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2CF1" w:rsidRDefault="00752CF1" w:rsidP="00CE6829">
      <w:pPr>
        <w:jc w:val="center"/>
        <w:rPr>
          <w:noProof/>
          <w:lang w:eastAsia="cs-CZ"/>
        </w:rPr>
      </w:pPr>
      <w:r w:rsidRPr="00752CF1">
        <w:rPr>
          <w:noProof/>
          <w:lang w:eastAsia="cs-CZ"/>
        </w:rPr>
        <w:drawing>
          <wp:inline distT="0" distB="0" distL="0" distR="0">
            <wp:extent cx="4320000" cy="3221217"/>
            <wp:effectExtent l="38100" t="57150" r="118650" b="93483"/>
            <wp:docPr id="1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0" cy="3221217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752CF1" w:rsidRDefault="009A3C8E" w:rsidP="00CE6829">
      <w:pPr>
        <w:jc w:val="center"/>
        <w:rPr>
          <w:noProof/>
          <w:lang w:eastAsia="cs-CZ"/>
        </w:rPr>
      </w:pPr>
      <w:r>
        <w:rPr>
          <w:noProof/>
          <w:lang w:eastAsia="cs-CZ"/>
        </w:rPr>
        <w:t>Osmisměrka ČR 7</w:t>
      </w:r>
    </w:p>
    <w:p w:rsidR="00752CF1" w:rsidRDefault="00752CF1" w:rsidP="00CE6829">
      <w:pPr>
        <w:jc w:val="center"/>
        <w:rPr>
          <w:noProof/>
          <w:lang w:eastAsia="cs-CZ"/>
        </w:rPr>
        <w:sectPr w:rsidR="00752CF1" w:rsidSect="00752CF1">
          <w:headerReference w:type="default" r:id="rId8"/>
          <w:type w:val="continuous"/>
          <w:pgSz w:w="11906" w:h="16838"/>
          <w:pgMar w:top="567" w:right="567" w:bottom="567" w:left="567" w:header="709" w:footer="709" w:gutter="0"/>
          <w:cols w:space="708"/>
          <w:docGrid w:linePitch="360"/>
        </w:sectPr>
      </w:pPr>
      <w:r w:rsidRPr="00752CF1">
        <w:rPr>
          <w:noProof/>
          <w:lang w:eastAsia="cs-CZ"/>
        </w:rPr>
        <w:drawing>
          <wp:inline distT="0" distB="0" distL="0" distR="0">
            <wp:extent cx="4320000" cy="3221217"/>
            <wp:effectExtent l="38100" t="57150" r="118650" b="93483"/>
            <wp:docPr id="3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0" cy="3221217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5B1C34" w:rsidRPr="00CE6829" w:rsidRDefault="00CE6829" w:rsidP="00CE6829">
      <w:pPr>
        <w:jc w:val="center"/>
        <w:rPr>
          <w:b/>
        </w:rPr>
      </w:pPr>
      <w:r>
        <w:rPr>
          <w:noProof/>
          <w:lang w:eastAsia="cs-CZ"/>
        </w:rPr>
        <w:lastRenderedPageBreak/>
        <w:br w:type="column"/>
      </w:r>
    </w:p>
    <w:sectPr w:rsidR="005B1C34" w:rsidRPr="00CE6829" w:rsidSect="00752CF1">
      <w:type w:val="continuous"/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19BC" w:rsidRDefault="000819BC" w:rsidP="00CE6829">
      <w:pPr>
        <w:spacing w:after="0"/>
      </w:pPr>
      <w:r>
        <w:separator/>
      </w:r>
    </w:p>
  </w:endnote>
  <w:endnote w:type="continuationSeparator" w:id="0">
    <w:p w:rsidR="000819BC" w:rsidRDefault="000819BC" w:rsidP="00CE682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19BC" w:rsidRDefault="000819BC" w:rsidP="00CE6829">
      <w:pPr>
        <w:spacing w:after="0"/>
      </w:pPr>
      <w:r>
        <w:separator/>
      </w:r>
    </w:p>
  </w:footnote>
  <w:footnote w:type="continuationSeparator" w:id="0">
    <w:p w:rsidR="000819BC" w:rsidRDefault="000819BC" w:rsidP="00CE6829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6829" w:rsidRPr="00CE6829" w:rsidRDefault="00752CF1" w:rsidP="00752CF1">
    <w:pPr>
      <w:pStyle w:val="Zhlav"/>
      <w:tabs>
        <w:tab w:val="clear" w:pos="4536"/>
        <w:tab w:val="clear" w:pos="9072"/>
      </w:tabs>
      <w:jc w:val="center"/>
    </w:pPr>
    <w:r>
      <w:t xml:space="preserve">Osmisměrka ČR </w:t>
    </w:r>
    <w:r w:rsidR="009A3C8E">
      <w:t>7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E6829"/>
    <w:rsid w:val="000819BC"/>
    <w:rsid w:val="0013701D"/>
    <w:rsid w:val="00147C69"/>
    <w:rsid w:val="00157D67"/>
    <w:rsid w:val="00186B08"/>
    <w:rsid w:val="001D668E"/>
    <w:rsid w:val="003949B3"/>
    <w:rsid w:val="00530C07"/>
    <w:rsid w:val="00540583"/>
    <w:rsid w:val="00541C41"/>
    <w:rsid w:val="0055783A"/>
    <w:rsid w:val="005A6817"/>
    <w:rsid w:val="005B1C34"/>
    <w:rsid w:val="005E5988"/>
    <w:rsid w:val="006E7C81"/>
    <w:rsid w:val="00752CF1"/>
    <w:rsid w:val="0078484E"/>
    <w:rsid w:val="007D6E50"/>
    <w:rsid w:val="00877DEB"/>
    <w:rsid w:val="0093587D"/>
    <w:rsid w:val="00984112"/>
    <w:rsid w:val="009A2568"/>
    <w:rsid w:val="009A3C8E"/>
    <w:rsid w:val="00A5617B"/>
    <w:rsid w:val="00AA30F1"/>
    <w:rsid w:val="00B34839"/>
    <w:rsid w:val="00C75CFE"/>
    <w:rsid w:val="00CE6829"/>
    <w:rsid w:val="00D9669E"/>
    <w:rsid w:val="00DB56AA"/>
    <w:rsid w:val="00DF6D82"/>
    <w:rsid w:val="00E07FAA"/>
    <w:rsid w:val="00F5476F"/>
    <w:rsid w:val="00FF79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B1C3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CE6829"/>
    <w:pPr>
      <w:spacing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E6829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CE6829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E6829"/>
  </w:style>
  <w:style w:type="paragraph" w:styleId="Zpat">
    <w:name w:val="footer"/>
    <w:basedOn w:val="Normln"/>
    <w:link w:val="ZpatChar"/>
    <w:uiPriority w:val="99"/>
    <w:semiHidden/>
    <w:unhideWhenUsed/>
    <w:rsid w:val="00CE6829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E6829"/>
  </w:style>
  <w:style w:type="paragraph" w:styleId="Normlnweb">
    <w:name w:val="Normal (Web)"/>
    <w:basedOn w:val="Normln"/>
    <w:uiPriority w:val="99"/>
    <w:semiHidden/>
    <w:unhideWhenUsed/>
    <w:rsid w:val="00CE682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9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3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35CFC0-D214-4D05-8455-5E188EE715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</Words>
  <Characters>19</Characters>
  <Application>Microsoft Office Word</Application>
  <DocSecurity>0</DocSecurity>
  <Lines>1</Lines>
  <Paragraphs>1</Paragraphs>
  <ScaleCrop>false</ScaleCrop>
  <Company>Lenovo</Company>
  <LinksUpToDate>false</LinksUpToDate>
  <CharactersWithSpaces>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Rosocha</dc:creator>
  <cp:lastModifiedBy>Rosocha</cp:lastModifiedBy>
  <cp:revision>2</cp:revision>
  <dcterms:created xsi:type="dcterms:W3CDTF">2013-09-17T19:21:00Z</dcterms:created>
  <dcterms:modified xsi:type="dcterms:W3CDTF">2013-09-17T19:21:00Z</dcterms:modified>
</cp:coreProperties>
</file>