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6F6" w:rsidRDefault="00A726F6" w:rsidP="00A726F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6F6" w:rsidRDefault="00A726F6" w:rsidP="00A726F6">
      <w:pPr>
        <w:jc w:val="center"/>
        <w:rPr>
          <w:b/>
          <w:color w:val="00B050"/>
          <w:sz w:val="24"/>
        </w:rPr>
      </w:pP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A726F6" w:rsidRDefault="00A726F6" w:rsidP="00A726F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VĚTNÉ CELKY, SLABIKY, VÝZNAM SLOV</w:t>
      </w: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A726F6" w:rsidRDefault="00A726F6" w:rsidP="00A726F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5E63FD">
        <w:rPr>
          <w:rFonts w:ascii="Arial" w:hAnsi="Arial" w:cs="Arial"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. 1</w:t>
      </w:r>
      <w:r w:rsidR="005E63FD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5E63FD">
        <w:rPr>
          <w:rFonts w:ascii="Arial" w:hAnsi="Arial" w:cs="Arial"/>
          <w:sz w:val="28"/>
          <w:szCs w:val="28"/>
        </w:rPr>
        <w:t>2</w:t>
      </w:r>
    </w:p>
    <w:p w:rsidR="00A726F6" w:rsidRDefault="00A726F6" w:rsidP="00A726F6">
      <w:pPr>
        <w:spacing w:after="0" w:line="240" w:lineRule="auto"/>
      </w:pPr>
    </w:p>
    <w:p w:rsidR="00A726F6" w:rsidRDefault="00A726F6" w:rsidP="00A726F6">
      <w:pPr>
        <w:spacing w:after="0" w:line="240" w:lineRule="auto"/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VY_32_INOVACE_54_MS  </w:t>
      </w: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cs="Calibri"/>
          <w:b/>
          <w:color w:val="C00000"/>
          <w:sz w:val="40"/>
          <w:szCs w:val="56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5E63F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5E63F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014446">
        <w:rPr>
          <w:rFonts w:ascii="Arial" w:hAnsi="Arial" w:cs="Arial"/>
          <w:sz w:val="28"/>
          <w:szCs w:val="28"/>
        </w:rPr>
        <w:t>dělili slova na slabiky, pracovali s významem slov.</w:t>
      </w: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26B52" w:rsidRDefault="00626B52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D7137C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VĚTNÉ CELKY, SLABIKY, VÝZNAM SLOV</w:t>
      </w:r>
    </w:p>
    <w:p w:rsidR="00A726F6" w:rsidRDefault="00A726F6" w:rsidP="00A726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Pr="000E2E76" w:rsidRDefault="00A726F6" w:rsidP="00D7137C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D7137C">
        <w:rPr>
          <w:rFonts w:ascii="Arial" w:hAnsi="Arial" w:cs="Arial"/>
          <w:sz w:val="28"/>
          <w:szCs w:val="28"/>
        </w:rPr>
        <w:t>Jiřík šel na louku, klekl do trávy a začal hledat. Hledal, hledal, ale ani perličku neviděl. Vzpomněl si na mravence. Netrvalo dlouho a malí kamarádi mu všechny perličky snesli na hromádku.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A726F6" w:rsidRDefault="00A726F6" w:rsidP="00A726F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A726F6" w:rsidRDefault="00A726F6" w:rsidP="00A726F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D758A" w:rsidRDefault="007D758A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D758A" w:rsidRDefault="007D758A" w:rsidP="00A726F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A726F6" w:rsidRDefault="00A726F6" w:rsidP="00A726F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A726F6" w:rsidRDefault="007D758A" w:rsidP="00A726F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větný celek s největším počtem slov</w:t>
      </w:r>
    </w:p>
    <w:p w:rsidR="00A726F6" w:rsidRDefault="007D758A" w:rsidP="00A726F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Rozděl slova svislou čarou na slabiky</w:t>
      </w:r>
    </w:p>
    <w:p w:rsidR="00A726F6" w:rsidRPr="007D758A" w:rsidRDefault="007D758A" w:rsidP="00A726F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D758A">
        <w:rPr>
          <w:rFonts w:ascii="Arial" w:hAnsi="Arial" w:cs="Arial"/>
          <w:sz w:val="28"/>
          <w:szCs w:val="28"/>
        </w:rPr>
        <w:t>Urči slova citově zabarvená</w:t>
      </w:r>
    </w:p>
    <w:p w:rsidR="00A726F6" w:rsidRPr="0095407B" w:rsidRDefault="00A726F6" w:rsidP="00A726F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>
        <w:rPr>
          <w:rFonts w:ascii="Arial" w:hAnsi="Arial" w:cs="Arial"/>
          <w:sz w:val="28"/>
          <w:szCs w:val="28"/>
        </w:rPr>
        <w:t>pohádky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rPr>
          <w:rFonts w:ascii="Arial" w:hAnsi="Arial" w:cs="Arial"/>
          <w:sz w:val="28"/>
          <w:szCs w:val="28"/>
        </w:rPr>
      </w:pPr>
    </w:p>
    <w:p w:rsidR="00A726F6" w:rsidRDefault="00A726F6" w:rsidP="00A726F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F5169" w:rsidRDefault="004F5169" w:rsidP="00A726F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A726F6" w:rsidRDefault="00A726F6" w:rsidP="00A726F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26F6" w:rsidRDefault="00A726F6" w:rsidP="00A726F6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A726F6" w:rsidRDefault="00A726F6" w:rsidP="00A726F6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4F5169">
        <w:rPr>
          <w:rFonts w:ascii="Arial" w:hAnsi="Arial" w:cs="Arial"/>
          <w:sz w:val="28"/>
          <w:szCs w:val="28"/>
        </w:rPr>
        <w:t>K. J. Erbena</w:t>
      </w: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26F6"/>
    <w:rsid w:val="00014446"/>
    <w:rsid w:val="004F5169"/>
    <w:rsid w:val="005E63FD"/>
    <w:rsid w:val="00626B52"/>
    <w:rsid w:val="007D758A"/>
    <w:rsid w:val="00A726F6"/>
    <w:rsid w:val="00D7137C"/>
    <w:rsid w:val="00DB2AFA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6F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26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2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6F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8</cp:revision>
  <dcterms:created xsi:type="dcterms:W3CDTF">2013-04-04T09:04:00Z</dcterms:created>
  <dcterms:modified xsi:type="dcterms:W3CDTF">2013-05-02T14:08:00Z</dcterms:modified>
</cp:coreProperties>
</file>