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17378DE" wp14:editId="15F0A3D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D60C50">
        <w:t>Adjectives</w:t>
      </w:r>
      <w:proofErr w:type="spellEnd"/>
      <w:r w:rsidR="00D60C50">
        <w:t xml:space="preserve"> </w:t>
      </w:r>
      <w:proofErr w:type="spellStart"/>
      <w:r w:rsidR="00D60C50">
        <w:t>describing</w:t>
      </w:r>
      <w:proofErr w:type="spellEnd"/>
      <w:r w:rsidR="00D60C50">
        <w:t xml:space="preserve"> </w:t>
      </w:r>
      <w:proofErr w:type="spellStart"/>
      <w:r w:rsidR="00D60C50">
        <w:t>people</w:t>
      </w:r>
      <w:proofErr w:type="spellEnd"/>
      <w:r w:rsidR="00CA0AA0">
        <w:t xml:space="preserve"> - </w:t>
      </w:r>
      <w:proofErr w:type="spellStart"/>
      <w:r w:rsidR="00CA0AA0">
        <w:t>flashcards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69705A">
        <w:t>4</w:t>
      </w:r>
      <w:r w:rsidR="003A545D">
        <w:t>.1.2013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D60C5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A545D">
        <w:rPr>
          <w:rFonts w:ascii="Calibri" w:hAnsi="Calibri" w:cs="Calibri"/>
          <w:b/>
          <w:color w:val="C00000"/>
          <w:sz w:val="40"/>
          <w:szCs w:val="56"/>
        </w:rPr>
        <w:t>59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 w:rsidR="003A545D"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2D05D0" w:rsidRDefault="002D05D0" w:rsidP="002D05D0">
      <w:pPr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2D05D0" w:rsidRDefault="002D05D0" w:rsidP="002D05D0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obsahuje obrázky k slovní zásobě My house/my </w:t>
      </w:r>
      <w:proofErr w:type="spellStart"/>
      <w:r>
        <w:rPr>
          <w:rFonts w:ascii="Calibri" w:hAnsi="Calibri" w:cs="Calibri"/>
          <w:sz w:val="24"/>
          <w:szCs w:val="24"/>
        </w:rPr>
        <w:t>flat</w:t>
      </w:r>
      <w:proofErr w:type="spellEnd"/>
      <w:r>
        <w:rPr>
          <w:rFonts w:ascii="Calibri" w:hAnsi="Calibri" w:cs="Calibri"/>
          <w:sz w:val="24"/>
          <w:szCs w:val="24"/>
        </w:rPr>
        <w:t xml:space="preserve">. Můžete je použít bez textu nebo s textem – záleží na zvyku. Lze si je vybarvit, vytisknout a </w:t>
      </w:r>
      <w:proofErr w:type="spellStart"/>
      <w:r>
        <w:rPr>
          <w:rFonts w:ascii="Calibri" w:hAnsi="Calibri" w:cs="Calibri"/>
          <w:sz w:val="24"/>
          <w:szCs w:val="24"/>
        </w:rPr>
        <w:t>zalaminovat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2D05D0" w:rsidRDefault="002D05D0" w:rsidP="002D05D0">
      <w:pPr>
        <w:jc w:val="both"/>
        <w:rPr>
          <w:rFonts w:ascii="Calibri" w:hAnsi="Calibri" w:cs="Calibri"/>
          <w:sz w:val="24"/>
          <w:szCs w:val="24"/>
        </w:rPr>
      </w:pPr>
    </w:p>
    <w:p w:rsidR="002D05D0" w:rsidRDefault="002D05D0" w:rsidP="002D05D0">
      <w:pPr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Aktivity s </w:t>
      </w:r>
      <w:proofErr w:type="spellStart"/>
      <w:r>
        <w:rPr>
          <w:rFonts w:ascii="Calibri" w:hAnsi="Calibri" w:cs="Calibri"/>
          <w:b/>
          <w:sz w:val="28"/>
          <w:szCs w:val="28"/>
        </w:rPr>
        <w:t>flashcards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p w:rsidR="002D05D0" w:rsidRDefault="002D05D0" w:rsidP="002D05D0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Test paměti: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rozhází na zem karty s obrázky, tak by na ně bylo vidět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mají jednu minutu na to, aby si obrázky zapamatovali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dále pracují ve skupinách (velikost je libovolná) – za dvě minuty musí napsat co nejvíce slov, která si zapamatovali</w:t>
      </w:r>
    </w:p>
    <w:p w:rsidR="002D05D0" w:rsidRDefault="002D05D0" w:rsidP="002D05D0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Výuka nových slovíček s </w:t>
      </w:r>
      <w:proofErr w:type="spellStart"/>
      <w:r>
        <w:rPr>
          <w:rFonts w:ascii="Calibri" w:hAnsi="Calibri" w:cs="Calibri"/>
          <w:sz w:val="24"/>
          <w:szCs w:val="24"/>
        </w:rPr>
        <w:t>flashcards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přilepí řadu obrázků (slovíček), které chce naučit na tabuli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několikrát je zopakuje, tak jak jdou po sobě, žáci po něm opakují (můžeme dát povel nahlas, tiše…)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následně, až si je učitel jistý, že žáci si slovíčka pamatují, začne postupně skrývat (obracet) obrázky, žáci stále vyjmenovávají řadu slovíček, dokud nejsou všechna obrácená rubem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můžeme pokládat následně otázky: </w:t>
      </w: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here</w:t>
      </w:r>
      <w:proofErr w:type="spellEnd"/>
      <w:r>
        <w:rPr>
          <w:rFonts w:ascii="Calibri" w:hAnsi="Calibri" w:cs="Calibri"/>
          <w:sz w:val="24"/>
          <w:szCs w:val="24"/>
        </w:rPr>
        <w:t xml:space="preserve">? </w:t>
      </w:r>
      <w:proofErr w:type="gramStart"/>
      <w:r>
        <w:rPr>
          <w:rFonts w:ascii="Calibri" w:hAnsi="Calibri" w:cs="Calibri"/>
          <w:sz w:val="24"/>
          <w:szCs w:val="24"/>
        </w:rPr>
        <w:t>and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must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nere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tímto způsobem si žáci několikrát projdou nová slovíčka a učení potom snazší</w:t>
      </w:r>
    </w:p>
    <w:p w:rsidR="002D05D0" w:rsidRDefault="002D05D0" w:rsidP="002D05D0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Závod s kartami s</w:t>
      </w:r>
      <w:r w:rsidR="00213DCF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obrázky</w:t>
      </w:r>
      <w:r w:rsidR="00213DCF">
        <w:rPr>
          <w:rFonts w:ascii="Calibri" w:hAnsi="Calibri" w:cs="Calibri"/>
          <w:sz w:val="24"/>
          <w:szCs w:val="24"/>
        </w:rPr>
        <w:t>: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před zahájením hry učitel rozmístí karty s obrázky, které chce procvičovat po třídě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rozdělí žáky ve třídě na týmy, každý žák dostane jedno číslo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pokládáme otázky, např. </w:t>
      </w:r>
      <w:proofErr w:type="spellStart"/>
      <w:r>
        <w:rPr>
          <w:rFonts w:ascii="Calibri" w:hAnsi="Calibri" w:cs="Calibri"/>
          <w:i/>
          <w:sz w:val="24"/>
          <w:szCs w:val="24"/>
        </w:rPr>
        <w:t>Number</w:t>
      </w:r>
      <w:proofErr w:type="spellEnd"/>
      <w:r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sz w:val="24"/>
          <w:szCs w:val="24"/>
        </w:rPr>
        <w:t>three</w:t>
      </w:r>
      <w:proofErr w:type="spellEnd"/>
      <w:r>
        <w:rPr>
          <w:rFonts w:ascii="Calibri" w:hAnsi="Calibri" w:cs="Calibri"/>
          <w:i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i/>
          <w:sz w:val="24"/>
          <w:szCs w:val="24"/>
        </w:rPr>
        <w:t>where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 xml:space="preserve"> the bathroom?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en-US"/>
        </w:rPr>
        <w:t>d</w:t>
      </w:r>
      <w:proofErr w:type="spellStart"/>
      <w:r>
        <w:rPr>
          <w:rFonts w:ascii="Calibri" w:hAnsi="Calibri" w:cs="Calibri"/>
          <w:sz w:val="24"/>
          <w:szCs w:val="24"/>
        </w:rPr>
        <w:t>ěti</w:t>
      </w:r>
      <w:proofErr w:type="spellEnd"/>
      <w:r>
        <w:rPr>
          <w:rFonts w:ascii="Calibri" w:hAnsi="Calibri" w:cs="Calibri"/>
          <w:sz w:val="24"/>
          <w:szCs w:val="24"/>
        </w:rPr>
        <w:t xml:space="preserve"> z týmů, kterým bylo přiděleno číslo tři budou závodit, kdo dříve najde správnou kartu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nejrychlejší získá bod pro svůj tým</w:t>
      </w:r>
    </w:p>
    <w:p w:rsidR="002D05D0" w:rsidRDefault="002D05D0" w:rsidP="002D05D0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Padáková hra</w:t>
      </w:r>
      <w:r w:rsidR="00213DCF">
        <w:rPr>
          <w:rFonts w:ascii="Calibri" w:hAnsi="Calibri" w:cs="Calibri"/>
          <w:sz w:val="24"/>
          <w:szCs w:val="24"/>
        </w:rPr>
        <w:t>: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opakování známé slovní zásoby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nejprve ukážeme žákům karty s obrázky a ptáme se </w:t>
      </w:r>
      <w:r>
        <w:rPr>
          <w:rFonts w:ascii="Calibri" w:hAnsi="Calibri" w:cs="Calibri"/>
          <w:i/>
          <w:sz w:val="24"/>
          <w:szCs w:val="24"/>
        </w:rPr>
        <w:t>„</w:t>
      </w:r>
      <w:proofErr w:type="spellStart"/>
      <w:r>
        <w:rPr>
          <w:rFonts w:ascii="Calibri" w:hAnsi="Calibri" w:cs="Calibri"/>
          <w:i/>
          <w:sz w:val="24"/>
          <w:szCs w:val="24"/>
        </w:rPr>
        <w:t>What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 xml:space="preserve"> this?</w:t>
      </w:r>
      <w:r>
        <w:rPr>
          <w:rFonts w:ascii="Calibri" w:hAnsi="Calibri" w:cs="Calibri"/>
          <w:i/>
          <w:sz w:val="24"/>
          <w:szCs w:val="24"/>
        </w:rPr>
        <w:t>“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následně zvolíme jednu kartu, kterou dáme na tabuli lícem dolů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vedle karty nakreslíme obrázek s parašutistou visícím na padáku na pěti provázcích a znovu se ptáme dětí </w:t>
      </w:r>
      <w:r>
        <w:rPr>
          <w:rFonts w:ascii="Calibri" w:hAnsi="Calibri" w:cs="Calibri"/>
          <w:i/>
          <w:sz w:val="24"/>
          <w:szCs w:val="24"/>
        </w:rPr>
        <w:t>„</w:t>
      </w:r>
      <w:proofErr w:type="spellStart"/>
      <w:r>
        <w:rPr>
          <w:rFonts w:ascii="Calibri" w:hAnsi="Calibri" w:cs="Calibri"/>
          <w:i/>
          <w:sz w:val="24"/>
          <w:szCs w:val="24"/>
        </w:rPr>
        <w:t>What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 xml:space="preserve"> this?</w:t>
      </w:r>
      <w:r>
        <w:rPr>
          <w:rFonts w:ascii="Calibri" w:hAnsi="Calibri" w:cs="Calibri"/>
          <w:i/>
          <w:sz w:val="24"/>
          <w:szCs w:val="24"/>
        </w:rPr>
        <w:t>“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pokud někdo odpoví špatně, umažeme z padáku provázek</w:t>
      </w:r>
    </w:p>
    <w:p w:rsidR="002D05D0" w:rsidRDefault="002D05D0" w:rsidP="002D05D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lze hrát v týmech – dva parašutisté, dva obrázky – střídáme děti z jednotlivých týmů (měníme obrázky tak dlouho, dokud někdo neprohraje)</w:t>
      </w: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pomocí </w:t>
      </w:r>
      <w:proofErr w:type="spellStart"/>
      <w:r w:rsidR="005B36AB">
        <w:rPr>
          <w:rFonts w:ascii="Calibri" w:hAnsi="Calibri" w:cs="Calibri"/>
          <w:sz w:val="24"/>
          <w:szCs w:val="24"/>
        </w:rPr>
        <w:t>flashcards</w:t>
      </w:r>
      <w:proofErr w:type="spellEnd"/>
      <w:r w:rsidR="005B36AB">
        <w:rPr>
          <w:rFonts w:ascii="Calibri" w:hAnsi="Calibri" w:cs="Calibri"/>
          <w:sz w:val="24"/>
          <w:szCs w:val="24"/>
        </w:rPr>
        <w:t xml:space="preserve"> osvojili rychleji učivo a následně si jej procvičili pomocí nabízených her</w:t>
      </w:r>
      <w:r>
        <w:rPr>
          <w:rFonts w:ascii="Calibri" w:hAnsi="Calibri" w:cs="Calibri"/>
          <w:sz w:val="24"/>
          <w:szCs w:val="24"/>
        </w:rPr>
        <w:t>.</w:t>
      </w:r>
    </w:p>
    <w:p w:rsidR="00213DCF" w:rsidRDefault="00505035" w:rsidP="00606AA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213DCF" w:rsidRDefault="00213DC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715B9E" w:rsidRPr="00606AA8" w:rsidRDefault="00715B9E" w:rsidP="00606AA8">
      <w:pPr>
        <w:rPr>
          <w:rFonts w:ascii="Calibri" w:hAnsi="Calibri" w:cs="Calibri"/>
          <w:sz w:val="24"/>
          <w:szCs w:val="24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68D80B" wp14:editId="3234FBF5">
                <wp:simplePos x="0" y="0"/>
                <wp:positionH relativeFrom="column">
                  <wp:posOffset>38100</wp:posOffset>
                </wp:positionH>
                <wp:positionV relativeFrom="paragraph">
                  <wp:posOffset>73232</wp:posOffset>
                </wp:positionV>
                <wp:extent cx="6486525" cy="9391650"/>
                <wp:effectExtent l="19050" t="19050" r="47625" b="3810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mpd="thinThick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3pt;margin-top:5.75pt;width:510.75pt;height:73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" filled="f" strokecolor="black [3213]" strokeweight="4pt">
                <v:stroke linestyle="thinThick"/>
              </v:rect>
            </w:pict>
          </mc:Fallback>
        </mc:AlternateContent>
      </w: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 w:rsidP="009238BC">
      <w:pPr>
        <w:rPr>
          <w:rFonts w:ascii="Calibri" w:hAnsi="Calibri" w:cs="Calibri"/>
          <w:b/>
          <w:sz w:val="28"/>
          <w:szCs w:val="28"/>
        </w:rPr>
      </w:pPr>
    </w:p>
    <w:p w:rsidR="009238BC" w:rsidRPr="009238BC" w:rsidRDefault="009238BC" w:rsidP="009238BC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1" locked="0" layoutInCell="1" allowOverlap="1" wp14:anchorId="3C5273D8" wp14:editId="4232F6EA">
            <wp:simplePos x="0" y="0"/>
            <wp:positionH relativeFrom="margin">
              <wp:posOffset>265430</wp:posOffset>
            </wp:positionH>
            <wp:positionV relativeFrom="margin">
              <wp:posOffset>212090</wp:posOffset>
            </wp:positionV>
            <wp:extent cx="5964555" cy="6697980"/>
            <wp:effectExtent l="0" t="0" r="0" b="0"/>
            <wp:wrapThrough wrapText="bothSides">
              <wp:wrapPolygon edited="0">
                <wp:start x="3311" y="2580"/>
                <wp:lineTo x="3311" y="2826"/>
                <wp:lineTo x="7451" y="3686"/>
                <wp:lineTo x="7934" y="3686"/>
                <wp:lineTo x="7727" y="3932"/>
                <wp:lineTo x="7313" y="4546"/>
                <wp:lineTo x="7313" y="5713"/>
                <wp:lineTo x="8210" y="6635"/>
                <wp:lineTo x="276" y="7433"/>
                <wp:lineTo x="9520" y="7618"/>
                <wp:lineTo x="8623" y="7863"/>
                <wp:lineTo x="7175" y="8478"/>
                <wp:lineTo x="6830" y="8969"/>
                <wp:lineTo x="6278" y="9584"/>
                <wp:lineTo x="2897" y="9645"/>
                <wp:lineTo x="2897" y="10382"/>
                <wp:lineTo x="5657" y="10567"/>
                <wp:lineTo x="5588" y="11549"/>
                <wp:lineTo x="5036" y="12532"/>
                <wp:lineTo x="4346" y="13147"/>
                <wp:lineTo x="4208" y="13331"/>
                <wp:lineTo x="4277" y="13577"/>
                <wp:lineTo x="7382" y="14498"/>
                <wp:lineTo x="7106" y="15481"/>
                <wp:lineTo x="6761" y="16464"/>
                <wp:lineTo x="6692" y="16771"/>
                <wp:lineTo x="7244" y="17447"/>
                <wp:lineTo x="7520" y="17447"/>
                <wp:lineTo x="7382" y="18430"/>
                <wp:lineTo x="6209" y="19413"/>
                <wp:lineTo x="6002" y="20273"/>
                <wp:lineTo x="7106" y="20396"/>
                <wp:lineTo x="13177" y="20396"/>
                <wp:lineTo x="13384" y="20642"/>
                <wp:lineTo x="15729" y="20642"/>
                <wp:lineTo x="16557" y="20396"/>
                <wp:lineTo x="16074" y="19413"/>
                <wp:lineTo x="16902" y="19106"/>
                <wp:lineTo x="15315" y="18430"/>
                <wp:lineTo x="15177" y="17447"/>
                <wp:lineTo x="15453" y="17447"/>
                <wp:lineTo x="15798" y="16833"/>
                <wp:lineTo x="15315" y="15481"/>
                <wp:lineTo x="15177" y="14498"/>
                <wp:lineTo x="17316" y="13577"/>
                <wp:lineTo x="17523" y="13454"/>
                <wp:lineTo x="17316" y="13024"/>
                <wp:lineTo x="16902" y="12532"/>
                <wp:lineTo x="16350" y="11549"/>
                <wp:lineTo x="16350" y="10567"/>
                <wp:lineTo x="16212" y="9584"/>
                <wp:lineTo x="20765" y="9584"/>
                <wp:lineTo x="20696" y="9276"/>
                <wp:lineTo x="15108" y="8601"/>
                <wp:lineTo x="13591" y="6635"/>
                <wp:lineTo x="15936" y="6451"/>
                <wp:lineTo x="16005" y="6328"/>
                <wp:lineTo x="14556" y="5652"/>
                <wp:lineTo x="14556" y="4669"/>
                <wp:lineTo x="14418" y="4177"/>
                <wp:lineTo x="14142" y="3686"/>
                <wp:lineTo x="14280" y="3010"/>
                <wp:lineTo x="11728" y="2765"/>
                <wp:lineTo x="3587" y="2580"/>
                <wp:lineTo x="3311" y="2580"/>
              </wp:wrapPolygon>
            </wp:wrapThrough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t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4555" cy="669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38BC" w:rsidRPr="009238BC" w:rsidRDefault="009238BC" w:rsidP="009238BC">
      <w:pPr>
        <w:jc w:val="center"/>
        <w:rPr>
          <w:rFonts w:ascii="Comic Sans MS" w:hAnsi="Comic Sans MS" w:cs="Calibri"/>
          <w:b/>
          <w:sz w:val="144"/>
          <w:szCs w:val="144"/>
        </w:rPr>
      </w:pPr>
      <w:r w:rsidRPr="009238BC">
        <w:rPr>
          <w:rFonts w:ascii="Comic Sans MS" w:hAnsi="Comic Sans MS" w:cs="Calibri"/>
          <w:b/>
          <w:sz w:val="144"/>
          <w:szCs w:val="144"/>
        </w:rPr>
        <w:t>fat</w:t>
      </w: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CD6618" w:rsidRDefault="009238BC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4D76996" wp14:editId="76FA7642">
                <wp:simplePos x="0" y="0"/>
                <wp:positionH relativeFrom="column">
                  <wp:posOffset>136525</wp:posOffset>
                </wp:positionH>
                <wp:positionV relativeFrom="paragraph">
                  <wp:posOffset>55245</wp:posOffset>
                </wp:positionV>
                <wp:extent cx="6486525" cy="9391650"/>
                <wp:effectExtent l="19050" t="19050" r="47625" b="38100"/>
                <wp:wrapNone/>
                <wp:docPr id="1032" name="Obdélník 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32" o:spid="_x0000_s1026" style="position:absolute;margin-left:10.75pt;margin-top:4.35pt;width:510.75pt;height:739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" filled="f" strokecolor="windowText" strokeweight="4pt">
                <v:stroke linestyle="thinThick"/>
              </v:rect>
            </w:pict>
          </mc:Fallback>
        </mc:AlternateConten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1488" behindDoc="1" locked="0" layoutInCell="1" allowOverlap="1" wp14:anchorId="3CA318AD" wp14:editId="57F67445">
            <wp:simplePos x="0" y="0"/>
            <wp:positionH relativeFrom="column">
              <wp:posOffset>477934</wp:posOffset>
            </wp:positionH>
            <wp:positionV relativeFrom="paragraph">
              <wp:posOffset>254635</wp:posOffset>
            </wp:positionV>
            <wp:extent cx="6217285" cy="8898890"/>
            <wp:effectExtent l="0" t="0" r="0" b="0"/>
            <wp:wrapNone/>
            <wp:docPr id="1033" name="Obrázek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m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285" cy="8898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77D0" w:rsidRDefault="001877D0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1877D0" w:rsidRDefault="001877D0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1877D0" w:rsidRDefault="001877D0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1877D0" w:rsidRDefault="001877D0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Pr="009238BC" w:rsidRDefault="009238BC" w:rsidP="009238BC">
      <w:pPr>
        <w:jc w:val="center"/>
        <w:rPr>
          <w:rFonts w:ascii="Comic Sans MS" w:hAnsi="Comic Sans MS" w:cs="Calibri"/>
          <w:b/>
          <w:noProof/>
          <w:sz w:val="144"/>
          <w:szCs w:val="144"/>
          <w:lang w:eastAsia="cs-CZ"/>
        </w:rPr>
      </w:pPr>
      <w:r w:rsidRPr="009238BC">
        <w:rPr>
          <w:rFonts w:ascii="Comic Sans MS" w:hAnsi="Comic Sans MS" w:cs="Calibri"/>
          <w:b/>
          <w:noProof/>
          <w:sz w:val="144"/>
          <w:szCs w:val="144"/>
          <w:lang w:eastAsia="cs-CZ"/>
        </w:rPr>
        <w:t>slim</w:t>
      </w: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9238BC" w:rsidRDefault="009238BC">
      <w:pPr>
        <w:rPr>
          <w:rFonts w:ascii="Calibri" w:hAnsi="Calibri" w:cs="Calibri"/>
          <w:b/>
          <w:noProof/>
          <w:sz w:val="28"/>
          <w:szCs w:val="28"/>
          <w:lang w:eastAsia="cs-CZ"/>
        </w:rPr>
      </w:pPr>
    </w:p>
    <w:p w:rsidR="00AA3E02" w:rsidRDefault="00AA3E0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805156" w:rsidRDefault="00AA3E0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361315</wp:posOffset>
            </wp:positionH>
            <wp:positionV relativeFrom="paragraph">
              <wp:posOffset>-457200</wp:posOffset>
            </wp:positionV>
            <wp:extent cx="5753735" cy="8235950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ppy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735" cy="823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753DF5" wp14:editId="1FD69475">
                <wp:simplePos x="0" y="0"/>
                <wp:positionH relativeFrom="column">
                  <wp:posOffset>41910</wp:posOffset>
                </wp:positionH>
                <wp:positionV relativeFrom="paragraph">
                  <wp:posOffset>21590</wp:posOffset>
                </wp:positionV>
                <wp:extent cx="6486525" cy="9391650"/>
                <wp:effectExtent l="19050" t="19050" r="47625" b="3810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3.3pt;margin-top:1.7pt;width:510.75pt;height:73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HcW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mBLDGozodl09/dDm6ecjGSd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9238BC" w:rsidRDefault="009238BC">
      <w:pPr>
        <w:rPr>
          <w:rFonts w:ascii="Calibri" w:hAnsi="Calibri" w:cs="Calibri"/>
          <w:b/>
          <w:sz w:val="28"/>
          <w:szCs w:val="28"/>
        </w:rPr>
      </w:pPr>
    </w:p>
    <w:p w:rsidR="00805156" w:rsidRPr="009238BC" w:rsidRDefault="009238BC" w:rsidP="00805156">
      <w:pPr>
        <w:jc w:val="center"/>
        <w:rPr>
          <w:rFonts w:ascii="Comic Sans MS" w:hAnsi="Comic Sans MS" w:cs="Calibri"/>
          <w:b/>
          <w:sz w:val="144"/>
          <w:szCs w:val="144"/>
        </w:rPr>
      </w:pPr>
      <w:r w:rsidRPr="009238BC">
        <w:rPr>
          <w:rFonts w:ascii="Comic Sans MS" w:hAnsi="Comic Sans MS" w:cs="Calibri"/>
          <w:b/>
          <w:sz w:val="144"/>
          <w:szCs w:val="144"/>
        </w:rPr>
        <w:t>happy</w:t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AA3E02" w:rsidRDefault="00AA3E02">
      <w:pPr>
        <w:rPr>
          <w:rFonts w:ascii="Calibri" w:hAnsi="Calibri" w:cs="Calibri"/>
          <w:b/>
          <w:sz w:val="28"/>
          <w:szCs w:val="28"/>
        </w:rPr>
      </w:pPr>
    </w:p>
    <w:p w:rsidR="00AA3E02" w:rsidRDefault="00AA3E0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805156" w:rsidRDefault="00AA3E0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63500</wp:posOffset>
            </wp:positionV>
            <wp:extent cx="6179820" cy="8846185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d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9820" cy="884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3927"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10D9CD" wp14:editId="7B803EEC">
                <wp:simplePos x="0" y="0"/>
                <wp:positionH relativeFrom="column">
                  <wp:posOffset>46075</wp:posOffset>
                </wp:positionH>
                <wp:positionV relativeFrom="paragraph">
                  <wp:posOffset>65405</wp:posOffset>
                </wp:positionV>
                <wp:extent cx="6486525" cy="9391650"/>
                <wp:effectExtent l="19050" t="19050" r="47625" b="3810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.65pt;margin-top:5.15pt;width:510.75pt;height:73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4J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lBLDGozodl09/dDm6ecjmSZ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9238BC" w:rsidRDefault="009238BC" w:rsidP="009238BC">
      <w:pPr>
        <w:jc w:val="center"/>
        <w:rPr>
          <w:rFonts w:ascii="Comic Sans MS" w:hAnsi="Comic Sans MS" w:cs="Calibri"/>
          <w:b/>
          <w:sz w:val="144"/>
          <w:szCs w:val="144"/>
        </w:rPr>
      </w:pPr>
      <w:r w:rsidRPr="009238BC">
        <w:rPr>
          <w:rFonts w:ascii="Comic Sans MS" w:hAnsi="Comic Sans MS" w:cs="Calibri"/>
          <w:b/>
          <w:sz w:val="144"/>
          <w:szCs w:val="144"/>
        </w:rPr>
        <w:t>sad</w: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AA3E02" w:rsidRDefault="00AA3E0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0A470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8416" behindDoc="1" locked="0" layoutInCell="1" allowOverlap="1" wp14:anchorId="3C064F10" wp14:editId="5913F7D2">
            <wp:simplePos x="0" y="0"/>
            <wp:positionH relativeFrom="column">
              <wp:posOffset>446405</wp:posOffset>
            </wp:positionH>
            <wp:positionV relativeFrom="paragraph">
              <wp:posOffset>0</wp:posOffset>
            </wp:positionV>
            <wp:extent cx="6075680" cy="8696960"/>
            <wp:effectExtent l="0" t="0" r="0" b="0"/>
            <wp:wrapNone/>
            <wp:docPr id="1030" name="Obrázek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some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680" cy="869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3927"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84D026" wp14:editId="5E31EAB7">
                <wp:simplePos x="0" y="0"/>
                <wp:positionH relativeFrom="column">
                  <wp:posOffset>104775</wp:posOffset>
                </wp:positionH>
                <wp:positionV relativeFrom="paragraph">
                  <wp:posOffset>74930</wp:posOffset>
                </wp:positionV>
                <wp:extent cx="6486525" cy="9391650"/>
                <wp:effectExtent l="19050" t="19050" r="47625" b="3810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8.25pt;margin-top:5.9pt;width:510.75pt;height:73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0A470E" w:rsidRPr="000A470E" w:rsidRDefault="000A470E" w:rsidP="000A470E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 w:rsidRPr="000A470E">
        <w:rPr>
          <w:rFonts w:ascii="Comic Sans MS" w:hAnsi="Comic Sans MS" w:cs="Calibri"/>
          <w:b/>
          <w:sz w:val="144"/>
          <w:szCs w:val="144"/>
        </w:rPr>
        <w:t>handsome</w:t>
      </w:r>
      <w:proofErr w:type="spellEnd"/>
    </w:p>
    <w:p w:rsidR="000A470E" w:rsidRDefault="000A470E">
      <w:pPr>
        <w:rPr>
          <w:rFonts w:ascii="Calibri" w:hAnsi="Calibri" w:cs="Calibri"/>
          <w:b/>
          <w:sz w:val="28"/>
          <w:szCs w:val="28"/>
        </w:rPr>
      </w:pPr>
    </w:p>
    <w:p w:rsidR="00753927" w:rsidRDefault="001877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2272" behindDoc="1" locked="0" layoutInCell="1" allowOverlap="1" wp14:anchorId="2BC1E16D" wp14:editId="47F1EDC9">
            <wp:simplePos x="0" y="0"/>
            <wp:positionH relativeFrom="margin">
              <wp:posOffset>450097</wp:posOffset>
            </wp:positionH>
            <wp:positionV relativeFrom="margin">
              <wp:posOffset>31750</wp:posOffset>
            </wp:positionV>
            <wp:extent cx="6046470" cy="8654415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d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6470" cy="865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3B78B8C" wp14:editId="0371471D">
                <wp:simplePos x="0" y="0"/>
                <wp:positionH relativeFrom="column">
                  <wp:posOffset>12626</wp:posOffset>
                </wp:positionH>
                <wp:positionV relativeFrom="paragraph">
                  <wp:posOffset>25311</wp:posOffset>
                </wp:positionV>
                <wp:extent cx="6486525" cy="9391650"/>
                <wp:effectExtent l="19050" t="19050" r="47625" b="38100"/>
                <wp:wrapNone/>
                <wp:docPr id="1034" name="Obdélník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34" o:spid="_x0000_s1026" style="position:absolute;margin-left:1pt;margin-top:2pt;width:510.75pt;height:739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" filled="f" strokecolor="windowText" strokeweight="4pt">
                <v:stroke linestyle="thinThick"/>
              </v:rect>
            </w:pict>
          </mc:Fallback>
        </mc:AlternateContent>
      </w: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Pr="000A470E" w:rsidRDefault="000A470E" w:rsidP="000A470E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 w:rsidRPr="000A470E">
        <w:rPr>
          <w:rFonts w:ascii="Comic Sans MS" w:hAnsi="Comic Sans MS" w:cs="Calibri"/>
          <w:b/>
          <w:sz w:val="144"/>
          <w:szCs w:val="144"/>
        </w:rPr>
        <w:t>old</w:t>
      </w:r>
      <w:proofErr w:type="spellEnd"/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0A470E" w:rsidRDefault="000A470E" w:rsidP="001877D0">
      <w:pPr>
        <w:rPr>
          <w:rFonts w:ascii="Calibri" w:hAnsi="Calibri" w:cs="Calibri"/>
          <w:b/>
          <w:sz w:val="28"/>
          <w:szCs w:val="28"/>
        </w:rPr>
      </w:pPr>
    </w:p>
    <w:p w:rsidR="00AA3E02" w:rsidRDefault="00AA3E02" w:rsidP="001877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B9CDDC" wp14:editId="5E1B6C41">
                <wp:simplePos x="0" y="0"/>
                <wp:positionH relativeFrom="column">
                  <wp:posOffset>10190</wp:posOffset>
                </wp:positionH>
                <wp:positionV relativeFrom="paragraph">
                  <wp:posOffset>28295</wp:posOffset>
                </wp:positionV>
                <wp:extent cx="6486525" cy="9391650"/>
                <wp:effectExtent l="19050" t="19050" r="47625" b="3810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.8pt;margin-top:2.25pt;width:510.75pt;height:739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1877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3296" behindDoc="1" locked="0" layoutInCell="1" allowOverlap="1" wp14:anchorId="0417140D" wp14:editId="0468DAD8">
            <wp:simplePos x="0" y="0"/>
            <wp:positionH relativeFrom="column">
              <wp:posOffset>137795</wp:posOffset>
            </wp:positionH>
            <wp:positionV relativeFrom="paragraph">
              <wp:posOffset>235585</wp:posOffset>
            </wp:positionV>
            <wp:extent cx="6113145" cy="8750300"/>
            <wp:effectExtent l="0" t="0" r="0" b="0"/>
            <wp:wrapNone/>
            <wp:docPr id="1024" name="Obrázek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ung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3145" cy="875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E6397C" w:rsidRDefault="00E6397C" w:rsidP="00E6397C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 w:rsidRPr="00E6397C">
        <w:rPr>
          <w:rFonts w:ascii="Comic Sans MS" w:hAnsi="Comic Sans MS" w:cs="Calibri"/>
          <w:b/>
          <w:sz w:val="144"/>
          <w:szCs w:val="144"/>
        </w:rPr>
        <w:t>young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AA3E02" w:rsidRDefault="00AA3E0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665B2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5423E5" wp14:editId="59F1FC41">
                <wp:simplePos x="0" y="0"/>
                <wp:positionH relativeFrom="column">
                  <wp:posOffset>28575</wp:posOffset>
                </wp:positionH>
                <wp:positionV relativeFrom="paragraph">
                  <wp:posOffset>78740</wp:posOffset>
                </wp:positionV>
                <wp:extent cx="6486525" cy="9391650"/>
                <wp:effectExtent l="19050" t="19050" r="47625" b="3810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2.25pt;margin-top:6.2pt;width:510.75pt;height:73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1MzeQIAAM8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1877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4320" behindDoc="1" locked="0" layoutInCell="1" allowOverlap="1" wp14:anchorId="4C37A0DE" wp14:editId="0D233C51">
            <wp:simplePos x="0" y="0"/>
            <wp:positionH relativeFrom="column">
              <wp:posOffset>244475</wp:posOffset>
            </wp:positionH>
            <wp:positionV relativeFrom="paragraph">
              <wp:posOffset>325120</wp:posOffset>
            </wp:positionV>
            <wp:extent cx="6038850" cy="8644255"/>
            <wp:effectExtent l="0" t="0" r="0" b="0"/>
            <wp:wrapNone/>
            <wp:docPr id="1026" name="Obrázek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tty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864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Pr="00CD6618" w:rsidRDefault="00E6397C" w:rsidP="005B75A4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pretty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AA3E02" w:rsidRDefault="00AA3E0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1877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5344" behindDoc="1" locked="0" layoutInCell="1" allowOverlap="1" wp14:anchorId="369FA44F" wp14:editId="256F4716">
            <wp:simplePos x="0" y="0"/>
            <wp:positionH relativeFrom="column">
              <wp:posOffset>383009</wp:posOffset>
            </wp:positionH>
            <wp:positionV relativeFrom="paragraph">
              <wp:posOffset>63765</wp:posOffset>
            </wp:positionV>
            <wp:extent cx="6135370" cy="8782050"/>
            <wp:effectExtent l="0" t="0" r="0" b="0"/>
            <wp:wrapNone/>
            <wp:docPr id="1027" name="Obrázek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gly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5370" cy="878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5A4"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FA4A4C" wp14:editId="79010166">
                <wp:simplePos x="0" y="0"/>
                <wp:positionH relativeFrom="column">
                  <wp:posOffset>28575</wp:posOffset>
                </wp:positionH>
                <wp:positionV relativeFrom="paragraph">
                  <wp:posOffset>118110</wp:posOffset>
                </wp:positionV>
                <wp:extent cx="6486525" cy="9391650"/>
                <wp:effectExtent l="19050" t="19050" r="47625" b="3810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2.25pt;margin-top:9.3pt;width:510.75pt;height:73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E6397C" w:rsidRDefault="00E6397C">
      <w:pPr>
        <w:rPr>
          <w:rFonts w:ascii="Calibri" w:hAnsi="Calibri" w:cs="Calibri"/>
          <w:b/>
          <w:sz w:val="28"/>
          <w:szCs w:val="28"/>
        </w:rPr>
      </w:pPr>
    </w:p>
    <w:p w:rsidR="00E6397C" w:rsidRDefault="00E6397C">
      <w:pPr>
        <w:rPr>
          <w:rFonts w:ascii="Calibri" w:hAnsi="Calibri" w:cs="Calibri"/>
          <w:b/>
          <w:sz w:val="28"/>
          <w:szCs w:val="28"/>
        </w:rPr>
      </w:pPr>
    </w:p>
    <w:p w:rsidR="00E6397C" w:rsidRDefault="00E6397C">
      <w:pPr>
        <w:rPr>
          <w:rFonts w:ascii="Calibri" w:hAnsi="Calibri" w:cs="Calibri"/>
          <w:b/>
          <w:sz w:val="28"/>
          <w:szCs w:val="28"/>
        </w:rPr>
      </w:pPr>
    </w:p>
    <w:p w:rsidR="005B75A4" w:rsidRPr="00CD6618" w:rsidRDefault="00E6397C" w:rsidP="005B75A4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ugly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AA3E02" w:rsidRDefault="00AA3E0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5B75A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D2B975" wp14:editId="2721AB6D">
                <wp:simplePos x="0" y="0"/>
                <wp:positionH relativeFrom="column">
                  <wp:posOffset>9525</wp:posOffset>
                </wp:positionH>
                <wp:positionV relativeFrom="paragraph">
                  <wp:posOffset>76200</wp:posOffset>
                </wp:positionV>
                <wp:extent cx="6486525" cy="9391650"/>
                <wp:effectExtent l="19050" t="19050" r="47625" b="3810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.75pt;margin-top:6pt;width:510.75pt;height:73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A03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iBLDGozodl09/dDm6ecjGSV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1877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6368" behindDoc="1" locked="0" layoutInCell="1" allowOverlap="1" wp14:anchorId="0F3FDC1A" wp14:editId="1FEB81ED">
            <wp:simplePos x="0" y="0"/>
            <wp:positionH relativeFrom="column">
              <wp:posOffset>669659</wp:posOffset>
            </wp:positionH>
            <wp:positionV relativeFrom="paragraph">
              <wp:posOffset>14972</wp:posOffset>
            </wp:positionV>
            <wp:extent cx="5927090" cy="8484235"/>
            <wp:effectExtent l="0" t="0" r="0" b="0"/>
            <wp:wrapNone/>
            <wp:docPr id="1028" name="Obrázek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7090" cy="848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E6397C" w:rsidRP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P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Default="00E6397C" w:rsidP="00E6397C">
      <w:pPr>
        <w:rPr>
          <w:rFonts w:cs="Calibri"/>
          <w:b/>
          <w:sz w:val="28"/>
          <w:szCs w:val="28"/>
        </w:rPr>
      </w:pPr>
    </w:p>
    <w:p w:rsidR="00E6397C" w:rsidRPr="00E6397C" w:rsidRDefault="00E6397C" w:rsidP="00E6397C">
      <w:pPr>
        <w:rPr>
          <w:rFonts w:cs="Calibri"/>
          <w:b/>
          <w:sz w:val="28"/>
          <w:szCs w:val="28"/>
        </w:rPr>
      </w:pPr>
    </w:p>
    <w:p w:rsidR="005027E7" w:rsidRPr="00CD6618" w:rsidRDefault="00E6397C" w:rsidP="005027E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short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AA3E02" w:rsidRDefault="00AA3E0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1877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414064</wp:posOffset>
            </wp:positionH>
            <wp:positionV relativeFrom="paragraph">
              <wp:posOffset>-627321</wp:posOffset>
            </wp:positionV>
            <wp:extent cx="6217285" cy="8898890"/>
            <wp:effectExtent l="0" t="0" r="0" b="0"/>
            <wp:wrapNone/>
            <wp:docPr id="1029" name="Obrázek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ll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285" cy="8898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7E7"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1A947E" wp14:editId="2CBF5C06">
                <wp:simplePos x="0" y="0"/>
                <wp:positionH relativeFrom="column">
                  <wp:posOffset>9525</wp:posOffset>
                </wp:positionH>
                <wp:positionV relativeFrom="paragraph">
                  <wp:posOffset>76200</wp:posOffset>
                </wp:positionV>
                <wp:extent cx="6486525" cy="9391650"/>
                <wp:effectExtent l="19050" t="19050" r="47625" b="3810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.75pt;margin-top:6pt;width:510.75pt;height:739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027E7" w:rsidRPr="00CD6618" w:rsidRDefault="00E6397C" w:rsidP="005027E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tall</w:t>
      </w:r>
      <w:proofErr w:type="spellEnd"/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AA3E02" w:rsidRDefault="00AA3E0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BB4CCA" w:rsidRDefault="00BB4CCA" w:rsidP="00BB4CCA">
      <w:pPr>
        <w:rPr>
          <w:sz w:val="24"/>
          <w:szCs w:val="24"/>
        </w:rPr>
      </w:pPr>
      <w:r>
        <w:rPr>
          <w:sz w:val="24"/>
          <w:szCs w:val="24"/>
        </w:rPr>
        <w:t>Ilustrace: archiv autora</w:t>
      </w:r>
    </w:p>
    <w:p w:rsidR="005B36AB" w:rsidRDefault="005B36AB" w:rsidP="005B36AB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5B36AB" w:rsidRDefault="005B36AB" w:rsidP="005B36A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27.</w:t>
      </w:r>
    </w:p>
    <w:p w:rsidR="005B36AB" w:rsidRDefault="005B36AB" w:rsidP="005B36AB">
      <w:pPr>
        <w:spacing w:after="0" w:line="240" w:lineRule="auto"/>
        <w:rPr>
          <w:sz w:val="24"/>
          <w:szCs w:val="24"/>
        </w:rPr>
      </w:pPr>
    </w:p>
    <w:p w:rsidR="00BB4CCA" w:rsidRDefault="00BB4CCA" w:rsidP="00BB4CCA">
      <w:pPr>
        <w:rPr>
          <w:sz w:val="24"/>
          <w:szCs w:val="24"/>
        </w:rPr>
      </w:pPr>
      <w:r>
        <w:rPr>
          <w:sz w:val="24"/>
          <w:szCs w:val="24"/>
        </w:rPr>
        <w:t xml:space="preserve">MAIDMENT, S., ROBERTS, L.: Metodická příručka pro učitele k učebnici Happy House 2. 1.vyd. Oxford University </w:t>
      </w:r>
      <w:proofErr w:type="spellStart"/>
      <w:r>
        <w:rPr>
          <w:sz w:val="24"/>
          <w:szCs w:val="24"/>
        </w:rPr>
        <w:t>Press</w:t>
      </w:r>
      <w:proofErr w:type="spellEnd"/>
      <w:r>
        <w:rPr>
          <w:sz w:val="24"/>
          <w:szCs w:val="24"/>
        </w:rPr>
        <w:t xml:space="preserve">, 2008. </w:t>
      </w:r>
      <w:r>
        <w:rPr>
          <w:rStyle w:val="Siln"/>
          <w:sz w:val="24"/>
          <w:szCs w:val="24"/>
        </w:rPr>
        <w:t>ISBN:</w:t>
      </w:r>
      <w:r>
        <w:rPr>
          <w:sz w:val="24"/>
          <w:szCs w:val="24"/>
        </w:rPr>
        <w:t xml:space="preserve"> 978-0-19-431821-1. s. 76 – 77.</w:t>
      </w:r>
    </w:p>
    <w:p w:rsidR="00BB4CCA" w:rsidRDefault="00BB4CCA" w:rsidP="00BB4CCA">
      <w:pPr>
        <w:rPr>
          <w:sz w:val="24"/>
          <w:szCs w:val="24"/>
        </w:rPr>
      </w:pPr>
      <w:r>
        <w:rPr>
          <w:sz w:val="24"/>
          <w:szCs w:val="24"/>
        </w:rPr>
        <w:t xml:space="preserve">BUDDEN, J. </w:t>
      </w:r>
      <w:proofErr w:type="spellStart"/>
      <w:r>
        <w:rPr>
          <w:i/>
          <w:sz w:val="24"/>
          <w:szCs w:val="24"/>
        </w:rPr>
        <w:t>Teaching</w:t>
      </w:r>
      <w:proofErr w:type="spellEnd"/>
      <w:r>
        <w:rPr>
          <w:i/>
          <w:sz w:val="24"/>
          <w:szCs w:val="24"/>
        </w:rPr>
        <w:t xml:space="preserve"> english.org.uk: </w:t>
      </w:r>
      <w:proofErr w:type="spellStart"/>
      <w:r>
        <w:rPr>
          <w:i/>
          <w:sz w:val="24"/>
          <w:szCs w:val="24"/>
        </w:rPr>
        <w:t>Using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flashcards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young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learners</w:t>
      </w:r>
      <w:proofErr w:type="spellEnd"/>
      <w:r>
        <w:rPr>
          <w:sz w:val="24"/>
          <w:szCs w:val="24"/>
        </w:rPr>
        <w:t xml:space="preserve"> [online]. 24. únor 2004. [cit. 2013-01-10]. Dostupný z WWW: &lt;http://www.teachingenglish.org.uk/articles/using-flash-cards-young-learners&gt;.</w:t>
      </w:r>
    </w:p>
    <w:p w:rsidR="00BB4CCA" w:rsidRDefault="00BB4CCA" w:rsidP="00BB4CCA">
      <w:pPr>
        <w:spacing w:after="0" w:line="240" w:lineRule="auto"/>
        <w:rPr>
          <w:sz w:val="28"/>
          <w:szCs w:val="28"/>
        </w:rPr>
      </w:pPr>
    </w:p>
    <w:p w:rsidR="000B44D8" w:rsidRPr="00031941" w:rsidRDefault="000B44D8" w:rsidP="00BB4CCA">
      <w:pPr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B1F0E"/>
    <w:multiLevelType w:val="hybridMultilevel"/>
    <w:tmpl w:val="A87E70E0"/>
    <w:lvl w:ilvl="0" w:tplc="94DC598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BE7614"/>
    <w:multiLevelType w:val="hybridMultilevel"/>
    <w:tmpl w:val="EE70F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1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1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10"/>
  </w:num>
  <w:num w:numId="6">
    <w:abstractNumId w:val="1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7"/>
  </w:num>
  <w:num w:numId="12">
    <w:abstractNumId w:val="4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A470E"/>
    <w:rsid w:val="000B44D8"/>
    <w:rsid w:val="000B5F0D"/>
    <w:rsid w:val="000C7361"/>
    <w:rsid w:val="00116774"/>
    <w:rsid w:val="001379E4"/>
    <w:rsid w:val="00141289"/>
    <w:rsid w:val="001756CB"/>
    <w:rsid w:val="00183672"/>
    <w:rsid w:val="00185C80"/>
    <w:rsid w:val="00185CCC"/>
    <w:rsid w:val="00187377"/>
    <w:rsid w:val="001877D0"/>
    <w:rsid w:val="001A55DD"/>
    <w:rsid w:val="001A702A"/>
    <w:rsid w:val="001D0DDC"/>
    <w:rsid w:val="001F1D80"/>
    <w:rsid w:val="00213DCF"/>
    <w:rsid w:val="00237D11"/>
    <w:rsid w:val="002651B5"/>
    <w:rsid w:val="0028366F"/>
    <w:rsid w:val="00284D4D"/>
    <w:rsid w:val="002D05D0"/>
    <w:rsid w:val="002E5A2F"/>
    <w:rsid w:val="00303652"/>
    <w:rsid w:val="00312773"/>
    <w:rsid w:val="00331AAC"/>
    <w:rsid w:val="00366936"/>
    <w:rsid w:val="0038783B"/>
    <w:rsid w:val="003A545D"/>
    <w:rsid w:val="003B4A3C"/>
    <w:rsid w:val="003B617F"/>
    <w:rsid w:val="003E712A"/>
    <w:rsid w:val="0043183F"/>
    <w:rsid w:val="0044444F"/>
    <w:rsid w:val="00484581"/>
    <w:rsid w:val="00494D3B"/>
    <w:rsid w:val="004A5B51"/>
    <w:rsid w:val="004B4D40"/>
    <w:rsid w:val="004C1A3C"/>
    <w:rsid w:val="004E6F08"/>
    <w:rsid w:val="005027E7"/>
    <w:rsid w:val="00505035"/>
    <w:rsid w:val="00511AC1"/>
    <w:rsid w:val="005167A7"/>
    <w:rsid w:val="005401BC"/>
    <w:rsid w:val="005721A9"/>
    <w:rsid w:val="005B36AB"/>
    <w:rsid w:val="005B75A4"/>
    <w:rsid w:val="005E345E"/>
    <w:rsid w:val="005F024B"/>
    <w:rsid w:val="00606AA8"/>
    <w:rsid w:val="00621CC5"/>
    <w:rsid w:val="00665B29"/>
    <w:rsid w:val="0067772F"/>
    <w:rsid w:val="0069705A"/>
    <w:rsid w:val="006A6C91"/>
    <w:rsid w:val="006B3462"/>
    <w:rsid w:val="006C1FB6"/>
    <w:rsid w:val="006F523B"/>
    <w:rsid w:val="00715B9E"/>
    <w:rsid w:val="00715C58"/>
    <w:rsid w:val="0073666E"/>
    <w:rsid w:val="00753927"/>
    <w:rsid w:val="00771A8D"/>
    <w:rsid w:val="00784E25"/>
    <w:rsid w:val="007950DD"/>
    <w:rsid w:val="007C63B7"/>
    <w:rsid w:val="00803E31"/>
    <w:rsid w:val="00805156"/>
    <w:rsid w:val="00835DAE"/>
    <w:rsid w:val="00853C97"/>
    <w:rsid w:val="00894DF6"/>
    <w:rsid w:val="0089558D"/>
    <w:rsid w:val="008A60BF"/>
    <w:rsid w:val="008B2DEB"/>
    <w:rsid w:val="008F6AA1"/>
    <w:rsid w:val="008F7391"/>
    <w:rsid w:val="00915083"/>
    <w:rsid w:val="009238BC"/>
    <w:rsid w:val="00926840"/>
    <w:rsid w:val="00955B6E"/>
    <w:rsid w:val="0096003E"/>
    <w:rsid w:val="00962E8A"/>
    <w:rsid w:val="0098176C"/>
    <w:rsid w:val="009E1F6B"/>
    <w:rsid w:val="00A54BE2"/>
    <w:rsid w:val="00AA3E02"/>
    <w:rsid w:val="00AB0859"/>
    <w:rsid w:val="00AB64BA"/>
    <w:rsid w:val="00AF3937"/>
    <w:rsid w:val="00B01186"/>
    <w:rsid w:val="00B14131"/>
    <w:rsid w:val="00B77E5E"/>
    <w:rsid w:val="00BA2869"/>
    <w:rsid w:val="00BB4CCA"/>
    <w:rsid w:val="00BB6E2A"/>
    <w:rsid w:val="00BC7A20"/>
    <w:rsid w:val="00BE6282"/>
    <w:rsid w:val="00C059D0"/>
    <w:rsid w:val="00C458EB"/>
    <w:rsid w:val="00C84C48"/>
    <w:rsid w:val="00CA0AA0"/>
    <w:rsid w:val="00CB020F"/>
    <w:rsid w:val="00CB4547"/>
    <w:rsid w:val="00CC2161"/>
    <w:rsid w:val="00CC25A6"/>
    <w:rsid w:val="00CC2B18"/>
    <w:rsid w:val="00CD6618"/>
    <w:rsid w:val="00CF787B"/>
    <w:rsid w:val="00D01895"/>
    <w:rsid w:val="00D4597E"/>
    <w:rsid w:val="00D55F9B"/>
    <w:rsid w:val="00D60C50"/>
    <w:rsid w:val="00DB179E"/>
    <w:rsid w:val="00DB587F"/>
    <w:rsid w:val="00DC30DF"/>
    <w:rsid w:val="00DD1692"/>
    <w:rsid w:val="00E00777"/>
    <w:rsid w:val="00E17E37"/>
    <w:rsid w:val="00E236E6"/>
    <w:rsid w:val="00E6397C"/>
    <w:rsid w:val="00E64037"/>
    <w:rsid w:val="00EA38E8"/>
    <w:rsid w:val="00F25DED"/>
    <w:rsid w:val="00F37840"/>
    <w:rsid w:val="00F722B5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BB4C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BB4C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19F9A-2CAB-4B5B-A02D-2F9996EC4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498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18</cp:revision>
  <cp:lastPrinted>2013-05-25T21:32:00Z</cp:lastPrinted>
  <dcterms:created xsi:type="dcterms:W3CDTF">2013-03-09T12:50:00Z</dcterms:created>
  <dcterms:modified xsi:type="dcterms:W3CDTF">2013-05-25T21:32:00Z</dcterms:modified>
</cp:coreProperties>
</file>