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Pr="00E06096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6B3462">
        <w:t xml:space="preserve"> </w:t>
      </w:r>
      <w:r w:rsidR="00E06096">
        <w:t xml:space="preserve">To </w:t>
      </w:r>
      <w:proofErr w:type="spellStart"/>
      <w:r w:rsidR="00E06096">
        <w:t>have</w:t>
      </w:r>
      <w:proofErr w:type="spellEnd"/>
      <w:r w:rsidR="00E06096">
        <w:t xml:space="preserve"> </w:t>
      </w:r>
      <w:proofErr w:type="spellStart"/>
      <w:r w:rsidR="00E06096">
        <w:t>got</w:t>
      </w:r>
      <w:proofErr w:type="spellEnd"/>
      <w:r w:rsidR="00E06096">
        <w:t xml:space="preserve"> – </w:t>
      </w:r>
      <w:proofErr w:type="spellStart"/>
      <w:r w:rsidR="00E06096">
        <w:t>Have</w:t>
      </w:r>
      <w:proofErr w:type="spellEnd"/>
      <w:r w:rsidR="00E06096">
        <w:t xml:space="preserve"> </w:t>
      </w:r>
      <w:proofErr w:type="spellStart"/>
      <w:r w:rsidR="00E06096">
        <w:t>you</w:t>
      </w:r>
      <w:proofErr w:type="spellEnd"/>
      <w:r w:rsidR="00E06096">
        <w:t xml:space="preserve"> </w:t>
      </w:r>
      <w:proofErr w:type="spellStart"/>
      <w:r w:rsidR="00E06096">
        <w:t>got</w:t>
      </w:r>
      <w:proofErr w:type="spellEnd"/>
      <w:r w:rsidR="00E06096">
        <w:t xml:space="preserve">…? </w:t>
      </w:r>
      <w:proofErr w:type="spellStart"/>
      <w:r w:rsidR="00E06096">
        <w:t>Yes</w:t>
      </w:r>
      <w:proofErr w:type="spellEnd"/>
      <w:r w:rsidR="00E06096">
        <w:t xml:space="preserve">, I </w:t>
      </w:r>
      <w:proofErr w:type="spellStart"/>
      <w:r w:rsidR="00E06096">
        <w:t>have</w:t>
      </w:r>
      <w:proofErr w:type="spellEnd"/>
      <w:r w:rsidR="00E06096">
        <w:t xml:space="preserve">. No, I </w:t>
      </w:r>
      <w:proofErr w:type="spellStart"/>
      <w:r w:rsidR="00E06096">
        <w:t>haven</w:t>
      </w:r>
      <w:proofErr w:type="spellEnd"/>
      <w:r w:rsidR="00E06096">
        <w:rPr>
          <w:lang w:val="en-US"/>
        </w:rPr>
        <w:t>`t.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5D6E9D">
        <w:t>28.1.2013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E06096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VY_32_INOVACE_06_kv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CC47BD">
        <w:rPr>
          <w:rFonts w:ascii="Calibri" w:hAnsi="Calibri" w:cs="Calibri"/>
          <w:sz w:val="24"/>
          <w:szCs w:val="24"/>
        </w:rPr>
        <w:t xml:space="preserve">otázky a krátké odpovědi slovesa „to </w:t>
      </w:r>
      <w:proofErr w:type="spellStart"/>
      <w:r w:rsidR="00CC47BD">
        <w:rPr>
          <w:rFonts w:ascii="Calibri" w:hAnsi="Calibri" w:cs="Calibri"/>
          <w:sz w:val="24"/>
          <w:szCs w:val="24"/>
        </w:rPr>
        <w:t>have</w:t>
      </w:r>
      <w:proofErr w:type="spellEnd"/>
      <w:r w:rsidR="00CC47B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C47BD">
        <w:rPr>
          <w:rFonts w:ascii="Calibri" w:hAnsi="Calibri" w:cs="Calibri"/>
          <w:sz w:val="24"/>
          <w:szCs w:val="24"/>
        </w:rPr>
        <w:t>got</w:t>
      </w:r>
      <w:proofErr w:type="spellEnd"/>
      <w:r w:rsidR="00CC47BD">
        <w:rPr>
          <w:rFonts w:ascii="Calibri" w:hAnsi="Calibri" w:cs="Calibri"/>
          <w:sz w:val="24"/>
          <w:szCs w:val="24"/>
        </w:rPr>
        <w:t>“ (1. a 2. os.sg.)</w:t>
      </w:r>
      <w:r w:rsidR="004B4D40">
        <w:rPr>
          <w:rFonts w:ascii="Calibri" w:hAnsi="Calibri" w:cs="Calibri"/>
          <w:sz w:val="24"/>
          <w:szCs w:val="24"/>
        </w:rPr>
        <w:t>. Žáci si zopakují slovíčka z tematického celku „</w:t>
      </w:r>
      <w:proofErr w:type="spellStart"/>
      <w:r w:rsidR="004B4D40">
        <w:rPr>
          <w:rFonts w:ascii="Calibri" w:hAnsi="Calibri" w:cs="Calibri"/>
          <w:sz w:val="24"/>
          <w:szCs w:val="24"/>
        </w:rPr>
        <w:t>school</w:t>
      </w:r>
      <w:proofErr w:type="spellEnd"/>
      <w:r w:rsidR="004B4D4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B4D40">
        <w:rPr>
          <w:rFonts w:ascii="Calibri" w:hAnsi="Calibri" w:cs="Calibri"/>
          <w:sz w:val="24"/>
          <w:szCs w:val="24"/>
        </w:rPr>
        <w:t>objects</w:t>
      </w:r>
      <w:proofErr w:type="spellEnd"/>
      <w:r w:rsidR="00CC47BD">
        <w:rPr>
          <w:rFonts w:ascii="Calibri" w:hAnsi="Calibri" w:cs="Calibri"/>
          <w:sz w:val="24"/>
          <w:szCs w:val="24"/>
        </w:rPr>
        <w:t>“ a „</w:t>
      </w:r>
      <w:proofErr w:type="spellStart"/>
      <w:r w:rsidR="00CC47BD">
        <w:rPr>
          <w:rFonts w:ascii="Calibri" w:hAnsi="Calibri" w:cs="Calibri"/>
          <w:sz w:val="24"/>
          <w:szCs w:val="24"/>
        </w:rPr>
        <w:t>toys</w:t>
      </w:r>
      <w:proofErr w:type="spellEnd"/>
      <w:r w:rsidR="00CC47BD">
        <w:rPr>
          <w:rFonts w:ascii="Calibri" w:hAnsi="Calibri" w:cs="Calibri"/>
          <w:sz w:val="24"/>
          <w:szCs w:val="24"/>
        </w:rPr>
        <w:t>“, p</w:t>
      </w:r>
      <w:r w:rsidR="004B4D40">
        <w:rPr>
          <w:rFonts w:ascii="Calibri" w:hAnsi="Calibri" w:cs="Calibri"/>
          <w:sz w:val="24"/>
          <w:szCs w:val="24"/>
        </w:rPr>
        <w:t>rocvičují si slovosled.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CC47BD">
        <w:rPr>
          <w:rFonts w:ascii="Calibri" w:hAnsi="Calibri" w:cs="Calibri"/>
          <w:sz w:val="24"/>
          <w:szCs w:val="24"/>
        </w:rPr>
        <w:t>Match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CC47BD">
        <w:rPr>
          <w:rFonts w:ascii="Calibri" w:hAnsi="Calibri" w:cs="Calibri"/>
          <w:sz w:val="24"/>
          <w:szCs w:val="24"/>
        </w:rPr>
        <w:t>se seznámí s krátkými odpověďmi na otázku „</w:t>
      </w:r>
      <w:proofErr w:type="spellStart"/>
      <w:r w:rsidR="00CC47BD">
        <w:rPr>
          <w:rFonts w:ascii="Calibri" w:hAnsi="Calibri" w:cs="Calibri"/>
          <w:sz w:val="24"/>
          <w:szCs w:val="24"/>
        </w:rPr>
        <w:t>Have</w:t>
      </w:r>
      <w:proofErr w:type="spellEnd"/>
      <w:r w:rsidR="00CC47B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C47BD">
        <w:rPr>
          <w:rFonts w:ascii="Calibri" w:hAnsi="Calibri" w:cs="Calibri"/>
          <w:sz w:val="24"/>
          <w:szCs w:val="24"/>
        </w:rPr>
        <w:t>you</w:t>
      </w:r>
      <w:proofErr w:type="spellEnd"/>
      <w:r w:rsidR="00CC47B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C47BD">
        <w:rPr>
          <w:rFonts w:ascii="Calibri" w:hAnsi="Calibri" w:cs="Calibri"/>
          <w:sz w:val="24"/>
          <w:szCs w:val="24"/>
        </w:rPr>
        <w:t>got</w:t>
      </w:r>
      <w:proofErr w:type="spellEnd"/>
      <w:r w:rsidR="00CC47BD">
        <w:rPr>
          <w:rFonts w:ascii="Calibri" w:hAnsi="Calibri" w:cs="Calibri"/>
          <w:sz w:val="24"/>
          <w:szCs w:val="24"/>
        </w:rPr>
        <w:t>…</w:t>
      </w:r>
      <w:r w:rsidR="000104E0">
        <w:rPr>
          <w:rFonts w:ascii="Calibri" w:hAnsi="Calibri" w:cs="Calibri"/>
          <w:sz w:val="24"/>
          <w:szCs w:val="24"/>
        </w:rPr>
        <w:t>.</w:t>
      </w:r>
      <w:r w:rsidR="00CC47BD">
        <w:rPr>
          <w:rFonts w:ascii="Calibri" w:hAnsi="Calibri" w:cs="Calibri"/>
          <w:sz w:val="24"/>
          <w:szCs w:val="24"/>
        </w:rPr>
        <w:t>?“. Podle obrázků spojují danou otázku se správnou krátkou odpovědí.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2C6363">
        <w:rPr>
          <w:rFonts w:ascii="Calibri" w:hAnsi="Calibri" w:cs="Calibri"/>
          <w:sz w:val="24"/>
          <w:szCs w:val="24"/>
        </w:rPr>
        <w:t>Write</w:t>
      </w:r>
      <w:proofErr w:type="spellEnd"/>
      <w:r w:rsidR="002C636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C6363">
        <w:rPr>
          <w:rFonts w:ascii="Calibri" w:hAnsi="Calibri" w:cs="Calibri"/>
          <w:sz w:val="24"/>
          <w:szCs w:val="24"/>
        </w:rPr>
        <w:t>the</w:t>
      </w:r>
      <w:proofErr w:type="spellEnd"/>
      <w:r w:rsidR="002C636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C6363">
        <w:rPr>
          <w:rFonts w:ascii="Calibri" w:hAnsi="Calibri" w:cs="Calibri"/>
          <w:sz w:val="24"/>
          <w:szCs w:val="24"/>
        </w:rPr>
        <w:t>words</w:t>
      </w:r>
      <w:proofErr w:type="spellEnd"/>
      <w:r w:rsidR="002C6363">
        <w:rPr>
          <w:rFonts w:ascii="Calibri" w:hAnsi="Calibri" w:cs="Calibri"/>
          <w:sz w:val="24"/>
          <w:szCs w:val="24"/>
        </w:rPr>
        <w:t xml:space="preserve"> in </w:t>
      </w:r>
      <w:proofErr w:type="spellStart"/>
      <w:r w:rsidR="002C6363">
        <w:rPr>
          <w:rFonts w:ascii="Calibri" w:hAnsi="Calibri" w:cs="Calibri"/>
          <w:sz w:val="24"/>
          <w:szCs w:val="24"/>
        </w:rPr>
        <w:t>the</w:t>
      </w:r>
      <w:proofErr w:type="spellEnd"/>
      <w:r w:rsidR="002C636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C6363">
        <w:rPr>
          <w:rFonts w:ascii="Calibri" w:hAnsi="Calibri" w:cs="Calibri"/>
          <w:sz w:val="24"/>
          <w:szCs w:val="24"/>
        </w:rPr>
        <w:t>correct</w:t>
      </w:r>
      <w:proofErr w:type="spellEnd"/>
      <w:r w:rsidR="002C636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C6363">
        <w:rPr>
          <w:rFonts w:ascii="Calibri" w:hAnsi="Calibri" w:cs="Calibri"/>
          <w:sz w:val="24"/>
          <w:szCs w:val="24"/>
        </w:rPr>
        <w:t>order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2C6363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podle vzoru tvoří otázky. Mají zpřeházená slova ve větě a dávají je do správného pořadí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621CC5" w:rsidRDefault="002C6363" w:rsidP="002C6363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9A3BAB">
        <w:rPr>
          <w:rFonts w:ascii="Calibri" w:hAnsi="Calibri" w:cs="Calibri"/>
          <w:sz w:val="24"/>
          <w:szCs w:val="24"/>
        </w:rPr>
        <w:t>Look</w:t>
      </w:r>
      <w:proofErr w:type="spellEnd"/>
      <w:r w:rsidR="009A3BAB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9A3BAB">
        <w:rPr>
          <w:rFonts w:ascii="Calibri" w:hAnsi="Calibri" w:cs="Calibri"/>
          <w:sz w:val="24"/>
          <w:szCs w:val="24"/>
        </w:rPr>
        <w:t>write</w:t>
      </w:r>
      <w:proofErr w:type="spellEnd"/>
      <w:r w:rsidR="009A3BAB">
        <w:rPr>
          <w:rFonts w:ascii="Calibri" w:hAnsi="Calibri" w:cs="Calibri"/>
          <w:sz w:val="24"/>
          <w:szCs w:val="24"/>
        </w:rPr>
        <w:t>:</w:t>
      </w:r>
    </w:p>
    <w:p w:rsidR="009A3BAB" w:rsidRPr="00621CC5" w:rsidRDefault="009A3BAB" w:rsidP="009A3BAB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spojí své znalosti z předchozích cvičení – píší samostatné otázky a podle obrázků na ně odpovídají.</w:t>
      </w: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1202BE">
        <w:rPr>
          <w:rFonts w:ascii="Calibri" w:hAnsi="Calibri" w:cs="Calibri"/>
          <w:sz w:val="24"/>
          <w:szCs w:val="24"/>
        </w:rPr>
        <w:t xml:space="preserve">procvičili tvoření otázek a krátkých odpovědí se slovesem „to </w:t>
      </w:r>
      <w:proofErr w:type="spellStart"/>
      <w:r w:rsidR="001202BE">
        <w:rPr>
          <w:rFonts w:ascii="Calibri" w:hAnsi="Calibri" w:cs="Calibri"/>
          <w:sz w:val="24"/>
          <w:szCs w:val="24"/>
        </w:rPr>
        <w:t>have</w:t>
      </w:r>
      <w:proofErr w:type="spellEnd"/>
      <w:r w:rsidR="001202B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202BE">
        <w:rPr>
          <w:rFonts w:ascii="Calibri" w:hAnsi="Calibri" w:cs="Calibri"/>
          <w:sz w:val="24"/>
          <w:szCs w:val="24"/>
        </w:rPr>
        <w:t>got</w:t>
      </w:r>
      <w:proofErr w:type="spellEnd"/>
      <w:r w:rsidR="001202BE">
        <w:rPr>
          <w:rFonts w:ascii="Calibri" w:hAnsi="Calibri" w:cs="Calibri"/>
          <w:sz w:val="24"/>
          <w:szCs w:val="24"/>
        </w:rPr>
        <w:t>“. Také si zopakovali slovosled v anglické větě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</w:t>
      </w:r>
      <w:r w:rsidR="001202BE">
        <w:rPr>
          <w:rFonts w:ascii="Calibri" w:hAnsi="Calibri" w:cs="Calibri"/>
          <w:sz w:val="24"/>
          <w:szCs w:val="24"/>
        </w:rPr>
        <w:t>práce s pracovním listem bavila, byli aktivní</w:t>
      </w:r>
      <w:r>
        <w:rPr>
          <w:rFonts w:ascii="Calibri" w:hAnsi="Calibri" w:cs="Calibri"/>
          <w:sz w:val="24"/>
          <w:szCs w:val="24"/>
        </w:rPr>
        <w:t>.</w:t>
      </w:r>
    </w:p>
    <w:p w:rsidR="008A60BF" w:rsidRDefault="008A60BF">
      <w:r>
        <w:br w:type="page"/>
      </w:r>
    </w:p>
    <w:p w:rsidR="007950DD" w:rsidRDefault="00554F75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Match</w:t>
      </w:r>
      <w:proofErr w:type="spellEnd"/>
      <w:r w:rsidR="007950DD">
        <w:rPr>
          <w:b/>
          <w:sz w:val="28"/>
          <w:szCs w:val="28"/>
        </w:rPr>
        <w:t>:</w:t>
      </w:r>
    </w:p>
    <w:p w:rsidR="00237D11" w:rsidRPr="00237D11" w:rsidRDefault="00554F75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Spoj</w:t>
      </w:r>
      <w:r w:rsidR="00237D11">
        <w:rPr>
          <w:sz w:val="24"/>
          <w:szCs w:val="28"/>
        </w:rPr>
        <w:t>:</w:t>
      </w:r>
    </w:p>
    <w:p w:rsidR="00237D11" w:rsidRDefault="00D7348D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8464" behindDoc="1" locked="0" layoutInCell="1" allowOverlap="1" wp14:anchorId="0682854E" wp14:editId="5840AF6A">
            <wp:simplePos x="0" y="0"/>
            <wp:positionH relativeFrom="column">
              <wp:posOffset>2362423</wp:posOffset>
            </wp:positionH>
            <wp:positionV relativeFrom="paragraph">
              <wp:posOffset>82550</wp:posOffset>
            </wp:positionV>
            <wp:extent cx="476250" cy="67691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6250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652" w:rsidRDefault="0074661D" w:rsidP="00D7348D">
      <w:pPr>
        <w:tabs>
          <w:tab w:val="left" w:pos="4536"/>
          <w:tab w:val="left" w:pos="7938"/>
        </w:tabs>
        <w:spacing w:after="0"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189230</wp:posOffset>
                </wp:positionV>
                <wp:extent cx="2095500" cy="495300"/>
                <wp:effectExtent l="0" t="0" r="19050" b="19050"/>
                <wp:wrapNone/>
                <wp:docPr id="6" name="Volný tv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495300"/>
                        </a:xfrm>
                        <a:custGeom>
                          <a:avLst/>
                          <a:gdLst>
                            <a:gd name="connsiteX0" fmla="*/ 0 w 2095500"/>
                            <a:gd name="connsiteY0" fmla="*/ 0 h 495300"/>
                            <a:gd name="connsiteX1" fmla="*/ 1085850 w 2095500"/>
                            <a:gd name="connsiteY1" fmla="*/ 209550 h 495300"/>
                            <a:gd name="connsiteX2" fmla="*/ 2047875 w 2095500"/>
                            <a:gd name="connsiteY2" fmla="*/ 466725 h 495300"/>
                            <a:gd name="connsiteX3" fmla="*/ 2047875 w 2095500"/>
                            <a:gd name="connsiteY3" fmla="*/ 466725 h 495300"/>
                            <a:gd name="connsiteX4" fmla="*/ 2095500 w 2095500"/>
                            <a:gd name="connsiteY4" fmla="*/ 495300 h 495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95500" h="495300">
                              <a:moveTo>
                                <a:pt x="0" y="0"/>
                              </a:moveTo>
                              <a:cubicBezTo>
                                <a:pt x="372269" y="65881"/>
                                <a:pt x="744538" y="131763"/>
                                <a:pt x="1085850" y="209550"/>
                              </a:cubicBezTo>
                              <a:cubicBezTo>
                                <a:pt x="1427162" y="287337"/>
                                <a:pt x="2047875" y="466725"/>
                                <a:pt x="2047875" y="466725"/>
                              </a:cubicBezTo>
                              <a:lnTo>
                                <a:pt x="2047875" y="466725"/>
                              </a:lnTo>
                              <a:lnTo>
                                <a:pt x="2095500" y="495300"/>
                              </a:ln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6" o:spid="_x0000_s1026" style="position:absolute;margin-left:226.5pt;margin-top:14.9pt;width:165pt;height:39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" path="m,c372269,65881,744538,131763,1085850,209550v341312,77787,962025,257175,962025,257175l2047875,466725r47625,28575e" filled="f" strokecolor="black [3040]">
                <v:path arrowok="t" o:connecttype="custom" o:connectlocs="0,0;1085850,209550;2047875,466725;2047875,466725;2095500,495300" o:connectangles="0,0,0,0,0"/>
              </v:shape>
            </w:pict>
          </mc:Fallback>
        </mc:AlternateContent>
      </w:r>
      <w:r w:rsidR="00554F75" w:rsidRPr="00B048A8">
        <w:rPr>
          <w:b/>
          <w:sz w:val="28"/>
          <w:szCs w:val="28"/>
        </w:rPr>
        <w:t>1</w:t>
      </w:r>
      <w:r w:rsidR="00554F75">
        <w:rPr>
          <w:sz w:val="28"/>
          <w:szCs w:val="28"/>
        </w:rPr>
        <w:t xml:space="preserve"> </w:t>
      </w:r>
      <w:proofErr w:type="spellStart"/>
      <w:r w:rsidR="00554F75">
        <w:rPr>
          <w:sz w:val="28"/>
          <w:szCs w:val="28"/>
        </w:rPr>
        <w:t>Have</w:t>
      </w:r>
      <w:proofErr w:type="spellEnd"/>
      <w:r w:rsidR="00554F75">
        <w:rPr>
          <w:sz w:val="28"/>
          <w:szCs w:val="28"/>
        </w:rPr>
        <w:t xml:space="preserve"> </w:t>
      </w:r>
      <w:proofErr w:type="spellStart"/>
      <w:r w:rsidR="00554F75">
        <w:rPr>
          <w:sz w:val="28"/>
          <w:szCs w:val="28"/>
        </w:rPr>
        <w:t>you</w:t>
      </w:r>
      <w:proofErr w:type="spellEnd"/>
      <w:r w:rsidR="00554F75">
        <w:rPr>
          <w:sz w:val="28"/>
          <w:szCs w:val="28"/>
        </w:rPr>
        <w:t xml:space="preserve"> </w:t>
      </w:r>
      <w:proofErr w:type="spellStart"/>
      <w:r w:rsidR="00554F75">
        <w:rPr>
          <w:sz w:val="28"/>
          <w:szCs w:val="28"/>
        </w:rPr>
        <w:t>got</w:t>
      </w:r>
      <w:proofErr w:type="spellEnd"/>
      <w:r w:rsidR="00554F75">
        <w:rPr>
          <w:sz w:val="28"/>
          <w:szCs w:val="28"/>
        </w:rPr>
        <w:t xml:space="preserve"> a </w:t>
      </w:r>
      <w:proofErr w:type="spellStart"/>
      <w:r w:rsidR="00554F75">
        <w:rPr>
          <w:sz w:val="28"/>
          <w:szCs w:val="28"/>
        </w:rPr>
        <w:t>pencil</w:t>
      </w:r>
      <w:proofErr w:type="spellEnd"/>
      <w:r w:rsidR="00554F75">
        <w:rPr>
          <w:sz w:val="28"/>
          <w:szCs w:val="28"/>
        </w:rPr>
        <w:t xml:space="preserve"> case?</w:t>
      </w:r>
      <w:r w:rsidR="00D7348D">
        <w:rPr>
          <w:sz w:val="28"/>
          <w:szCs w:val="28"/>
        </w:rPr>
        <w:tab/>
      </w:r>
      <w:r w:rsidR="00D7348D" w:rsidRPr="00D7348D">
        <w:rPr>
          <w:sz w:val="40"/>
          <w:szCs w:val="40"/>
        </w:rPr>
        <w:sym w:font="Wingdings 2" w:char="F050"/>
      </w:r>
      <w:r w:rsidR="00554F75">
        <w:rPr>
          <w:sz w:val="28"/>
          <w:szCs w:val="28"/>
        </w:rPr>
        <w:tab/>
      </w:r>
      <w:r w:rsidR="00D7348D">
        <w:rPr>
          <w:sz w:val="28"/>
          <w:szCs w:val="28"/>
        </w:rPr>
        <w:t xml:space="preserve">No, I </w:t>
      </w:r>
      <w:proofErr w:type="spellStart"/>
      <w:r w:rsidR="00D7348D">
        <w:rPr>
          <w:sz w:val="28"/>
          <w:szCs w:val="28"/>
        </w:rPr>
        <w:t>haven`t</w:t>
      </w:r>
      <w:proofErr w:type="spellEnd"/>
      <w:r w:rsidR="00D7348D">
        <w:rPr>
          <w:sz w:val="28"/>
          <w:szCs w:val="28"/>
        </w:rPr>
        <w:t>.</w:t>
      </w:r>
    </w:p>
    <w:p w:rsidR="00D7348D" w:rsidRDefault="00D7348D" w:rsidP="00554F75">
      <w:pPr>
        <w:tabs>
          <w:tab w:val="left" w:pos="7938"/>
        </w:tabs>
        <w:spacing w:after="0" w:line="240" w:lineRule="auto"/>
        <w:rPr>
          <w:sz w:val="28"/>
          <w:szCs w:val="28"/>
        </w:rPr>
      </w:pPr>
    </w:p>
    <w:p w:rsidR="00554F75" w:rsidRDefault="00B048A8" w:rsidP="00B048A8">
      <w:pPr>
        <w:tabs>
          <w:tab w:val="left" w:pos="3969"/>
          <w:tab w:val="left" w:pos="7938"/>
        </w:tabs>
        <w:spacing w:after="0" w:line="240" w:lineRule="auto"/>
        <w:rPr>
          <w:sz w:val="28"/>
          <w:szCs w:val="28"/>
        </w:rPr>
      </w:pPr>
      <w:r w:rsidRPr="00B048A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39488" behindDoc="1" locked="0" layoutInCell="1" allowOverlap="1" wp14:anchorId="64E09F72" wp14:editId="1851C836">
            <wp:simplePos x="0" y="0"/>
            <wp:positionH relativeFrom="column">
              <wp:posOffset>2019301</wp:posOffset>
            </wp:positionH>
            <wp:positionV relativeFrom="paragraph">
              <wp:posOffset>0</wp:posOffset>
            </wp:positionV>
            <wp:extent cx="342900" cy="48768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F75" w:rsidRPr="00B048A8">
        <w:rPr>
          <w:b/>
          <w:sz w:val="28"/>
          <w:szCs w:val="28"/>
        </w:rPr>
        <w:t>2</w:t>
      </w:r>
      <w:r w:rsidR="00554F75">
        <w:rPr>
          <w:sz w:val="28"/>
          <w:szCs w:val="28"/>
        </w:rPr>
        <w:t xml:space="preserve"> </w:t>
      </w:r>
      <w:proofErr w:type="spellStart"/>
      <w:r w:rsidR="00554F75">
        <w:rPr>
          <w:sz w:val="28"/>
          <w:szCs w:val="28"/>
        </w:rPr>
        <w:t>Have</w:t>
      </w:r>
      <w:proofErr w:type="spellEnd"/>
      <w:r w:rsidR="00554F75">
        <w:rPr>
          <w:sz w:val="28"/>
          <w:szCs w:val="28"/>
        </w:rPr>
        <w:t xml:space="preserve"> </w:t>
      </w:r>
      <w:proofErr w:type="spellStart"/>
      <w:r w:rsidR="00554F75">
        <w:rPr>
          <w:sz w:val="28"/>
          <w:szCs w:val="28"/>
        </w:rPr>
        <w:t>you</w:t>
      </w:r>
      <w:proofErr w:type="spellEnd"/>
      <w:r w:rsidR="00554F75">
        <w:rPr>
          <w:sz w:val="28"/>
          <w:szCs w:val="28"/>
        </w:rPr>
        <w:t xml:space="preserve"> </w:t>
      </w:r>
      <w:proofErr w:type="spellStart"/>
      <w:r w:rsidR="00554F75">
        <w:rPr>
          <w:sz w:val="28"/>
          <w:szCs w:val="28"/>
        </w:rPr>
        <w:t>got</w:t>
      </w:r>
      <w:proofErr w:type="spellEnd"/>
      <w:r w:rsidR="00554F75">
        <w:rPr>
          <w:sz w:val="28"/>
          <w:szCs w:val="28"/>
        </w:rPr>
        <w:t xml:space="preserve"> a </w:t>
      </w:r>
      <w:proofErr w:type="spellStart"/>
      <w:r w:rsidR="00554F75">
        <w:rPr>
          <w:sz w:val="28"/>
          <w:szCs w:val="28"/>
        </w:rPr>
        <w:t>bag</w:t>
      </w:r>
      <w:proofErr w:type="spellEnd"/>
      <w:r w:rsidR="00554F75">
        <w:rPr>
          <w:sz w:val="28"/>
          <w:szCs w:val="28"/>
        </w:rPr>
        <w:t>?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B048A8">
        <w:rPr>
          <w:sz w:val="40"/>
          <w:szCs w:val="40"/>
        </w:rPr>
        <w:sym w:font="Wingdings 2" w:char="F04F"/>
      </w:r>
      <w:r w:rsidR="00554F75">
        <w:rPr>
          <w:sz w:val="28"/>
          <w:szCs w:val="28"/>
        </w:rPr>
        <w:tab/>
      </w:r>
      <w:proofErr w:type="spellStart"/>
      <w:r w:rsidR="00D7348D">
        <w:rPr>
          <w:sz w:val="28"/>
          <w:szCs w:val="28"/>
        </w:rPr>
        <w:t>Yes</w:t>
      </w:r>
      <w:proofErr w:type="spellEnd"/>
      <w:r w:rsidR="00D7348D">
        <w:rPr>
          <w:sz w:val="28"/>
          <w:szCs w:val="28"/>
        </w:rPr>
        <w:t xml:space="preserve">, I </w:t>
      </w:r>
      <w:proofErr w:type="spellStart"/>
      <w:r w:rsidR="00D7348D">
        <w:rPr>
          <w:sz w:val="28"/>
          <w:szCs w:val="28"/>
        </w:rPr>
        <w:t>have</w:t>
      </w:r>
      <w:proofErr w:type="spellEnd"/>
      <w:r w:rsidR="00D7348D">
        <w:rPr>
          <w:sz w:val="28"/>
          <w:szCs w:val="28"/>
        </w:rPr>
        <w:t>.</w:t>
      </w:r>
    </w:p>
    <w:p w:rsidR="00D7348D" w:rsidRDefault="00B048A8" w:rsidP="00554F75">
      <w:pPr>
        <w:tabs>
          <w:tab w:val="left" w:pos="7938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0512" behindDoc="1" locked="0" layoutInCell="1" allowOverlap="1" wp14:anchorId="2A1EC2EE" wp14:editId="7928F7C7">
            <wp:simplePos x="0" y="0"/>
            <wp:positionH relativeFrom="column">
              <wp:posOffset>2143125</wp:posOffset>
            </wp:positionH>
            <wp:positionV relativeFrom="paragraph">
              <wp:posOffset>103505</wp:posOffset>
            </wp:positionV>
            <wp:extent cx="495300" cy="7048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4F75" w:rsidRDefault="00554F75" w:rsidP="00B048A8">
      <w:pPr>
        <w:tabs>
          <w:tab w:val="left" w:pos="4536"/>
          <w:tab w:val="left" w:pos="7938"/>
        </w:tabs>
        <w:spacing w:after="0" w:line="240" w:lineRule="auto"/>
        <w:rPr>
          <w:sz w:val="28"/>
          <w:szCs w:val="28"/>
        </w:rPr>
      </w:pPr>
      <w:r w:rsidRPr="00B048A8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ruler</w:t>
      </w:r>
      <w:proofErr w:type="spellEnd"/>
      <w:r>
        <w:rPr>
          <w:sz w:val="28"/>
          <w:szCs w:val="28"/>
        </w:rPr>
        <w:t>?</w:t>
      </w:r>
      <w:r w:rsidR="00B048A8">
        <w:rPr>
          <w:sz w:val="28"/>
          <w:szCs w:val="28"/>
        </w:rPr>
        <w:t xml:space="preserve">      </w:t>
      </w:r>
      <w:r w:rsidR="00B048A8">
        <w:rPr>
          <w:sz w:val="28"/>
          <w:szCs w:val="28"/>
        </w:rPr>
        <w:tab/>
      </w:r>
      <w:r w:rsidR="00B048A8" w:rsidRPr="00B048A8">
        <w:rPr>
          <w:sz w:val="40"/>
          <w:szCs w:val="40"/>
        </w:rPr>
        <w:sym w:font="Wingdings 2" w:char="F050"/>
      </w:r>
      <w:r>
        <w:rPr>
          <w:sz w:val="28"/>
          <w:szCs w:val="28"/>
        </w:rPr>
        <w:tab/>
      </w:r>
      <w:r w:rsidR="00D7348D">
        <w:rPr>
          <w:sz w:val="28"/>
          <w:szCs w:val="28"/>
        </w:rPr>
        <w:t xml:space="preserve">No, I </w:t>
      </w:r>
      <w:proofErr w:type="spellStart"/>
      <w:r w:rsidR="00D7348D">
        <w:rPr>
          <w:sz w:val="28"/>
          <w:szCs w:val="28"/>
        </w:rPr>
        <w:t>haven`t</w:t>
      </w:r>
      <w:proofErr w:type="spellEnd"/>
      <w:r w:rsidR="00D7348D">
        <w:rPr>
          <w:sz w:val="28"/>
          <w:szCs w:val="28"/>
        </w:rPr>
        <w:t>.</w:t>
      </w:r>
    </w:p>
    <w:p w:rsidR="00D7348D" w:rsidRDefault="00B048A8" w:rsidP="00B048A8">
      <w:pPr>
        <w:tabs>
          <w:tab w:val="left" w:pos="4536"/>
          <w:tab w:val="left" w:pos="7938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1536" behindDoc="1" locked="0" layoutInCell="1" allowOverlap="1" wp14:anchorId="7F9AC898" wp14:editId="700E77F6">
            <wp:simplePos x="0" y="0"/>
            <wp:positionH relativeFrom="column">
              <wp:posOffset>2376488</wp:posOffset>
            </wp:positionH>
            <wp:positionV relativeFrom="paragraph">
              <wp:posOffset>76200</wp:posOffset>
            </wp:positionV>
            <wp:extent cx="421640" cy="60007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4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4F75" w:rsidRDefault="00554F75" w:rsidP="00B048A8">
      <w:pPr>
        <w:tabs>
          <w:tab w:val="left" w:pos="4536"/>
          <w:tab w:val="left" w:pos="7938"/>
        </w:tabs>
        <w:spacing w:after="0" w:line="240" w:lineRule="auto"/>
        <w:rPr>
          <w:sz w:val="28"/>
          <w:szCs w:val="28"/>
        </w:rPr>
      </w:pPr>
      <w:r w:rsidRPr="00B048A8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 w:rsidR="00D7348D">
        <w:rPr>
          <w:sz w:val="28"/>
          <w:szCs w:val="28"/>
        </w:rPr>
        <w:t>pupil`s</w:t>
      </w:r>
      <w:proofErr w:type="spellEnd"/>
      <w:r w:rsidR="00D734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>?</w:t>
      </w:r>
      <w:r w:rsidR="00B048A8">
        <w:rPr>
          <w:sz w:val="28"/>
          <w:szCs w:val="28"/>
        </w:rPr>
        <w:t xml:space="preserve">   </w:t>
      </w:r>
      <w:r w:rsidR="00B048A8">
        <w:rPr>
          <w:sz w:val="28"/>
          <w:szCs w:val="28"/>
        </w:rPr>
        <w:tab/>
      </w:r>
      <w:r w:rsidR="00B048A8" w:rsidRPr="00B048A8">
        <w:rPr>
          <w:sz w:val="40"/>
          <w:szCs w:val="40"/>
        </w:rPr>
        <w:sym w:font="Wingdings 2" w:char="F04F"/>
      </w:r>
      <w:r>
        <w:rPr>
          <w:sz w:val="28"/>
          <w:szCs w:val="28"/>
        </w:rPr>
        <w:tab/>
      </w:r>
      <w:proofErr w:type="spellStart"/>
      <w:r w:rsidR="00D7348D">
        <w:rPr>
          <w:sz w:val="28"/>
          <w:szCs w:val="28"/>
        </w:rPr>
        <w:t>Yes</w:t>
      </w:r>
      <w:proofErr w:type="spellEnd"/>
      <w:r w:rsidR="00D7348D">
        <w:rPr>
          <w:sz w:val="28"/>
          <w:szCs w:val="28"/>
        </w:rPr>
        <w:t xml:space="preserve">, I </w:t>
      </w:r>
      <w:proofErr w:type="spellStart"/>
      <w:r w:rsidR="00D7348D">
        <w:rPr>
          <w:sz w:val="28"/>
          <w:szCs w:val="28"/>
        </w:rPr>
        <w:t>have</w:t>
      </w:r>
      <w:proofErr w:type="spellEnd"/>
      <w:r w:rsidR="00D7348D">
        <w:rPr>
          <w:sz w:val="28"/>
          <w:szCs w:val="28"/>
        </w:rPr>
        <w:t>.</w:t>
      </w:r>
    </w:p>
    <w:p w:rsidR="00D7348D" w:rsidRDefault="00D7348D" w:rsidP="00554F75">
      <w:pPr>
        <w:tabs>
          <w:tab w:val="left" w:pos="7938"/>
        </w:tabs>
        <w:spacing w:after="0" w:line="240" w:lineRule="auto"/>
        <w:rPr>
          <w:sz w:val="28"/>
          <w:szCs w:val="28"/>
        </w:rPr>
      </w:pPr>
    </w:p>
    <w:p w:rsidR="00B06ED9" w:rsidRDefault="00B06ED9" w:rsidP="00554F75">
      <w:pPr>
        <w:tabs>
          <w:tab w:val="left" w:pos="7938"/>
        </w:tabs>
        <w:spacing w:after="0" w:line="240" w:lineRule="auto"/>
        <w:rPr>
          <w:sz w:val="28"/>
          <w:szCs w:val="28"/>
        </w:rPr>
      </w:pPr>
    </w:p>
    <w:p w:rsidR="00B01186" w:rsidRDefault="00940F90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order</w:t>
      </w:r>
      <w:proofErr w:type="spellEnd"/>
      <w:r w:rsidR="00FF0B09">
        <w:rPr>
          <w:b/>
          <w:sz w:val="28"/>
          <w:szCs w:val="28"/>
        </w:rPr>
        <w:t>:</w:t>
      </w:r>
    </w:p>
    <w:p w:rsidR="0089558D" w:rsidRPr="00B01186" w:rsidRDefault="00940F90" w:rsidP="00940F90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Piš slova ve správném pořadí:</w:t>
      </w:r>
    </w:p>
    <w:p w:rsidR="00FF0B09" w:rsidRPr="00FF0B09" w:rsidRDefault="00FF0B09" w:rsidP="00FF0B09">
      <w:pPr>
        <w:spacing w:after="0" w:line="240" w:lineRule="auto"/>
        <w:rPr>
          <w:sz w:val="28"/>
          <w:szCs w:val="28"/>
        </w:rPr>
      </w:pPr>
    </w:p>
    <w:p w:rsidR="00B2733C" w:rsidRDefault="00B2733C" w:rsidP="00B2733C">
      <w:pPr>
        <w:tabs>
          <w:tab w:val="left" w:pos="4536"/>
        </w:tabs>
        <w:spacing w:after="0" w:line="360" w:lineRule="auto"/>
        <w:rPr>
          <w:b/>
          <w:sz w:val="28"/>
          <w:szCs w:val="28"/>
        </w:rPr>
        <w:sectPr w:rsidR="00B2733C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F0B09" w:rsidRDefault="00B06ED9" w:rsidP="00B2733C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lastRenderedPageBreak/>
        <w:t xml:space="preserve">1 </w:t>
      </w: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ball</w:t>
      </w:r>
      <w:proofErr w:type="spellEnd"/>
    </w:p>
    <w:p w:rsidR="00B06ED9" w:rsidRPr="00B2733C" w:rsidRDefault="00B06ED9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 w:rsidRPr="00B2733C">
        <w:rPr>
          <w:sz w:val="28"/>
          <w:szCs w:val="28"/>
          <w:u w:val="dotted"/>
        </w:rPr>
        <w:tab/>
      </w:r>
      <w:r w:rsidR="00B2733C">
        <w:rPr>
          <w:sz w:val="28"/>
          <w:szCs w:val="28"/>
          <w:u w:val="dotted"/>
        </w:rPr>
        <w:t>?</w:t>
      </w:r>
    </w:p>
    <w:p w:rsidR="00B06ED9" w:rsidRDefault="00B06ED9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train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got</w:t>
      </w:r>
      <w:proofErr w:type="spellEnd"/>
    </w:p>
    <w:p w:rsidR="00B06ED9" w:rsidRDefault="00B06ED9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B2733C">
        <w:rPr>
          <w:sz w:val="28"/>
          <w:szCs w:val="28"/>
          <w:u w:val="dotted"/>
        </w:rPr>
        <w:tab/>
      </w:r>
      <w:r w:rsidR="00B2733C">
        <w:rPr>
          <w:sz w:val="28"/>
          <w:szCs w:val="28"/>
          <w:u w:val="dotted"/>
        </w:rPr>
        <w:t>?</w:t>
      </w:r>
    </w:p>
    <w:p w:rsidR="00B06ED9" w:rsidRDefault="00B06ED9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   car    </w:t>
      </w:r>
      <w:proofErr w:type="spellStart"/>
      <w:r>
        <w:rPr>
          <w:sz w:val="28"/>
          <w:szCs w:val="28"/>
        </w:rPr>
        <w:t>have</w:t>
      </w:r>
      <w:proofErr w:type="spellEnd"/>
    </w:p>
    <w:p w:rsidR="00B06ED9" w:rsidRDefault="00B06ED9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B2733C">
        <w:rPr>
          <w:sz w:val="28"/>
          <w:szCs w:val="28"/>
          <w:u w:val="dotted"/>
        </w:rPr>
        <w:tab/>
      </w:r>
      <w:r w:rsidR="00B2733C">
        <w:rPr>
          <w:sz w:val="28"/>
          <w:szCs w:val="28"/>
          <w:u w:val="dotted"/>
        </w:rPr>
        <w:t>?</w:t>
      </w:r>
    </w:p>
    <w:p w:rsidR="00B06ED9" w:rsidRDefault="00B06ED9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lastRenderedPageBreak/>
        <w:t>4</w:t>
      </w:r>
      <w:r>
        <w:rPr>
          <w:sz w:val="28"/>
          <w:szCs w:val="28"/>
        </w:rPr>
        <w:t xml:space="preserve">     a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</w:t>
      </w:r>
      <w:proofErr w:type="spellStart"/>
      <w:r w:rsidR="00490F5C">
        <w:rPr>
          <w:sz w:val="28"/>
          <w:szCs w:val="28"/>
        </w:rPr>
        <w:t>doll</w:t>
      </w:r>
      <w:proofErr w:type="spellEnd"/>
      <w:r w:rsidR="00490F5C">
        <w:rPr>
          <w:sz w:val="28"/>
          <w:szCs w:val="28"/>
        </w:rPr>
        <w:t xml:space="preserve">    </w:t>
      </w:r>
      <w:proofErr w:type="spellStart"/>
      <w:r w:rsidR="00490F5C">
        <w:rPr>
          <w:sz w:val="28"/>
          <w:szCs w:val="28"/>
        </w:rPr>
        <w:t>you</w:t>
      </w:r>
      <w:proofErr w:type="spellEnd"/>
      <w:r w:rsidR="00490F5C">
        <w:rPr>
          <w:sz w:val="28"/>
          <w:szCs w:val="28"/>
        </w:rPr>
        <w:t xml:space="preserve">     </w:t>
      </w:r>
      <w:proofErr w:type="spellStart"/>
      <w:r w:rsidR="00490F5C">
        <w:rPr>
          <w:sz w:val="28"/>
          <w:szCs w:val="28"/>
        </w:rPr>
        <w:t>got</w:t>
      </w:r>
      <w:proofErr w:type="spellEnd"/>
    </w:p>
    <w:p w:rsidR="00490F5C" w:rsidRDefault="00490F5C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B2733C">
        <w:rPr>
          <w:sz w:val="28"/>
          <w:szCs w:val="28"/>
          <w:u w:val="dotted"/>
        </w:rPr>
        <w:tab/>
      </w:r>
      <w:r w:rsidR="00B2733C">
        <w:rPr>
          <w:sz w:val="28"/>
          <w:szCs w:val="28"/>
          <w:u w:val="dotted"/>
        </w:rPr>
        <w:t>?</w:t>
      </w:r>
    </w:p>
    <w:p w:rsidR="00490F5C" w:rsidRDefault="00490F5C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bike 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you</w:t>
      </w:r>
      <w:proofErr w:type="spellEnd"/>
    </w:p>
    <w:p w:rsidR="00490F5C" w:rsidRDefault="00490F5C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B2733C">
        <w:rPr>
          <w:sz w:val="28"/>
          <w:szCs w:val="28"/>
          <w:u w:val="dotted"/>
        </w:rPr>
        <w:tab/>
      </w:r>
      <w:r w:rsidR="00B2733C">
        <w:rPr>
          <w:sz w:val="28"/>
          <w:szCs w:val="28"/>
          <w:u w:val="dotted"/>
        </w:rPr>
        <w:t>?</w:t>
      </w:r>
    </w:p>
    <w:p w:rsidR="00490F5C" w:rsidRDefault="00490F5C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plane</w:t>
      </w:r>
    </w:p>
    <w:p w:rsidR="00B2733C" w:rsidRDefault="00490F5C" w:rsidP="00B2733C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  <w:sectPr w:rsidR="00B2733C" w:rsidSect="00B2733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B2733C">
        <w:rPr>
          <w:sz w:val="28"/>
          <w:szCs w:val="28"/>
          <w:u w:val="dotted"/>
        </w:rPr>
        <w:tab/>
      </w:r>
      <w:r w:rsidR="00B2733C">
        <w:rPr>
          <w:sz w:val="28"/>
          <w:szCs w:val="28"/>
          <w:u w:val="dotted"/>
        </w:rPr>
        <w:t>?</w:t>
      </w:r>
    </w:p>
    <w:p w:rsidR="00EF6430" w:rsidRDefault="00EF6430" w:rsidP="00EF6430">
      <w:pPr>
        <w:tabs>
          <w:tab w:val="left" w:pos="7938"/>
        </w:tabs>
        <w:spacing w:after="0" w:line="240" w:lineRule="auto"/>
        <w:rPr>
          <w:sz w:val="28"/>
          <w:szCs w:val="28"/>
        </w:rPr>
      </w:pPr>
    </w:p>
    <w:p w:rsidR="00EF6430" w:rsidRDefault="00EF6430" w:rsidP="00EF6430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Look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:</w:t>
      </w:r>
    </w:p>
    <w:p w:rsidR="00EF6430" w:rsidRPr="00EF6430" w:rsidRDefault="00A22A56" w:rsidP="00EF6430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7680" behindDoc="1" locked="0" layoutInCell="1" allowOverlap="1" wp14:anchorId="0507257E" wp14:editId="7E360A97">
            <wp:simplePos x="0" y="0"/>
            <wp:positionH relativeFrom="column">
              <wp:posOffset>4601210</wp:posOffset>
            </wp:positionH>
            <wp:positionV relativeFrom="paragraph">
              <wp:posOffset>64135</wp:posOffset>
            </wp:positionV>
            <wp:extent cx="514350" cy="70612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430">
        <w:rPr>
          <w:sz w:val="24"/>
          <w:szCs w:val="24"/>
        </w:rPr>
        <w:t>Dívej se a piš:</w:t>
      </w:r>
    </w:p>
    <w:p w:rsidR="00962E8A" w:rsidRDefault="00A22A56" w:rsidP="00FF0B0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5632" behindDoc="1" locked="0" layoutInCell="1" allowOverlap="1" wp14:anchorId="7E0F56F0" wp14:editId="2D8722CF">
            <wp:simplePos x="0" y="0"/>
            <wp:positionH relativeFrom="column">
              <wp:posOffset>2145665</wp:posOffset>
            </wp:positionH>
            <wp:positionV relativeFrom="paragraph">
              <wp:posOffset>1905</wp:posOffset>
            </wp:positionV>
            <wp:extent cx="800100" cy="582930"/>
            <wp:effectExtent l="0" t="0" r="0" b="762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38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3584" behindDoc="1" locked="0" layoutInCell="1" allowOverlap="1" wp14:anchorId="31D675A8" wp14:editId="0B6C725F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61975" cy="564664"/>
            <wp:effectExtent l="0" t="0" r="0" b="698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nnis-rocke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64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E8A" w:rsidRPr="00A22A56" w:rsidRDefault="00A22A56" w:rsidP="00962E8A">
      <w:pPr>
        <w:rPr>
          <w:sz w:val="36"/>
          <w:szCs w:val="36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8704" behindDoc="1" locked="0" layoutInCell="1" allowOverlap="1" wp14:anchorId="096D7DA9" wp14:editId="487A7591">
            <wp:simplePos x="0" y="0"/>
            <wp:positionH relativeFrom="column">
              <wp:posOffset>5772150</wp:posOffset>
            </wp:positionH>
            <wp:positionV relativeFrom="paragraph">
              <wp:posOffset>60325</wp:posOffset>
            </wp:positionV>
            <wp:extent cx="450850" cy="581025"/>
            <wp:effectExtent l="0" t="0" r="6350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2A5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846656" behindDoc="1" locked="0" layoutInCell="1" allowOverlap="1" wp14:anchorId="4B3BE097" wp14:editId="5323DE84">
            <wp:simplePos x="0" y="0"/>
            <wp:positionH relativeFrom="column">
              <wp:posOffset>3400425</wp:posOffset>
            </wp:positionH>
            <wp:positionV relativeFrom="paragraph">
              <wp:posOffset>98425</wp:posOffset>
            </wp:positionV>
            <wp:extent cx="676275" cy="614680"/>
            <wp:effectExtent l="0" t="0" r="952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ystation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1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4608" behindDoc="1" locked="0" layoutInCell="1" allowOverlap="1" wp14:anchorId="20B51AA4" wp14:editId="5ECBCB1C">
            <wp:simplePos x="0" y="0"/>
            <wp:positionH relativeFrom="column">
              <wp:posOffset>857250</wp:posOffset>
            </wp:positionH>
            <wp:positionV relativeFrom="paragraph">
              <wp:posOffset>23495</wp:posOffset>
            </wp:positionV>
            <wp:extent cx="734060" cy="609600"/>
            <wp:effectExtent l="0" t="0" r="889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o-set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</w:t>
      </w:r>
      <w:r w:rsidRPr="00A22A56">
        <w:rPr>
          <w:sz w:val="36"/>
          <w:szCs w:val="36"/>
        </w:rPr>
        <w:sym w:font="Wingdings 2" w:char="F050"/>
      </w:r>
      <w:r w:rsidRPr="00A22A5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                              </w:t>
      </w:r>
      <w:r w:rsidRPr="00A22A56">
        <w:rPr>
          <w:sz w:val="40"/>
          <w:szCs w:val="40"/>
        </w:rPr>
        <w:sym w:font="Wingdings 2" w:char="F04F"/>
      </w:r>
      <w:r>
        <w:rPr>
          <w:sz w:val="40"/>
          <w:szCs w:val="40"/>
        </w:rPr>
        <w:t xml:space="preserve">                                    </w:t>
      </w:r>
      <w:r w:rsidRPr="00A22A56">
        <w:rPr>
          <w:sz w:val="36"/>
          <w:szCs w:val="36"/>
        </w:rPr>
        <w:sym w:font="Wingdings 2" w:char="F050"/>
      </w:r>
    </w:p>
    <w:p w:rsidR="00962E8A" w:rsidRPr="00A22A56" w:rsidRDefault="00A22A56" w:rsidP="00962E8A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</w:t>
      </w:r>
      <w:r w:rsidRPr="00A22A56">
        <w:rPr>
          <w:sz w:val="40"/>
          <w:szCs w:val="40"/>
        </w:rPr>
        <w:sym w:font="Wingdings 2" w:char="F04F"/>
      </w:r>
      <w:r>
        <w:rPr>
          <w:sz w:val="40"/>
          <w:szCs w:val="40"/>
        </w:rPr>
        <w:t xml:space="preserve">                                      </w:t>
      </w:r>
      <w:r w:rsidRPr="00A22A56">
        <w:rPr>
          <w:sz w:val="36"/>
          <w:szCs w:val="36"/>
        </w:rPr>
        <w:sym w:font="Wingdings 2" w:char="F050"/>
      </w:r>
      <w:r>
        <w:rPr>
          <w:sz w:val="36"/>
          <w:szCs w:val="36"/>
        </w:rPr>
        <w:t xml:space="preserve">                                            </w:t>
      </w:r>
      <w:r w:rsidRPr="00A22A56">
        <w:rPr>
          <w:sz w:val="40"/>
          <w:szCs w:val="40"/>
        </w:rPr>
        <w:sym w:font="Wingdings 2" w:char="F04F"/>
      </w:r>
    </w:p>
    <w:p w:rsidR="00962E8A" w:rsidRDefault="007F492B" w:rsidP="007F492B">
      <w:pPr>
        <w:tabs>
          <w:tab w:val="left" w:pos="5670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racket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>.</w:t>
      </w:r>
    </w:p>
    <w:p w:rsidR="007F492B" w:rsidRDefault="007F492B" w:rsidP="007F492B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7F492B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r w:rsidRPr="007F492B">
        <w:rPr>
          <w:sz w:val="28"/>
          <w:szCs w:val="28"/>
          <w:u w:val="dotted"/>
        </w:rPr>
        <w:tab/>
      </w:r>
    </w:p>
    <w:p w:rsidR="007F492B" w:rsidRDefault="007F492B" w:rsidP="007F492B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7F492B">
        <w:rPr>
          <w:sz w:val="28"/>
          <w:szCs w:val="28"/>
          <w:u w:val="dotted"/>
        </w:rPr>
        <w:tab/>
      </w:r>
      <w:r w:rsidR="00586546"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r w:rsidRPr="007F492B">
        <w:rPr>
          <w:sz w:val="28"/>
          <w:szCs w:val="28"/>
          <w:u w:val="dotted"/>
        </w:rPr>
        <w:tab/>
      </w:r>
    </w:p>
    <w:p w:rsidR="007F492B" w:rsidRDefault="007F492B" w:rsidP="007F492B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7F492B">
        <w:rPr>
          <w:sz w:val="28"/>
          <w:szCs w:val="28"/>
          <w:u w:val="dotted"/>
        </w:rPr>
        <w:tab/>
      </w:r>
      <w:r w:rsidR="00586546"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r w:rsidRPr="007F492B">
        <w:rPr>
          <w:sz w:val="28"/>
          <w:szCs w:val="28"/>
          <w:u w:val="dotted"/>
        </w:rPr>
        <w:tab/>
      </w:r>
    </w:p>
    <w:p w:rsidR="007F492B" w:rsidRDefault="007F492B" w:rsidP="007F492B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7F492B">
        <w:rPr>
          <w:sz w:val="28"/>
          <w:szCs w:val="28"/>
          <w:u w:val="dotted"/>
        </w:rPr>
        <w:tab/>
      </w:r>
      <w:r w:rsidR="00586546"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r w:rsidRPr="007F492B">
        <w:rPr>
          <w:sz w:val="28"/>
          <w:szCs w:val="28"/>
          <w:u w:val="dotted"/>
        </w:rPr>
        <w:tab/>
      </w:r>
    </w:p>
    <w:p w:rsidR="007F492B" w:rsidRDefault="007F492B" w:rsidP="007F492B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7F492B">
        <w:rPr>
          <w:sz w:val="28"/>
          <w:szCs w:val="28"/>
          <w:u w:val="dotted"/>
        </w:rPr>
        <w:tab/>
      </w:r>
      <w:r w:rsidR="00586546"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r w:rsidRPr="007F492B">
        <w:rPr>
          <w:sz w:val="28"/>
          <w:szCs w:val="28"/>
          <w:u w:val="dotted"/>
        </w:rPr>
        <w:tab/>
      </w:r>
    </w:p>
    <w:p w:rsidR="00715B9E" w:rsidRDefault="00715B9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FF0B09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2A0753" w:rsidRDefault="002A0753" w:rsidP="002A0753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Match</w:t>
      </w:r>
      <w:proofErr w:type="spellEnd"/>
      <w:r>
        <w:rPr>
          <w:b/>
          <w:sz w:val="28"/>
          <w:szCs w:val="28"/>
        </w:rPr>
        <w:t>:</w:t>
      </w:r>
    </w:p>
    <w:p w:rsidR="002A0753" w:rsidRPr="00237D11" w:rsidRDefault="002A0753" w:rsidP="002A0753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Spoj:</w:t>
      </w:r>
    </w:p>
    <w:p w:rsidR="002A0753" w:rsidRDefault="002A0753" w:rsidP="002A0753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0752" behindDoc="1" locked="0" layoutInCell="1" allowOverlap="1" wp14:anchorId="33EEB556" wp14:editId="67AF6727">
            <wp:simplePos x="0" y="0"/>
            <wp:positionH relativeFrom="column">
              <wp:posOffset>2362423</wp:posOffset>
            </wp:positionH>
            <wp:positionV relativeFrom="paragraph">
              <wp:posOffset>82550</wp:posOffset>
            </wp:positionV>
            <wp:extent cx="476250" cy="67691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6250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753" w:rsidRDefault="002A0753" w:rsidP="002A0753">
      <w:pPr>
        <w:tabs>
          <w:tab w:val="left" w:pos="4536"/>
          <w:tab w:val="left" w:pos="7938"/>
        </w:tabs>
        <w:spacing w:after="0"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201282</wp:posOffset>
                </wp:positionV>
                <wp:extent cx="2190750" cy="514363"/>
                <wp:effectExtent l="38100" t="38100" r="57150" b="95250"/>
                <wp:wrapNone/>
                <wp:docPr id="25" name="Volný tv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514363"/>
                        </a:xfrm>
                        <a:custGeom>
                          <a:avLst/>
                          <a:gdLst>
                            <a:gd name="connsiteX0" fmla="*/ 0 w 2190750"/>
                            <a:gd name="connsiteY0" fmla="*/ 438163 h 514363"/>
                            <a:gd name="connsiteX1" fmla="*/ 57150 w 2190750"/>
                            <a:gd name="connsiteY1" fmla="*/ 457213 h 514363"/>
                            <a:gd name="connsiteX2" fmla="*/ 133350 w 2190750"/>
                            <a:gd name="connsiteY2" fmla="*/ 485788 h 514363"/>
                            <a:gd name="connsiteX3" fmla="*/ 219075 w 2190750"/>
                            <a:gd name="connsiteY3" fmla="*/ 504838 h 514363"/>
                            <a:gd name="connsiteX4" fmla="*/ 257175 w 2190750"/>
                            <a:gd name="connsiteY4" fmla="*/ 514363 h 514363"/>
                            <a:gd name="connsiteX5" fmla="*/ 571500 w 2190750"/>
                            <a:gd name="connsiteY5" fmla="*/ 504838 h 514363"/>
                            <a:gd name="connsiteX6" fmla="*/ 695325 w 2190750"/>
                            <a:gd name="connsiteY6" fmla="*/ 485788 h 514363"/>
                            <a:gd name="connsiteX7" fmla="*/ 762000 w 2190750"/>
                            <a:gd name="connsiteY7" fmla="*/ 476263 h 514363"/>
                            <a:gd name="connsiteX8" fmla="*/ 885825 w 2190750"/>
                            <a:gd name="connsiteY8" fmla="*/ 447688 h 514363"/>
                            <a:gd name="connsiteX9" fmla="*/ 942975 w 2190750"/>
                            <a:gd name="connsiteY9" fmla="*/ 428638 h 514363"/>
                            <a:gd name="connsiteX10" fmla="*/ 1000125 w 2190750"/>
                            <a:gd name="connsiteY10" fmla="*/ 419113 h 514363"/>
                            <a:gd name="connsiteX11" fmla="*/ 1047750 w 2190750"/>
                            <a:gd name="connsiteY11" fmla="*/ 409588 h 514363"/>
                            <a:gd name="connsiteX12" fmla="*/ 1085850 w 2190750"/>
                            <a:gd name="connsiteY12" fmla="*/ 400063 h 514363"/>
                            <a:gd name="connsiteX13" fmla="*/ 1143000 w 2190750"/>
                            <a:gd name="connsiteY13" fmla="*/ 381013 h 514363"/>
                            <a:gd name="connsiteX14" fmla="*/ 1219200 w 2190750"/>
                            <a:gd name="connsiteY14" fmla="*/ 361963 h 514363"/>
                            <a:gd name="connsiteX15" fmla="*/ 1257300 w 2190750"/>
                            <a:gd name="connsiteY15" fmla="*/ 342913 h 514363"/>
                            <a:gd name="connsiteX16" fmla="*/ 1323975 w 2190750"/>
                            <a:gd name="connsiteY16" fmla="*/ 304813 h 514363"/>
                            <a:gd name="connsiteX17" fmla="*/ 1352550 w 2190750"/>
                            <a:gd name="connsiteY17" fmla="*/ 295288 h 514363"/>
                            <a:gd name="connsiteX18" fmla="*/ 1409700 w 2190750"/>
                            <a:gd name="connsiteY18" fmla="*/ 257188 h 514363"/>
                            <a:gd name="connsiteX19" fmla="*/ 1447800 w 2190750"/>
                            <a:gd name="connsiteY19" fmla="*/ 238138 h 514363"/>
                            <a:gd name="connsiteX20" fmla="*/ 1514475 w 2190750"/>
                            <a:gd name="connsiteY20" fmla="*/ 209563 h 514363"/>
                            <a:gd name="connsiteX21" fmla="*/ 1543050 w 2190750"/>
                            <a:gd name="connsiteY21" fmla="*/ 180988 h 514363"/>
                            <a:gd name="connsiteX22" fmla="*/ 1600200 w 2190750"/>
                            <a:gd name="connsiteY22" fmla="*/ 161938 h 514363"/>
                            <a:gd name="connsiteX23" fmla="*/ 1628775 w 2190750"/>
                            <a:gd name="connsiteY23" fmla="*/ 152413 h 514363"/>
                            <a:gd name="connsiteX24" fmla="*/ 1657350 w 2190750"/>
                            <a:gd name="connsiteY24" fmla="*/ 142888 h 514363"/>
                            <a:gd name="connsiteX25" fmla="*/ 1714500 w 2190750"/>
                            <a:gd name="connsiteY25" fmla="*/ 133363 h 514363"/>
                            <a:gd name="connsiteX26" fmla="*/ 1800225 w 2190750"/>
                            <a:gd name="connsiteY26" fmla="*/ 104788 h 514363"/>
                            <a:gd name="connsiteX27" fmla="*/ 1828800 w 2190750"/>
                            <a:gd name="connsiteY27" fmla="*/ 95263 h 514363"/>
                            <a:gd name="connsiteX28" fmla="*/ 1905000 w 2190750"/>
                            <a:gd name="connsiteY28" fmla="*/ 76213 h 514363"/>
                            <a:gd name="connsiteX29" fmla="*/ 1962150 w 2190750"/>
                            <a:gd name="connsiteY29" fmla="*/ 57163 h 514363"/>
                            <a:gd name="connsiteX30" fmla="*/ 1990725 w 2190750"/>
                            <a:gd name="connsiteY30" fmla="*/ 47638 h 514363"/>
                            <a:gd name="connsiteX31" fmla="*/ 2028825 w 2190750"/>
                            <a:gd name="connsiteY31" fmla="*/ 38113 h 514363"/>
                            <a:gd name="connsiteX32" fmla="*/ 2095500 w 2190750"/>
                            <a:gd name="connsiteY32" fmla="*/ 19063 h 514363"/>
                            <a:gd name="connsiteX33" fmla="*/ 2143125 w 2190750"/>
                            <a:gd name="connsiteY33" fmla="*/ 9538 h 514363"/>
                            <a:gd name="connsiteX34" fmla="*/ 2190750 w 2190750"/>
                            <a:gd name="connsiteY34" fmla="*/ 13 h 5143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</a:cxnLst>
                          <a:rect l="l" t="t" r="r" b="b"/>
                          <a:pathLst>
                            <a:path w="2190750" h="514363">
                              <a:moveTo>
                                <a:pt x="0" y="438163"/>
                              </a:moveTo>
                              <a:cubicBezTo>
                                <a:pt x="19050" y="444513"/>
                                <a:pt x="38279" y="450351"/>
                                <a:pt x="57150" y="457213"/>
                              </a:cubicBezTo>
                              <a:cubicBezTo>
                                <a:pt x="94054" y="470633"/>
                                <a:pt x="100324" y="476352"/>
                                <a:pt x="133350" y="485788"/>
                              </a:cubicBezTo>
                              <a:cubicBezTo>
                                <a:pt x="174002" y="497403"/>
                                <a:pt x="174881" y="495017"/>
                                <a:pt x="219075" y="504838"/>
                              </a:cubicBezTo>
                              <a:cubicBezTo>
                                <a:pt x="231854" y="507678"/>
                                <a:pt x="244475" y="511188"/>
                                <a:pt x="257175" y="514363"/>
                              </a:cubicBezTo>
                              <a:lnTo>
                                <a:pt x="571500" y="504838"/>
                              </a:lnTo>
                              <a:cubicBezTo>
                                <a:pt x="697159" y="498854"/>
                                <a:pt x="617074" y="500015"/>
                                <a:pt x="695325" y="485788"/>
                              </a:cubicBezTo>
                              <a:cubicBezTo>
                                <a:pt x="717414" y="481772"/>
                                <a:pt x="739775" y="479438"/>
                                <a:pt x="762000" y="476263"/>
                              </a:cubicBezTo>
                              <a:cubicBezTo>
                                <a:pt x="840449" y="450113"/>
                                <a:pt x="799271" y="460053"/>
                                <a:pt x="885825" y="447688"/>
                              </a:cubicBezTo>
                              <a:cubicBezTo>
                                <a:pt x="904875" y="441338"/>
                                <a:pt x="923494" y="433508"/>
                                <a:pt x="942975" y="428638"/>
                              </a:cubicBezTo>
                              <a:cubicBezTo>
                                <a:pt x="961711" y="423954"/>
                                <a:pt x="981124" y="422568"/>
                                <a:pt x="1000125" y="419113"/>
                              </a:cubicBezTo>
                              <a:cubicBezTo>
                                <a:pt x="1016053" y="416217"/>
                                <a:pt x="1031946" y="413100"/>
                                <a:pt x="1047750" y="409588"/>
                              </a:cubicBezTo>
                              <a:cubicBezTo>
                                <a:pt x="1060529" y="406748"/>
                                <a:pt x="1073311" y="403825"/>
                                <a:pt x="1085850" y="400063"/>
                              </a:cubicBezTo>
                              <a:cubicBezTo>
                                <a:pt x="1105084" y="394293"/>
                                <a:pt x="1123519" y="385883"/>
                                <a:pt x="1143000" y="381013"/>
                              </a:cubicBezTo>
                              <a:cubicBezTo>
                                <a:pt x="1168400" y="374663"/>
                                <a:pt x="1195782" y="373672"/>
                                <a:pt x="1219200" y="361963"/>
                              </a:cubicBezTo>
                              <a:cubicBezTo>
                                <a:pt x="1231900" y="355613"/>
                                <a:pt x="1244972" y="349958"/>
                                <a:pt x="1257300" y="342913"/>
                              </a:cubicBezTo>
                              <a:cubicBezTo>
                                <a:pt x="1305129" y="315582"/>
                                <a:pt x="1266408" y="329485"/>
                                <a:pt x="1323975" y="304813"/>
                              </a:cubicBezTo>
                              <a:cubicBezTo>
                                <a:pt x="1333203" y="300858"/>
                                <a:pt x="1343773" y="300164"/>
                                <a:pt x="1352550" y="295288"/>
                              </a:cubicBezTo>
                              <a:cubicBezTo>
                                <a:pt x="1372564" y="284169"/>
                                <a:pt x="1389222" y="267427"/>
                                <a:pt x="1409700" y="257188"/>
                              </a:cubicBezTo>
                              <a:cubicBezTo>
                                <a:pt x="1422400" y="250838"/>
                                <a:pt x="1434749" y="243731"/>
                                <a:pt x="1447800" y="238138"/>
                              </a:cubicBezTo>
                              <a:cubicBezTo>
                                <a:pt x="1478892" y="224813"/>
                                <a:pt x="1482885" y="232128"/>
                                <a:pt x="1514475" y="209563"/>
                              </a:cubicBezTo>
                              <a:cubicBezTo>
                                <a:pt x="1525436" y="201733"/>
                                <a:pt x="1531275" y="187530"/>
                                <a:pt x="1543050" y="180988"/>
                              </a:cubicBezTo>
                              <a:cubicBezTo>
                                <a:pt x="1560603" y="171236"/>
                                <a:pt x="1581150" y="168288"/>
                                <a:pt x="1600200" y="161938"/>
                              </a:cubicBezTo>
                              <a:lnTo>
                                <a:pt x="1628775" y="152413"/>
                              </a:lnTo>
                              <a:cubicBezTo>
                                <a:pt x="1638300" y="149238"/>
                                <a:pt x="1647446" y="144539"/>
                                <a:pt x="1657350" y="142888"/>
                              </a:cubicBezTo>
                              <a:cubicBezTo>
                                <a:pt x="1676400" y="139713"/>
                                <a:pt x="1695764" y="138047"/>
                                <a:pt x="1714500" y="133363"/>
                              </a:cubicBezTo>
                              <a:lnTo>
                                <a:pt x="1800225" y="104788"/>
                              </a:lnTo>
                              <a:cubicBezTo>
                                <a:pt x="1809750" y="101613"/>
                                <a:pt x="1819060" y="97698"/>
                                <a:pt x="1828800" y="95263"/>
                              </a:cubicBezTo>
                              <a:cubicBezTo>
                                <a:pt x="1854200" y="88913"/>
                                <a:pt x="1880162" y="84492"/>
                                <a:pt x="1905000" y="76213"/>
                              </a:cubicBezTo>
                              <a:lnTo>
                                <a:pt x="1962150" y="57163"/>
                              </a:lnTo>
                              <a:cubicBezTo>
                                <a:pt x="1971675" y="53988"/>
                                <a:pt x="1980985" y="50073"/>
                                <a:pt x="1990725" y="47638"/>
                              </a:cubicBezTo>
                              <a:cubicBezTo>
                                <a:pt x="2003425" y="44463"/>
                                <a:pt x="2016238" y="41709"/>
                                <a:pt x="2028825" y="38113"/>
                              </a:cubicBezTo>
                              <a:cubicBezTo>
                                <a:pt x="2084512" y="22202"/>
                                <a:pt x="2028502" y="33951"/>
                                <a:pt x="2095500" y="19063"/>
                              </a:cubicBezTo>
                              <a:cubicBezTo>
                                <a:pt x="2111304" y="15551"/>
                                <a:pt x="2127321" y="13050"/>
                                <a:pt x="2143125" y="9538"/>
                              </a:cubicBezTo>
                              <a:cubicBezTo>
                                <a:pt x="2189453" y="-757"/>
                                <a:pt x="2166886" y="13"/>
                                <a:pt x="2190750" y="13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5" o:spid="_x0000_s1026" style="position:absolute;margin-left:216.75pt;margin-top:15.85pt;width:172.5pt;height:40.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90750,514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" path="m,438163v19050,6350,38279,12188,57150,19050c94054,470633,100324,476352,133350,485788v40652,11615,41531,9229,85725,19050c231854,507678,244475,511188,257175,514363r314325,-9525c697159,498854,617074,500015,695325,485788v22089,-4016,44450,-6350,66675,-9525c840449,450113,799271,460053,885825,447688v19050,-6350,37669,-14180,57150,-19050c961711,423954,981124,422568,1000125,419113v15928,-2896,31821,-6013,47625,-9525c1060529,406748,1073311,403825,1085850,400063v19234,-5770,37669,-14180,57150,-19050c1168400,374663,1195782,373672,1219200,361963v12700,-6350,25772,-12005,38100,-19050c1305129,315582,1266408,329485,1323975,304813v9228,-3955,19798,-4649,28575,-9525c1372564,284169,1389222,267427,1409700,257188v12700,-6350,25049,-13457,38100,-19050c1478892,224813,1482885,232128,1514475,209563v10961,-7830,16800,-22033,28575,-28575c1560603,171236,1581150,168288,1600200,161938r28575,-9525c1638300,149238,1647446,144539,1657350,142888v19050,-3175,38414,-4841,57150,-9525l1800225,104788v9525,-3175,18835,-7090,28575,-9525c1854200,88913,1880162,84492,1905000,76213r57150,-19050c1971675,53988,1980985,50073,1990725,47638v12700,-3175,25513,-5929,38100,-9525c2084512,22202,2028502,33951,2095500,19063v15804,-3512,31821,-6013,47625,-9525c2189453,-757,2166886,13,2190750,13e" filled="f" strokecolor="#f79646 [3209]" strokeweight="2pt">
                <v:shadow on="t" color="black" opacity="24903f" origin=",.5" offset="0,.55556mm"/>
                <v:path arrowok="t" o:connecttype="custom" o:connectlocs="0,438163;57150,457213;133350,485788;219075,504838;257175,514363;571500,504838;695325,485788;762000,476263;885825,447688;942975,428638;1000125,419113;1047750,409588;1085850,400063;1143000,381013;1219200,361963;1257300,342913;1323975,304813;1352550,295288;1409700,257188;1447800,238138;1514475,209563;1543050,180988;1600200,161938;1628775,152413;1657350,142888;1714500,133363;1800225,104788;1828800,95263;1905000,76213;1962150,57163;1990725,47638;2028825,38113;2095500,19063;2143125,9538;2190750,13" o:connectangles="0,0,0,0,0,0,0,0,0,0,0,0,0,0,0,0,0,0,0,0,0,0,0,0,0,0,0,0,0,0,0,0,0,0,0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F1524E0" wp14:editId="793479D1">
                <wp:simplePos x="0" y="0"/>
                <wp:positionH relativeFrom="column">
                  <wp:posOffset>2876550</wp:posOffset>
                </wp:positionH>
                <wp:positionV relativeFrom="paragraph">
                  <wp:posOffset>189230</wp:posOffset>
                </wp:positionV>
                <wp:extent cx="2095500" cy="495300"/>
                <wp:effectExtent l="0" t="0" r="19050" b="19050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495300"/>
                        </a:xfrm>
                        <a:custGeom>
                          <a:avLst/>
                          <a:gdLst>
                            <a:gd name="connsiteX0" fmla="*/ 0 w 2095500"/>
                            <a:gd name="connsiteY0" fmla="*/ 0 h 495300"/>
                            <a:gd name="connsiteX1" fmla="*/ 1085850 w 2095500"/>
                            <a:gd name="connsiteY1" fmla="*/ 209550 h 495300"/>
                            <a:gd name="connsiteX2" fmla="*/ 2047875 w 2095500"/>
                            <a:gd name="connsiteY2" fmla="*/ 466725 h 495300"/>
                            <a:gd name="connsiteX3" fmla="*/ 2047875 w 2095500"/>
                            <a:gd name="connsiteY3" fmla="*/ 466725 h 495300"/>
                            <a:gd name="connsiteX4" fmla="*/ 2095500 w 2095500"/>
                            <a:gd name="connsiteY4" fmla="*/ 495300 h 495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095500" h="495300">
                              <a:moveTo>
                                <a:pt x="0" y="0"/>
                              </a:moveTo>
                              <a:cubicBezTo>
                                <a:pt x="372269" y="65881"/>
                                <a:pt x="744538" y="131763"/>
                                <a:pt x="1085850" y="209550"/>
                              </a:cubicBezTo>
                              <a:cubicBezTo>
                                <a:pt x="1427162" y="287337"/>
                                <a:pt x="2047875" y="466725"/>
                                <a:pt x="2047875" y="466725"/>
                              </a:cubicBezTo>
                              <a:lnTo>
                                <a:pt x="2047875" y="466725"/>
                              </a:lnTo>
                              <a:lnTo>
                                <a:pt x="2095500" y="495300"/>
                              </a:ln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3" o:spid="_x0000_s1026" style="position:absolute;margin-left:226.5pt;margin-top:14.9pt;width:165pt;height:39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9550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" path="m,c372269,65881,744538,131763,1085850,209550v341312,77787,962025,257175,962025,257175l2047875,466725r47625,28575e" filled="f" strokecolor="black [3040]">
                <v:path arrowok="t" o:connecttype="custom" o:connectlocs="0,0;1085850,209550;2047875,466725;2047875,466725;2095500,495300" o:connectangles="0,0,0,0,0"/>
              </v:shape>
            </w:pict>
          </mc:Fallback>
        </mc:AlternateContent>
      </w:r>
      <w:r w:rsidRPr="00B048A8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pencil</w:t>
      </w:r>
      <w:proofErr w:type="spellEnd"/>
      <w:r>
        <w:rPr>
          <w:sz w:val="28"/>
          <w:szCs w:val="28"/>
        </w:rPr>
        <w:t xml:space="preserve"> case?</w:t>
      </w:r>
      <w:r>
        <w:rPr>
          <w:sz w:val="28"/>
          <w:szCs w:val="28"/>
        </w:rPr>
        <w:tab/>
      </w:r>
      <w:r w:rsidRPr="00D7348D">
        <w:rPr>
          <w:sz w:val="40"/>
          <w:szCs w:val="40"/>
        </w:rPr>
        <w:sym w:font="Wingdings 2" w:char="F050"/>
      </w:r>
      <w:r>
        <w:rPr>
          <w:sz w:val="28"/>
          <w:szCs w:val="28"/>
        </w:rPr>
        <w:tab/>
        <w:t xml:space="preserve">No, I </w:t>
      </w:r>
      <w:proofErr w:type="spellStart"/>
      <w:r>
        <w:rPr>
          <w:sz w:val="28"/>
          <w:szCs w:val="28"/>
        </w:rPr>
        <w:t>haven`t</w:t>
      </w:r>
      <w:proofErr w:type="spellEnd"/>
      <w:r>
        <w:rPr>
          <w:sz w:val="28"/>
          <w:szCs w:val="28"/>
        </w:rPr>
        <w:t>.</w:t>
      </w:r>
    </w:p>
    <w:p w:rsidR="002A0753" w:rsidRDefault="002A0753" w:rsidP="002A0753">
      <w:pPr>
        <w:tabs>
          <w:tab w:val="left" w:pos="7938"/>
        </w:tabs>
        <w:spacing w:after="0" w:line="240" w:lineRule="auto"/>
        <w:rPr>
          <w:sz w:val="28"/>
          <w:szCs w:val="28"/>
        </w:rPr>
      </w:pPr>
    </w:p>
    <w:p w:rsidR="002A0753" w:rsidRDefault="002A0753" w:rsidP="002A0753">
      <w:pPr>
        <w:tabs>
          <w:tab w:val="left" w:pos="3969"/>
          <w:tab w:val="left" w:pos="7938"/>
        </w:tabs>
        <w:spacing w:after="0" w:line="240" w:lineRule="auto"/>
        <w:rPr>
          <w:sz w:val="28"/>
          <w:szCs w:val="28"/>
        </w:rPr>
      </w:pPr>
      <w:r w:rsidRPr="00B048A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1776" behindDoc="1" locked="0" layoutInCell="1" allowOverlap="1" wp14:anchorId="6D323BF6" wp14:editId="3B334215">
            <wp:simplePos x="0" y="0"/>
            <wp:positionH relativeFrom="column">
              <wp:posOffset>2019301</wp:posOffset>
            </wp:positionH>
            <wp:positionV relativeFrom="paragraph">
              <wp:posOffset>0</wp:posOffset>
            </wp:positionV>
            <wp:extent cx="342900" cy="48768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48A8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bag</w:t>
      </w:r>
      <w:proofErr w:type="spellEnd"/>
      <w:r>
        <w:rPr>
          <w:sz w:val="28"/>
          <w:szCs w:val="28"/>
        </w:rPr>
        <w:t xml:space="preserve">?      </w:t>
      </w:r>
      <w:r>
        <w:rPr>
          <w:sz w:val="28"/>
          <w:szCs w:val="28"/>
        </w:rPr>
        <w:tab/>
      </w:r>
      <w:r w:rsidRPr="00B048A8">
        <w:rPr>
          <w:sz w:val="40"/>
          <w:szCs w:val="40"/>
        </w:rPr>
        <w:sym w:font="Wingdings 2" w:char="F04F"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>.</w:t>
      </w:r>
    </w:p>
    <w:p w:rsidR="002A0753" w:rsidRDefault="002A0753" w:rsidP="002A0753">
      <w:pPr>
        <w:tabs>
          <w:tab w:val="left" w:pos="7938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2800" behindDoc="1" locked="0" layoutInCell="1" allowOverlap="1" wp14:anchorId="387AE0E4" wp14:editId="5D126CAF">
            <wp:simplePos x="0" y="0"/>
            <wp:positionH relativeFrom="column">
              <wp:posOffset>2143125</wp:posOffset>
            </wp:positionH>
            <wp:positionV relativeFrom="paragraph">
              <wp:posOffset>103505</wp:posOffset>
            </wp:positionV>
            <wp:extent cx="495300" cy="70485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753" w:rsidRDefault="002A0753" w:rsidP="002A0753">
      <w:pPr>
        <w:tabs>
          <w:tab w:val="left" w:pos="4536"/>
          <w:tab w:val="left" w:pos="7938"/>
        </w:tabs>
        <w:spacing w:after="0" w:line="240" w:lineRule="auto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79375</wp:posOffset>
                </wp:positionV>
                <wp:extent cx="1771650" cy="638175"/>
                <wp:effectExtent l="38100" t="38100" r="57150" b="104775"/>
                <wp:wrapNone/>
                <wp:docPr id="27" name="Volný tv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38175"/>
                        </a:xfrm>
                        <a:custGeom>
                          <a:avLst/>
                          <a:gdLst>
                            <a:gd name="connsiteX0" fmla="*/ 0 w 1771650"/>
                            <a:gd name="connsiteY0" fmla="*/ 638175 h 638175"/>
                            <a:gd name="connsiteX1" fmla="*/ 133350 w 1771650"/>
                            <a:gd name="connsiteY1" fmla="*/ 628650 h 638175"/>
                            <a:gd name="connsiteX2" fmla="*/ 161925 w 1771650"/>
                            <a:gd name="connsiteY2" fmla="*/ 619125 h 638175"/>
                            <a:gd name="connsiteX3" fmla="*/ 304800 w 1771650"/>
                            <a:gd name="connsiteY3" fmla="*/ 590550 h 638175"/>
                            <a:gd name="connsiteX4" fmla="*/ 361950 w 1771650"/>
                            <a:gd name="connsiteY4" fmla="*/ 552450 h 638175"/>
                            <a:gd name="connsiteX5" fmla="*/ 390525 w 1771650"/>
                            <a:gd name="connsiteY5" fmla="*/ 523875 h 638175"/>
                            <a:gd name="connsiteX6" fmla="*/ 419100 w 1771650"/>
                            <a:gd name="connsiteY6" fmla="*/ 514350 h 638175"/>
                            <a:gd name="connsiteX7" fmla="*/ 447675 w 1771650"/>
                            <a:gd name="connsiteY7" fmla="*/ 495300 h 638175"/>
                            <a:gd name="connsiteX8" fmla="*/ 514350 w 1771650"/>
                            <a:gd name="connsiteY8" fmla="*/ 447675 h 638175"/>
                            <a:gd name="connsiteX9" fmla="*/ 590550 w 1771650"/>
                            <a:gd name="connsiteY9" fmla="*/ 409575 h 638175"/>
                            <a:gd name="connsiteX10" fmla="*/ 628650 w 1771650"/>
                            <a:gd name="connsiteY10" fmla="*/ 390525 h 638175"/>
                            <a:gd name="connsiteX11" fmla="*/ 685800 w 1771650"/>
                            <a:gd name="connsiteY11" fmla="*/ 352425 h 638175"/>
                            <a:gd name="connsiteX12" fmla="*/ 752475 w 1771650"/>
                            <a:gd name="connsiteY12" fmla="*/ 323850 h 638175"/>
                            <a:gd name="connsiteX13" fmla="*/ 781050 w 1771650"/>
                            <a:gd name="connsiteY13" fmla="*/ 314325 h 638175"/>
                            <a:gd name="connsiteX14" fmla="*/ 809625 w 1771650"/>
                            <a:gd name="connsiteY14" fmla="*/ 295275 h 638175"/>
                            <a:gd name="connsiteX15" fmla="*/ 838200 w 1771650"/>
                            <a:gd name="connsiteY15" fmla="*/ 285750 h 638175"/>
                            <a:gd name="connsiteX16" fmla="*/ 895350 w 1771650"/>
                            <a:gd name="connsiteY16" fmla="*/ 247650 h 638175"/>
                            <a:gd name="connsiteX17" fmla="*/ 923925 w 1771650"/>
                            <a:gd name="connsiteY17" fmla="*/ 228600 h 638175"/>
                            <a:gd name="connsiteX18" fmla="*/ 952500 w 1771650"/>
                            <a:gd name="connsiteY18" fmla="*/ 209550 h 638175"/>
                            <a:gd name="connsiteX19" fmla="*/ 1038225 w 1771650"/>
                            <a:gd name="connsiteY19" fmla="*/ 161925 h 638175"/>
                            <a:gd name="connsiteX20" fmla="*/ 1066800 w 1771650"/>
                            <a:gd name="connsiteY20" fmla="*/ 142875 h 638175"/>
                            <a:gd name="connsiteX21" fmla="*/ 1123950 w 1771650"/>
                            <a:gd name="connsiteY21" fmla="*/ 123825 h 638175"/>
                            <a:gd name="connsiteX22" fmla="*/ 1228725 w 1771650"/>
                            <a:gd name="connsiteY22" fmla="*/ 66675 h 638175"/>
                            <a:gd name="connsiteX23" fmla="*/ 1257300 w 1771650"/>
                            <a:gd name="connsiteY23" fmla="*/ 57150 h 638175"/>
                            <a:gd name="connsiteX24" fmla="*/ 1295400 w 1771650"/>
                            <a:gd name="connsiteY24" fmla="*/ 38100 h 638175"/>
                            <a:gd name="connsiteX25" fmla="*/ 1333500 w 1771650"/>
                            <a:gd name="connsiteY25" fmla="*/ 28575 h 638175"/>
                            <a:gd name="connsiteX26" fmla="*/ 1390650 w 1771650"/>
                            <a:gd name="connsiteY26" fmla="*/ 9525 h 638175"/>
                            <a:gd name="connsiteX27" fmla="*/ 1419225 w 1771650"/>
                            <a:gd name="connsiteY27" fmla="*/ 0 h 638175"/>
                            <a:gd name="connsiteX28" fmla="*/ 1771650 w 1771650"/>
                            <a:gd name="connsiteY28" fmla="*/ 9525 h 638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1771650" h="638175">
                              <a:moveTo>
                                <a:pt x="0" y="638175"/>
                              </a:moveTo>
                              <a:cubicBezTo>
                                <a:pt x="44450" y="635000"/>
                                <a:pt x="89092" y="633857"/>
                                <a:pt x="133350" y="628650"/>
                              </a:cubicBezTo>
                              <a:cubicBezTo>
                                <a:pt x="143321" y="627477"/>
                                <a:pt x="152080" y="621094"/>
                                <a:pt x="161925" y="619125"/>
                              </a:cubicBezTo>
                              <a:cubicBezTo>
                                <a:pt x="317180" y="588074"/>
                                <a:pt x="231510" y="614980"/>
                                <a:pt x="304800" y="590550"/>
                              </a:cubicBezTo>
                              <a:cubicBezTo>
                                <a:pt x="395957" y="499393"/>
                                <a:pt x="279242" y="607589"/>
                                <a:pt x="361950" y="552450"/>
                              </a:cubicBezTo>
                              <a:cubicBezTo>
                                <a:pt x="373158" y="544978"/>
                                <a:pt x="379317" y="531347"/>
                                <a:pt x="390525" y="523875"/>
                              </a:cubicBezTo>
                              <a:cubicBezTo>
                                <a:pt x="398879" y="518306"/>
                                <a:pt x="410120" y="518840"/>
                                <a:pt x="419100" y="514350"/>
                              </a:cubicBezTo>
                              <a:cubicBezTo>
                                <a:pt x="429339" y="509230"/>
                                <a:pt x="438360" y="501954"/>
                                <a:pt x="447675" y="495300"/>
                              </a:cubicBezTo>
                              <a:cubicBezTo>
                                <a:pt x="463329" y="484118"/>
                                <a:pt x="495356" y="458035"/>
                                <a:pt x="514350" y="447675"/>
                              </a:cubicBezTo>
                              <a:cubicBezTo>
                                <a:pt x="539281" y="434077"/>
                                <a:pt x="565150" y="422275"/>
                                <a:pt x="590550" y="409575"/>
                              </a:cubicBezTo>
                              <a:cubicBezTo>
                                <a:pt x="603250" y="403225"/>
                                <a:pt x="616836" y="398401"/>
                                <a:pt x="628650" y="390525"/>
                              </a:cubicBezTo>
                              <a:cubicBezTo>
                                <a:pt x="647700" y="377825"/>
                                <a:pt x="664080" y="359665"/>
                                <a:pt x="685800" y="352425"/>
                              </a:cubicBezTo>
                              <a:cubicBezTo>
                                <a:pt x="752813" y="330087"/>
                                <a:pt x="670085" y="359160"/>
                                <a:pt x="752475" y="323850"/>
                              </a:cubicBezTo>
                              <a:cubicBezTo>
                                <a:pt x="761703" y="319895"/>
                                <a:pt x="772070" y="318815"/>
                                <a:pt x="781050" y="314325"/>
                              </a:cubicBezTo>
                              <a:cubicBezTo>
                                <a:pt x="791289" y="309205"/>
                                <a:pt x="799386" y="300395"/>
                                <a:pt x="809625" y="295275"/>
                              </a:cubicBezTo>
                              <a:cubicBezTo>
                                <a:pt x="818605" y="290785"/>
                                <a:pt x="829423" y="290626"/>
                                <a:pt x="838200" y="285750"/>
                              </a:cubicBezTo>
                              <a:cubicBezTo>
                                <a:pt x="858214" y="274631"/>
                                <a:pt x="876300" y="260350"/>
                                <a:pt x="895350" y="247650"/>
                              </a:cubicBezTo>
                              <a:lnTo>
                                <a:pt x="923925" y="228600"/>
                              </a:lnTo>
                              <a:cubicBezTo>
                                <a:pt x="933450" y="222250"/>
                                <a:pt x="941640" y="213170"/>
                                <a:pt x="952500" y="209550"/>
                              </a:cubicBezTo>
                              <a:cubicBezTo>
                                <a:pt x="1002795" y="192785"/>
                                <a:pt x="972721" y="205594"/>
                                <a:pt x="1038225" y="161925"/>
                              </a:cubicBezTo>
                              <a:cubicBezTo>
                                <a:pt x="1047750" y="155575"/>
                                <a:pt x="1055940" y="146495"/>
                                <a:pt x="1066800" y="142875"/>
                              </a:cubicBezTo>
                              <a:cubicBezTo>
                                <a:pt x="1085850" y="136525"/>
                                <a:pt x="1107242" y="134964"/>
                                <a:pt x="1123950" y="123825"/>
                              </a:cubicBezTo>
                              <a:cubicBezTo>
                                <a:pt x="1158731" y="100637"/>
                                <a:pt x="1185505" y="81082"/>
                                <a:pt x="1228725" y="66675"/>
                              </a:cubicBezTo>
                              <a:cubicBezTo>
                                <a:pt x="1238250" y="63500"/>
                                <a:pt x="1248072" y="61105"/>
                                <a:pt x="1257300" y="57150"/>
                              </a:cubicBezTo>
                              <a:cubicBezTo>
                                <a:pt x="1270351" y="51557"/>
                                <a:pt x="1282105" y="43086"/>
                                <a:pt x="1295400" y="38100"/>
                              </a:cubicBezTo>
                              <a:cubicBezTo>
                                <a:pt x="1307657" y="33503"/>
                                <a:pt x="1320961" y="32337"/>
                                <a:pt x="1333500" y="28575"/>
                              </a:cubicBezTo>
                              <a:cubicBezTo>
                                <a:pt x="1352734" y="22805"/>
                                <a:pt x="1371600" y="15875"/>
                                <a:pt x="1390650" y="9525"/>
                              </a:cubicBezTo>
                              <a:lnTo>
                                <a:pt x="1419225" y="0"/>
                              </a:lnTo>
                              <a:cubicBezTo>
                                <a:pt x="1758947" y="9706"/>
                                <a:pt x="1641430" y="9525"/>
                                <a:pt x="1771650" y="952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7" o:spid="_x0000_s1026" style="position:absolute;margin-left:248.25pt;margin-top:6.25pt;width:139.5pt;height:50.2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71650,638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" path="m,638175v44450,-3175,89092,-4318,133350,-9525c143321,627477,152080,621094,161925,619125v155255,-31051,69585,-4145,142875,-28575c395957,499393,279242,607589,361950,552450v11208,-7472,17367,-21103,28575,-28575c398879,518306,410120,518840,419100,514350v10239,-5120,19260,-12396,28575,-19050c463329,484118,495356,458035,514350,447675v24931,-13598,50800,-25400,76200,-38100c603250,403225,616836,398401,628650,390525v19050,-12700,35430,-30860,57150,-38100c752813,330087,670085,359160,752475,323850v9228,-3955,19595,-5035,28575,-9525c791289,309205,799386,300395,809625,295275v8980,-4490,19798,-4649,28575,-9525c858214,274631,876300,260350,895350,247650r28575,-19050c933450,222250,941640,213170,952500,209550v50295,-16765,20221,-3956,85725,-47625c1047750,155575,1055940,146495,1066800,142875v19050,-6350,40442,-7911,57150,-19050c1158731,100637,1185505,81082,1228725,66675v9525,-3175,19347,-5570,28575,-9525c1270351,51557,1282105,43086,1295400,38100v12257,-4597,25561,-5763,38100,-9525c1352734,22805,1371600,15875,1390650,9525l1419225,v339722,9706,222205,9525,352425,9525e" filled="f" strokecolor="#f79646 [3209]" strokeweight="2pt">
                <v:shadow on="t" color="black" opacity="24903f" origin=",.5" offset="0,.55556mm"/>
                <v:path arrowok="t" o:connecttype="custom" o:connectlocs="0,638175;133350,628650;161925,619125;304800,590550;361950,552450;390525,523875;419100,514350;447675,495300;514350,447675;590550,409575;628650,390525;685800,352425;752475,323850;781050,314325;809625,295275;838200,285750;895350,247650;923925,228600;952500,209550;1038225,161925;1066800,142875;1123950,123825;1228725,66675;1257300,57150;1295400,38100;1333500,28575;1390650,9525;1419225,0;1771650,9525" o:connectangles="0,0,0,0,0,0,0,0,0,0,0,0,0,0,0,0,0,0,0,0,0,0,0,0,0,0,0,0,0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107950</wp:posOffset>
                </wp:positionV>
                <wp:extent cx="1895475" cy="515170"/>
                <wp:effectExtent l="38100" t="38100" r="66675" b="94615"/>
                <wp:wrapNone/>
                <wp:docPr id="26" name="Volný tva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515170"/>
                        </a:xfrm>
                        <a:custGeom>
                          <a:avLst/>
                          <a:gdLst>
                            <a:gd name="connsiteX0" fmla="*/ 0 w 1895475"/>
                            <a:gd name="connsiteY0" fmla="*/ 0 h 515170"/>
                            <a:gd name="connsiteX1" fmla="*/ 66675 w 1895475"/>
                            <a:gd name="connsiteY1" fmla="*/ 9525 h 515170"/>
                            <a:gd name="connsiteX2" fmla="*/ 133350 w 1895475"/>
                            <a:gd name="connsiteY2" fmla="*/ 28575 h 515170"/>
                            <a:gd name="connsiteX3" fmla="*/ 180975 w 1895475"/>
                            <a:gd name="connsiteY3" fmla="*/ 38100 h 515170"/>
                            <a:gd name="connsiteX4" fmla="*/ 276225 w 1895475"/>
                            <a:gd name="connsiteY4" fmla="*/ 47625 h 515170"/>
                            <a:gd name="connsiteX5" fmla="*/ 361950 w 1895475"/>
                            <a:gd name="connsiteY5" fmla="*/ 57150 h 515170"/>
                            <a:gd name="connsiteX6" fmla="*/ 419100 w 1895475"/>
                            <a:gd name="connsiteY6" fmla="*/ 76200 h 515170"/>
                            <a:gd name="connsiteX7" fmla="*/ 447675 w 1895475"/>
                            <a:gd name="connsiteY7" fmla="*/ 85725 h 515170"/>
                            <a:gd name="connsiteX8" fmla="*/ 495300 w 1895475"/>
                            <a:gd name="connsiteY8" fmla="*/ 95250 h 515170"/>
                            <a:gd name="connsiteX9" fmla="*/ 561975 w 1895475"/>
                            <a:gd name="connsiteY9" fmla="*/ 133350 h 515170"/>
                            <a:gd name="connsiteX10" fmla="*/ 638175 w 1895475"/>
                            <a:gd name="connsiteY10" fmla="*/ 180975 h 515170"/>
                            <a:gd name="connsiteX11" fmla="*/ 676275 w 1895475"/>
                            <a:gd name="connsiteY11" fmla="*/ 190500 h 515170"/>
                            <a:gd name="connsiteX12" fmla="*/ 695325 w 1895475"/>
                            <a:gd name="connsiteY12" fmla="*/ 219075 h 515170"/>
                            <a:gd name="connsiteX13" fmla="*/ 723900 w 1895475"/>
                            <a:gd name="connsiteY13" fmla="*/ 228600 h 515170"/>
                            <a:gd name="connsiteX14" fmla="*/ 762000 w 1895475"/>
                            <a:gd name="connsiteY14" fmla="*/ 257175 h 515170"/>
                            <a:gd name="connsiteX15" fmla="*/ 800100 w 1895475"/>
                            <a:gd name="connsiteY15" fmla="*/ 276225 h 515170"/>
                            <a:gd name="connsiteX16" fmla="*/ 838200 w 1895475"/>
                            <a:gd name="connsiteY16" fmla="*/ 304800 h 515170"/>
                            <a:gd name="connsiteX17" fmla="*/ 876300 w 1895475"/>
                            <a:gd name="connsiteY17" fmla="*/ 323850 h 515170"/>
                            <a:gd name="connsiteX18" fmla="*/ 904875 w 1895475"/>
                            <a:gd name="connsiteY18" fmla="*/ 342900 h 515170"/>
                            <a:gd name="connsiteX19" fmla="*/ 971550 w 1895475"/>
                            <a:gd name="connsiteY19" fmla="*/ 361950 h 515170"/>
                            <a:gd name="connsiteX20" fmla="*/ 1000125 w 1895475"/>
                            <a:gd name="connsiteY20" fmla="*/ 371475 h 515170"/>
                            <a:gd name="connsiteX21" fmla="*/ 1066800 w 1895475"/>
                            <a:gd name="connsiteY21" fmla="*/ 381000 h 515170"/>
                            <a:gd name="connsiteX22" fmla="*/ 1247775 w 1895475"/>
                            <a:gd name="connsiteY22" fmla="*/ 400050 h 515170"/>
                            <a:gd name="connsiteX23" fmla="*/ 1343025 w 1895475"/>
                            <a:gd name="connsiteY23" fmla="*/ 419100 h 515170"/>
                            <a:gd name="connsiteX24" fmla="*/ 1409700 w 1895475"/>
                            <a:gd name="connsiteY24" fmla="*/ 438150 h 515170"/>
                            <a:gd name="connsiteX25" fmla="*/ 1447800 w 1895475"/>
                            <a:gd name="connsiteY25" fmla="*/ 447675 h 515170"/>
                            <a:gd name="connsiteX26" fmla="*/ 1552575 w 1895475"/>
                            <a:gd name="connsiteY26" fmla="*/ 466725 h 515170"/>
                            <a:gd name="connsiteX27" fmla="*/ 1724025 w 1895475"/>
                            <a:gd name="connsiteY27" fmla="*/ 495300 h 515170"/>
                            <a:gd name="connsiteX28" fmla="*/ 1781175 w 1895475"/>
                            <a:gd name="connsiteY28" fmla="*/ 504825 h 515170"/>
                            <a:gd name="connsiteX29" fmla="*/ 1828800 w 1895475"/>
                            <a:gd name="connsiteY29" fmla="*/ 514350 h 515170"/>
                            <a:gd name="connsiteX30" fmla="*/ 1895475 w 1895475"/>
                            <a:gd name="connsiteY30" fmla="*/ 514350 h 5151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</a:cxnLst>
                          <a:rect l="l" t="t" r="r" b="b"/>
                          <a:pathLst>
                            <a:path w="1895475" h="515170">
                              <a:moveTo>
                                <a:pt x="0" y="0"/>
                              </a:moveTo>
                              <a:cubicBezTo>
                                <a:pt x="22225" y="3175"/>
                                <a:pt x="44586" y="5509"/>
                                <a:pt x="66675" y="9525"/>
                              </a:cubicBezTo>
                              <a:cubicBezTo>
                                <a:pt x="132002" y="21403"/>
                                <a:pt x="78944" y="14973"/>
                                <a:pt x="133350" y="28575"/>
                              </a:cubicBezTo>
                              <a:cubicBezTo>
                                <a:pt x="149056" y="32502"/>
                                <a:pt x="164928" y="35960"/>
                                <a:pt x="180975" y="38100"/>
                              </a:cubicBezTo>
                              <a:cubicBezTo>
                                <a:pt x="212603" y="42317"/>
                                <a:pt x="244492" y="44285"/>
                                <a:pt x="276225" y="47625"/>
                              </a:cubicBezTo>
                              <a:lnTo>
                                <a:pt x="361950" y="57150"/>
                              </a:lnTo>
                              <a:lnTo>
                                <a:pt x="419100" y="76200"/>
                              </a:lnTo>
                              <a:cubicBezTo>
                                <a:pt x="428625" y="79375"/>
                                <a:pt x="437830" y="83756"/>
                                <a:pt x="447675" y="85725"/>
                              </a:cubicBezTo>
                              <a:lnTo>
                                <a:pt x="495300" y="95250"/>
                              </a:lnTo>
                              <a:cubicBezTo>
                                <a:pt x="532506" y="113853"/>
                                <a:pt x="530561" y="110911"/>
                                <a:pt x="561975" y="133350"/>
                              </a:cubicBezTo>
                              <a:cubicBezTo>
                                <a:pt x="595098" y="157009"/>
                                <a:pt x="600487" y="166842"/>
                                <a:pt x="638175" y="180975"/>
                              </a:cubicBezTo>
                              <a:cubicBezTo>
                                <a:pt x="650432" y="185572"/>
                                <a:pt x="663575" y="187325"/>
                                <a:pt x="676275" y="190500"/>
                              </a:cubicBezTo>
                              <a:cubicBezTo>
                                <a:pt x="682625" y="200025"/>
                                <a:pt x="686386" y="211924"/>
                                <a:pt x="695325" y="219075"/>
                              </a:cubicBezTo>
                              <a:cubicBezTo>
                                <a:pt x="703165" y="225347"/>
                                <a:pt x="715183" y="223619"/>
                                <a:pt x="723900" y="228600"/>
                              </a:cubicBezTo>
                              <a:cubicBezTo>
                                <a:pt x="737683" y="236476"/>
                                <a:pt x="748538" y="248761"/>
                                <a:pt x="762000" y="257175"/>
                              </a:cubicBezTo>
                              <a:cubicBezTo>
                                <a:pt x="774041" y="264700"/>
                                <a:pt x="788059" y="268700"/>
                                <a:pt x="800100" y="276225"/>
                              </a:cubicBezTo>
                              <a:cubicBezTo>
                                <a:pt x="813562" y="284639"/>
                                <a:pt x="824738" y="296386"/>
                                <a:pt x="838200" y="304800"/>
                              </a:cubicBezTo>
                              <a:cubicBezTo>
                                <a:pt x="850241" y="312325"/>
                                <a:pt x="863972" y="316805"/>
                                <a:pt x="876300" y="323850"/>
                              </a:cubicBezTo>
                              <a:cubicBezTo>
                                <a:pt x="886239" y="329530"/>
                                <a:pt x="894636" y="337780"/>
                                <a:pt x="904875" y="342900"/>
                              </a:cubicBezTo>
                              <a:cubicBezTo>
                                <a:pt x="920100" y="350513"/>
                                <a:pt x="957308" y="357881"/>
                                <a:pt x="971550" y="361950"/>
                              </a:cubicBezTo>
                              <a:cubicBezTo>
                                <a:pt x="981204" y="364708"/>
                                <a:pt x="990280" y="369506"/>
                                <a:pt x="1000125" y="371475"/>
                              </a:cubicBezTo>
                              <a:cubicBezTo>
                                <a:pt x="1022140" y="375878"/>
                                <a:pt x="1044610" y="377586"/>
                                <a:pt x="1066800" y="381000"/>
                              </a:cubicBezTo>
                              <a:cubicBezTo>
                                <a:pt x="1181114" y="398587"/>
                                <a:pt x="1069689" y="386351"/>
                                <a:pt x="1247775" y="400050"/>
                              </a:cubicBezTo>
                              <a:cubicBezTo>
                                <a:pt x="1336272" y="422174"/>
                                <a:pt x="1226254" y="395746"/>
                                <a:pt x="1343025" y="419100"/>
                              </a:cubicBezTo>
                              <a:cubicBezTo>
                                <a:pt x="1392653" y="429026"/>
                                <a:pt x="1367335" y="426046"/>
                                <a:pt x="1409700" y="438150"/>
                              </a:cubicBezTo>
                              <a:cubicBezTo>
                                <a:pt x="1422287" y="441746"/>
                                <a:pt x="1435021" y="444835"/>
                                <a:pt x="1447800" y="447675"/>
                              </a:cubicBezTo>
                              <a:cubicBezTo>
                                <a:pt x="1508539" y="461173"/>
                                <a:pt x="1486403" y="454318"/>
                                <a:pt x="1552575" y="466725"/>
                              </a:cubicBezTo>
                              <a:cubicBezTo>
                                <a:pt x="1761434" y="505886"/>
                                <a:pt x="1545724" y="469828"/>
                                <a:pt x="1724025" y="495300"/>
                              </a:cubicBezTo>
                              <a:cubicBezTo>
                                <a:pt x="1743144" y="498031"/>
                                <a:pt x="1762174" y="501370"/>
                                <a:pt x="1781175" y="504825"/>
                              </a:cubicBezTo>
                              <a:cubicBezTo>
                                <a:pt x="1797103" y="507721"/>
                                <a:pt x="1812667" y="513006"/>
                                <a:pt x="1828800" y="514350"/>
                              </a:cubicBezTo>
                              <a:cubicBezTo>
                                <a:pt x="1850948" y="516196"/>
                                <a:pt x="1873250" y="514350"/>
                                <a:pt x="1895475" y="51435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6" o:spid="_x0000_s1026" style="position:absolute;margin-left:243.75pt;margin-top:8.5pt;width:149.25pt;height:40.5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95475,515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" path="m,c22225,3175,44586,5509,66675,9525v65327,11878,12269,5448,66675,19050c149056,32502,164928,35960,180975,38100v31628,4217,63517,6185,95250,9525l361950,57150r57150,19050c428625,79375,437830,83756,447675,85725r47625,9525c532506,113853,530561,110911,561975,133350v33123,23659,38512,33492,76200,47625c650432,185572,663575,187325,676275,190500v6350,9525,10111,21424,19050,28575c703165,225347,715183,223619,723900,228600v13783,7876,24638,20161,38100,28575c774041,264700,788059,268700,800100,276225v13462,8414,24638,20161,38100,28575c850241,312325,863972,316805,876300,323850v9939,5680,18336,13930,28575,19050c920100,350513,957308,357881,971550,361950v9654,2758,18730,7556,28575,9525c1022140,375878,1044610,377586,1066800,381000v114314,17587,2889,5351,180975,19050c1336272,422174,1226254,395746,1343025,419100v49628,9926,24310,6946,66675,19050c1422287,441746,1435021,444835,1447800,447675v60739,13498,38603,6643,104775,19050c1761434,505886,1545724,469828,1724025,495300v19119,2731,38149,6070,57150,9525c1797103,507721,1812667,513006,1828800,514350v22148,1846,44450,,66675,e" filled="f" strokecolor="#f79646 [3209]" strokeweight="2pt">
                <v:shadow on="t" color="black" opacity="24903f" origin=",.5" offset="0,.55556mm"/>
                <v:path arrowok="t" o:connecttype="custom" o:connectlocs="0,0;66675,9525;133350,28575;180975,38100;276225,47625;361950,57150;419100,76200;447675,85725;495300,95250;561975,133350;638175,180975;676275,190500;695325,219075;723900,228600;762000,257175;800100,276225;838200,304800;876300,323850;904875,342900;971550,361950;1000125,371475;1066800,381000;1247775,400050;1343025,419100;1409700,438150;1447800,447675;1552575,466725;1724025,495300;1781175,504825;1828800,514350;1895475,514350" o:connectangles="0,0,0,0,0,0,0,0,0,0,0,0,0,0,0,0,0,0,0,0,0,0,0,0,0,0,0,0,0,0,0"/>
              </v:shape>
            </w:pict>
          </mc:Fallback>
        </mc:AlternateContent>
      </w:r>
      <w:r w:rsidRPr="00B048A8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ruler</w:t>
      </w:r>
      <w:proofErr w:type="spellEnd"/>
      <w:r>
        <w:rPr>
          <w:sz w:val="28"/>
          <w:szCs w:val="28"/>
        </w:rPr>
        <w:t xml:space="preserve">?      </w:t>
      </w:r>
      <w:r>
        <w:rPr>
          <w:sz w:val="28"/>
          <w:szCs w:val="28"/>
        </w:rPr>
        <w:tab/>
      </w:r>
      <w:r w:rsidRPr="00B048A8">
        <w:rPr>
          <w:sz w:val="40"/>
          <w:szCs w:val="40"/>
        </w:rPr>
        <w:sym w:font="Wingdings 2" w:char="F050"/>
      </w:r>
      <w:r>
        <w:rPr>
          <w:sz w:val="28"/>
          <w:szCs w:val="28"/>
        </w:rPr>
        <w:tab/>
        <w:t xml:space="preserve">No, I </w:t>
      </w:r>
      <w:proofErr w:type="spellStart"/>
      <w:r>
        <w:rPr>
          <w:sz w:val="28"/>
          <w:szCs w:val="28"/>
        </w:rPr>
        <w:t>haven`t</w:t>
      </w:r>
      <w:proofErr w:type="spellEnd"/>
      <w:r>
        <w:rPr>
          <w:sz w:val="28"/>
          <w:szCs w:val="28"/>
        </w:rPr>
        <w:t>.</w:t>
      </w:r>
    </w:p>
    <w:p w:rsidR="002A0753" w:rsidRDefault="002A0753" w:rsidP="002A0753">
      <w:pPr>
        <w:tabs>
          <w:tab w:val="left" w:pos="4536"/>
          <w:tab w:val="left" w:pos="7938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3824" behindDoc="1" locked="0" layoutInCell="1" allowOverlap="1" wp14:anchorId="26E057F5" wp14:editId="079B1871">
            <wp:simplePos x="0" y="0"/>
            <wp:positionH relativeFrom="column">
              <wp:posOffset>2376488</wp:posOffset>
            </wp:positionH>
            <wp:positionV relativeFrom="paragraph">
              <wp:posOffset>76200</wp:posOffset>
            </wp:positionV>
            <wp:extent cx="421640" cy="60007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4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753" w:rsidRDefault="002A0753" w:rsidP="002A0753">
      <w:pPr>
        <w:tabs>
          <w:tab w:val="left" w:pos="4536"/>
          <w:tab w:val="left" w:pos="7938"/>
        </w:tabs>
        <w:spacing w:after="0" w:line="240" w:lineRule="auto"/>
        <w:rPr>
          <w:sz w:val="28"/>
          <w:szCs w:val="28"/>
        </w:rPr>
      </w:pPr>
      <w:r w:rsidRPr="00B048A8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pupil`s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?   </w:t>
      </w:r>
      <w:r>
        <w:rPr>
          <w:sz w:val="28"/>
          <w:szCs w:val="28"/>
        </w:rPr>
        <w:tab/>
      </w:r>
      <w:r w:rsidRPr="00B048A8">
        <w:rPr>
          <w:sz w:val="40"/>
          <w:szCs w:val="40"/>
        </w:rPr>
        <w:sym w:font="Wingdings 2" w:char="F04F"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>.</w:t>
      </w:r>
    </w:p>
    <w:p w:rsidR="002A0753" w:rsidRDefault="002A0753" w:rsidP="002A0753">
      <w:pPr>
        <w:tabs>
          <w:tab w:val="left" w:pos="7938"/>
        </w:tabs>
        <w:spacing w:after="0" w:line="240" w:lineRule="auto"/>
        <w:rPr>
          <w:sz w:val="28"/>
          <w:szCs w:val="28"/>
        </w:rPr>
      </w:pPr>
    </w:p>
    <w:p w:rsidR="002A0753" w:rsidRDefault="002A0753" w:rsidP="002A0753">
      <w:pPr>
        <w:tabs>
          <w:tab w:val="left" w:pos="7938"/>
        </w:tabs>
        <w:spacing w:after="0" w:line="240" w:lineRule="auto"/>
        <w:rPr>
          <w:sz w:val="28"/>
          <w:szCs w:val="28"/>
        </w:rPr>
      </w:pPr>
    </w:p>
    <w:p w:rsidR="002A0753" w:rsidRDefault="002A0753" w:rsidP="002A0753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order</w:t>
      </w:r>
      <w:proofErr w:type="spellEnd"/>
      <w:r>
        <w:rPr>
          <w:b/>
          <w:sz w:val="28"/>
          <w:szCs w:val="28"/>
        </w:rPr>
        <w:t>:</w:t>
      </w:r>
    </w:p>
    <w:p w:rsidR="002A0753" w:rsidRPr="00B01186" w:rsidRDefault="002A0753" w:rsidP="002A0753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Piš slova ve správném pořadí:</w:t>
      </w:r>
    </w:p>
    <w:p w:rsidR="002A0753" w:rsidRPr="00FF0B09" w:rsidRDefault="002A0753" w:rsidP="002A0753">
      <w:pPr>
        <w:spacing w:after="0" w:line="240" w:lineRule="auto"/>
        <w:rPr>
          <w:sz w:val="28"/>
          <w:szCs w:val="28"/>
        </w:rPr>
      </w:pPr>
    </w:p>
    <w:p w:rsidR="002A0753" w:rsidRDefault="002A0753" w:rsidP="002A0753">
      <w:pPr>
        <w:tabs>
          <w:tab w:val="left" w:pos="4536"/>
        </w:tabs>
        <w:spacing w:after="0" w:line="360" w:lineRule="auto"/>
        <w:rPr>
          <w:b/>
          <w:sz w:val="28"/>
          <w:szCs w:val="28"/>
        </w:rPr>
        <w:sectPr w:rsidR="002A0753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A0753" w:rsidRDefault="002A0753" w:rsidP="002A0753">
      <w:pPr>
        <w:tabs>
          <w:tab w:val="left" w:pos="453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lastRenderedPageBreak/>
        <w:t xml:space="preserve">1 </w:t>
      </w: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ball</w:t>
      </w:r>
      <w:proofErr w:type="spellEnd"/>
    </w:p>
    <w:p w:rsidR="002A0753" w:rsidRPr="00B2733C" w:rsidRDefault="00407CD0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proofErr w:type="spellStart"/>
      <w:r>
        <w:rPr>
          <w:rFonts w:ascii="Bradley Hand ITC" w:hAnsi="Bradley Hand ITC"/>
          <w:color w:val="FF0000"/>
          <w:sz w:val="28"/>
          <w:szCs w:val="28"/>
          <w:u w:val="dotted"/>
        </w:rPr>
        <w:t>Have</w:t>
      </w:r>
      <w:proofErr w:type="spellEnd"/>
      <w:r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>
        <w:rPr>
          <w:rFonts w:ascii="Bradley Hand ITC" w:hAnsi="Bradley Hand ITC"/>
          <w:color w:val="FF0000"/>
          <w:sz w:val="28"/>
          <w:szCs w:val="28"/>
          <w:u w:val="dotted"/>
        </w:rPr>
        <w:t xml:space="preserve"> a </w:t>
      </w:r>
      <w:proofErr w:type="spellStart"/>
      <w:r>
        <w:rPr>
          <w:rFonts w:ascii="Bradley Hand ITC" w:hAnsi="Bradley Hand ITC"/>
          <w:color w:val="FF0000"/>
          <w:sz w:val="28"/>
          <w:szCs w:val="28"/>
          <w:u w:val="dotted"/>
        </w:rPr>
        <w:t>ball</w:t>
      </w:r>
      <w:proofErr w:type="spellEnd"/>
      <w:r w:rsidR="002A0753" w:rsidRPr="00B2733C">
        <w:rPr>
          <w:sz w:val="28"/>
          <w:szCs w:val="28"/>
          <w:u w:val="dotted"/>
        </w:rPr>
        <w:tab/>
      </w:r>
      <w:r w:rsidR="002A0753">
        <w:rPr>
          <w:sz w:val="28"/>
          <w:szCs w:val="28"/>
          <w:u w:val="dotted"/>
        </w:rPr>
        <w:t>?</w:t>
      </w:r>
    </w:p>
    <w:p w:rsidR="002A0753" w:rsidRDefault="002A0753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train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got</w:t>
      </w:r>
      <w:proofErr w:type="spellEnd"/>
    </w:p>
    <w:p w:rsidR="002A0753" w:rsidRDefault="00407CD0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Have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a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train</w:t>
      </w:r>
      <w:proofErr w:type="spellEnd"/>
      <w:r w:rsidR="002A0753" w:rsidRPr="00B2733C">
        <w:rPr>
          <w:sz w:val="28"/>
          <w:szCs w:val="28"/>
          <w:u w:val="dotted"/>
        </w:rPr>
        <w:tab/>
      </w:r>
      <w:r w:rsidR="002A0753">
        <w:rPr>
          <w:sz w:val="28"/>
          <w:szCs w:val="28"/>
          <w:u w:val="dotted"/>
        </w:rPr>
        <w:t>?</w:t>
      </w:r>
    </w:p>
    <w:p w:rsidR="002A0753" w:rsidRDefault="002A0753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   car    </w:t>
      </w:r>
      <w:proofErr w:type="spellStart"/>
      <w:r>
        <w:rPr>
          <w:sz w:val="28"/>
          <w:szCs w:val="28"/>
        </w:rPr>
        <w:t>have</w:t>
      </w:r>
      <w:proofErr w:type="spellEnd"/>
    </w:p>
    <w:p w:rsidR="002A0753" w:rsidRDefault="00407CD0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Have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a car</w:t>
      </w:r>
      <w:r w:rsidR="002A0753" w:rsidRPr="00B2733C">
        <w:rPr>
          <w:sz w:val="28"/>
          <w:szCs w:val="28"/>
          <w:u w:val="dotted"/>
        </w:rPr>
        <w:tab/>
      </w:r>
      <w:r w:rsidR="002A0753">
        <w:rPr>
          <w:sz w:val="28"/>
          <w:szCs w:val="28"/>
          <w:u w:val="dotted"/>
        </w:rPr>
        <w:t>?</w:t>
      </w:r>
    </w:p>
    <w:p w:rsidR="002A0753" w:rsidRDefault="002A0753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lastRenderedPageBreak/>
        <w:t>4</w:t>
      </w:r>
      <w:r>
        <w:rPr>
          <w:sz w:val="28"/>
          <w:szCs w:val="28"/>
        </w:rPr>
        <w:t xml:space="preserve">     a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doll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got</w:t>
      </w:r>
      <w:proofErr w:type="spellEnd"/>
    </w:p>
    <w:p w:rsidR="002A0753" w:rsidRDefault="00407CD0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Have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a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doll</w:t>
      </w:r>
      <w:proofErr w:type="spellEnd"/>
      <w:r w:rsidR="002A0753" w:rsidRPr="00B2733C">
        <w:rPr>
          <w:sz w:val="28"/>
          <w:szCs w:val="28"/>
          <w:u w:val="dotted"/>
        </w:rPr>
        <w:tab/>
      </w:r>
      <w:r w:rsidR="002A0753">
        <w:rPr>
          <w:sz w:val="28"/>
          <w:szCs w:val="28"/>
          <w:u w:val="dotted"/>
        </w:rPr>
        <w:t>?</w:t>
      </w:r>
    </w:p>
    <w:p w:rsidR="002A0753" w:rsidRDefault="002A0753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bike 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you</w:t>
      </w:r>
      <w:proofErr w:type="spellEnd"/>
    </w:p>
    <w:p w:rsidR="002A0753" w:rsidRDefault="00407CD0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Have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a bike</w:t>
      </w:r>
      <w:r w:rsidR="002A0753" w:rsidRPr="00B2733C">
        <w:rPr>
          <w:sz w:val="28"/>
          <w:szCs w:val="28"/>
          <w:u w:val="dotted"/>
        </w:rPr>
        <w:tab/>
      </w:r>
      <w:r w:rsidR="002A0753">
        <w:rPr>
          <w:sz w:val="28"/>
          <w:szCs w:val="28"/>
          <w:u w:val="dotted"/>
        </w:rPr>
        <w:t>?</w:t>
      </w:r>
    </w:p>
    <w:p w:rsidR="002A0753" w:rsidRDefault="002A0753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</w:pPr>
      <w:r w:rsidRPr="00490F5C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   a 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   plane</w:t>
      </w:r>
    </w:p>
    <w:p w:rsidR="002A0753" w:rsidRDefault="00407CD0" w:rsidP="002A0753">
      <w:pPr>
        <w:tabs>
          <w:tab w:val="left" w:pos="4536"/>
          <w:tab w:val="left" w:pos="10206"/>
        </w:tabs>
        <w:spacing w:after="0" w:line="360" w:lineRule="auto"/>
        <w:rPr>
          <w:sz w:val="28"/>
          <w:szCs w:val="28"/>
        </w:rPr>
        <w:sectPr w:rsidR="002A0753" w:rsidSect="00B2733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Have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407CD0">
        <w:rPr>
          <w:rFonts w:ascii="Bradley Hand ITC" w:hAnsi="Bradley Hand ITC"/>
          <w:color w:val="FF0000"/>
          <w:sz w:val="28"/>
          <w:szCs w:val="28"/>
          <w:u w:val="dotted"/>
        </w:rPr>
        <w:t xml:space="preserve"> a plane</w:t>
      </w:r>
      <w:r w:rsidR="002A0753" w:rsidRPr="00B2733C">
        <w:rPr>
          <w:sz w:val="28"/>
          <w:szCs w:val="28"/>
          <w:u w:val="dotted"/>
        </w:rPr>
        <w:tab/>
      </w:r>
      <w:r w:rsidR="002A0753">
        <w:rPr>
          <w:sz w:val="28"/>
          <w:szCs w:val="28"/>
          <w:u w:val="dotted"/>
        </w:rPr>
        <w:t>?</w:t>
      </w:r>
    </w:p>
    <w:p w:rsidR="002A0753" w:rsidRDefault="002A0753" w:rsidP="002A0753">
      <w:pPr>
        <w:tabs>
          <w:tab w:val="left" w:pos="7938"/>
        </w:tabs>
        <w:spacing w:after="0" w:line="240" w:lineRule="auto"/>
        <w:rPr>
          <w:sz w:val="28"/>
          <w:szCs w:val="28"/>
        </w:rPr>
      </w:pPr>
    </w:p>
    <w:p w:rsidR="002A0753" w:rsidRDefault="002A0753" w:rsidP="002A0753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Look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:</w:t>
      </w:r>
    </w:p>
    <w:p w:rsidR="002A0753" w:rsidRPr="00EF6430" w:rsidRDefault="002A0753" w:rsidP="002A0753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9968" behindDoc="1" locked="0" layoutInCell="1" allowOverlap="1" wp14:anchorId="640550A2" wp14:editId="3AF34FC9">
            <wp:simplePos x="0" y="0"/>
            <wp:positionH relativeFrom="column">
              <wp:posOffset>4601210</wp:posOffset>
            </wp:positionH>
            <wp:positionV relativeFrom="paragraph">
              <wp:posOffset>64135</wp:posOffset>
            </wp:positionV>
            <wp:extent cx="514350" cy="706120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Dívej se a piš:</w:t>
      </w:r>
    </w:p>
    <w:p w:rsidR="002A0753" w:rsidRDefault="002A0753" w:rsidP="002A0753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7920" behindDoc="1" locked="0" layoutInCell="1" allowOverlap="1" wp14:anchorId="2348B24E" wp14:editId="36ED1D79">
            <wp:simplePos x="0" y="0"/>
            <wp:positionH relativeFrom="column">
              <wp:posOffset>2145665</wp:posOffset>
            </wp:positionH>
            <wp:positionV relativeFrom="paragraph">
              <wp:posOffset>1905</wp:posOffset>
            </wp:positionV>
            <wp:extent cx="800100" cy="582930"/>
            <wp:effectExtent l="0" t="0" r="0" b="762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5872" behindDoc="1" locked="0" layoutInCell="1" allowOverlap="1" wp14:anchorId="41907B35" wp14:editId="5ED36855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61975" cy="564664"/>
            <wp:effectExtent l="0" t="0" r="0" b="698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nnis-rocke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64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753" w:rsidRPr="00A22A56" w:rsidRDefault="002A0753" w:rsidP="002A0753">
      <w:pPr>
        <w:rPr>
          <w:sz w:val="36"/>
          <w:szCs w:val="36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60992" behindDoc="1" locked="0" layoutInCell="1" allowOverlap="1" wp14:anchorId="6F567B0A" wp14:editId="63BB19A1">
            <wp:simplePos x="0" y="0"/>
            <wp:positionH relativeFrom="column">
              <wp:posOffset>5772150</wp:posOffset>
            </wp:positionH>
            <wp:positionV relativeFrom="paragraph">
              <wp:posOffset>60325</wp:posOffset>
            </wp:positionV>
            <wp:extent cx="450850" cy="581025"/>
            <wp:effectExtent l="0" t="0" r="6350" b="952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2A56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858944" behindDoc="1" locked="0" layoutInCell="1" allowOverlap="1" wp14:anchorId="1BD31E04" wp14:editId="0D3341D8">
            <wp:simplePos x="0" y="0"/>
            <wp:positionH relativeFrom="column">
              <wp:posOffset>3400425</wp:posOffset>
            </wp:positionH>
            <wp:positionV relativeFrom="paragraph">
              <wp:posOffset>98425</wp:posOffset>
            </wp:positionV>
            <wp:extent cx="676275" cy="614680"/>
            <wp:effectExtent l="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ystation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14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6896" behindDoc="1" locked="0" layoutInCell="1" allowOverlap="1" wp14:anchorId="0271AC67" wp14:editId="5DEF8FFB">
            <wp:simplePos x="0" y="0"/>
            <wp:positionH relativeFrom="column">
              <wp:posOffset>857250</wp:posOffset>
            </wp:positionH>
            <wp:positionV relativeFrom="paragraph">
              <wp:posOffset>23495</wp:posOffset>
            </wp:positionV>
            <wp:extent cx="734060" cy="609600"/>
            <wp:effectExtent l="0" t="0" r="889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o-set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</w:t>
      </w:r>
      <w:r w:rsidRPr="00A22A56">
        <w:rPr>
          <w:sz w:val="36"/>
          <w:szCs w:val="36"/>
        </w:rPr>
        <w:sym w:font="Wingdings 2" w:char="F050"/>
      </w:r>
      <w:r w:rsidRPr="00A22A5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                              </w:t>
      </w:r>
      <w:r w:rsidRPr="00A22A56">
        <w:rPr>
          <w:sz w:val="40"/>
          <w:szCs w:val="40"/>
        </w:rPr>
        <w:sym w:font="Wingdings 2" w:char="F04F"/>
      </w:r>
      <w:r>
        <w:rPr>
          <w:sz w:val="40"/>
          <w:szCs w:val="40"/>
        </w:rPr>
        <w:t xml:space="preserve">                                    </w:t>
      </w:r>
      <w:r w:rsidRPr="00A22A56">
        <w:rPr>
          <w:sz w:val="36"/>
          <w:szCs w:val="36"/>
        </w:rPr>
        <w:sym w:font="Wingdings 2" w:char="F050"/>
      </w:r>
    </w:p>
    <w:p w:rsidR="002A0753" w:rsidRPr="00A22A56" w:rsidRDefault="002A0753" w:rsidP="002A0753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</w:t>
      </w:r>
      <w:r w:rsidRPr="00A22A56">
        <w:rPr>
          <w:sz w:val="40"/>
          <w:szCs w:val="40"/>
        </w:rPr>
        <w:sym w:font="Wingdings 2" w:char="F04F"/>
      </w:r>
      <w:r>
        <w:rPr>
          <w:sz w:val="40"/>
          <w:szCs w:val="40"/>
        </w:rPr>
        <w:t xml:space="preserve">                                      </w:t>
      </w:r>
      <w:r w:rsidRPr="00A22A56">
        <w:rPr>
          <w:sz w:val="36"/>
          <w:szCs w:val="36"/>
        </w:rPr>
        <w:sym w:font="Wingdings 2" w:char="F050"/>
      </w:r>
      <w:r>
        <w:rPr>
          <w:sz w:val="36"/>
          <w:szCs w:val="36"/>
        </w:rPr>
        <w:t xml:space="preserve">                                            </w:t>
      </w:r>
      <w:r w:rsidRPr="00A22A56">
        <w:rPr>
          <w:sz w:val="40"/>
          <w:szCs w:val="40"/>
        </w:rPr>
        <w:sym w:font="Wingdings 2" w:char="F04F"/>
      </w:r>
    </w:p>
    <w:p w:rsidR="002A0753" w:rsidRDefault="002A0753" w:rsidP="002A0753">
      <w:pPr>
        <w:tabs>
          <w:tab w:val="left" w:pos="5670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racket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>.</w:t>
      </w:r>
    </w:p>
    <w:p w:rsidR="002A0753" w:rsidRDefault="002A0753" w:rsidP="002A0753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you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got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a lego set</w:t>
      </w:r>
      <w:r w:rsidRPr="007F492B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No, I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haven`t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>.</w:t>
      </w:r>
      <w:r w:rsidRPr="007F492B">
        <w:rPr>
          <w:sz w:val="28"/>
          <w:szCs w:val="28"/>
          <w:u w:val="dotted"/>
        </w:rPr>
        <w:tab/>
      </w:r>
    </w:p>
    <w:p w:rsidR="002A0753" w:rsidRDefault="002A0753" w:rsidP="002A0753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you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got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a bike</w:t>
      </w:r>
      <w:r w:rsidRPr="007F492B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No, I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haven`t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>.</w:t>
      </w:r>
      <w:r w:rsidRPr="007F492B">
        <w:rPr>
          <w:sz w:val="28"/>
          <w:szCs w:val="28"/>
          <w:u w:val="dotted"/>
        </w:rPr>
        <w:tab/>
      </w:r>
    </w:p>
    <w:p w:rsidR="002A0753" w:rsidRDefault="002A0753" w:rsidP="002A0753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you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got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a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playstation</w:t>
      </w:r>
      <w:proofErr w:type="spellEnd"/>
      <w:r w:rsidRPr="007F492B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Yes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, I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>.</w:t>
      </w:r>
      <w:r w:rsidRPr="007F492B">
        <w:rPr>
          <w:sz w:val="28"/>
          <w:szCs w:val="28"/>
          <w:u w:val="dotted"/>
        </w:rPr>
        <w:tab/>
      </w:r>
    </w:p>
    <w:p w:rsidR="002A0753" w:rsidRDefault="002A0753" w:rsidP="002A0753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you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got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a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teddy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bear</w:t>
      </w:r>
      <w:proofErr w:type="spellEnd"/>
      <w:r w:rsidRPr="007F492B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Yes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, I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>.</w:t>
      </w:r>
      <w:r w:rsidRPr="007F492B">
        <w:rPr>
          <w:sz w:val="28"/>
          <w:szCs w:val="28"/>
          <w:u w:val="dotted"/>
        </w:rPr>
        <w:tab/>
      </w:r>
    </w:p>
    <w:p w:rsidR="002A0753" w:rsidRDefault="002A0753" w:rsidP="00CC47BD">
      <w:pPr>
        <w:tabs>
          <w:tab w:val="left" w:pos="4536"/>
          <w:tab w:val="left" w:pos="5670"/>
          <w:tab w:val="left" w:pos="10206"/>
        </w:tabs>
        <w:spacing w:after="0" w:line="360" w:lineRule="auto"/>
        <w:rPr>
          <w:sz w:val="28"/>
          <w:szCs w:val="28"/>
        </w:rPr>
      </w:pPr>
      <w:r w:rsidRPr="007F492B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you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got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 a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doll</w:t>
      </w:r>
      <w:proofErr w:type="spellEnd"/>
      <w:r w:rsidRPr="007F492B">
        <w:rPr>
          <w:sz w:val="28"/>
          <w:szCs w:val="28"/>
          <w:u w:val="dotted"/>
        </w:rPr>
        <w:tab/>
      </w:r>
      <w:r>
        <w:rPr>
          <w:sz w:val="28"/>
          <w:szCs w:val="28"/>
          <w:u w:val="dotted"/>
        </w:rPr>
        <w:t>?</w:t>
      </w:r>
      <w:r>
        <w:rPr>
          <w:sz w:val="28"/>
          <w:szCs w:val="28"/>
        </w:rPr>
        <w:tab/>
      </w:r>
      <w:r w:rsidR="00B04B7B" w:rsidRPr="00B04B7B">
        <w:rPr>
          <w:rFonts w:ascii="Bradley Hand ITC" w:hAnsi="Bradley Hand ITC"/>
          <w:color w:val="FF0000"/>
          <w:sz w:val="28"/>
          <w:szCs w:val="28"/>
        </w:rPr>
        <w:t xml:space="preserve">No, I </w:t>
      </w:r>
      <w:proofErr w:type="spellStart"/>
      <w:r w:rsidR="00B04B7B" w:rsidRPr="00B04B7B">
        <w:rPr>
          <w:rFonts w:ascii="Bradley Hand ITC" w:hAnsi="Bradley Hand ITC"/>
          <w:color w:val="FF0000"/>
          <w:sz w:val="28"/>
          <w:szCs w:val="28"/>
        </w:rPr>
        <w:t>haven`t</w:t>
      </w:r>
      <w:proofErr w:type="spellEnd"/>
      <w:r w:rsidR="00B04B7B" w:rsidRPr="00B04B7B">
        <w:rPr>
          <w:rFonts w:ascii="Bradley Hand ITC" w:hAnsi="Bradley Hand ITC"/>
          <w:color w:val="FF0000"/>
          <w:sz w:val="28"/>
          <w:szCs w:val="28"/>
        </w:rPr>
        <w:t>.</w:t>
      </w:r>
      <w:r w:rsidRPr="007F492B">
        <w:rPr>
          <w:sz w:val="28"/>
          <w:szCs w:val="28"/>
          <w:u w:val="dotted"/>
        </w:rPr>
        <w:tab/>
      </w:r>
    </w:p>
    <w:p w:rsidR="005167A7" w:rsidRDefault="005167A7" w:rsidP="005167A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0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B44D8"/>
    <w:rsid w:val="000B5F0D"/>
    <w:rsid w:val="000C7361"/>
    <w:rsid w:val="001202BE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4D4D"/>
    <w:rsid w:val="002A0753"/>
    <w:rsid w:val="002C6363"/>
    <w:rsid w:val="002E5A2F"/>
    <w:rsid w:val="00303652"/>
    <w:rsid w:val="00312773"/>
    <w:rsid w:val="00366936"/>
    <w:rsid w:val="0038783B"/>
    <w:rsid w:val="003B4A3C"/>
    <w:rsid w:val="003B617F"/>
    <w:rsid w:val="003E712A"/>
    <w:rsid w:val="00407CD0"/>
    <w:rsid w:val="0043183F"/>
    <w:rsid w:val="0044444F"/>
    <w:rsid w:val="00484581"/>
    <w:rsid w:val="00490F5C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54F75"/>
    <w:rsid w:val="005721A9"/>
    <w:rsid w:val="00586546"/>
    <w:rsid w:val="005D6E9D"/>
    <w:rsid w:val="005E345E"/>
    <w:rsid w:val="005F024B"/>
    <w:rsid w:val="00621CC5"/>
    <w:rsid w:val="0067772F"/>
    <w:rsid w:val="006A6C91"/>
    <w:rsid w:val="006B3462"/>
    <w:rsid w:val="006C1FB6"/>
    <w:rsid w:val="006F523B"/>
    <w:rsid w:val="00715B9E"/>
    <w:rsid w:val="00715C58"/>
    <w:rsid w:val="0074661D"/>
    <w:rsid w:val="00771A8D"/>
    <w:rsid w:val="00784E25"/>
    <w:rsid w:val="007950DD"/>
    <w:rsid w:val="007C63B7"/>
    <w:rsid w:val="007F492B"/>
    <w:rsid w:val="00803E31"/>
    <w:rsid w:val="00835DAE"/>
    <w:rsid w:val="0084438F"/>
    <w:rsid w:val="00853C97"/>
    <w:rsid w:val="00894DF6"/>
    <w:rsid w:val="0089558D"/>
    <w:rsid w:val="008A52D2"/>
    <w:rsid w:val="008A60BF"/>
    <w:rsid w:val="008B2DEB"/>
    <w:rsid w:val="008F6AA1"/>
    <w:rsid w:val="008F7391"/>
    <w:rsid w:val="009105AF"/>
    <w:rsid w:val="00915083"/>
    <w:rsid w:val="00926840"/>
    <w:rsid w:val="00940F90"/>
    <w:rsid w:val="00955B6E"/>
    <w:rsid w:val="0096003E"/>
    <w:rsid w:val="00962E8A"/>
    <w:rsid w:val="0098176C"/>
    <w:rsid w:val="00983330"/>
    <w:rsid w:val="009A3BAB"/>
    <w:rsid w:val="009C7361"/>
    <w:rsid w:val="009E1F6B"/>
    <w:rsid w:val="00A22A56"/>
    <w:rsid w:val="00A32FF2"/>
    <w:rsid w:val="00A54BE2"/>
    <w:rsid w:val="00AB0859"/>
    <w:rsid w:val="00AB471E"/>
    <w:rsid w:val="00AB64BA"/>
    <w:rsid w:val="00AF3937"/>
    <w:rsid w:val="00B01186"/>
    <w:rsid w:val="00B048A8"/>
    <w:rsid w:val="00B04B7B"/>
    <w:rsid w:val="00B06ED9"/>
    <w:rsid w:val="00B2733C"/>
    <w:rsid w:val="00BA2869"/>
    <w:rsid w:val="00BB6E2A"/>
    <w:rsid w:val="00BC7A20"/>
    <w:rsid w:val="00BE6282"/>
    <w:rsid w:val="00C059D0"/>
    <w:rsid w:val="00C458EB"/>
    <w:rsid w:val="00C84C48"/>
    <w:rsid w:val="00CB020F"/>
    <w:rsid w:val="00CB4547"/>
    <w:rsid w:val="00CC2161"/>
    <w:rsid w:val="00CC25A6"/>
    <w:rsid w:val="00CC2B18"/>
    <w:rsid w:val="00CC47BD"/>
    <w:rsid w:val="00CF787B"/>
    <w:rsid w:val="00D01895"/>
    <w:rsid w:val="00D4597E"/>
    <w:rsid w:val="00D55F9B"/>
    <w:rsid w:val="00D7348D"/>
    <w:rsid w:val="00DB179E"/>
    <w:rsid w:val="00DC30DF"/>
    <w:rsid w:val="00DD1692"/>
    <w:rsid w:val="00E00777"/>
    <w:rsid w:val="00E06096"/>
    <w:rsid w:val="00E17E37"/>
    <w:rsid w:val="00E236E6"/>
    <w:rsid w:val="00E64037"/>
    <w:rsid w:val="00EA38E8"/>
    <w:rsid w:val="00EF6430"/>
    <w:rsid w:val="00F25DED"/>
    <w:rsid w:val="00F37840"/>
    <w:rsid w:val="00F8481C"/>
    <w:rsid w:val="00FE4649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DBE61-2D66-4B64-B489-2699A9EB3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499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25</cp:revision>
  <cp:lastPrinted>2013-05-25T21:09:00Z</cp:lastPrinted>
  <dcterms:created xsi:type="dcterms:W3CDTF">2013-02-12T13:26:00Z</dcterms:created>
  <dcterms:modified xsi:type="dcterms:W3CDTF">2013-05-25T21:10:00Z</dcterms:modified>
</cp:coreProperties>
</file>