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DA59DD">
        <w:t xml:space="preserve">Loto – my </w:t>
      </w:r>
      <w:proofErr w:type="spellStart"/>
      <w:r w:rsidR="00DA59DD">
        <w:t>family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AB3E10">
        <w:t>15.2.2013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DA59D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VY_32_INOVACE_13_kv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DA59DD" w:rsidRDefault="00DA59DD" w:rsidP="00DA59D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tematického celku „</w:t>
      </w:r>
      <w:r w:rsidR="00765E33">
        <w:rPr>
          <w:rFonts w:ascii="Calibri" w:hAnsi="Calibri" w:cs="Calibri"/>
          <w:sz w:val="24"/>
          <w:szCs w:val="24"/>
        </w:rPr>
        <w:t>my family</w:t>
      </w:r>
      <w:r>
        <w:rPr>
          <w:rFonts w:ascii="Calibri" w:hAnsi="Calibri" w:cs="Calibri"/>
          <w:sz w:val="24"/>
          <w:szCs w:val="24"/>
        </w:rPr>
        <w:t>“.</w:t>
      </w:r>
    </w:p>
    <w:p w:rsidR="00DA59DD" w:rsidRDefault="00DA59DD" w:rsidP="00DA59DD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hrají hru – tzv. loto.</w:t>
      </w:r>
    </w:p>
    <w:p w:rsidR="00DA59DD" w:rsidRDefault="00DA59DD" w:rsidP="00DA59DD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s pracovním listem: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si připraví pomůcku – vystřihne a zalisuje si pracovní list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vystřihne jednotlivé části pracovního listu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a třetí část slepí rubovou stranou k sobě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část (</w:t>
      </w:r>
      <w:r w:rsidR="008916EB">
        <w:rPr>
          <w:rFonts w:ascii="Calibri" w:hAnsi="Calibri" w:cs="Calibri"/>
          <w:sz w:val="24"/>
          <w:szCs w:val="24"/>
        </w:rPr>
        <w:t>family</w:t>
      </w:r>
      <w:r>
        <w:rPr>
          <w:rFonts w:ascii="Calibri" w:hAnsi="Calibri" w:cs="Calibri"/>
          <w:sz w:val="24"/>
          <w:szCs w:val="24"/>
        </w:rPr>
        <w:t>) spolu s třetí částí (obrázek) rozstříhá na jednotlivá políčka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druhou část (slova) nechá celou kartičku v celku</w:t>
      </w:r>
    </w:p>
    <w:p w:rsidR="00DA59DD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na nerozstříhanou kartičku přikládá jednotlivé obrázky (číslice) a na lícové straně se postupně objevuje obrázek, který slouží k rychlé kontrole, že žák správně přiřadil slovíčka a obrázky</w:t>
      </w:r>
    </w:p>
    <w:p w:rsidR="00DA59DD" w:rsidRPr="005F74B8" w:rsidRDefault="00DA59DD" w:rsidP="00DA59D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mohou pracovat ve dvojicích, může sloužit jako pomůcka k samostatné práci pro rychlé žáky, kteří jsou hotovi s nějakým jiným úkolem atd.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626318">
        <w:rPr>
          <w:rFonts w:ascii="Calibri" w:hAnsi="Calibri" w:cs="Calibri"/>
          <w:sz w:val="24"/>
          <w:szCs w:val="24"/>
        </w:rPr>
        <w:t>formou hry procvičili učivo. Mohli pracovat ve dvojicích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15B9E" w:rsidRDefault="00715B9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715B9E" w:rsidSect="00C31D0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31D0B" w:rsidRPr="00B64477" w:rsidRDefault="00C31D0B" w:rsidP="00C31D0B">
      <w:pPr>
        <w:rPr>
          <w:b/>
          <w:sz w:val="32"/>
          <w:szCs w:val="32"/>
        </w:rPr>
      </w:pPr>
      <w:r w:rsidRPr="00B64477">
        <w:rPr>
          <w:b/>
          <w:sz w:val="32"/>
          <w:szCs w:val="32"/>
        </w:rPr>
        <w:lastRenderedPageBreak/>
        <w:t>Loto</w:t>
      </w:r>
      <w:r>
        <w:rPr>
          <w:b/>
          <w:sz w:val="32"/>
          <w:szCs w:val="32"/>
        </w:rPr>
        <w:t xml:space="preserve"> – my </w:t>
      </w:r>
      <w:proofErr w:type="spellStart"/>
      <w:r>
        <w:rPr>
          <w:b/>
          <w:sz w:val="32"/>
          <w:szCs w:val="32"/>
        </w:rPr>
        <w:t>family</w:t>
      </w:r>
      <w:proofErr w:type="spellEnd"/>
    </w:p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2040"/>
        <w:gridCol w:w="1985"/>
      </w:tblGrid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BRATRANEC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BRATR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MATKA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BABI</w:t>
            </w: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Č</w:t>
            </w: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KA</w:t>
            </w:r>
          </w:p>
        </w:tc>
      </w:tr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OTEC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sz w:val="28"/>
                <w:szCs w:val="28"/>
              </w:rPr>
              <w:t>SESTRA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STRÝC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SESTRA</w:t>
            </w:r>
          </w:p>
        </w:tc>
      </w:tr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TETA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C31D0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sz w:val="28"/>
                <w:szCs w:val="28"/>
              </w:rPr>
              <w:t>SYN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SEST</w:t>
            </w:r>
            <w:r w:rsidRPr="00CE7514">
              <w:rPr>
                <w:rFonts w:ascii="Comic Sans MS" w:hAnsi="Comic Sans MS" w:cs="Times New Roman"/>
                <w:noProof/>
                <w:sz w:val="28"/>
                <w:szCs w:val="28"/>
                <w:lang w:eastAsia="cs-CZ"/>
              </w:rPr>
              <w:t>Ř</w:t>
            </w: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ENICE</w:t>
            </w:r>
          </w:p>
        </w:tc>
        <w:tc>
          <w:tcPr>
            <w:tcW w:w="1985" w:type="dxa"/>
            <w:vAlign w:val="center"/>
          </w:tcPr>
          <w:p w:rsidR="00C31D0B" w:rsidRPr="00CE7514" w:rsidRDefault="00CE7514" w:rsidP="001C51D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E7514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t>DCERA</w:t>
            </w:r>
          </w:p>
        </w:tc>
      </w:tr>
    </w:tbl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8"/>
      </w:tblGrid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cousin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brother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mother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grandma</w:t>
            </w:r>
          </w:p>
        </w:tc>
      </w:tr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father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proofErr w:type="spellStart"/>
            <w:r w:rsidRPr="00CE7514">
              <w:rPr>
                <w:rFonts w:ascii="Castellar" w:hAnsi="Castellar"/>
                <w:sz w:val="28"/>
                <w:szCs w:val="28"/>
              </w:rPr>
              <w:t>sister</w:t>
            </w:r>
            <w:proofErr w:type="spellEnd"/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uncle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sister</w:t>
            </w:r>
          </w:p>
        </w:tc>
      </w:tr>
      <w:tr w:rsidR="00C31D0B" w:rsidRPr="00CE7514" w:rsidTr="001C51DE">
        <w:trPr>
          <w:trHeight w:val="851"/>
        </w:trPr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aunt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son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cousin</w:t>
            </w:r>
          </w:p>
        </w:tc>
        <w:tc>
          <w:tcPr>
            <w:tcW w:w="1985" w:type="dxa"/>
            <w:vAlign w:val="center"/>
          </w:tcPr>
          <w:p w:rsidR="00C31D0B" w:rsidRPr="00CE7514" w:rsidRDefault="00C31D0B" w:rsidP="001C51DE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CE7514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daughter</w:t>
            </w:r>
          </w:p>
        </w:tc>
      </w:tr>
    </w:tbl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</w:p>
    <w:p w:rsidR="00C31D0B" w:rsidRDefault="00C31D0B" w:rsidP="00C31D0B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0"/>
      </w:tblGrid>
      <w:tr w:rsidR="00C31D0B" w:rsidTr="001C51DE">
        <w:trPr>
          <w:trHeight w:hRule="exact" w:val="2552"/>
        </w:trPr>
        <w:tc>
          <w:tcPr>
            <w:tcW w:w="7940" w:type="dxa"/>
            <w:vAlign w:val="center"/>
          </w:tcPr>
          <w:p w:rsidR="00C31D0B" w:rsidRDefault="00066C48" w:rsidP="001C51DE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7680" behindDoc="1" locked="0" layoutInCell="1" allowOverlap="1" wp14:anchorId="180B75DB" wp14:editId="0AB52283">
                  <wp:simplePos x="0" y="0"/>
                  <wp:positionH relativeFrom="column">
                    <wp:posOffset>880110</wp:posOffset>
                  </wp:positionH>
                  <wp:positionV relativeFrom="paragraph">
                    <wp:posOffset>880745</wp:posOffset>
                  </wp:positionV>
                  <wp:extent cx="614680" cy="558165"/>
                  <wp:effectExtent l="0" t="0" r="0" b="0"/>
                  <wp:wrapThrough wrapText="bothSides">
                    <wp:wrapPolygon edited="0">
                      <wp:start x="4686" y="0"/>
                      <wp:lineTo x="1339" y="2212"/>
                      <wp:lineTo x="0" y="11795"/>
                      <wp:lineTo x="2678" y="20642"/>
                      <wp:lineTo x="17405" y="20642"/>
                      <wp:lineTo x="20083" y="8846"/>
                      <wp:lineTo x="18074" y="1474"/>
                      <wp:lineTo x="16066" y="0"/>
                      <wp:lineTo x="4686" y="0"/>
                    </wp:wrapPolygon>
                  </wp:wrapThrough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boy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680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8704" behindDoc="1" locked="0" layoutInCell="1" allowOverlap="1" wp14:anchorId="30D576DA" wp14:editId="083D50AE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871220</wp:posOffset>
                  </wp:positionV>
                  <wp:extent cx="552450" cy="553085"/>
                  <wp:effectExtent l="0" t="0" r="0" b="0"/>
                  <wp:wrapThrough wrapText="bothSides">
                    <wp:wrapPolygon edited="0">
                      <wp:start x="5959" y="0"/>
                      <wp:lineTo x="2234" y="4464"/>
                      <wp:lineTo x="745" y="8184"/>
                      <wp:lineTo x="745" y="20831"/>
                      <wp:lineTo x="18621" y="20831"/>
                      <wp:lineTo x="20110" y="20831"/>
                      <wp:lineTo x="20855" y="19343"/>
                      <wp:lineTo x="20110" y="5952"/>
                      <wp:lineTo x="16386" y="0"/>
                      <wp:lineTo x="5959" y="0"/>
                    </wp:wrapPolygon>
                  </wp:wrapThrough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usin-gir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6656" behindDoc="1" locked="0" layoutInCell="1" allowOverlap="1" wp14:anchorId="334CE1A1" wp14:editId="27789CBB">
                  <wp:simplePos x="0" y="0"/>
                  <wp:positionH relativeFrom="column">
                    <wp:posOffset>2491105</wp:posOffset>
                  </wp:positionH>
                  <wp:positionV relativeFrom="paragraph">
                    <wp:posOffset>914400</wp:posOffset>
                  </wp:positionV>
                  <wp:extent cx="671195" cy="531495"/>
                  <wp:effectExtent l="0" t="0" r="0" b="1905"/>
                  <wp:wrapThrough wrapText="bothSides">
                    <wp:wrapPolygon edited="0">
                      <wp:start x="5518" y="774"/>
                      <wp:lineTo x="1839" y="6968"/>
                      <wp:lineTo x="1226" y="12387"/>
                      <wp:lineTo x="4904" y="20903"/>
                      <wp:lineTo x="14713" y="20903"/>
                      <wp:lineTo x="15326" y="20903"/>
                      <wp:lineTo x="17779" y="10839"/>
                      <wp:lineTo x="15939" y="3871"/>
                      <wp:lineTo x="13487" y="774"/>
                      <wp:lineTo x="5518" y="774"/>
                    </wp:wrapPolygon>
                  </wp:wrapThrough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other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5632" behindDoc="1" locked="0" layoutInCell="1" allowOverlap="1" wp14:anchorId="59217119" wp14:editId="72FCAAA4">
                  <wp:simplePos x="0" y="0"/>
                  <wp:positionH relativeFrom="column">
                    <wp:posOffset>3112770</wp:posOffset>
                  </wp:positionH>
                  <wp:positionV relativeFrom="paragraph">
                    <wp:posOffset>905510</wp:posOffset>
                  </wp:positionV>
                  <wp:extent cx="628650" cy="488950"/>
                  <wp:effectExtent l="0" t="0" r="0" b="6350"/>
                  <wp:wrapThrough wrapText="bothSides">
                    <wp:wrapPolygon edited="0">
                      <wp:start x="9164" y="0"/>
                      <wp:lineTo x="5236" y="0"/>
                      <wp:lineTo x="0" y="8416"/>
                      <wp:lineTo x="0" y="19356"/>
                      <wp:lineTo x="655" y="21039"/>
                      <wp:lineTo x="3927" y="21039"/>
                      <wp:lineTo x="16364" y="21039"/>
                      <wp:lineTo x="18982" y="21039"/>
                      <wp:lineTo x="20945" y="17673"/>
                      <wp:lineTo x="20945" y="8416"/>
                      <wp:lineTo x="18327" y="3366"/>
                      <wp:lineTo x="13745" y="0"/>
                      <wp:lineTo x="9164" y="0"/>
                    </wp:wrapPolygon>
                  </wp:wrapThrough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ster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4608" behindDoc="1" locked="0" layoutInCell="1" allowOverlap="1" wp14:anchorId="622B3842" wp14:editId="2F1A1E5C">
                  <wp:simplePos x="0" y="0"/>
                  <wp:positionH relativeFrom="column">
                    <wp:posOffset>1805940</wp:posOffset>
                  </wp:positionH>
                  <wp:positionV relativeFrom="paragraph">
                    <wp:posOffset>866775</wp:posOffset>
                  </wp:positionV>
                  <wp:extent cx="514350" cy="527685"/>
                  <wp:effectExtent l="0" t="0" r="0" b="5715"/>
                  <wp:wrapThrough wrapText="bothSides">
                    <wp:wrapPolygon edited="0">
                      <wp:start x="7200" y="0"/>
                      <wp:lineTo x="0" y="3119"/>
                      <wp:lineTo x="0" y="11697"/>
                      <wp:lineTo x="2400" y="21054"/>
                      <wp:lineTo x="18400" y="21054"/>
                      <wp:lineTo x="20800" y="11697"/>
                      <wp:lineTo x="20800" y="5458"/>
                      <wp:lineTo x="17600" y="0"/>
                      <wp:lineTo x="7200" y="0"/>
                    </wp:wrapPolygon>
                  </wp:wrapThrough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2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0512" behindDoc="1" locked="0" layoutInCell="1" allowOverlap="1" wp14:anchorId="7A193810" wp14:editId="3488C37C">
                  <wp:simplePos x="0" y="0"/>
                  <wp:positionH relativeFrom="column">
                    <wp:posOffset>1945640</wp:posOffset>
                  </wp:positionH>
                  <wp:positionV relativeFrom="paragraph">
                    <wp:posOffset>61595</wp:posOffset>
                  </wp:positionV>
                  <wp:extent cx="546100" cy="608330"/>
                  <wp:effectExtent l="0" t="0" r="6350" b="1270"/>
                  <wp:wrapThrough wrapText="bothSides">
                    <wp:wrapPolygon edited="0">
                      <wp:start x="11302" y="0"/>
                      <wp:lineTo x="5274" y="676"/>
                      <wp:lineTo x="0" y="5411"/>
                      <wp:lineTo x="0" y="10823"/>
                      <wp:lineTo x="1507" y="20969"/>
                      <wp:lineTo x="18837" y="20969"/>
                      <wp:lineTo x="21098" y="11499"/>
                      <wp:lineTo x="21098" y="6764"/>
                      <wp:lineTo x="19591" y="3382"/>
                      <wp:lineTo x="15823" y="0"/>
                      <wp:lineTo x="11302" y="0"/>
                    </wp:wrapPolygon>
                  </wp:wrapThrough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he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60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1536" behindDoc="1" locked="0" layoutInCell="1" allowOverlap="1" wp14:anchorId="7DC047AE" wp14:editId="548AE408">
                  <wp:simplePos x="0" y="0"/>
                  <wp:positionH relativeFrom="column">
                    <wp:posOffset>2679065</wp:posOffset>
                  </wp:positionH>
                  <wp:positionV relativeFrom="paragraph">
                    <wp:posOffset>57150</wp:posOffset>
                  </wp:positionV>
                  <wp:extent cx="571500" cy="583565"/>
                  <wp:effectExtent l="0" t="0" r="0" b="6985"/>
                  <wp:wrapThrough wrapText="bothSides">
                    <wp:wrapPolygon edited="0">
                      <wp:start x="6480" y="0"/>
                      <wp:lineTo x="2160" y="3526"/>
                      <wp:lineTo x="0" y="7051"/>
                      <wp:lineTo x="0" y="21153"/>
                      <wp:lineTo x="720" y="21153"/>
                      <wp:lineTo x="20880" y="21153"/>
                      <wp:lineTo x="20880" y="7051"/>
                      <wp:lineTo x="18000" y="2115"/>
                      <wp:lineTo x="14400" y="0"/>
                      <wp:lineTo x="6480" y="0"/>
                    </wp:wrapPolygon>
                  </wp:wrapThrough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her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8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2560" behindDoc="1" locked="0" layoutInCell="1" allowOverlap="1" wp14:anchorId="6F5AF0A1" wp14:editId="0ECE35A5">
                  <wp:simplePos x="0" y="0"/>
                  <wp:positionH relativeFrom="column">
                    <wp:posOffset>4250690</wp:posOffset>
                  </wp:positionH>
                  <wp:positionV relativeFrom="paragraph">
                    <wp:posOffset>160655</wp:posOffset>
                  </wp:positionV>
                  <wp:extent cx="521335" cy="533400"/>
                  <wp:effectExtent l="0" t="0" r="0" b="0"/>
                  <wp:wrapThrough wrapText="bothSides">
                    <wp:wrapPolygon edited="0">
                      <wp:start x="10261" y="0"/>
                      <wp:lineTo x="3946" y="771"/>
                      <wp:lineTo x="0" y="5400"/>
                      <wp:lineTo x="0" y="12343"/>
                      <wp:lineTo x="2368" y="20829"/>
                      <wp:lineTo x="18153" y="20829"/>
                      <wp:lineTo x="20521" y="10800"/>
                      <wp:lineTo x="20521" y="1543"/>
                      <wp:lineTo x="14207" y="0"/>
                      <wp:lineTo x="10261" y="0"/>
                    </wp:wrapPolygon>
                  </wp:wrapThrough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ndma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3584" behindDoc="1" locked="0" layoutInCell="1" allowOverlap="1" wp14:anchorId="17ECB6D0" wp14:editId="6F2E020E">
                  <wp:simplePos x="0" y="0"/>
                  <wp:positionH relativeFrom="column">
                    <wp:posOffset>3469640</wp:posOffset>
                  </wp:positionH>
                  <wp:positionV relativeFrom="paragraph">
                    <wp:posOffset>104775</wp:posOffset>
                  </wp:positionV>
                  <wp:extent cx="561975" cy="600075"/>
                  <wp:effectExtent l="0" t="0" r="9525" b="9525"/>
                  <wp:wrapThrough wrapText="bothSides">
                    <wp:wrapPolygon edited="0">
                      <wp:start x="8054" y="0"/>
                      <wp:lineTo x="3661" y="686"/>
                      <wp:lineTo x="0" y="5486"/>
                      <wp:lineTo x="0" y="10971"/>
                      <wp:lineTo x="1464" y="21257"/>
                      <wp:lineTo x="19769" y="21257"/>
                      <wp:lineTo x="21234" y="10971"/>
                      <wp:lineTo x="21234" y="6171"/>
                      <wp:lineTo x="18305" y="1371"/>
                      <wp:lineTo x="14644" y="0"/>
                      <wp:lineTo x="8054" y="0"/>
                    </wp:wrapPolygon>
                  </wp:wrapThrough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ndpa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7514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8464" behindDoc="1" locked="0" layoutInCell="1" allowOverlap="1" wp14:anchorId="6894BF89" wp14:editId="2D84E37B">
                  <wp:simplePos x="0" y="0"/>
                  <wp:positionH relativeFrom="column">
                    <wp:posOffset>877570</wp:posOffset>
                  </wp:positionH>
                  <wp:positionV relativeFrom="paragraph">
                    <wp:posOffset>71755</wp:posOffset>
                  </wp:positionV>
                  <wp:extent cx="561975" cy="600075"/>
                  <wp:effectExtent l="0" t="0" r="9525" b="9525"/>
                  <wp:wrapThrough wrapText="bothSides">
                    <wp:wrapPolygon edited="0">
                      <wp:start x="6590" y="0"/>
                      <wp:lineTo x="2929" y="1371"/>
                      <wp:lineTo x="0" y="6171"/>
                      <wp:lineTo x="732" y="21257"/>
                      <wp:lineTo x="19769" y="21257"/>
                      <wp:lineTo x="21234" y="7543"/>
                      <wp:lineTo x="19037" y="2743"/>
                      <wp:lineTo x="16108" y="0"/>
                      <wp:lineTo x="6590" y="0"/>
                    </wp:wrapPolygon>
                  </wp:wrapThrough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cle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7514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9488" behindDoc="1" locked="0" layoutInCell="1" allowOverlap="1" wp14:anchorId="14340EC2" wp14:editId="2C26D3B6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71755</wp:posOffset>
                  </wp:positionV>
                  <wp:extent cx="535305" cy="561975"/>
                  <wp:effectExtent l="0" t="0" r="0" b="9525"/>
                  <wp:wrapThrough wrapText="bothSides">
                    <wp:wrapPolygon edited="0">
                      <wp:start x="6149" y="0"/>
                      <wp:lineTo x="2306" y="5125"/>
                      <wp:lineTo x="0" y="8786"/>
                      <wp:lineTo x="0" y="14644"/>
                      <wp:lineTo x="3075" y="21234"/>
                      <wp:lineTo x="3843" y="21234"/>
                      <wp:lineTo x="18448" y="21234"/>
                      <wp:lineTo x="20754" y="16841"/>
                      <wp:lineTo x="20754" y="5125"/>
                      <wp:lineTo x="16911" y="0"/>
                      <wp:lineTo x="6149" y="0"/>
                    </wp:wrapPolygon>
                  </wp:wrapThrough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nt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15B9E" w:rsidRDefault="00715B9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3F76E9" w:rsidRDefault="003F76E9" w:rsidP="003F76E9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0B44D8" w:rsidRPr="00031941" w:rsidRDefault="003F76E9" w:rsidP="003F76E9">
      <w:pPr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27.</w:t>
      </w: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5A3"/>
    <w:multiLevelType w:val="hybridMultilevel"/>
    <w:tmpl w:val="AA446646"/>
    <w:lvl w:ilvl="0" w:tplc="E9A2A0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687D"/>
    <w:rsid w:val="000104E0"/>
    <w:rsid w:val="00026AD8"/>
    <w:rsid w:val="00031941"/>
    <w:rsid w:val="0004122D"/>
    <w:rsid w:val="00041B89"/>
    <w:rsid w:val="00066C48"/>
    <w:rsid w:val="00094720"/>
    <w:rsid w:val="000B44D8"/>
    <w:rsid w:val="000B5F0D"/>
    <w:rsid w:val="000C7361"/>
    <w:rsid w:val="001379E4"/>
    <w:rsid w:val="00141289"/>
    <w:rsid w:val="001756CB"/>
    <w:rsid w:val="001760C9"/>
    <w:rsid w:val="0017786E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5A2F"/>
    <w:rsid w:val="00303652"/>
    <w:rsid w:val="00312773"/>
    <w:rsid w:val="0036051D"/>
    <w:rsid w:val="00366936"/>
    <w:rsid w:val="0038783B"/>
    <w:rsid w:val="003B4A3C"/>
    <w:rsid w:val="003B617F"/>
    <w:rsid w:val="003E712A"/>
    <w:rsid w:val="003F76E9"/>
    <w:rsid w:val="0043183F"/>
    <w:rsid w:val="0044444F"/>
    <w:rsid w:val="00484581"/>
    <w:rsid w:val="00494D3B"/>
    <w:rsid w:val="004A0983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21CC5"/>
    <w:rsid w:val="00626318"/>
    <w:rsid w:val="00655D95"/>
    <w:rsid w:val="0067772F"/>
    <w:rsid w:val="006A6C91"/>
    <w:rsid w:val="006B3462"/>
    <w:rsid w:val="006C1FB6"/>
    <w:rsid w:val="006D71B1"/>
    <w:rsid w:val="006F523B"/>
    <w:rsid w:val="00715B9E"/>
    <w:rsid w:val="00715C58"/>
    <w:rsid w:val="00765E33"/>
    <w:rsid w:val="00771A8D"/>
    <w:rsid w:val="00784E25"/>
    <w:rsid w:val="007950DD"/>
    <w:rsid w:val="007C63B7"/>
    <w:rsid w:val="00803E31"/>
    <w:rsid w:val="00835DAE"/>
    <w:rsid w:val="00842ADF"/>
    <w:rsid w:val="00853C97"/>
    <w:rsid w:val="008916EB"/>
    <w:rsid w:val="00894DF6"/>
    <w:rsid w:val="0089558D"/>
    <w:rsid w:val="008A60BF"/>
    <w:rsid w:val="008B2DEB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B0859"/>
    <w:rsid w:val="00AB3E10"/>
    <w:rsid w:val="00AB471E"/>
    <w:rsid w:val="00AB64BA"/>
    <w:rsid w:val="00AF3937"/>
    <w:rsid w:val="00B01186"/>
    <w:rsid w:val="00BA2869"/>
    <w:rsid w:val="00BB3BC2"/>
    <w:rsid w:val="00BB6E2A"/>
    <w:rsid w:val="00BC7A20"/>
    <w:rsid w:val="00BE6282"/>
    <w:rsid w:val="00C059D0"/>
    <w:rsid w:val="00C31D0B"/>
    <w:rsid w:val="00C458EB"/>
    <w:rsid w:val="00C84C48"/>
    <w:rsid w:val="00CB020F"/>
    <w:rsid w:val="00CB4547"/>
    <w:rsid w:val="00CC2161"/>
    <w:rsid w:val="00CC25A6"/>
    <w:rsid w:val="00CC2B18"/>
    <w:rsid w:val="00CE7514"/>
    <w:rsid w:val="00CF787B"/>
    <w:rsid w:val="00D01895"/>
    <w:rsid w:val="00D4597E"/>
    <w:rsid w:val="00D55F9B"/>
    <w:rsid w:val="00DA59DD"/>
    <w:rsid w:val="00DB179E"/>
    <w:rsid w:val="00DC30DF"/>
    <w:rsid w:val="00DD1692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59911-306B-4D24-9927-94F9A11E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15</cp:revision>
  <cp:lastPrinted>2013-05-25T21:13:00Z</cp:lastPrinted>
  <dcterms:created xsi:type="dcterms:W3CDTF">2013-02-12T13:27:00Z</dcterms:created>
  <dcterms:modified xsi:type="dcterms:W3CDTF">2013-05-25T21:13:00Z</dcterms:modified>
</cp:coreProperties>
</file>