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95E" w:rsidRDefault="00E8295E" w:rsidP="0039578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E8295E" w:rsidRDefault="00E8295E" w:rsidP="0039578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780" w:rsidRPr="007334A4" w:rsidRDefault="00395780" w:rsidP="0039578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395780" w:rsidRPr="007334A4" w:rsidRDefault="00395780" w:rsidP="0039578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395780" w:rsidRPr="007334A4" w:rsidRDefault="00395780" w:rsidP="0039578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395780" w:rsidRPr="007334A4" w:rsidRDefault="00395780" w:rsidP="0039578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395780" w:rsidRPr="007334A4" w:rsidRDefault="00395780" w:rsidP="0039578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395780" w:rsidRPr="007334A4" w:rsidRDefault="00395780" w:rsidP="0039578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395780" w:rsidRPr="007334A4" w:rsidRDefault="00395780" w:rsidP="0039578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395780" w:rsidRPr="007334A4" w:rsidRDefault="00395780" w:rsidP="0039578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395780" w:rsidRPr="007334A4" w:rsidRDefault="00395780" w:rsidP="0039578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395780" w:rsidRPr="007334A4" w:rsidRDefault="00395780" w:rsidP="0039578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395780" w:rsidRPr="007334A4" w:rsidRDefault="00395780" w:rsidP="0039578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395780" w:rsidRPr="007334A4" w:rsidRDefault="00395780" w:rsidP="0039578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LICHÁ ČÍSLA</w:t>
      </w:r>
    </w:p>
    <w:p w:rsidR="00395780" w:rsidRPr="007334A4" w:rsidRDefault="00395780" w:rsidP="0039578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395780" w:rsidRPr="007334A4" w:rsidRDefault="00395780" w:rsidP="0039578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9.4.2012</w:t>
      </w:r>
      <w:proofErr w:type="gramEnd"/>
    </w:p>
    <w:p w:rsidR="00395780" w:rsidRPr="007334A4" w:rsidRDefault="00395780" w:rsidP="00395780">
      <w:pPr>
        <w:spacing w:after="0" w:line="240" w:lineRule="auto"/>
        <w:rPr>
          <w:rFonts w:ascii="Calibri" w:eastAsia="Calibri" w:hAnsi="Calibri" w:cs="Times New Roman"/>
        </w:rPr>
      </w:pPr>
    </w:p>
    <w:p w:rsidR="00395780" w:rsidRPr="007334A4" w:rsidRDefault="00395780" w:rsidP="00395780">
      <w:pPr>
        <w:spacing w:after="0" w:line="240" w:lineRule="auto"/>
        <w:rPr>
          <w:rFonts w:ascii="Calibri" w:eastAsia="Calibri" w:hAnsi="Calibri" w:cs="Times New Roman"/>
        </w:rPr>
      </w:pPr>
    </w:p>
    <w:p w:rsidR="00395780" w:rsidRDefault="00395780" w:rsidP="0039578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VY_32_INOVACE_</w:t>
      </w:r>
      <w:r>
        <w:rPr>
          <w:rFonts w:ascii="Calibri" w:eastAsia="Calibri" w:hAnsi="Calibri" w:cs="Calibri"/>
          <w:b/>
          <w:color w:val="C00000"/>
          <w:sz w:val="40"/>
          <w:szCs w:val="56"/>
        </w:rPr>
        <w:t>5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395780" w:rsidRDefault="00395780" w:rsidP="0039578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95780" w:rsidRDefault="00395780" w:rsidP="0039578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8295E" w:rsidRDefault="00E8295E" w:rsidP="00395780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B1095" w:rsidRPr="00CB1095" w:rsidRDefault="00CB1095" w:rsidP="00395780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CB1095">
        <w:rPr>
          <w:rFonts w:ascii="Arial" w:eastAsia="Calibri" w:hAnsi="Arial" w:cs="Arial"/>
          <w:b/>
          <w:sz w:val="24"/>
          <w:szCs w:val="24"/>
        </w:rPr>
        <w:t>ANOTACE</w:t>
      </w:r>
    </w:p>
    <w:p w:rsidR="00395780" w:rsidRPr="007334A4" w:rsidRDefault="00CB1095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395780" w:rsidRPr="007334A4">
        <w:rPr>
          <w:rFonts w:ascii="Arial" w:eastAsia="Calibri" w:hAnsi="Arial" w:cs="Arial"/>
          <w:sz w:val="24"/>
          <w:szCs w:val="24"/>
        </w:rPr>
        <w:t xml:space="preserve"> </w:t>
      </w:r>
      <w:r w:rsidR="00395780">
        <w:rPr>
          <w:rFonts w:ascii="Arial" w:eastAsia="Calibri" w:hAnsi="Arial" w:cs="Arial"/>
          <w:sz w:val="24"/>
          <w:szCs w:val="24"/>
        </w:rPr>
        <w:t>žáci ve čtvercové síti hledají lichá čísla</w:t>
      </w:r>
    </w:p>
    <w:p w:rsidR="00395780" w:rsidRDefault="00395780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  <w:r w:rsidRPr="00CB1095">
        <w:rPr>
          <w:rFonts w:ascii="Arial" w:eastAsia="Calibri" w:hAnsi="Arial" w:cs="Arial"/>
          <w:sz w:val="24"/>
          <w:szCs w:val="24"/>
          <w:u w:val="single"/>
        </w:rPr>
        <w:t xml:space="preserve">CÍLEM UČEBNÍHO MATERIÁLU: </w:t>
      </w:r>
      <w:r>
        <w:rPr>
          <w:rFonts w:ascii="Arial" w:eastAsia="Calibri" w:hAnsi="Arial" w:cs="Arial"/>
          <w:sz w:val="24"/>
          <w:szCs w:val="24"/>
        </w:rPr>
        <w:t>je zaznačit barvou lichá čísla a najít tak ukryté heslo, na připravené řádky napsat lichá čísla</w:t>
      </w:r>
    </w:p>
    <w:p w:rsidR="00395780" w:rsidRPr="007334A4" w:rsidRDefault="00395780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 podle zadání</w:t>
      </w:r>
    </w:p>
    <w:p w:rsidR="00CB1095" w:rsidRDefault="00CB1095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95780" w:rsidRPr="007334A4" w:rsidRDefault="00395780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B1095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žák zná lichá čísla</w:t>
      </w:r>
    </w:p>
    <w:p w:rsidR="00CB1095" w:rsidRDefault="00CB1095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95780" w:rsidRPr="007334A4" w:rsidRDefault="00395780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B1095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 w:rsidRPr="007334A4"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CB1095" w:rsidRDefault="00CB1095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95780" w:rsidRDefault="00395780" w:rsidP="0039578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B1095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IV.</w:t>
      </w:r>
    </w:p>
    <w:p w:rsidR="00CB1095" w:rsidRDefault="00CB1095" w:rsidP="00395780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2A48B5" w:rsidRDefault="002A48B5" w:rsidP="0039578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pracovní list žáci vypracovali jako domácí úlohu, problémy jim činila slova dvouciferný, atd. Proto je dobré žákům před zadáním tohoto pracovního listu vysvětlit význam daných slov a případně i napsat příklady na tabuli, aby žáci porozuměli zadanému úkolu a neměli s vypracováním větší obtíže.</w:t>
      </w:r>
    </w:p>
    <w:p w:rsidR="00395780" w:rsidRPr="002A48B5" w:rsidRDefault="00395780" w:rsidP="002A48B5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</w:rPr>
      </w:pPr>
      <w:r w:rsidRPr="002A48B5">
        <w:rPr>
          <w:rFonts w:ascii="Arial" w:eastAsia="Calibri" w:hAnsi="Arial" w:cs="Arial"/>
          <w:b/>
          <w:sz w:val="26"/>
          <w:szCs w:val="26"/>
        </w:rPr>
        <w:lastRenderedPageBreak/>
        <w:t>5. Ve čtvercové síti vyhledej všechna lichá čísla a vykresli je zelenou pastelkou, ostatní čísla vykresli oranžovou.</w:t>
      </w:r>
      <w:r w:rsidR="002A48B5">
        <w:rPr>
          <w:rFonts w:ascii="Arial" w:eastAsia="Calibri" w:hAnsi="Arial" w:cs="Arial"/>
          <w:b/>
          <w:sz w:val="26"/>
          <w:szCs w:val="26"/>
        </w:rPr>
        <w:t xml:space="preserve"> </w:t>
      </w:r>
      <w:r>
        <w:rPr>
          <w:rFonts w:ascii="Arial" w:eastAsia="Calibri" w:hAnsi="Arial" w:cs="Arial"/>
          <w:b/>
          <w:sz w:val="26"/>
          <w:szCs w:val="26"/>
        </w:rPr>
        <w:t>Pokud zabarvíš všechna lichá čísla, objevíš skryté heslo.</w:t>
      </w:r>
    </w:p>
    <w:p w:rsidR="00165AF5" w:rsidRDefault="00165AF5" w:rsidP="00395780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tbl>
      <w:tblPr>
        <w:tblStyle w:val="Mkatabulky"/>
        <w:tblW w:w="0" w:type="auto"/>
        <w:tblInd w:w="-1043" w:type="dxa"/>
        <w:tblLook w:val="04A0" w:firstRow="1" w:lastRow="0" w:firstColumn="1" w:lastColumn="0" w:noHBand="0" w:noVBand="1"/>
      </w:tblPr>
      <w:tblGrid>
        <w:gridCol w:w="476"/>
        <w:gridCol w:w="476"/>
        <w:gridCol w:w="476"/>
        <w:gridCol w:w="521"/>
        <w:gridCol w:w="622"/>
        <w:gridCol w:w="521"/>
        <w:gridCol w:w="477"/>
        <w:gridCol w:w="622"/>
        <w:gridCol w:w="521"/>
        <w:gridCol w:w="521"/>
        <w:gridCol w:w="622"/>
        <w:gridCol w:w="622"/>
        <w:gridCol w:w="478"/>
        <w:gridCol w:w="521"/>
        <w:gridCol w:w="622"/>
        <w:gridCol w:w="521"/>
        <w:gridCol w:w="521"/>
        <w:gridCol w:w="521"/>
        <w:gridCol w:w="521"/>
        <w:gridCol w:w="521"/>
        <w:gridCol w:w="478"/>
        <w:gridCol w:w="521"/>
        <w:gridCol w:w="521"/>
        <w:gridCol w:w="478"/>
        <w:gridCol w:w="521"/>
        <w:gridCol w:w="521"/>
        <w:gridCol w:w="521"/>
        <w:gridCol w:w="521"/>
        <w:gridCol w:w="478"/>
      </w:tblGrid>
      <w:tr w:rsidR="00165AF5" w:rsidTr="00395780"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14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82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22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92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36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94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15</w:t>
            </w:r>
          </w:p>
        </w:tc>
      </w:tr>
      <w:tr w:rsidR="00165AF5" w:rsidTr="00395780"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64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81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15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17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36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118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73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103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17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300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81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97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33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203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29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79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62</w:t>
            </w:r>
          </w:p>
        </w:tc>
      </w:tr>
      <w:tr w:rsidR="00165AF5" w:rsidTr="00395780"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78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73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14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109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85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416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12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39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520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31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59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119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</w:tr>
      <w:tr w:rsidR="00165AF5" w:rsidTr="00395780"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39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38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1031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36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67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515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717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14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818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42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1923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805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777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331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</w:tr>
      <w:tr w:rsidR="00165AF5" w:rsidTr="00395780"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40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112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42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33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998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2115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77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80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913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210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</w:tr>
      <w:tr w:rsidR="00165AF5" w:rsidTr="00395780"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78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87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58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51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1126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93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2018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109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49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81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</w:t>
            </w:r>
          </w:p>
        </w:tc>
      </w:tr>
      <w:tr w:rsidR="00165AF5" w:rsidTr="00395780"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99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13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803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102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57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83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19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15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23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17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85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19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71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28</w:t>
            </w:r>
          </w:p>
        </w:tc>
      </w:tr>
      <w:tr w:rsidR="00165AF5" w:rsidTr="00395780"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7" w:type="dxa"/>
          </w:tcPr>
          <w:p w:rsidR="00395780" w:rsidRPr="00165AF5" w:rsidRDefault="00395780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94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1018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40</w:t>
            </w:r>
          </w:p>
        </w:tc>
        <w:tc>
          <w:tcPr>
            <w:tcW w:w="487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316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68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26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</w:tcPr>
          <w:p w:rsidR="00395780" w:rsidRPr="00165AF5" w:rsidRDefault="00B43AE7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448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106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</w:t>
            </w:r>
          </w:p>
        </w:tc>
        <w:tc>
          <w:tcPr>
            <w:tcW w:w="488" w:type="dxa"/>
          </w:tcPr>
          <w:p w:rsidR="00395780" w:rsidRPr="00165AF5" w:rsidRDefault="00165AF5" w:rsidP="00395780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</w:tr>
    </w:tbl>
    <w:p w:rsidR="00395780" w:rsidRDefault="00395780" w:rsidP="00165AF5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165AF5" w:rsidRDefault="00165AF5" w:rsidP="00165AF5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165AF5" w:rsidRDefault="00165AF5" w:rsidP="00165AF5">
      <w:pPr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Napiš lichá čísla podle zadání, na každý řádek alespoň 10.</w:t>
      </w:r>
    </w:p>
    <w:p w:rsidR="00165AF5" w:rsidRDefault="00165AF5" w:rsidP="00165AF5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dvojciferná - ____________________________________________________________________________________</w:t>
      </w:r>
    </w:p>
    <w:p w:rsidR="00165AF5" w:rsidRDefault="00165AF5" w:rsidP="00165AF5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trojciferná - _____________________________________________________________________________________</w:t>
      </w:r>
    </w:p>
    <w:p w:rsidR="00165AF5" w:rsidRDefault="00165AF5" w:rsidP="00165AF5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čtyřciferná - ____________________________________________________________________________________</w:t>
      </w:r>
    </w:p>
    <w:p w:rsidR="00165AF5" w:rsidRDefault="00165AF5" w:rsidP="00165AF5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pěticiferná - ____________________________________________________________________________________</w:t>
      </w:r>
    </w:p>
    <w:p w:rsidR="00165AF5" w:rsidRDefault="00165AF5" w:rsidP="00165AF5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šesticiferná - ____________________________________________________________________________________</w:t>
      </w:r>
    </w:p>
    <w:p w:rsidR="00165AF5" w:rsidRDefault="00165AF5" w:rsidP="00165AF5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 xml:space="preserve">ŘEŠENÍ </w:t>
      </w:r>
    </w:p>
    <w:tbl>
      <w:tblPr>
        <w:tblStyle w:val="Mkatabulky"/>
        <w:tblW w:w="0" w:type="auto"/>
        <w:tblInd w:w="-1043" w:type="dxa"/>
        <w:tblLook w:val="04A0" w:firstRow="1" w:lastRow="0" w:firstColumn="1" w:lastColumn="0" w:noHBand="0" w:noVBand="1"/>
      </w:tblPr>
      <w:tblGrid>
        <w:gridCol w:w="476"/>
        <w:gridCol w:w="476"/>
        <w:gridCol w:w="476"/>
        <w:gridCol w:w="521"/>
        <w:gridCol w:w="622"/>
        <w:gridCol w:w="521"/>
        <w:gridCol w:w="477"/>
        <w:gridCol w:w="622"/>
        <w:gridCol w:w="521"/>
        <w:gridCol w:w="521"/>
        <w:gridCol w:w="622"/>
        <w:gridCol w:w="622"/>
        <w:gridCol w:w="478"/>
        <w:gridCol w:w="521"/>
        <w:gridCol w:w="622"/>
        <w:gridCol w:w="521"/>
        <w:gridCol w:w="521"/>
        <w:gridCol w:w="521"/>
        <w:gridCol w:w="521"/>
        <w:gridCol w:w="521"/>
        <w:gridCol w:w="478"/>
        <w:gridCol w:w="521"/>
        <w:gridCol w:w="521"/>
        <w:gridCol w:w="478"/>
        <w:gridCol w:w="521"/>
        <w:gridCol w:w="521"/>
        <w:gridCol w:w="521"/>
        <w:gridCol w:w="521"/>
        <w:gridCol w:w="478"/>
      </w:tblGrid>
      <w:tr w:rsidR="00DC4DD1" w:rsidTr="00DC4DD1"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14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82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22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92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36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207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15</w:t>
            </w:r>
          </w:p>
        </w:tc>
      </w:tr>
      <w:tr w:rsidR="00DC4DD1" w:rsidTr="00DC4DD1"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64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81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15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17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36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118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73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103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300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81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97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33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203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62</w:t>
            </w:r>
          </w:p>
        </w:tc>
      </w:tr>
      <w:tr w:rsidR="00DC4DD1" w:rsidTr="00DC4DD1"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78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73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14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109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85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28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520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31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</w:tr>
      <w:tr w:rsidR="00DC4DD1" w:rsidTr="00DC4DD1"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39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38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1031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36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67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515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717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14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818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1923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805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777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108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331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</w:tr>
      <w:tr w:rsidR="00DC4DD1" w:rsidTr="00DC4DD1"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40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112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42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33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998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88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2115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80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913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210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</w:tr>
      <w:tr w:rsidR="00DC4DD1" w:rsidTr="00DC4DD1"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78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87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58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51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1126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93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2018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49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81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316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11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20</w:t>
            </w:r>
          </w:p>
        </w:tc>
      </w:tr>
      <w:tr w:rsidR="00DC4DD1" w:rsidTr="00DC4DD1"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99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13</w:t>
            </w:r>
          </w:p>
        </w:tc>
        <w:tc>
          <w:tcPr>
            <w:tcW w:w="487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803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102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57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83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15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23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17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98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85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71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68</w:t>
            </w:r>
          </w:p>
        </w:tc>
        <w:tc>
          <w:tcPr>
            <w:tcW w:w="488" w:type="dxa"/>
            <w:shd w:val="clear" w:color="auto" w:fill="00B050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28</w:t>
            </w:r>
          </w:p>
        </w:tc>
      </w:tr>
      <w:tr w:rsidR="00DC4DD1" w:rsidTr="00DC4DD1"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94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1018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40</w:t>
            </w:r>
          </w:p>
        </w:tc>
        <w:tc>
          <w:tcPr>
            <w:tcW w:w="487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68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74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214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448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8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52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94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106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4</w:t>
            </w:r>
          </w:p>
        </w:tc>
        <w:tc>
          <w:tcPr>
            <w:tcW w:w="488" w:type="dxa"/>
            <w:shd w:val="clear" w:color="auto" w:fill="E36C0A" w:themeFill="accent6" w:themeFillShade="BF"/>
          </w:tcPr>
          <w:p w:rsidR="00DC4DD1" w:rsidRPr="00165AF5" w:rsidRDefault="00DC4DD1" w:rsidP="00472C6F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165AF5">
              <w:rPr>
                <w:rFonts w:eastAsia="Calibri" w:cstheme="minorHAnsi"/>
                <w:sz w:val="20"/>
                <w:szCs w:val="20"/>
              </w:rPr>
              <w:t>32</w:t>
            </w:r>
          </w:p>
        </w:tc>
      </w:tr>
    </w:tbl>
    <w:p w:rsidR="00DC4DD1" w:rsidRDefault="00DC4DD1" w:rsidP="00DC4DD1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165AF5" w:rsidRDefault="00165AF5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</w:p>
    <w:p w:rsidR="00DC4DD1" w:rsidRDefault="00DC4DD1" w:rsidP="00165AF5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DC4DD1" w:rsidRPr="00DC4DD1" w:rsidRDefault="00DC4DD1" w:rsidP="00DC4DD1">
      <w:pPr>
        <w:pStyle w:val="Odstavecseseznamem"/>
        <w:numPr>
          <w:ilvl w:val="0"/>
          <w:numId w:val="1"/>
        </w:num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395780" w:rsidRDefault="00395780" w:rsidP="0039578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 w:rsidSect="003957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15A" w:rsidRDefault="00F0015A" w:rsidP="00395780">
      <w:pPr>
        <w:spacing w:after="0" w:line="240" w:lineRule="auto"/>
      </w:pPr>
      <w:r>
        <w:separator/>
      </w:r>
    </w:p>
  </w:endnote>
  <w:endnote w:type="continuationSeparator" w:id="0">
    <w:p w:rsidR="00F0015A" w:rsidRDefault="00F0015A" w:rsidP="00395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15A" w:rsidRDefault="00F0015A" w:rsidP="00395780">
      <w:pPr>
        <w:spacing w:after="0" w:line="240" w:lineRule="auto"/>
      </w:pPr>
      <w:r>
        <w:separator/>
      </w:r>
    </w:p>
  </w:footnote>
  <w:footnote w:type="continuationSeparator" w:id="0">
    <w:p w:rsidR="00F0015A" w:rsidRDefault="00F0015A" w:rsidP="00395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670FB"/>
    <w:multiLevelType w:val="hybridMultilevel"/>
    <w:tmpl w:val="22F463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EF461C"/>
    <w:multiLevelType w:val="hybridMultilevel"/>
    <w:tmpl w:val="51660FC2"/>
    <w:lvl w:ilvl="0" w:tplc="82BAA4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780"/>
    <w:rsid w:val="00015814"/>
    <w:rsid w:val="00135138"/>
    <w:rsid w:val="00165AF5"/>
    <w:rsid w:val="00174C96"/>
    <w:rsid w:val="001A66B9"/>
    <w:rsid w:val="001F14A5"/>
    <w:rsid w:val="00240CB5"/>
    <w:rsid w:val="002908B4"/>
    <w:rsid w:val="002A48B5"/>
    <w:rsid w:val="002D07D1"/>
    <w:rsid w:val="003724DE"/>
    <w:rsid w:val="00395780"/>
    <w:rsid w:val="003C416F"/>
    <w:rsid w:val="004B4ABF"/>
    <w:rsid w:val="00521FAB"/>
    <w:rsid w:val="005600EC"/>
    <w:rsid w:val="005F545F"/>
    <w:rsid w:val="00617AAA"/>
    <w:rsid w:val="00672877"/>
    <w:rsid w:val="006A4BAA"/>
    <w:rsid w:val="006C3F7A"/>
    <w:rsid w:val="006F49F2"/>
    <w:rsid w:val="00714EE7"/>
    <w:rsid w:val="00736A1B"/>
    <w:rsid w:val="0077594A"/>
    <w:rsid w:val="007D3283"/>
    <w:rsid w:val="00812E96"/>
    <w:rsid w:val="00901512"/>
    <w:rsid w:val="009413CA"/>
    <w:rsid w:val="009B1CD7"/>
    <w:rsid w:val="00A54D6F"/>
    <w:rsid w:val="00A6628C"/>
    <w:rsid w:val="00AD2219"/>
    <w:rsid w:val="00B43AE7"/>
    <w:rsid w:val="00C02714"/>
    <w:rsid w:val="00C94B83"/>
    <w:rsid w:val="00CB1095"/>
    <w:rsid w:val="00CE0AA9"/>
    <w:rsid w:val="00D27535"/>
    <w:rsid w:val="00DC4DD1"/>
    <w:rsid w:val="00E8295E"/>
    <w:rsid w:val="00F0015A"/>
    <w:rsid w:val="00F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57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95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5780"/>
  </w:style>
  <w:style w:type="paragraph" w:styleId="Zpat">
    <w:name w:val="footer"/>
    <w:basedOn w:val="Normln"/>
    <w:link w:val="ZpatChar"/>
    <w:uiPriority w:val="99"/>
    <w:unhideWhenUsed/>
    <w:rsid w:val="00395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5780"/>
  </w:style>
  <w:style w:type="table" w:styleId="Mkatabulky">
    <w:name w:val="Table Grid"/>
    <w:basedOn w:val="Normlntabulka"/>
    <w:uiPriority w:val="59"/>
    <w:rsid w:val="00395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4D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57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95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5780"/>
  </w:style>
  <w:style w:type="paragraph" w:styleId="Zpat">
    <w:name w:val="footer"/>
    <w:basedOn w:val="Normln"/>
    <w:link w:val="ZpatChar"/>
    <w:uiPriority w:val="99"/>
    <w:unhideWhenUsed/>
    <w:rsid w:val="00395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5780"/>
  </w:style>
  <w:style w:type="table" w:styleId="Mkatabulky">
    <w:name w:val="Table Grid"/>
    <w:basedOn w:val="Normlntabulka"/>
    <w:uiPriority w:val="59"/>
    <w:rsid w:val="00395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4D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469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dcterms:created xsi:type="dcterms:W3CDTF">2012-04-09T07:45:00Z</dcterms:created>
  <dcterms:modified xsi:type="dcterms:W3CDTF">2012-12-09T16:08:00Z</dcterms:modified>
</cp:coreProperties>
</file>