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6F6" w:rsidRDefault="00DD46F6" w:rsidP="00801A79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801A79" w:rsidRPr="007334A4" w:rsidRDefault="00801A79" w:rsidP="00801A79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801A79" w:rsidRDefault="00801A79" w:rsidP="00801A79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DD46F6" w:rsidRDefault="00DD46F6" w:rsidP="00801A79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DD46F6" w:rsidRDefault="00DD46F6" w:rsidP="00801A79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DD46F6" w:rsidRDefault="00DD46F6" w:rsidP="00801A79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</w:rPr>
        <w:drawing>
          <wp:inline distT="0" distB="0" distL="0" distR="0" wp14:anchorId="3D2F46F5" wp14:editId="59C1F4CD">
            <wp:extent cx="3857625" cy="866775"/>
            <wp:effectExtent l="0" t="0" r="9525" b="9525"/>
            <wp:docPr id="6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6F6" w:rsidRDefault="00DD46F6" w:rsidP="00801A79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DD46F6" w:rsidRPr="007334A4" w:rsidRDefault="00DD46F6" w:rsidP="00801A79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801A79" w:rsidRPr="007334A4" w:rsidRDefault="00801A79" w:rsidP="00801A79">
      <w:pPr>
        <w:tabs>
          <w:tab w:val="left" w:pos="6465"/>
        </w:tabs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ab/>
      </w:r>
    </w:p>
    <w:p w:rsidR="00801A79" w:rsidRPr="007334A4" w:rsidRDefault="00801A79" w:rsidP="00801A7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801A79" w:rsidRPr="007334A4" w:rsidRDefault="00801A79" w:rsidP="00801A7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801A79" w:rsidRPr="007334A4" w:rsidRDefault="00801A79" w:rsidP="00801A7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801A79" w:rsidRPr="007334A4" w:rsidRDefault="00801A79" w:rsidP="00801A7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801A79" w:rsidRPr="007334A4" w:rsidRDefault="00801A79" w:rsidP="00801A7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801A79" w:rsidRPr="007334A4" w:rsidRDefault="00801A79" w:rsidP="00801A7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801A79" w:rsidRPr="007334A4" w:rsidRDefault="00801A79" w:rsidP="00801A7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801A79" w:rsidRPr="007334A4" w:rsidRDefault="00801A79" w:rsidP="00801A7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Pr="007334A4">
        <w:rPr>
          <w:rFonts w:ascii="Arial" w:eastAsia="Calibri" w:hAnsi="Arial" w:cs="Arial"/>
          <w:sz w:val="26"/>
          <w:szCs w:val="26"/>
        </w:rPr>
        <w:t>V.</w:t>
      </w:r>
    </w:p>
    <w:p w:rsidR="00801A79" w:rsidRPr="007334A4" w:rsidRDefault="00801A79" w:rsidP="00801A7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ŘÍMSKÉ ČÍSLICE</w:t>
      </w:r>
    </w:p>
    <w:p w:rsidR="00801A79" w:rsidRPr="007334A4" w:rsidRDefault="00801A79" w:rsidP="00801A7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801A79" w:rsidRDefault="00870D0D" w:rsidP="00801A7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11.11</w:t>
      </w:r>
      <w:r w:rsidR="00801A79">
        <w:rPr>
          <w:rFonts w:ascii="Arial" w:eastAsia="Calibri" w:hAnsi="Arial" w:cs="Arial"/>
          <w:sz w:val="26"/>
          <w:szCs w:val="26"/>
        </w:rPr>
        <w:t>.</w:t>
      </w:r>
      <w:r w:rsidR="00DD46F6">
        <w:rPr>
          <w:rFonts w:ascii="Arial" w:eastAsia="Calibri" w:hAnsi="Arial" w:cs="Arial"/>
          <w:sz w:val="26"/>
          <w:szCs w:val="26"/>
        </w:rPr>
        <w:t xml:space="preserve"> </w:t>
      </w:r>
      <w:r w:rsidR="00801A79">
        <w:rPr>
          <w:rFonts w:ascii="Arial" w:eastAsia="Calibri" w:hAnsi="Arial" w:cs="Arial"/>
          <w:sz w:val="26"/>
          <w:szCs w:val="26"/>
        </w:rPr>
        <w:t>2012</w:t>
      </w:r>
      <w:proofErr w:type="gramEnd"/>
    </w:p>
    <w:p w:rsidR="00DD46F6" w:rsidRDefault="00DD46F6" w:rsidP="00801A7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DD46F6" w:rsidRDefault="00DD46F6" w:rsidP="00801A7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DD46F6" w:rsidRDefault="00DD46F6" w:rsidP="00801A7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DD46F6" w:rsidRPr="007334A4" w:rsidRDefault="00DD46F6" w:rsidP="00801A7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801A79" w:rsidRPr="007334A4" w:rsidRDefault="00801A79" w:rsidP="00801A79">
      <w:pPr>
        <w:spacing w:after="0" w:line="240" w:lineRule="auto"/>
        <w:rPr>
          <w:rFonts w:ascii="Calibri" w:eastAsia="Calibri" w:hAnsi="Calibri" w:cs="Times New Roman"/>
        </w:rPr>
      </w:pPr>
    </w:p>
    <w:p w:rsidR="00801A79" w:rsidRPr="007334A4" w:rsidRDefault="00801A79" w:rsidP="00801A79">
      <w:pPr>
        <w:spacing w:after="0" w:line="240" w:lineRule="auto"/>
        <w:rPr>
          <w:rFonts w:ascii="Calibri" w:eastAsia="Calibri" w:hAnsi="Calibri" w:cs="Times New Roman"/>
        </w:rPr>
      </w:pPr>
    </w:p>
    <w:p w:rsidR="00801A79" w:rsidRDefault="00801A79" w:rsidP="00801A7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VY_32_INOVACE_23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801A79" w:rsidRDefault="00801A79" w:rsidP="00801A7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01A79" w:rsidRDefault="00801A79" w:rsidP="00801A7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01A79" w:rsidRDefault="00801A79" w:rsidP="00801A7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01A79" w:rsidRDefault="00801A79" w:rsidP="00801A7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01A79" w:rsidRDefault="00801A79" w:rsidP="00801A7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01A79" w:rsidRDefault="00801A79" w:rsidP="00801A7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801A79" w:rsidRPr="00FA68D7" w:rsidRDefault="00801A79" w:rsidP="00801A79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lastRenderedPageBreak/>
        <w:t>ANOTACE</w:t>
      </w:r>
    </w:p>
    <w:p w:rsidR="00801A79" w:rsidRPr="007334A4" w:rsidRDefault="00801A79" w:rsidP="00801A7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Pr="007334A4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žáci mají za úkol vykreslit omalovánku podle zadání</w:t>
      </w:r>
    </w:p>
    <w:p w:rsidR="00801A79" w:rsidRDefault="00801A79" w:rsidP="00801A7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01A79" w:rsidRPr="007334A4" w:rsidRDefault="00801A79" w:rsidP="00801A7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 w:rsidR="0044524B">
        <w:rPr>
          <w:rFonts w:ascii="Arial" w:eastAsia="Calibri" w:hAnsi="Arial" w:cs="Arial"/>
          <w:sz w:val="24"/>
          <w:szCs w:val="24"/>
        </w:rPr>
        <w:t xml:space="preserve"> je procvičení římských číslic</w:t>
      </w:r>
    </w:p>
    <w:p w:rsidR="00801A79" w:rsidRDefault="00801A79" w:rsidP="00801A7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01A79" w:rsidRPr="007334A4" w:rsidRDefault="00801A79" w:rsidP="00801A7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DD46F6">
        <w:rPr>
          <w:rFonts w:ascii="Arial" w:eastAsia="Calibri" w:hAnsi="Arial" w:cs="Arial"/>
          <w:sz w:val="24"/>
          <w:szCs w:val="24"/>
        </w:rPr>
        <w:t xml:space="preserve">žák </w:t>
      </w:r>
      <w:r>
        <w:rPr>
          <w:rFonts w:ascii="Arial" w:eastAsia="Calibri" w:hAnsi="Arial" w:cs="Arial"/>
          <w:sz w:val="24"/>
          <w:szCs w:val="24"/>
        </w:rPr>
        <w:t>má elementární vědomosti o zápis</w:t>
      </w:r>
      <w:r w:rsidR="0044524B">
        <w:rPr>
          <w:rFonts w:ascii="Arial" w:eastAsia="Calibri" w:hAnsi="Arial" w:cs="Arial"/>
          <w:sz w:val="24"/>
          <w:szCs w:val="24"/>
        </w:rPr>
        <w:t>u</w:t>
      </w:r>
      <w:r>
        <w:rPr>
          <w:rFonts w:ascii="Arial" w:eastAsia="Calibri" w:hAnsi="Arial" w:cs="Arial"/>
          <w:sz w:val="24"/>
          <w:szCs w:val="24"/>
        </w:rPr>
        <w:t xml:space="preserve"> čísel pomocí římských číslic</w:t>
      </w:r>
    </w:p>
    <w:p w:rsidR="00801A79" w:rsidRDefault="00801A79" w:rsidP="00801A7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01A79" w:rsidRPr="007334A4" w:rsidRDefault="00801A79" w:rsidP="00801A7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 xml:space="preserve">DRUH UČEBNÍHO MATERIÁLU: </w:t>
      </w:r>
      <w:r w:rsidRPr="007334A4">
        <w:rPr>
          <w:rFonts w:ascii="Arial" w:eastAsia="Calibri" w:hAnsi="Arial" w:cs="Arial"/>
          <w:sz w:val="24"/>
          <w:szCs w:val="24"/>
        </w:rPr>
        <w:t>pracovní list</w:t>
      </w:r>
    </w:p>
    <w:p w:rsidR="00801A79" w:rsidRDefault="00801A79" w:rsidP="00801A7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01A79" w:rsidRDefault="00801A79" w:rsidP="00801A7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TŘÍDA: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7334A4">
        <w:rPr>
          <w:rFonts w:ascii="Arial" w:eastAsia="Calibri" w:hAnsi="Arial" w:cs="Arial"/>
          <w:sz w:val="24"/>
          <w:szCs w:val="24"/>
        </w:rPr>
        <w:t xml:space="preserve">V. </w:t>
      </w:r>
    </w:p>
    <w:p w:rsidR="00801A79" w:rsidRDefault="00801A79" w:rsidP="00801A7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bookmarkStart w:id="0" w:name="_GoBack"/>
      <w:bookmarkEnd w:id="0"/>
    </w:p>
    <w:p w:rsidR="00801A79" w:rsidRDefault="00801A79" w:rsidP="00801A79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t>ZÁZNAM Z</w:t>
      </w:r>
      <w:r>
        <w:rPr>
          <w:rFonts w:ascii="Arial" w:eastAsia="Calibri" w:hAnsi="Arial" w:cs="Arial"/>
          <w:b/>
          <w:sz w:val="24"/>
          <w:szCs w:val="24"/>
        </w:rPr>
        <w:t> </w:t>
      </w:r>
      <w:r w:rsidRPr="00FA68D7">
        <w:rPr>
          <w:rFonts w:ascii="Arial" w:eastAsia="Calibri" w:hAnsi="Arial" w:cs="Arial"/>
          <w:b/>
          <w:sz w:val="24"/>
          <w:szCs w:val="24"/>
        </w:rPr>
        <w:t>PILOTÁŽE</w:t>
      </w:r>
    </w:p>
    <w:p w:rsidR="00801A79" w:rsidRDefault="00801A79" w:rsidP="00801A79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žáci vypracovali pracovní list jako samostatnou práci, pracovní list žákům nečinil větší obtíže</w:t>
      </w:r>
    </w:p>
    <w:p w:rsidR="00801A79" w:rsidRDefault="00801A79" w:rsidP="00801A7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01A79" w:rsidRDefault="00801A79" w:rsidP="00801A7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01A79" w:rsidRDefault="00801A79" w:rsidP="00801A7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01A79" w:rsidRDefault="00801A79" w:rsidP="00801A7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01A79" w:rsidRDefault="00801A79" w:rsidP="00801A7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01A79" w:rsidRDefault="00801A79" w:rsidP="00801A7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01A79" w:rsidRDefault="00801A79" w:rsidP="00801A7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01A79" w:rsidRDefault="00801A79" w:rsidP="00801A7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01A79" w:rsidRDefault="00801A79" w:rsidP="00801A7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801A79" w:rsidRDefault="00801A79" w:rsidP="00801A79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>23. Vykresli podle zadání.</w:t>
      </w:r>
    </w:p>
    <w:p w:rsidR="00801A79" w:rsidRDefault="006054EA" w:rsidP="006054EA">
      <w:pPr>
        <w:spacing w:line="360" w:lineRule="auto"/>
        <w:jc w:val="center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noProof/>
          <w:sz w:val="26"/>
          <w:szCs w:val="26"/>
          <w:lang w:eastAsia="cs-CZ"/>
        </w:rPr>
        <w:drawing>
          <wp:inline distT="0" distB="0" distL="0" distR="0" wp14:anchorId="1130BCE6" wp14:editId="15CB82DF">
            <wp:extent cx="5631007" cy="7742634"/>
            <wp:effectExtent l="0" t="0" r="8255" b="0"/>
            <wp:docPr id="4" name="Obrázek 4" descr="C:\Users\pc\Pictures\Moje naskenované obrázky\2012-12 (prosinec)\skenování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Pictures\Moje naskenované obrázky\2012-12 (prosinec)\skenování0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146" cy="7740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4EA" w:rsidRDefault="006054EA" w:rsidP="00801A79">
      <w:pPr>
        <w:spacing w:line="360" w:lineRule="auto"/>
        <w:jc w:val="both"/>
        <w:rPr>
          <w:rFonts w:ascii="Arial" w:eastAsia="Calibri" w:hAnsi="Arial" w:cs="Arial"/>
          <w:b/>
          <w:noProof/>
          <w:sz w:val="26"/>
          <w:szCs w:val="26"/>
          <w:lang w:eastAsia="cs-CZ"/>
        </w:rPr>
      </w:pPr>
    </w:p>
    <w:p w:rsidR="00801A79" w:rsidRDefault="00801A79" w:rsidP="00801A79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>ŘEŠENÍ</w:t>
      </w:r>
    </w:p>
    <w:p w:rsidR="00801A79" w:rsidRDefault="006054EA" w:rsidP="00801A79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noProof/>
          <w:sz w:val="26"/>
          <w:szCs w:val="26"/>
          <w:lang w:eastAsia="cs-CZ"/>
        </w:rPr>
        <w:drawing>
          <wp:inline distT="0" distB="0" distL="0" distR="0">
            <wp:extent cx="5760720" cy="7920990"/>
            <wp:effectExtent l="0" t="0" r="0" b="3810"/>
            <wp:docPr id="5" name="Obrázek 5" descr="C:\Users\pc\Pictures\Moje naskenované obrázky\2012-12 (prosinec)\skenování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Pictures\Moje naskenované obrázky\2012-12 (prosinec)\skenování0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4EA" w:rsidRDefault="006054EA" w:rsidP="00801A79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</w:p>
    <w:p w:rsidR="00801A79" w:rsidRDefault="00801A79" w:rsidP="00801A79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>ZDROJ</w:t>
      </w:r>
    </w:p>
    <w:p w:rsidR="00801A79" w:rsidRPr="00801A79" w:rsidRDefault="00801A79" w:rsidP="00801A79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vlastní tvorba</w:t>
      </w:r>
    </w:p>
    <w:p w:rsidR="00801A79" w:rsidRDefault="00801A79" w:rsidP="00801A7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135138" w:rsidRDefault="00135138"/>
    <w:sectPr w:rsidR="00135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B50987"/>
    <w:multiLevelType w:val="hybridMultilevel"/>
    <w:tmpl w:val="60A2BE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977C02"/>
    <w:multiLevelType w:val="hybridMultilevel"/>
    <w:tmpl w:val="73727E6A"/>
    <w:lvl w:ilvl="0" w:tplc="CE30925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1529E5"/>
    <w:multiLevelType w:val="hybridMultilevel"/>
    <w:tmpl w:val="FA3C706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A79"/>
    <w:rsid w:val="00015814"/>
    <w:rsid w:val="000D3AD0"/>
    <w:rsid w:val="001339D5"/>
    <w:rsid w:val="00135138"/>
    <w:rsid w:val="001A66B9"/>
    <w:rsid w:val="001A75DE"/>
    <w:rsid w:val="001B1374"/>
    <w:rsid w:val="001F14A5"/>
    <w:rsid w:val="00240CB5"/>
    <w:rsid w:val="00282163"/>
    <w:rsid w:val="002908B4"/>
    <w:rsid w:val="003724DE"/>
    <w:rsid w:val="003C416F"/>
    <w:rsid w:val="003E186C"/>
    <w:rsid w:val="00431F76"/>
    <w:rsid w:val="004327A3"/>
    <w:rsid w:val="0044524B"/>
    <w:rsid w:val="0048435F"/>
    <w:rsid w:val="004B4ABF"/>
    <w:rsid w:val="00521FAB"/>
    <w:rsid w:val="005600EC"/>
    <w:rsid w:val="005A39EC"/>
    <w:rsid w:val="005F545F"/>
    <w:rsid w:val="00602A3D"/>
    <w:rsid w:val="006054EA"/>
    <w:rsid w:val="00617AAA"/>
    <w:rsid w:val="006509F7"/>
    <w:rsid w:val="00650D2A"/>
    <w:rsid w:val="00667077"/>
    <w:rsid w:val="00672877"/>
    <w:rsid w:val="006A4BAA"/>
    <w:rsid w:val="006C3F7A"/>
    <w:rsid w:val="006D08E0"/>
    <w:rsid w:val="006E60D3"/>
    <w:rsid w:val="006F49F2"/>
    <w:rsid w:val="00701E7D"/>
    <w:rsid w:val="00705546"/>
    <w:rsid w:val="00714EE7"/>
    <w:rsid w:val="0073311C"/>
    <w:rsid w:val="00736A1B"/>
    <w:rsid w:val="0077594A"/>
    <w:rsid w:val="007D3283"/>
    <w:rsid w:val="00801A79"/>
    <w:rsid w:val="00812E96"/>
    <w:rsid w:val="00870D0D"/>
    <w:rsid w:val="008922F2"/>
    <w:rsid w:val="008B3086"/>
    <w:rsid w:val="00901512"/>
    <w:rsid w:val="009100AB"/>
    <w:rsid w:val="009413CA"/>
    <w:rsid w:val="009B1CD7"/>
    <w:rsid w:val="009D1C5A"/>
    <w:rsid w:val="00A44AAD"/>
    <w:rsid w:val="00A6628C"/>
    <w:rsid w:val="00AD2219"/>
    <w:rsid w:val="00AD56C1"/>
    <w:rsid w:val="00AF473F"/>
    <w:rsid w:val="00B85863"/>
    <w:rsid w:val="00BD151F"/>
    <w:rsid w:val="00BE0636"/>
    <w:rsid w:val="00BE706E"/>
    <w:rsid w:val="00C02714"/>
    <w:rsid w:val="00C413EA"/>
    <w:rsid w:val="00C74815"/>
    <w:rsid w:val="00C83D8B"/>
    <w:rsid w:val="00C94B83"/>
    <w:rsid w:val="00CC49EB"/>
    <w:rsid w:val="00CE0AA9"/>
    <w:rsid w:val="00D27535"/>
    <w:rsid w:val="00D55789"/>
    <w:rsid w:val="00D839B0"/>
    <w:rsid w:val="00D91E01"/>
    <w:rsid w:val="00DB3649"/>
    <w:rsid w:val="00DD46F6"/>
    <w:rsid w:val="00DE05B2"/>
    <w:rsid w:val="00DF3E32"/>
    <w:rsid w:val="00E45031"/>
    <w:rsid w:val="00E7086B"/>
    <w:rsid w:val="00E855C0"/>
    <w:rsid w:val="00EE70F9"/>
    <w:rsid w:val="00F446D8"/>
    <w:rsid w:val="00F51E9F"/>
    <w:rsid w:val="00F67863"/>
    <w:rsid w:val="00F96046"/>
    <w:rsid w:val="00FB1B51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1A7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01A7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05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54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1A7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01A7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05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54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121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 Koláčková</cp:lastModifiedBy>
  <cp:revision>7</cp:revision>
  <cp:lastPrinted>2013-04-17T09:01:00Z</cp:lastPrinted>
  <dcterms:created xsi:type="dcterms:W3CDTF">2012-12-02T14:04:00Z</dcterms:created>
  <dcterms:modified xsi:type="dcterms:W3CDTF">2013-04-17T09:01:00Z</dcterms:modified>
</cp:coreProperties>
</file>