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5E4" w:rsidRDefault="00F605E4" w:rsidP="00C06CEA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F605E4" w:rsidRDefault="00F605E4" w:rsidP="00C06CEA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F605E4" w:rsidRDefault="00F605E4" w:rsidP="00C06CEA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F605E4" w:rsidRDefault="00F605E4" w:rsidP="00C06CEA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F605E4" w:rsidRDefault="00F605E4" w:rsidP="00F605E4">
      <w:pPr>
        <w:jc w:val="center"/>
      </w:pPr>
      <w:r>
        <w:rPr>
          <w:noProof/>
          <w:lang w:eastAsia="cs-CZ"/>
        </w:rPr>
        <w:drawing>
          <wp:inline distT="0" distB="0" distL="0" distR="0" wp14:anchorId="4E477331" wp14:editId="261AF33F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5E4" w:rsidRDefault="00F605E4" w:rsidP="00C06CEA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F605E4" w:rsidRDefault="00F605E4" w:rsidP="00C06CEA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F605E4" w:rsidRDefault="00F605E4" w:rsidP="00C06CEA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C06CEA" w:rsidRPr="007334A4" w:rsidRDefault="00C06CEA" w:rsidP="00C06CEA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C06CEA" w:rsidRDefault="00C06CEA" w:rsidP="00C06CEA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F605E4" w:rsidRDefault="00F605E4" w:rsidP="00C06CEA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F605E4" w:rsidRPr="007334A4" w:rsidRDefault="00F605E4" w:rsidP="00C06CEA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C06CEA" w:rsidRPr="007334A4" w:rsidRDefault="00C06CEA" w:rsidP="00C06CEA">
      <w:pPr>
        <w:tabs>
          <w:tab w:val="left" w:pos="6465"/>
        </w:tabs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C06CEA" w:rsidRPr="007334A4" w:rsidRDefault="00C06CEA" w:rsidP="00C06CEA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C06CEA" w:rsidRPr="007334A4" w:rsidRDefault="00C06CEA" w:rsidP="00C06CEA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C06CEA" w:rsidRPr="007334A4" w:rsidRDefault="00C06CEA" w:rsidP="00C06CEA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C06CEA" w:rsidRPr="007334A4" w:rsidRDefault="00C06CEA" w:rsidP="00C06CEA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C06CEA" w:rsidRPr="007334A4" w:rsidRDefault="00C06CEA" w:rsidP="00F605E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C06CEA" w:rsidRPr="007334A4" w:rsidRDefault="00C06CEA" w:rsidP="00C06CEA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C06CEA" w:rsidRPr="007334A4" w:rsidRDefault="00F605E4" w:rsidP="00C06CEA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</w:t>
      </w:r>
      <w:r w:rsidR="00C06CEA">
        <w:rPr>
          <w:rFonts w:ascii="Arial" w:eastAsia="Calibri" w:hAnsi="Arial" w:cs="Arial"/>
          <w:sz w:val="26"/>
          <w:szCs w:val="26"/>
        </w:rPr>
        <w:t>PŘEDMĚT:  MATEMATIKA</w:t>
      </w:r>
    </w:p>
    <w:p w:rsidR="00C06CEA" w:rsidRPr="007334A4" w:rsidRDefault="00F605E4" w:rsidP="00C06CEA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</w:t>
      </w:r>
      <w:r w:rsidR="00C06CEA">
        <w:rPr>
          <w:rFonts w:ascii="Arial" w:eastAsia="Calibri" w:hAnsi="Arial" w:cs="Arial"/>
          <w:sz w:val="26"/>
          <w:szCs w:val="26"/>
        </w:rPr>
        <w:t xml:space="preserve">ROČNÍK:       </w:t>
      </w:r>
      <w:r w:rsidR="00C06CEA" w:rsidRPr="007334A4">
        <w:rPr>
          <w:rFonts w:ascii="Arial" w:eastAsia="Calibri" w:hAnsi="Arial" w:cs="Arial"/>
          <w:sz w:val="26"/>
          <w:szCs w:val="26"/>
        </w:rPr>
        <w:t>V.</w:t>
      </w:r>
    </w:p>
    <w:p w:rsidR="00C06CEA" w:rsidRPr="007334A4" w:rsidRDefault="00F605E4" w:rsidP="00C06CEA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</w:t>
      </w:r>
      <w:r w:rsidR="00C06CEA" w:rsidRPr="007334A4">
        <w:rPr>
          <w:rFonts w:ascii="Arial" w:eastAsia="Calibri" w:hAnsi="Arial" w:cs="Arial"/>
          <w:sz w:val="26"/>
          <w:szCs w:val="26"/>
        </w:rPr>
        <w:t>T</w:t>
      </w:r>
      <w:r w:rsidR="00C06CEA">
        <w:rPr>
          <w:rFonts w:ascii="Arial" w:eastAsia="Calibri" w:hAnsi="Arial" w:cs="Arial"/>
          <w:sz w:val="26"/>
          <w:szCs w:val="26"/>
        </w:rPr>
        <w:t>ÉMA:  ŘÍMSKÉ ČÍSLICE</w:t>
      </w:r>
    </w:p>
    <w:p w:rsidR="00C06CEA" w:rsidRPr="007334A4" w:rsidRDefault="00F605E4" w:rsidP="00C06CEA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</w:t>
      </w:r>
      <w:r w:rsidR="00C06CEA"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C06CEA" w:rsidRDefault="00F605E4" w:rsidP="00C06CEA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</w:t>
      </w:r>
      <w:r w:rsidR="00C06CEA"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 w:rsidR="00C06CEA">
        <w:rPr>
          <w:rFonts w:ascii="Arial" w:eastAsia="Calibri" w:hAnsi="Arial" w:cs="Arial"/>
          <w:sz w:val="26"/>
          <w:szCs w:val="26"/>
        </w:rPr>
        <w:t>11.1.2012</w:t>
      </w:r>
      <w:proofErr w:type="gramEnd"/>
    </w:p>
    <w:p w:rsidR="00F605E4" w:rsidRDefault="00F605E4" w:rsidP="00C06CEA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F605E4" w:rsidRDefault="00F605E4" w:rsidP="00C06CEA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F605E4" w:rsidRPr="007334A4" w:rsidRDefault="00F605E4" w:rsidP="00C06CEA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C06CEA" w:rsidRPr="007334A4" w:rsidRDefault="00C06CEA" w:rsidP="00C06CEA">
      <w:pPr>
        <w:spacing w:after="0" w:line="240" w:lineRule="auto"/>
        <w:rPr>
          <w:rFonts w:ascii="Calibri" w:eastAsia="Calibri" w:hAnsi="Calibri" w:cs="Times New Roman"/>
        </w:rPr>
      </w:pPr>
    </w:p>
    <w:p w:rsidR="00C06CEA" w:rsidRPr="007334A4" w:rsidRDefault="00C06CEA" w:rsidP="00C06CEA">
      <w:pPr>
        <w:spacing w:after="0" w:line="240" w:lineRule="auto"/>
        <w:rPr>
          <w:rFonts w:ascii="Calibri" w:eastAsia="Calibri" w:hAnsi="Calibri" w:cs="Times New Roman"/>
        </w:rPr>
      </w:pPr>
    </w:p>
    <w:p w:rsidR="00C06CEA" w:rsidRDefault="00C06CEA" w:rsidP="00C06CEA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VY_32_INOVACE_24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C06CEA" w:rsidRDefault="00C06CEA" w:rsidP="00C06CEA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06CEA" w:rsidRDefault="00C06CEA" w:rsidP="00C06CEA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06CEA" w:rsidRDefault="00C06CEA" w:rsidP="00C06CEA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06CEA" w:rsidRDefault="00C06CEA" w:rsidP="00C06CEA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06CEA" w:rsidRPr="00FA68D7" w:rsidRDefault="00C06CEA" w:rsidP="00C06CEA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C06CEA" w:rsidRPr="007334A4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vykreslit omalovánku podle zadání</w:t>
      </w: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Pr="007334A4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>
        <w:rPr>
          <w:rFonts w:ascii="Arial" w:eastAsia="Calibri" w:hAnsi="Arial" w:cs="Arial"/>
          <w:sz w:val="24"/>
          <w:szCs w:val="24"/>
        </w:rPr>
        <w:t xml:space="preserve"> je procvičení římských číslic</w:t>
      </w: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Pr="007334A4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F605E4">
        <w:rPr>
          <w:rFonts w:ascii="Arial" w:eastAsia="Calibri" w:hAnsi="Arial" w:cs="Arial"/>
          <w:sz w:val="24"/>
          <w:szCs w:val="24"/>
        </w:rPr>
        <w:t xml:space="preserve">žák </w:t>
      </w:r>
      <w:bookmarkStart w:id="0" w:name="_GoBack"/>
      <w:bookmarkEnd w:id="0"/>
      <w:r>
        <w:rPr>
          <w:rFonts w:ascii="Arial" w:eastAsia="Calibri" w:hAnsi="Arial" w:cs="Arial"/>
          <w:sz w:val="24"/>
          <w:szCs w:val="24"/>
        </w:rPr>
        <w:t>má elementární vědomosti o zápisu čísel pomocí římských číslic</w:t>
      </w: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Pr="007334A4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C06CEA" w:rsidRDefault="00C06CEA" w:rsidP="00C06CE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pracovní list žáci vypracovali jako domácí úlohu, úkol žákům nečinil větší potíže</w:t>
      </w: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24. Vykresli podle zadání</w:t>
      </w:r>
      <w:r w:rsidR="00A97D18">
        <w:rPr>
          <w:rFonts w:ascii="Arial" w:eastAsia="Calibri" w:hAnsi="Arial" w:cs="Arial"/>
          <w:b/>
          <w:sz w:val="26"/>
          <w:szCs w:val="26"/>
        </w:rPr>
        <w:t>.</w:t>
      </w: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AB5CC6" w:rsidRDefault="00AB5CC6" w:rsidP="00C06CEA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noProof/>
          <w:sz w:val="26"/>
          <w:szCs w:val="26"/>
          <w:lang w:eastAsia="cs-CZ"/>
        </w:rPr>
        <w:drawing>
          <wp:inline distT="0" distB="0" distL="0" distR="0">
            <wp:extent cx="5760720" cy="7920990"/>
            <wp:effectExtent l="0" t="0" r="0" b="3810"/>
            <wp:docPr id="3" name="Obrázek 3" descr="C:\Users\pc\Pictures\Moje naskenované obrázky\2012-12 (prosinec)\skenování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Pictures\Moje naskenované obrázky\2012-12 (prosinec)\skenování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ŘEŠENÍ</w:t>
      </w:r>
    </w:p>
    <w:p w:rsidR="00C06CEA" w:rsidRDefault="00AB5CC6" w:rsidP="00C06CEA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noProof/>
          <w:sz w:val="26"/>
          <w:szCs w:val="26"/>
          <w:lang w:eastAsia="cs-CZ"/>
        </w:rPr>
        <w:drawing>
          <wp:inline distT="0" distB="0" distL="0" distR="0">
            <wp:extent cx="5760720" cy="7920990"/>
            <wp:effectExtent l="0" t="0" r="0" b="3810"/>
            <wp:docPr id="2" name="Obrázek 2" descr="C:\Users\pc\Pictures\Moje naskenované obrázky\2012-12 (prosinec)\skenování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Pictures\Moje naskenované obrázky\2012-12 (prosinec)\skenování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CC6" w:rsidRDefault="00AB5CC6" w:rsidP="00C06CEA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ZDROJ</w:t>
      </w:r>
    </w:p>
    <w:p w:rsidR="00C06CEA" w:rsidRPr="00C06CEA" w:rsidRDefault="00C06CEA" w:rsidP="00C06CE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vlastní tvorba</w:t>
      </w: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Default="00C06CEA" w:rsidP="00C06CEA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06CEA" w:rsidRDefault="00C06CEA" w:rsidP="00C06CEA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135138"/>
    <w:sectPr w:rsidR="00135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3F10E5"/>
    <w:multiLevelType w:val="hybridMultilevel"/>
    <w:tmpl w:val="462425A0"/>
    <w:lvl w:ilvl="0" w:tplc="CE30925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197CCA"/>
    <w:multiLevelType w:val="hybridMultilevel"/>
    <w:tmpl w:val="65584C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A9476A"/>
    <w:multiLevelType w:val="hybridMultilevel"/>
    <w:tmpl w:val="CDD87F1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CEA"/>
    <w:rsid w:val="00015814"/>
    <w:rsid w:val="000D3AD0"/>
    <w:rsid w:val="001339D5"/>
    <w:rsid w:val="00135138"/>
    <w:rsid w:val="001A66B9"/>
    <w:rsid w:val="001A75DE"/>
    <w:rsid w:val="001B1374"/>
    <w:rsid w:val="001F14A5"/>
    <w:rsid w:val="00240CB5"/>
    <w:rsid w:val="00282163"/>
    <w:rsid w:val="002908B4"/>
    <w:rsid w:val="003724DE"/>
    <w:rsid w:val="003C416F"/>
    <w:rsid w:val="003E186C"/>
    <w:rsid w:val="00431F76"/>
    <w:rsid w:val="004327A3"/>
    <w:rsid w:val="0048435F"/>
    <w:rsid w:val="004B4ABF"/>
    <w:rsid w:val="00521FAB"/>
    <w:rsid w:val="005600EC"/>
    <w:rsid w:val="005A39EC"/>
    <w:rsid w:val="005F545F"/>
    <w:rsid w:val="00602A3D"/>
    <w:rsid w:val="00617AAA"/>
    <w:rsid w:val="006509F7"/>
    <w:rsid w:val="00650D2A"/>
    <w:rsid w:val="00667077"/>
    <w:rsid w:val="00672877"/>
    <w:rsid w:val="006A4BAA"/>
    <w:rsid w:val="006C3F7A"/>
    <w:rsid w:val="006D08E0"/>
    <w:rsid w:val="006E60D3"/>
    <w:rsid w:val="006F49F2"/>
    <w:rsid w:val="00701E7D"/>
    <w:rsid w:val="00705546"/>
    <w:rsid w:val="00714EE7"/>
    <w:rsid w:val="0073311C"/>
    <w:rsid w:val="00736A1B"/>
    <w:rsid w:val="0077594A"/>
    <w:rsid w:val="007D3283"/>
    <w:rsid w:val="00812E96"/>
    <w:rsid w:val="008922F2"/>
    <w:rsid w:val="008B3086"/>
    <w:rsid w:val="00901512"/>
    <w:rsid w:val="009100AB"/>
    <w:rsid w:val="009413CA"/>
    <w:rsid w:val="009B1CD7"/>
    <w:rsid w:val="009D1C5A"/>
    <w:rsid w:val="00A44AAD"/>
    <w:rsid w:val="00A6628C"/>
    <w:rsid w:val="00A97D18"/>
    <w:rsid w:val="00AB5CC6"/>
    <w:rsid w:val="00AD2219"/>
    <w:rsid w:val="00AD56C1"/>
    <w:rsid w:val="00AF473F"/>
    <w:rsid w:val="00B85863"/>
    <w:rsid w:val="00BD151F"/>
    <w:rsid w:val="00BE0636"/>
    <w:rsid w:val="00BE706E"/>
    <w:rsid w:val="00C02714"/>
    <w:rsid w:val="00C06CEA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E05B2"/>
    <w:rsid w:val="00DF3E32"/>
    <w:rsid w:val="00E45031"/>
    <w:rsid w:val="00E7086B"/>
    <w:rsid w:val="00E855C0"/>
    <w:rsid w:val="00EE70F9"/>
    <w:rsid w:val="00F446D8"/>
    <w:rsid w:val="00F51E9F"/>
    <w:rsid w:val="00F605E4"/>
    <w:rsid w:val="00F67863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C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6CE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5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5C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C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6CE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5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5C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120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5</cp:revision>
  <cp:lastPrinted>2013-04-17T09:06:00Z</cp:lastPrinted>
  <dcterms:created xsi:type="dcterms:W3CDTF">2012-12-02T14:10:00Z</dcterms:created>
  <dcterms:modified xsi:type="dcterms:W3CDTF">2013-04-17T09:06:00Z</dcterms:modified>
</cp:coreProperties>
</file>