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239" w:rsidRDefault="00301239" w:rsidP="00F636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301239" w:rsidRDefault="00301239" w:rsidP="00F636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46CCA0AA" wp14:editId="3181C260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239" w:rsidRDefault="00301239" w:rsidP="00F636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301239" w:rsidRDefault="00301239" w:rsidP="00F636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6367D" w:rsidRPr="007334A4" w:rsidRDefault="00F6367D" w:rsidP="00F636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F6367D" w:rsidRPr="007334A4" w:rsidRDefault="00F6367D" w:rsidP="00F636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F6367D" w:rsidRPr="007334A4" w:rsidRDefault="00F6367D" w:rsidP="00F6367D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F6367D" w:rsidRPr="007334A4" w:rsidRDefault="00F6367D" w:rsidP="00F636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F6367D" w:rsidRDefault="00F6367D" w:rsidP="00F636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B275FB" w:rsidRPr="007334A4" w:rsidRDefault="00B275FB" w:rsidP="00F636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F6367D" w:rsidRPr="007334A4" w:rsidRDefault="00F6367D" w:rsidP="00F636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F6367D" w:rsidRPr="007334A4" w:rsidRDefault="00F6367D" w:rsidP="00F636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F6367D" w:rsidRPr="007334A4" w:rsidRDefault="00F6367D" w:rsidP="00B275F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F6367D" w:rsidRPr="007334A4" w:rsidRDefault="00F6367D" w:rsidP="00F636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F6367D" w:rsidRPr="007334A4" w:rsidRDefault="00F6367D" w:rsidP="00F636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F6367D" w:rsidRPr="007334A4" w:rsidRDefault="00F6367D" w:rsidP="00F636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F6367D" w:rsidRPr="007334A4" w:rsidRDefault="00F6367D" w:rsidP="00F636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ŘÍMSKÉ ČÍSLICE</w:t>
      </w:r>
    </w:p>
    <w:p w:rsidR="00F6367D" w:rsidRPr="007334A4" w:rsidRDefault="00F6367D" w:rsidP="00F636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F6367D" w:rsidRDefault="00F6367D" w:rsidP="00F636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2.2.2013</w:t>
      </w:r>
      <w:proofErr w:type="gramEnd"/>
    </w:p>
    <w:p w:rsidR="00B275FB" w:rsidRPr="007334A4" w:rsidRDefault="00B275FB" w:rsidP="00F636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F6367D" w:rsidRPr="007334A4" w:rsidRDefault="00F6367D" w:rsidP="00F6367D">
      <w:pPr>
        <w:spacing w:after="0" w:line="240" w:lineRule="auto"/>
        <w:rPr>
          <w:rFonts w:ascii="Calibri" w:eastAsia="Calibri" w:hAnsi="Calibri" w:cs="Times New Roman"/>
        </w:rPr>
      </w:pPr>
    </w:p>
    <w:p w:rsidR="00F6367D" w:rsidRPr="007334A4" w:rsidRDefault="00F6367D" w:rsidP="00F6367D">
      <w:pPr>
        <w:spacing w:after="0" w:line="240" w:lineRule="auto"/>
        <w:rPr>
          <w:rFonts w:ascii="Calibri" w:eastAsia="Calibri" w:hAnsi="Calibri" w:cs="Times New Roman"/>
        </w:rPr>
      </w:pP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VY_32_INOVACE_30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275FB" w:rsidRDefault="00B275FB" w:rsidP="00F6367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F6367D" w:rsidRPr="00FA68D7" w:rsidRDefault="00F6367D" w:rsidP="00F6367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F6367D" w:rsidRPr="007334A4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vykreslit omalovánku podle zadaných římských číslic</w:t>
      </w: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Pr="007334A4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římských číslic</w:t>
      </w: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Pr="007334A4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B275FB">
        <w:rPr>
          <w:rFonts w:ascii="Arial" w:eastAsia="Calibri" w:hAnsi="Arial" w:cs="Arial"/>
          <w:sz w:val="24"/>
          <w:szCs w:val="24"/>
        </w:rPr>
        <w:t xml:space="preserve">žák </w:t>
      </w:r>
      <w:r>
        <w:rPr>
          <w:rFonts w:ascii="Arial" w:eastAsia="Calibri" w:hAnsi="Arial" w:cs="Arial"/>
          <w:sz w:val="24"/>
          <w:szCs w:val="24"/>
        </w:rPr>
        <w:t>má elementární vědomosti o zápisu čísel pomocí římských číslic</w:t>
      </w: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Pr="007334A4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DB404C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F6367D" w:rsidRPr="00DB404C" w:rsidRDefault="00DB404C" w:rsidP="00DB404C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pracovní list doma jako domácí úlohu, omalovánka jim n</w:t>
      </w:r>
      <w:r w:rsidR="00B275FB">
        <w:rPr>
          <w:rFonts w:ascii="Arial" w:eastAsia="Calibri" w:hAnsi="Arial" w:cs="Arial"/>
          <w:sz w:val="24"/>
          <w:szCs w:val="24"/>
        </w:rPr>
        <w:t>e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činila větší obtíže</w:t>
      </w: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B404C" w:rsidRDefault="00DB404C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30. Vykresli omalovánku.</w:t>
      </w:r>
    </w:p>
    <w:p w:rsidR="00424C49" w:rsidRDefault="00424C49" w:rsidP="00424C49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 wp14:anchorId="53EB9BCA" wp14:editId="10C463BC">
            <wp:extent cx="5760720" cy="7920990"/>
            <wp:effectExtent l="0" t="0" r="0" b="3810"/>
            <wp:docPr id="1" name="Obrázek 1" descr="C:\Users\pc\Pictures\Moje naskenované obrázky\2013-03 (březen)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Pictures\Moje naskenované obrázky\2013-03 (březen)\skenování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C49" w:rsidRDefault="00424C49" w:rsidP="00424C49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</w:p>
    <w:p w:rsidR="00F6367D" w:rsidRDefault="00F6367D" w:rsidP="00424C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424C49" w:rsidRPr="00424C49" w:rsidRDefault="00424C49" w:rsidP="00424C49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 wp14:anchorId="53FE5136" wp14:editId="5E7E5B4F">
            <wp:extent cx="5760720" cy="7906871"/>
            <wp:effectExtent l="0" t="0" r="0" b="0"/>
            <wp:docPr id="2" name="Obrázek 2" descr="C:\Users\pc\Pictures\Moje naskenované obrázky\2013-03 (březen)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Pictures\Moje naskenované obrázky\2013-03 (březen)\skenování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C49" w:rsidRDefault="00424C49" w:rsidP="00F6367D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F6367D" w:rsidRPr="00F6367D" w:rsidRDefault="00F6367D" w:rsidP="00F6367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6367D" w:rsidRDefault="00F6367D" w:rsidP="00F636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D5197"/>
    <w:multiLevelType w:val="hybridMultilevel"/>
    <w:tmpl w:val="C958E6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7F0C09"/>
    <w:multiLevelType w:val="hybridMultilevel"/>
    <w:tmpl w:val="30EEAA54"/>
    <w:lvl w:ilvl="0" w:tplc="4460776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67D"/>
    <w:rsid w:val="00011223"/>
    <w:rsid w:val="00015814"/>
    <w:rsid w:val="000D3AD0"/>
    <w:rsid w:val="001339D5"/>
    <w:rsid w:val="00135138"/>
    <w:rsid w:val="001920DF"/>
    <w:rsid w:val="001A66B9"/>
    <w:rsid w:val="001A75DE"/>
    <w:rsid w:val="001B1374"/>
    <w:rsid w:val="001D1472"/>
    <w:rsid w:val="001F14A5"/>
    <w:rsid w:val="00240CB5"/>
    <w:rsid w:val="00261BF7"/>
    <w:rsid w:val="00282163"/>
    <w:rsid w:val="002908B4"/>
    <w:rsid w:val="00301239"/>
    <w:rsid w:val="003724DE"/>
    <w:rsid w:val="003C416F"/>
    <w:rsid w:val="003E186C"/>
    <w:rsid w:val="00424C49"/>
    <w:rsid w:val="00431F76"/>
    <w:rsid w:val="004327A3"/>
    <w:rsid w:val="00441AA3"/>
    <w:rsid w:val="0048435F"/>
    <w:rsid w:val="004B4ABF"/>
    <w:rsid w:val="004E5689"/>
    <w:rsid w:val="00521FAB"/>
    <w:rsid w:val="005600EC"/>
    <w:rsid w:val="005A39EC"/>
    <w:rsid w:val="005F545F"/>
    <w:rsid w:val="00602A3D"/>
    <w:rsid w:val="00617AAA"/>
    <w:rsid w:val="006509F7"/>
    <w:rsid w:val="00650D2A"/>
    <w:rsid w:val="00651300"/>
    <w:rsid w:val="00667077"/>
    <w:rsid w:val="00672877"/>
    <w:rsid w:val="006A4BAA"/>
    <w:rsid w:val="006C3F7A"/>
    <w:rsid w:val="006D08E0"/>
    <w:rsid w:val="006D5F98"/>
    <w:rsid w:val="006D78B9"/>
    <w:rsid w:val="006E60D3"/>
    <w:rsid w:val="006F49F2"/>
    <w:rsid w:val="00701E7D"/>
    <w:rsid w:val="00705546"/>
    <w:rsid w:val="00711405"/>
    <w:rsid w:val="00714EE7"/>
    <w:rsid w:val="0073311C"/>
    <w:rsid w:val="00733B50"/>
    <w:rsid w:val="00736A1B"/>
    <w:rsid w:val="0077594A"/>
    <w:rsid w:val="007D3283"/>
    <w:rsid w:val="00812E96"/>
    <w:rsid w:val="008922F2"/>
    <w:rsid w:val="008B3086"/>
    <w:rsid w:val="00901512"/>
    <w:rsid w:val="009100AB"/>
    <w:rsid w:val="009413CA"/>
    <w:rsid w:val="009B1CD7"/>
    <w:rsid w:val="009D1C5A"/>
    <w:rsid w:val="00A26DD6"/>
    <w:rsid w:val="00A44AAD"/>
    <w:rsid w:val="00A6628C"/>
    <w:rsid w:val="00AD2219"/>
    <w:rsid w:val="00AD56C1"/>
    <w:rsid w:val="00AF473F"/>
    <w:rsid w:val="00B275FB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B404C"/>
    <w:rsid w:val="00DE05B2"/>
    <w:rsid w:val="00DF3E32"/>
    <w:rsid w:val="00E45031"/>
    <w:rsid w:val="00E7086B"/>
    <w:rsid w:val="00E855C0"/>
    <w:rsid w:val="00EE70F9"/>
    <w:rsid w:val="00F232BC"/>
    <w:rsid w:val="00F446D8"/>
    <w:rsid w:val="00F51E9F"/>
    <w:rsid w:val="00F6367D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6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367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4C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6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367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4C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123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7</cp:revision>
  <cp:lastPrinted>2013-04-17T11:19:00Z</cp:lastPrinted>
  <dcterms:created xsi:type="dcterms:W3CDTF">2013-02-05T17:01:00Z</dcterms:created>
  <dcterms:modified xsi:type="dcterms:W3CDTF">2013-04-17T11:19:00Z</dcterms:modified>
</cp:coreProperties>
</file>