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C2106D" w:rsidP="005F024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635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  <w:bookmarkStart w:id="0" w:name="_GoBack"/>
      <w:bookmarkEnd w:id="0"/>
    </w:p>
    <w:p w:rsidR="005F024B" w:rsidRPr="002D72AF" w:rsidRDefault="005F024B" w:rsidP="005F024B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2D72AF">
        <w:rPr>
          <w:b/>
          <w:color w:val="00B050"/>
          <w:sz w:val="32"/>
          <w:szCs w:val="32"/>
        </w:rPr>
        <w:t>ZÁKLADNÍ ŠKOLA SLOVAN, KROMĚŘÍŽ, PŘÍSPĚVKOVÁ ORGANIZACE</w:t>
      </w:r>
    </w:p>
    <w:p w:rsidR="005F024B" w:rsidRPr="002D72AF" w:rsidRDefault="005F024B" w:rsidP="005F024B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2D72AF">
        <w:rPr>
          <w:b/>
          <w:color w:val="00B050"/>
          <w:sz w:val="32"/>
          <w:szCs w:val="32"/>
        </w:rPr>
        <w:t>ZEYEROVA 3354, 767 01 KROMĚŘÍŽ</w:t>
      </w:r>
    </w:p>
    <w:p w:rsidR="005F024B" w:rsidRPr="002D72AF" w:rsidRDefault="005F024B" w:rsidP="005F024B">
      <w:pPr>
        <w:spacing w:after="0" w:line="240" w:lineRule="auto"/>
        <w:jc w:val="center"/>
        <w:rPr>
          <w:sz w:val="32"/>
          <w:szCs w:val="32"/>
        </w:rPr>
      </w:pPr>
    </w:p>
    <w:p w:rsidR="005F024B" w:rsidRPr="002D72AF" w:rsidRDefault="005F024B" w:rsidP="005F024B">
      <w:pPr>
        <w:spacing w:after="0" w:line="240" w:lineRule="auto"/>
        <w:jc w:val="center"/>
        <w:rPr>
          <w:sz w:val="32"/>
          <w:szCs w:val="32"/>
        </w:rPr>
      </w:pPr>
      <w:r w:rsidRPr="002D72AF">
        <w:rPr>
          <w:sz w:val="32"/>
          <w:szCs w:val="32"/>
        </w:rPr>
        <w:t>projekt v rámci vzdělávacího programu</w:t>
      </w:r>
    </w:p>
    <w:p w:rsidR="005F024B" w:rsidRPr="002D72AF" w:rsidRDefault="005F024B" w:rsidP="005F024B">
      <w:pPr>
        <w:spacing w:after="0" w:line="240" w:lineRule="auto"/>
        <w:jc w:val="center"/>
        <w:rPr>
          <w:sz w:val="32"/>
          <w:szCs w:val="32"/>
        </w:rPr>
      </w:pPr>
      <w:r w:rsidRPr="002D72AF">
        <w:rPr>
          <w:sz w:val="32"/>
          <w:szCs w:val="32"/>
        </w:rPr>
        <w:t>VZDĚLÁNÍ PRO KONKURENCESCHOPNOST</w:t>
      </w:r>
    </w:p>
    <w:p w:rsidR="005F024B" w:rsidRPr="002D72AF" w:rsidRDefault="005F024B" w:rsidP="005F024B">
      <w:pPr>
        <w:spacing w:after="0" w:line="240" w:lineRule="auto"/>
        <w:jc w:val="center"/>
        <w:rPr>
          <w:sz w:val="32"/>
          <w:szCs w:val="32"/>
        </w:rPr>
      </w:pPr>
    </w:p>
    <w:p w:rsidR="005F024B" w:rsidRPr="002D72AF" w:rsidRDefault="005E345E" w:rsidP="00F25DED">
      <w:pPr>
        <w:spacing w:after="0" w:line="240" w:lineRule="auto"/>
        <w:jc w:val="center"/>
        <w:rPr>
          <w:sz w:val="32"/>
          <w:szCs w:val="32"/>
        </w:rPr>
      </w:pPr>
      <w:r w:rsidRPr="002D72AF">
        <w:rPr>
          <w:sz w:val="32"/>
          <w:szCs w:val="32"/>
        </w:rPr>
        <w:t>ŠABLON</w:t>
      </w:r>
      <w:r w:rsidR="005F024B" w:rsidRPr="002D72AF">
        <w:rPr>
          <w:sz w:val="32"/>
          <w:szCs w:val="32"/>
        </w:rPr>
        <w:t>A ČÍSLO: III/2</w:t>
      </w:r>
    </w:p>
    <w:p w:rsidR="005F024B" w:rsidRPr="002D72AF" w:rsidRDefault="005F024B" w:rsidP="00F25DED">
      <w:pPr>
        <w:spacing w:after="0" w:line="240" w:lineRule="auto"/>
        <w:jc w:val="center"/>
        <w:rPr>
          <w:sz w:val="32"/>
          <w:szCs w:val="32"/>
        </w:rPr>
      </w:pPr>
      <w:r w:rsidRPr="002D72AF">
        <w:rPr>
          <w:sz w:val="32"/>
          <w:szCs w:val="32"/>
        </w:rPr>
        <w:t>NÁZEV:  INOVACE A ZKVALITNĚNÍ VÝUKY PROSTŘEDNICTVÍM ICT</w:t>
      </w:r>
    </w:p>
    <w:p w:rsidR="00F25DED" w:rsidRPr="002D72AF" w:rsidRDefault="00F25DED" w:rsidP="005F024B">
      <w:pPr>
        <w:spacing w:after="0" w:line="240" w:lineRule="auto"/>
        <w:rPr>
          <w:sz w:val="32"/>
          <w:szCs w:val="32"/>
        </w:rPr>
      </w:pPr>
    </w:p>
    <w:p w:rsidR="005F024B" w:rsidRPr="002D72AF" w:rsidRDefault="005F024B" w:rsidP="005F024B">
      <w:pPr>
        <w:spacing w:after="0" w:line="240" w:lineRule="auto"/>
        <w:rPr>
          <w:b/>
          <w:color w:val="7030A0"/>
          <w:sz w:val="32"/>
          <w:szCs w:val="32"/>
        </w:rPr>
      </w:pPr>
      <w:r w:rsidRPr="002D72AF">
        <w:rPr>
          <w:sz w:val="32"/>
          <w:szCs w:val="32"/>
        </w:rPr>
        <w:t xml:space="preserve">PŘEDMĚT: </w:t>
      </w:r>
      <w:r w:rsidR="002D72AF" w:rsidRPr="002D72AF">
        <w:rPr>
          <w:b/>
          <w:color w:val="7030A0"/>
          <w:sz w:val="32"/>
          <w:szCs w:val="32"/>
        </w:rPr>
        <w:t>ČESKÝ JAZYK</w:t>
      </w:r>
    </w:p>
    <w:p w:rsidR="005F024B" w:rsidRPr="002D72AF" w:rsidRDefault="005F024B" w:rsidP="005F024B">
      <w:pPr>
        <w:spacing w:after="0" w:line="240" w:lineRule="auto"/>
        <w:rPr>
          <w:b/>
          <w:color w:val="7030A0"/>
          <w:sz w:val="32"/>
          <w:szCs w:val="32"/>
        </w:rPr>
      </w:pPr>
      <w:r w:rsidRPr="002D72AF">
        <w:rPr>
          <w:sz w:val="32"/>
          <w:szCs w:val="32"/>
        </w:rPr>
        <w:t>ROČNÍK:</w:t>
      </w:r>
      <w:r w:rsidR="002D72AF" w:rsidRPr="002D72AF">
        <w:rPr>
          <w:sz w:val="32"/>
          <w:szCs w:val="32"/>
        </w:rPr>
        <w:t xml:space="preserve"> </w:t>
      </w:r>
      <w:r w:rsidR="002D72AF" w:rsidRPr="002D72AF">
        <w:rPr>
          <w:b/>
          <w:color w:val="7030A0"/>
          <w:sz w:val="32"/>
          <w:szCs w:val="32"/>
        </w:rPr>
        <w:t>8. ROČNÍK</w:t>
      </w:r>
    </w:p>
    <w:p w:rsidR="005F024B" w:rsidRPr="002D72AF" w:rsidRDefault="005F024B" w:rsidP="005F024B">
      <w:pPr>
        <w:spacing w:after="0" w:line="240" w:lineRule="auto"/>
        <w:rPr>
          <w:b/>
          <w:color w:val="7030A0"/>
          <w:sz w:val="32"/>
          <w:szCs w:val="32"/>
        </w:rPr>
      </w:pPr>
      <w:r w:rsidRPr="002D72AF">
        <w:rPr>
          <w:sz w:val="32"/>
          <w:szCs w:val="32"/>
        </w:rPr>
        <w:t>TÉMA:</w:t>
      </w:r>
      <w:r w:rsidR="002D72AF" w:rsidRPr="002D72AF">
        <w:rPr>
          <w:sz w:val="32"/>
          <w:szCs w:val="32"/>
        </w:rPr>
        <w:t xml:space="preserve"> </w:t>
      </w:r>
      <w:r w:rsidR="002D72AF" w:rsidRPr="002D72AF">
        <w:rPr>
          <w:b/>
          <w:color w:val="7030A0"/>
          <w:sz w:val="32"/>
          <w:szCs w:val="32"/>
        </w:rPr>
        <w:t>JAZYKOVÉ ROZBORY IV.</w:t>
      </w:r>
    </w:p>
    <w:p w:rsidR="005F024B" w:rsidRPr="002D72AF" w:rsidRDefault="005F024B" w:rsidP="005F024B">
      <w:pPr>
        <w:spacing w:after="0" w:line="240" w:lineRule="auto"/>
        <w:rPr>
          <w:b/>
          <w:color w:val="7030A0"/>
          <w:sz w:val="32"/>
          <w:szCs w:val="32"/>
        </w:rPr>
      </w:pPr>
      <w:r w:rsidRPr="002D72AF">
        <w:rPr>
          <w:sz w:val="32"/>
          <w:szCs w:val="32"/>
        </w:rPr>
        <w:t>AUTOR:</w:t>
      </w:r>
      <w:r w:rsidR="002D72AF" w:rsidRPr="002D72AF">
        <w:rPr>
          <w:sz w:val="32"/>
          <w:szCs w:val="32"/>
        </w:rPr>
        <w:t xml:space="preserve"> </w:t>
      </w:r>
      <w:r w:rsidR="002D72AF" w:rsidRPr="002D72AF">
        <w:rPr>
          <w:b/>
          <w:color w:val="7030A0"/>
          <w:sz w:val="32"/>
          <w:szCs w:val="32"/>
        </w:rPr>
        <w:t>Mgr. Kateřina Mládková</w:t>
      </w:r>
    </w:p>
    <w:p w:rsidR="00F25DED" w:rsidRPr="002D72AF" w:rsidRDefault="00F25DED" w:rsidP="005F024B">
      <w:pPr>
        <w:spacing w:after="0" w:line="240" w:lineRule="auto"/>
        <w:rPr>
          <w:sz w:val="32"/>
          <w:szCs w:val="32"/>
        </w:rPr>
      </w:pPr>
      <w:r w:rsidRPr="002D72AF">
        <w:rPr>
          <w:sz w:val="32"/>
          <w:szCs w:val="32"/>
        </w:rPr>
        <w:t>DATUM VYTVOŘENÍ:</w:t>
      </w:r>
      <w:r w:rsidR="002D72AF" w:rsidRPr="002D72AF">
        <w:rPr>
          <w:sz w:val="32"/>
          <w:szCs w:val="32"/>
        </w:rPr>
        <w:t xml:space="preserve"> </w:t>
      </w:r>
      <w:r w:rsidR="002D72AF" w:rsidRPr="002D72AF">
        <w:rPr>
          <w:b/>
          <w:color w:val="7030A0"/>
          <w:sz w:val="32"/>
          <w:szCs w:val="32"/>
        </w:rPr>
        <w:t>6. 12. 2012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2D72AF">
        <w:rPr>
          <w:rFonts w:ascii="Calibri" w:hAnsi="Calibri" w:cs="Calibri"/>
          <w:b/>
          <w:color w:val="C00000"/>
          <w:sz w:val="40"/>
          <w:szCs w:val="56"/>
        </w:rPr>
        <w:t>39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2D72AF">
        <w:rPr>
          <w:rFonts w:ascii="Calibri" w:hAnsi="Calibri" w:cs="Calibri"/>
          <w:b/>
          <w:color w:val="C00000"/>
          <w:sz w:val="40"/>
          <w:szCs w:val="56"/>
        </w:rPr>
        <w:t>KM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2D72AF" w:rsidRDefault="002D72AF">
      <w:r>
        <w:br w:type="page"/>
      </w:r>
    </w:p>
    <w:p w:rsidR="002D72AF" w:rsidRDefault="002D72AF"/>
    <w:p w:rsidR="002D72AF" w:rsidRDefault="000F7C9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7A5ED" wp14:editId="70D5389B">
                <wp:simplePos x="0" y="0"/>
                <wp:positionH relativeFrom="column">
                  <wp:posOffset>-345440</wp:posOffset>
                </wp:positionH>
                <wp:positionV relativeFrom="paragraph">
                  <wp:posOffset>119380</wp:posOffset>
                </wp:positionV>
                <wp:extent cx="4299585" cy="2286000"/>
                <wp:effectExtent l="57150" t="38100" r="81915" b="952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9585" cy="2286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72AF" w:rsidRPr="00FC3EB6" w:rsidRDefault="002D72AF" w:rsidP="002D72AF">
                            <w:pPr>
                              <w:rPr>
                                <w:b/>
                              </w:rPr>
                            </w:pPr>
                            <w:r w:rsidRPr="00FC3EB6">
                              <w:rPr>
                                <w:b/>
                              </w:rPr>
                              <w:t>ANOTACE:</w:t>
                            </w:r>
                          </w:p>
                          <w:p w:rsidR="002D72AF" w:rsidRPr="00FC3EB6" w:rsidRDefault="002D72AF" w:rsidP="002D72AF">
                            <w:pPr>
                              <w:rPr>
                                <w:b/>
                              </w:rPr>
                            </w:pPr>
                            <w:r w:rsidRPr="00FC3EB6">
                              <w:rPr>
                                <w:b/>
                              </w:rPr>
                              <w:t>Cílová skupina: Prezentace vytvořena jako doplněk k učivu 8. ročníku</w:t>
                            </w:r>
                          </w:p>
                          <w:p w:rsidR="002D72AF" w:rsidRPr="00FC3EB6" w:rsidRDefault="002D72AF" w:rsidP="002D72AF">
                            <w:pPr>
                              <w:rPr>
                                <w:b/>
                              </w:rPr>
                            </w:pPr>
                            <w:r w:rsidRPr="00FC3EB6">
                              <w:rPr>
                                <w:b/>
                              </w:rPr>
                              <w:t>Téma: Jazykové rozbory IV.</w:t>
                            </w:r>
                          </w:p>
                          <w:p w:rsidR="002D72AF" w:rsidRPr="00FC3EB6" w:rsidRDefault="002D72AF" w:rsidP="002D72AF">
                            <w:pPr>
                              <w:rPr>
                                <w:b/>
                              </w:rPr>
                            </w:pPr>
                            <w:r w:rsidRPr="00FC3EB6">
                              <w:rPr>
                                <w:b/>
                              </w:rPr>
                              <w:t>Cíl: Procvičování a upevňování získaných znalostí</w:t>
                            </w:r>
                          </w:p>
                          <w:p w:rsidR="002D72AF" w:rsidRPr="00FC3EB6" w:rsidRDefault="002D72AF" w:rsidP="002D72AF">
                            <w:pPr>
                              <w:rPr>
                                <w:b/>
                              </w:rPr>
                            </w:pPr>
                            <w:r w:rsidRPr="00FC3EB6">
                              <w:rPr>
                                <w:b/>
                              </w:rPr>
                              <w:t>Pomůcky: psací potřeby, školní sešity, pracovní listy</w:t>
                            </w:r>
                          </w:p>
                          <w:p w:rsidR="002D72AF" w:rsidRPr="00FC3EB6" w:rsidRDefault="002D72AF" w:rsidP="002D72AF">
                            <w:pPr>
                              <w:rPr>
                                <w:b/>
                              </w:rPr>
                            </w:pPr>
                            <w:r w:rsidRPr="00FC3EB6">
                              <w:rPr>
                                <w:b/>
                              </w:rPr>
                              <w:t>Pilotáž: Žáci ocenili ucelené procvičování jazykových znalostí</w:t>
                            </w:r>
                            <w:r w:rsidR="00FC3EB6" w:rsidRPr="00FC3EB6">
                              <w:rPr>
                                <w:b/>
                              </w:rPr>
                              <w:t>.</w:t>
                            </w:r>
                          </w:p>
                          <w:p w:rsidR="002D72AF" w:rsidRDefault="002D72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27.2pt;margin-top:9.4pt;width:338.55pt;height:18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IhWegIAADUFAAAOAAAAZHJzL2Uyb0RvYy54bWysVF9P2zAQf5+072D5faSNCoOKFHUgpkkI&#10;0GDi2XVsGs32efa1SfeN9jn2xXZ20oAY2qRpL45997t/v7vL6VlnDduqEBtwFZ8eTDhTTkLduMeK&#10;f7m/fHfMWUThamHAqYrvVORni7dvTls/VyWswdQqMHLi4rz1FV8j+nlRRLlWVsQD8MqRUkOwAukZ&#10;Hos6iJa8W1OUk8lR0UKofQCpYiTpRa/ki+xfayXxRuuokJmKU26Yz5DPVTqLxamYPwbh140c0hD/&#10;kIUVjaOgo6sLgYJtQvObK9vIABE0HkiwBWjdSJVroGqmkxfV3K2FV7kWIif6kab4/9zK6+1tYE1N&#10;vePMCUstulcdwvbnD+bBKDZNFLU+zgl55wmL3QfoEnyQRxKmyjsdbPpSTYz0RPZuJJg8MknCWXly&#10;cnh8yJkkXVkeH00muQXFk7kPET8qsCxdKh6og5lYsb2KSCEJuoekaMYlWcqvzyPfcGdUr/ysNBWX&#10;002CPFbq3AS2FTQQQkrlcJYqIbfGETqhdGPMaFjm6H80HPDJVOWRG42nfzceLXJkcDga28ZBeM1B&#10;/TWTTynrHr9noK87UYDdqhv6s4J6R20L0M9+9PKyIWqvRMRbEWjYqVO0wHhDhzbQVhyGG2drCN9f&#10;kyc8zSBpOWtpeSoev21EUJyZT46m82Q6m6Vty4/Z4fuSHuG5ZvVc4zb2HKgdNIGUXb4mPJr9VQew&#10;D7TnyxSVVMJJil1x3F/PsV9p+k9ItVxmEO2XF3jl7rxMrhO9aXDuuwcR/DBdSIN5Dfs1E/MXQ9Zj&#10;k6WD5QZBN3kCE8E9qwPxtJt5gob/SFr+5++MevrbLX4BAAD//wMAUEsDBBQABgAIAAAAIQCHNimB&#10;3AAAAAoBAAAPAAAAZHJzL2Rvd25yZXYueG1sTI/NTsMwEITvSLyDtZW4tU7TX9I4FaoUbhwoPIAb&#10;L0nUeB3F2zS8PcsJjjvzaXYmP06+UyMOsQ1kYLlIQCFVwbVUG/j8KOd7UJEtOdsFQgPfGOFYPD7k&#10;NnPhTu84nrlWEkIxswYa5j7TOlYNehsXoUcS7ysM3rKcQ63dYO8S7judJslWe9uSfGhsj6cGq+v5&#10;5g2EzaoMPF6Henl65pLfXpOeU2OeZtPLARTjxH8w/NaX6lBIp0u4kYuqMzDfrNeCirGXCQJs03QH&#10;6mJgtRNFF7n+P6H4AQAA//8DAFBLAQItABQABgAIAAAAIQC2gziS/gAAAOEBAAATAAAAAAAAAAAA&#10;AAAAAAAAAABbQ29udGVudF9UeXBlc10ueG1sUEsBAi0AFAAGAAgAAAAhADj9If/WAAAAlAEAAAsA&#10;AAAAAAAAAAAAAAAALwEAAF9yZWxzLy5yZWxzUEsBAi0AFAAGAAgAAAAhAGpoiFZ6AgAANQUAAA4A&#10;AAAAAAAAAAAAAAAALgIAAGRycy9lMm9Eb2MueG1sUEsBAi0AFAAGAAgAAAAhAIc2KYHcAAAACgEA&#10;AA8AAAAAAAAAAAAAAAAA1AQAAGRycy9kb3ducmV2LnhtbFBLBQYAAAAABAAEAPMAAADd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2D72AF" w:rsidRPr="00FC3EB6" w:rsidRDefault="002D72AF" w:rsidP="002D72AF">
                      <w:pPr>
                        <w:rPr>
                          <w:b/>
                        </w:rPr>
                      </w:pPr>
                      <w:r w:rsidRPr="00FC3EB6">
                        <w:rPr>
                          <w:b/>
                        </w:rPr>
                        <w:t>ANOTACE:</w:t>
                      </w:r>
                    </w:p>
                    <w:p w:rsidR="002D72AF" w:rsidRPr="00FC3EB6" w:rsidRDefault="002D72AF" w:rsidP="002D72AF">
                      <w:pPr>
                        <w:rPr>
                          <w:b/>
                        </w:rPr>
                      </w:pPr>
                      <w:r w:rsidRPr="00FC3EB6">
                        <w:rPr>
                          <w:b/>
                        </w:rPr>
                        <w:t>Cílová skupina: Prezentace vytvořena jako doplněk k učivu 8. ročníku</w:t>
                      </w:r>
                    </w:p>
                    <w:p w:rsidR="002D72AF" w:rsidRPr="00FC3EB6" w:rsidRDefault="002D72AF" w:rsidP="002D72AF">
                      <w:pPr>
                        <w:rPr>
                          <w:b/>
                        </w:rPr>
                      </w:pPr>
                      <w:r w:rsidRPr="00FC3EB6">
                        <w:rPr>
                          <w:b/>
                        </w:rPr>
                        <w:t>Téma: Jazykové rozbory IV.</w:t>
                      </w:r>
                    </w:p>
                    <w:p w:rsidR="002D72AF" w:rsidRPr="00FC3EB6" w:rsidRDefault="002D72AF" w:rsidP="002D72AF">
                      <w:pPr>
                        <w:rPr>
                          <w:b/>
                        </w:rPr>
                      </w:pPr>
                      <w:r w:rsidRPr="00FC3EB6">
                        <w:rPr>
                          <w:b/>
                        </w:rPr>
                        <w:t>Cíl: Procvičování a upevňování získaných znalostí</w:t>
                      </w:r>
                    </w:p>
                    <w:p w:rsidR="002D72AF" w:rsidRPr="00FC3EB6" w:rsidRDefault="002D72AF" w:rsidP="002D72AF">
                      <w:pPr>
                        <w:rPr>
                          <w:b/>
                        </w:rPr>
                      </w:pPr>
                      <w:r w:rsidRPr="00FC3EB6">
                        <w:rPr>
                          <w:b/>
                        </w:rPr>
                        <w:t>Pomůcky: psací potřeby, školní sešity, pracovní listy</w:t>
                      </w:r>
                    </w:p>
                    <w:p w:rsidR="002D72AF" w:rsidRPr="00FC3EB6" w:rsidRDefault="002D72AF" w:rsidP="002D72AF">
                      <w:pPr>
                        <w:rPr>
                          <w:b/>
                        </w:rPr>
                      </w:pPr>
                      <w:r w:rsidRPr="00FC3EB6">
                        <w:rPr>
                          <w:b/>
                        </w:rPr>
                        <w:t>Pilotáž: Žáci ocenili ucelené procvičování jazykových znalostí</w:t>
                      </w:r>
                      <w:r w:rsidR="00FC3EB6" w:rsidRPr="00FC3EB6">
                        <w:rPr>
                          <w:b/>
                        </w:rPr>
                        <w:t>.</w:t>
                      </w:r>
                    </w:p>
                    <w:p w:rsidR="002D72AF" w:rsidRDefault="002D72AF"/>
                  </w:txbxContent>
                </v:textbox>
              </v:shape>
            </w:pict>
          </mc:Fallback>
        </mc:AlternateContent>
      </w:r>
    </w:p>
    <w:p w:rsidR="00B572D8" w:rsidRDefault="00692CB1" w:rsidP="0039123D">
      <w:pPr>
        <w:ind w:left="6379" w:right="-709" w:hanging="1134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2489448</wp:posOffset>
                </wp:positionH>
                <wp:positionV relativeFrom="paragraph">
                  <wp:posOffset>2260462</wp:posOffset>
                </wp:positionV>
                <wp:extent cx="3776870" cy="2315817"/>
                <wp:effectExtent l="209550" t="228600" r="243205" b="27559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6870" cy="2315817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2CB1" w:rsidRPr="00692CB1" w:rsidRDefault="00692CB1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92CB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Klíčová slova: </w:t>
                            </w:r>
                          </w:p>
                          <w:p w:rsidR="00692CB1" w:rsidRPr="00692CB1" w:rsidRDefault="00692CB1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92CB1">
                              <w:rPr>
                                <w:b/>
                                <w:sz w:val="32"/>
                                <w:szCs w:val="32"/>
                              </w:rPr>
                              <w:t>subjekt, predikát, predikát jmenný se sponou a slovesný, přívlastek – shodný a neshodný, několikanásobný, postupně rozvíjející, volný a těsný</w:t>
                            </w:r>
                            <w:r w:rsidR="00FC3EB6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přívlastek,</w:t>
                            </w:r>
                            <w:r w:rsidRPr="00692CB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předmět, příslovečná určení</w:t>
                            </w:r>
                            <w:r w:rsidR="00F84BC3">
                              <w:rPr>
                                <w:b/>
                                <w:sz w:val="32"/>
                                <w:szCs w:val="32"/>
                              </w:rPr>
                              <w:t>, doplněk, přístavek</w:t>
                            </w:r>
                          </w:p>
                          <w:p w:rsidR="00692CB1" w:rsidRPr="00692CB1" w:rsidRDefault="00692CB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27" type="#_x0000_t202" style="position:absolute;left:0;text-align:left;margin-left:196pt;margin-top:178pt;width:297.4pt;height:182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R+xOQMAAOYGAAAOAAAAZHJzL2Uyb0RvYy54bWysVdtuEzEQfUfiH6x9p5ukaROipqgUFSGV&#10;UrVFfXa83qyF1za2cyl/xHfwYxyPN9tAK5AQLxt7LsczZy45ebNtNVtLH5Q182J4MCiYNMJWyizn&#10;xee7i1fTgoXITcW1NXJePMhQvDl9+eJk42ZyZBurK+kZQEyYbdy8aGJ0s7IMopEtDwfWSQNlbX3L&#10;I65+WVaeb4De6nI0GByXG+sr562QIUD6LiuLU8Kvaynip7oOMjI9LxBbpK+n7yJ9y9MTPlt67hol&#10;ujD4P0TRcmXwaA/1jkfOVl49gWqV8DbYOh4I25a2rpWQlAOyGQ5+y+a24U5SLiAnuJ6m8P9gxdX6&#10;2jNVoXbHBTO8RY3u5Dba9Y/vzFktGeQgaePCDLa3DtZx+9Zu4bCTBwhT7tvat+kXWTHoQfdDTzEg&#10;mYDwcDI5nk6gEtCNDodH0+Ek4ZSP7s6H+F7alqXDvPCoIVHL15chZtOdSXpNG6qhpGLDgqqg7YZ5&#10;jqxGo+nxYED+1FPyXHu25ugGLoQ0cZxVPH60VZYPJ0cDeBAo167hWTyGkKSItEeiuJd4jNJeRelv&#10;m2rDFnrlb9Lr2YlVKiWCdgUCLmi/I9Lg5m28V7GhSieyElDwy0UfZnLqEtiL5nCahJmMzpxisbsY&#10;6PYLJwHpysMqPSBQZs87fq2Pje0m4MJbE3PqWi2beKOWzCtMcmy8lNexi55MiIceMrgMvZBrqe86&#10;aG6WWu6iJIMy9VHuFzrFBy1TRNrcyBptSG1FHKQF8LRYOWOyTla10rp3HP2pytmxs0+umZveefh3&#10;596DXgZRvXOrjPXPAVRfaEhAVZ3tUZa9vNMxbhfbPH+JqCRZ2OoBU4bOoBkKTlwoTMIlD/Gae2wn&#10;tA02bvyET43emxe2OxWssf7bc/Jkj6UBbcE22HbzInxdcS8Lpj8YrJPXw/EYsJEu46PJKLXmvmax&#10;rzGr9txihIbY7U7QMdlHvTvW3rb3WMxn6VWouBF4G220O57HvIOx2IU8OyMjLETH46W5dSJBJ5bT&#10;nN9t77l3XUdF7JEru9uLfPbbTsi2ydPYs1W0taKF8chqxz+WKQ1I1/ZpW+/fyerx7+n0JwAAAP//&#10;AwBQSwMEFAAGAAgAAAAhAOt6ULbdAAAACwEAAA8AAABkcnMvZG93bnJldi54bWxMj8FOwzAQRO9I&#10;/IO1SNyo3VRNmxCnQpXCjQOFD3DjJYka25G9TcPfs5zgNqMdzc6rDosbxYwxDcFrWK8UCPRtsIPv&#10;NHx+NE97EImMt2YMHjV8Y4JDfX9XmdKGm3/H+USd4BKfSqOhJ5pKKVPbozNpFSb0fPsK0RliGztp&#10;o7lxuRtlplQunRk8f+jNhMce28vp6jSE7aYJNF9itz4W1NDbq5oo0/rxYXl5BkG40F8YfufzdKh5&#10;0zlcvU1i1LApMmYhFtucBSeKfc4wZw27TO1A1pX8z1D/AAAA//8DAFBLAQItABQABgAIAAAAIQC2&#10;gziS/gAAAOEBAAATAAAAAAAAAAAAAAAAAAAAAABbQ29udGVudF9UeXBlc10ueG1sUEsBAi0AFAAG&#10;AAgAAAAhADj9If/WAAAAlAEAAAsAAAAAAAAAAAAAAAAALwEAAF9yZWxzLy5yZWxzUEsBAi0AFAAG&#10;AAgAAAAhAFjtH7E5AwAA5gYAAA4AAAAAAAAAAAAAAAAALgIAAGRycy9lMm9Eb2MueG1sUEsBAi0A&#10;FAAGAAgAAAAhAOt6ULbdAAAACwEAAA8AAAAAAAAAAAAAAAAAkwUAAGRycy9kb3ducmV2LnhtbFBL&#10;BQYAAAAABAAEAPMAAACdBg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692CB1" w:rsidRPr="00692CB1" w:rsidRDefault="00692CB1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692CB1">
                        <w:rPr>
                          <w:b/>
                          <w:sz w:val="32"/>
                          <w:szCs w:val="32"/>
                        </w:rPr>
                        <w:t xml:space="preserve">Klíčová slova: </w:t>
                      </w:r>
                    </w:p>
                    <w:p w:rsidR="00692CB1" w:rsidRPr="00692CB1" w:rsidRDefault="00692CB1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692CB1">
                        <w:rPr>
                          <w:b/>
                          <w:sz w:val="32"/>
                          <w:szCs w:val="32"/>
                        </w:rPr>
                        <w:t>subjekt, predikát, predikát jmenný se sponou a slovesný, přívlastek – shodný a neshodný, několikanásobný, postupně rozvíjející, volný a těsný</w:t>
                      </w:r>
                      <w:r w:rsidR="00FC3EB6">
                        <w:rPr>
                          <w:b/>
                          <w:sz w:val="32"/>
                          <w:szCs w:val="32"/>
                        </w:rPr>
                        <w:t xml:space="preserve"> přívlastek,</w:t>
                      </w:r>
                      <w:r w:rsidRPr="00692CB1">
                        <w:rPr>
                          <w:b/>
                          <w:sz w:val="32"/>
                          <w:szCs w:val="32"/>
                        </w:rPr>
                        <w:t xml:space="preserve"> předmět, příslovečná určení</w:t>
                      </w:r>
                      <w:r w:rsidR="00F84BC3">
                        <w:rPr>
                          <w:b/>
                          <w:sz w:val="32"/>
                          <w:szCs w:val="32"/>
                        </w:rPr>
                        <w:t>, doplněk, přístavek</w:t>
                      </w:r>
                    </w:p>
                    <w:p w:rsidR="00692CB1" w:rsidRPr="00692CB1" w:rsidRDefault="00692CB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="0039123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615CEE" wp14:editId="2636B88E">
                <wp:simplePos x="0" y="0"/>
                <wp:positionH relativeFrom="column">
                  <wp:posOffset>3670665</wp:posOffset>
                </wp:positionH>
                <wp:positionV relativeFrom="paragraph">
                  <wp:posOffset>1303884</wp:posOffset>
                </wp:positionV>
                <wp:extent cx="2878455" cy="466725"/>
                <wp:effectExtent l="0" t="419100" r="0" b="5619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8455" cy="466725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perspectiveContrastingLeftFacing"/>
                          <a:lightRig rig="threePt" dir="t"/>
                        </a:scene3d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23D" w:rsidRPr="0039123D" w:rsidRDefault="0039123D">
                            <w:pPr>
                              <w:rPr>
                                <w:b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40"/>
                                <w:szCs w:val="40"/>
                              </w:rPr>
                              <w:t xml:space="preserve">        PRACOVNÍ LISTY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8" type="#_x0000_t202" style="position:absolute;left:0;text-align:left;margin-left:289.05pt;margin-top:102.65pt;width:226.65pt;height:3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2V7NAMAAMkGAAAOAAAAZHJzL2Uyb0RvYy54bWysVdtu2zgQfS/QfyD43shW7cQ1ohTZFFks&#10;kLZBkiLPNEVZRCmSS44v6R/1O/bH9pCSFfeCLrDoizyc+5y5+PztvjNsq0LUzlZ8ejLhTFnpam3X&#10;Ff/0cP1qwVkkYWthnFUVf1KRv714+eJ855eqdK0ztQoMTmxc7nzFWyK/LIooW9WJeOK8shA2LnSC&#10;8Azrog5iB++dKcrJ5LTYuVD74KSKEdx3vZBfZP9NoyR9bJqoiJmKIzfK35C/q/QtLs7Fch2Eb7Uc&#10;0hD/I4tOaIugo6t3ggTbBP2Dq07L4KJr6ES6rnBNo6XKNaCa6eS7au5b4VWuBeBEP8IUf59b+WF7&#10;G5iuKz7nzIoOLXpQe3Lbf74y74xi8wTRzsclNO89dGn/h9uj1Qd+BDNVvm9Cl35RE4McYD+NAMMj&#10;k2CWi7PFbI5IErLZ6elZmd0Xz9Y+RPpTuY4louIBDcy4iu1NJGQC1YNKCmZsbqDKnYZGboFxOxYE&#10;SirLxelkku3zQKkrE9hWYBSElMrSrBcJeu/qnj89m09gkZ0K41vRs2dgZi7Cj55yMmsEy1VvSIX7&#10;tt6xldmEuxS9N2K1ToVgVuEBD8zePEvwCo4eNbW5zQmr5CiG9WpMMxkNBRxl83qRmD0Yg3rOxR1y&#10;yK9vMIkoV72uUwCJJgcx4OuxuR4Y6626cpaCiIQtulENXQsJqkfC6HVLd3rNgsZWUxuUuqWhGDok&#10;cohQpGHphyJT9GRUimvsnWowaXl2cqVpx39sSV9X1k5ajTZmNCx/1cvecNBPpj0Co/H0v41HixwZ&#10;gIzGnbYu/MxB/TlvAgaj6fUB/lHdiaT9ap9XrExYJc7K1U9YJfQ/L0r08lpj3m8A/60IOEAYDhxV&#10;+ohPgwmruBsozloXvvyMn/RxFyDlbIeDVvH490YExZn5y+JivJnOZnBL+TGbn5VpAI8lq2OJ3XRX&#10;Dosyxfn2MpNJn8yBbILrHnF7L1NUiISViI3pOJBX1J9Z3G6pLi+zEm6eF3Rj771MrhPKaZsf9o8i&#10;+GEkCcfigzucPrH8bvN73WRp3eWGXKPzWXhGdcAf9zKvwXDb00E+fmet53+gi38BAAD//wMAUEsD&#10;BBQABgAIAAAAIQAq6AYF3gAAAAwBAAAPAAAAZHJzL2Rvd25yZXYueG1sTI/BTsMwDIbvSLxDZCRu&#10;LGlLWSlNJzSp3DgweICsNW21xqkSrytvT3aCo+1Pv7+/2q12Egv6MDrSkGwUCKTWdSP1Gr4+m4cC&#10;RGBDnZkcoYYfDLCrb28qU3buQh+4HLgXMYRCaTQMzHMpZWgHtCZs3IwUb9/OW8Nx9L3svLnEcDvJ&#10;VKknac1I8cNgZtwP2J4OZ6vB5VnjeDn5Ptk/c8Pvb2rmVOv7u/X1BQTjyn8wXPWjOtTR6ejO1AUx&#10;aci3RRJRDanKMxBXQmXJI4hjXG2LAmRdyf8l6l8AAAD//wMAUEsBAi0AFAAGAAgAAAAhALaDOJL+&#10;AAAA4QEAABMAAAAAAAAAAAAAAAAAAAAAAFtDb250ZW50X1R5cGVzXS54bWxQSwECLQAUAAYACAAA&#10;ACEAOP0h/9YAAACUAQAACwAAAAAAAAAAAAAAAAAvAQAAX3JlbHMvLnJlbHNQSwECLQAUAAYACAAA&#10;ACEArhdlezQDAADJBgAADgAAAAAAAAAAAAAAAAAuAgAAZHJzL2Uyb0RvYy54bWxQSwECLQAUAAYA&#10;CAAAACEAKugGBd4AAAAMAQAADwAAAAAAAAAAAAAAAACOBQAAZHJzL2Rvd25yZXYueG1sUEsFBgAA&#10;AAAEAAQA8wAAAJkG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39123D" w:rsidRPr="0039123D" w:rsidRDefault="0039123D">
                      <w:pPr>
                        <w:rPr>
                          <w:b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C00000"/>
                          <w:sz w:val="40"/>
                          <w:szCs w:val="40"/>
                        </w:rPr>
                        <w:t xml:space="preserve">        PRACOVNÍ LISTY</w:t>
                      </w:r>
                    </w:p>
                  </w:txbxContent>
                </v:textbox>
              </v:shape>
            </w:pict>
          </mc:Fallback>
        </mc:AlternateContent>
      </w:r>
      <w:r w:rsidR="0039123D">
        <w:rPr>
          <w:noProof/>
          <w:lang w:eastAsia="cs-CZ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39123D">
        <w:rPr>
          <w:noProof/>
          <w:lang w:eastAsia="cs-CZ"/>
        </w:rPr>
        <w:drawing>
          <wp:inline distT="0" distB="0" distL="0" distR="0" wp14:anchorId="40E08D72" wp14:editId="019F2569">
            <wp:extent cx="1828800" cy="1157605"/>
            <wp:effectExtent l="0" t="0" r="0" b="4445"/>
            <wp:docPr id="9" name="Obrázek 9" descr="C:\Users\ZS SLOVAN\AppData\Local\Microsoft\Windows\Temporary Internet Files\Content.IE5\XBL5TF5C\MC900440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XBL5TF5C\MC90044044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5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123D">
        <w:rPr>
          <w:noProof/>
          <w:lang w:eastAsia="cs-CZ"/>
        </w:rPr>
        <w:t xml:space="preserve">                                                                   </w:t>
      </w:r>
      <w:r w:rsidR="00B572D8">
        <w:br w:type="page"/>
      </w:r>
    </w:p>
    <w:p w:rsidR="0039123D" w:rsidRDefault="000F7C95" w:rsidP="00B572D8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1732998</wp:posOffset>
                </wp:positionH>
                <wp:positionV relativeFrom="paragraph">
                  <wp:posOffset>-221891</wp:posOffset>
                </wp:positionV>
                <wp:extent cx="2402732" cy="389106"/>
                <wp:effectExtent l="0" t="361950" r="0" b="48768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2732" cy="389106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perspectiveContrastingLeftFacing"/>
                          <a:lightRig rig="threePt" dir="t"/>
                        </a:scene3d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7C95" w:rsidRPr="000F7C95" w:rsidRDefault="000F7C95">
                            <w:pP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0F7C95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Podmět a přísudek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0" o:spid="_x0000_s1029" type="#_x0000_t202" style="position:absolute;margin-left:136.45pt;margin-top:-17.45pt;width:189.2pt;height:30.6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l6IMgMAAMsGAAAOAAAAZHJzL2Uyb0RvYy54bWysVVtv0zAUfkfiP1h5Z0nTbuuqdWgMDSGN&#10;bdqG9uw6TmPh2MY+vYx/xO/gj/HZSbNyEUiIl/T43M93Lj19vW01W0sflDXzbHRQZEwaYStllvPs&#10;48Plq2nGAnFTcW2NnGdPMmSvz16+ON24mSxtY3UlPYMTE2YbN88aIjfL8yAa2fJwYJ00ENbWt5zw&#10;9Mu88nwD763Oy6I4yjfWV85bIUMA920nzM6S/7qWgm7qOkhiep4hN0pfn76L+M3PTvls6blrlOjT&#10;4P+QRcuVQdDB1VtOnK28+sVVq4S3wdZ0IGyb27pWQqYaUM2o+Kma+4Y7mWoBOMENMIX/51Zcr289&#10;UxV6B3gMb9GjB7klu/72lTmrJQMfIG1cmEH33kGbtm/sFgY7fgAz1r6tfRt/URWDHP6eBojhkgkw&#10;y0lRHo/LjAnIxtOTUXEU3eTP1s4HeidtyyIxzzxamJDl66tAnepOJQbTJrVQpl5DIzVB2w3zHEWV&#10;5fSoKJJ9Gil5oT1bcwwDF0IamnQiTh9s1fFHx4cFLJJTrl3DO/YEzMRFpoOnlPcSwVLVK5L+vqk2&#10;bKFX/i5G74xYpWIhmFZ4wAPTd5gkeHlLj4qa1OiIVXQU/HIxpBmN+gL2shlPI7MDo1dPudhdDun1&#10;AyYB5cpxFQMIdNnzHl+H3XXAWK3lhTXkeSDs0ZWs6ZILUB0SWi0bulNL5hX2mhov5S31xdAukV2E&#10;PA5LNxSJoictY1xt7mSNWUuzkyqNW/5rS7q6knbUqpXWg2H5p152hr1+NO0QGIxHfzceLFJkADIY&#10;t8pY/zsH1ae0CRiMutMH+Ht1R5K2i21asnHEKnIWtnrCKqH/aVGCE5cK834F+G+5xwnCcOCs0g0+&#10;NSZsntmeylhj/Zff8aM+LgOkGdvgpM2z8HnFvcyYfm9wM05GkwncUnpMDo/LOID7ksW+xKzaC4tF&#10;GeGAO5HIqE96R9beto+4vucxKkTcCMTGdOzIC+oOLa63kOfnSQlXz3G6MvdORNcR5bjND9tH7l0/&#10;koRjcW13x4/Pftr8TjdaGnu+IlurdBaeUe3xx8VMa9Bf93iS999J6/k/6Ow7AAAA//8DAFBLAwQU&#10;AAYACAAAACEAxPyjVt0AAAAKAQAADwAAAGRycy9kb3ducmV2LnhtbEyPy07DMBBF90j8gzVI7Frn&#10;0QYa4lSoUtixoOUD3HhIosZ2ZE/T8PcMK9jN6B7dOVPtFzuKGUMcvFOQrhMQ6FpvBtcp+Dw1q2cQ&#10;kbQzevQOFXxjhH19f1fp0vib+8D5SJ3gEhdLraAnmkopY9uj1XHtJ3ScfflgNfEaOmmCvnG5HWWW&#10;JIW0enB8odcTHnpsL8erVeC3eeNpvoQuPeyoofe3ZKJMqceH5fUFBOFCfzD86rM61Ox09ldnohgV&#10;ZE/ZjlEFq3zDAxPFNs1BnDkqNiDrSv5/of4BAAD//wMAUEsBAi0AFAAGAAgAAAAhALaDOJL+AAAA&#10;4QEAABMAAAAAAAAAAAAAAAAAAAAAAFtDb250ZW50X1R5cGVzXS54bWxQSwECLQAUAAYACAAAACEA&#10;OP0h/9YAAACUAQAACwAAAAAAAAAAAAAAAAAvAQAAX3JlbHMvLnJlbHNQSwECLQAUAAYACAAAACEA&#10;T15eiDIDAADLBgAADgAAAAAAAAAAAAAAAAAuAgAAZHJzL2Uyb0RvYy54bWxQSwECLQAUAAYACAAA&#10;ACEAxPyjVt0AAAAKAQAADwAAAAAAAAAAAAAAAACMBQAAZHJzL2Rvd25yZXYueG1sUEsFBgAAAAAE&#10;AAQA8wAAAJYG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0F7C95" w:rsidRPr="000F7C95" w:rsidRDefault="000F7C95">
                      <w:pPr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0F7C95"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  <w:t>Podmět a přísudek</w:t>
                      </w:r>
                    </w:p>
                  </w:txbxContent>
                </v:textbox>
              </v:shape>
            </w:pict>
          </mc:Fallback>
        </mc:AlternateContent>
      </w:r>
    </w:p>
    <w:p w:rsidR="0039123D" w:rsidRDefault="0039123D" w:rsidP="00B572D8"/>
    <w:p w:rsidR="0039123D" w:rsidRDefault="0039123D" w:rsidP="00B572D8">
      <w:pPr>
        <w:sectPr w:rsidR="0039123D" w:rsidSect="0039123D">
          <w:pgSz w:w="11906" w:h="16838"/>
          <w:pgMar w:top="1417" w:right="1417" w:bottom="284" w:left="1417" w:header="708" w:footer="708" w:gutter="0"/>
          <w:cols w:space="708"/>
          <w:docGrid w:linePitch="360"/>
        </w:sectPr>
      </w:pPr>
    </w:p>
    <w:p w:rsidR="005F024B" w:rsidRDefault="00FC3EB6" w:rsidP="00FC3EB6">
      <w:pPr>
        <w:pStyle w:val="Odstavecseseznamem"/>
        <w:spacing w:after="0" w:line="240" w:lineRule="auto"/>
        <w:rPr>
          <w:b/>
          <w:color w:val="002060"/>
          <w:sz w:val="32"/>
          <w:szCs w:val="32"/>
        </w:rPr>
      </w:pPr>
      <w:r>
        <w:rPr>
          <w:rFonts w:ascii="Verdana" w:hAnsi="Verdana"/>
          <w:b/>
          <w:color w:val="002060"/>
          <w:sz w:val="32"/>
          <w:szCs w:val="32"/>
        </w:rPr>
        <w:lastRenderedPageBreak/>
        <w:t>��</w:t>
      </w:r>
      <w:r w:rsidR="004A61A1">
        <w:rPr>
          <w:b/>
          <w:color w:val="002060"/>
          <w:sz w:val="32"/>
          <w:szCs w:val="32"/>
        </w:rPr>
        <w:t>Vyhledejte podměty</w:t>
      </w:r>
      <w:r w:rsidR="00B572D8">
        <w:rPr>
          <w:b/>
          <w:color w:val="002060"/>
          <w:sz w:val="32"/>
          <w:szCs w:val="32"/>
        </w:rPr>
        <w:t xml:space="preserve"> a</w:t>
      </w:r>
      <w:r w:rsidR="0019440B">
        <w:rPr>
          <w:b/>
          <w:color w:val="002060"/>
          <w:sz w:val="32"/>
          <w:szCs w:val="32"/>
        </w:rPr>
        <w:t xml:space="preserve"> určete, jakým slovním druhem jsou</w:t>
      </w:r>
      <w:r w:rsidR="00B572D8">
        <w:rPr>
          <w:b/>
          <w:color w:val="002060"/>
          <w:sz w:val="32"/>
          <w:szCs w:val="32"/>
        </w:rPr>
        <w:t xml:space="preserve"> vyjádřen</w:t>
      </w:r>
      <w:r w:rsidR="0019440B">
        <w:rPr>
          <w:b/>
          <w:color w:val="002060"/>
          <w:sz w:val="32"/>
          <w:szCs w:val="32"/>
        </w:rPr>
        <w:t>y</w:t>
      </w:r>
      <w:r w:rsidR="00B572D8">
        <w:rPr>
          <w:b/>
          <w:color w:val="002060"/>
          <w:sz w:val="32"/>
          <w:szCs w:val="32"/>
        </w:rPr>
        <w:t>:</w:t>
      </w:r>
    </w:p>
    <w:p w:rsidR="007F73A9" w:rsidRDefault="007F73A9" w:rsidP="007F73A9">
      <w:pPr>
        <w:pStyle w:val="Odstavecseseznamem"/>
        <w:spacing w:after="0" w:line="240" w:lineRule="auto"/>
        <w:rPr>
          <w:b/>
          <w:color w:val="002060"/>
          <w:sz w:val="32"/>
          <w:szCs w:val="32"/>
        </w:rPr>
      </w:pPr>
    </w:p>
    <w:p w:rsidR="004A61A1" w:rsidRDefault="004A61A1" w:rsidP="00B572D8">
      <w:pPr>
        <w:pStyle w:val="Odstavecseseznamem"/>
        <w:spacing w:after="0" w:line="240" w:lineRule="auto"/>
        <w:rPr>
          <w:b/>
          <w:color w:val="002060"/>
          <w:sz w:val="32"/>
          <w:szCs w:val="32"/>
        </w:rPr>
      </w:pPr>
    </w:p>
    <w:p w:rsidR="00B572D8" w:rsidRDefault="00B572D8" w:rsidP="00B572D8">
      <w:pPr>
        <w:pStyle w:val="Odstavecseseznamem"/>
        <w:spacing w:after="0" w:line="240" w:lineRule="auto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Naši už se vrátili domů.</w:t>
      </w:r>
    </w:p>
    <w:p w:rsidR="00B572D8" w:rsidRDefault="00B572D8" w:rsidP="00B572D8">
      <w:pPr>
        <w:pStyle w:val="Odstavecseseznamem"/>
        <w:spacing w:after="0" w:line="240" w:lineRule="auto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Co jsi o mně řekl?</w:t>
      </w:r>
    </w:p>
    <w:p w:rsidR="00B572D8" w:rsidRDefault="00B572D8" w:rsidP="00B572D8">
      <w:pPr>
        <w:pStyle w:val="Odstavecseseznamem"/>
        <w:spacing w:after="0" w:line="240" w:lineRule="auto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Ti dva si večer povídali.</w:t>
      </w:r>
    </w:p>
    <w:p w:rsidR="00B572D8" w:rsidRDefault="00B572D8" w:rsidP="00B572D8">
      <w:pPr>
        <w:pStyle w:val="Odstavecseseznamem"/>
        <w:spacing w:after="0" w:line="240" w:lineRule="auto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Odpoledne ti někdo volal.</w:t>
      </w:r>
    </w:p>
    <w:p w:rsidR="00B572D8" w:rsidRDefault="00B572D8" w:rsidP="00B572D8">
      <w:pPr>
        <w:pStyle w:val="Odstavecseseznamem"/>
        <w:spacing w:after="0" w:line="240" w:lineRule="auto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Včera jsme se pobavili.</w:t>
      </w:r>
    </w:p>
    <w:p w:rsidR="00B572D8" w:rsidRDefault="00B572D8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Na výlet jedeme všichni.</w:t>
      </w:r>
    </w:p>
    <w:p w:rsidR="00B572D8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 xml:space="preserve">Hluk </w:t>
      </w:r>
      <w:r w:rsidR="00B572D8">
        <w:rPr>
          <w:b/>
          <w:color w:val="002060"/>
          <w:sz w:val="32"/>
          <w:szCs w:val="32"/>
        </w:rPr>
        <w:t>přerušilo</w:t>
      </w:r>
      <w:r>
        <w:rPr>
          <w:b/>
          <w:color w:val="002060"/>
          <w:sz w:val="32"/>
          <w:szCs w:val="32"/>
        </w:rPr>
        <w:t xml:space="preserve"> </w:t>
      </w:r>
      <w:proofErr w:type="spellStart"/>
      <w:r>
        <w:rPr>
          <w:b/>
          <w:color w:val="002060"/>
          <w:sz w:val="32"/>
          <w:szCs w:val="32"/>
        </w:rPr>
        <w:t>psst</w:t>
      </w:r>
      <w:proofErr w:type="spellEnd"/>
      <w:r>
        <w:rPr>
          <w:b/>
          <w:color w:val="002060"/>
          <w:sz w:val="32"/>
          <w:szCs w:val="32"/>
        </w:rPr>
        <w:t>.</w:t>
      </w: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Davy lidí se shromáždily.</w:t>
      </w: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Sportovat je zdravé.</w:t>
      </w: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4A61A1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  <w:r>
        <w:rPr>
          <w:b/>
          <w:noProof/>
          <w:color w:val="00206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D57758" wp14:editId="0850257E">
                <wp:simplePos x="0" y="0"/>
                <wp:positionH relativeFrom="column">
                  <wp:posOffset>471805</wp:posOffset>
                </wp:positionH>
                <wp:positionV relativeFrom="paragraph">
                  <wp:posOffset>111125</wp:posOffset>
                </wp:positionV>
                <wp:extent cx="5114925" cy="1809750"/>
                <wp:effectExtent l="57150" t="38100" r="85725" b="952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4925" cy="18097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53B4" w:rsidRPr="007653B4" w:rsidRDefault="007653B4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C00000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Pr="007653B4">
                              <w:rPr>
                                <w:rFonts w:ascii="Comic Sans MS" w:hAnsi="Comic Sans MS"/>
                                <w:b/>
                                <w:color w:val="C00000"/>
                                <w:sz w:val="32"/>
                                <w:szCs w:val="32"/>
                              </w:rPr>
                              <w:t xml:space="preserve">Přísudky jmenné </w:t>
                            </w:r>
                            <w:proofErr w:type="gramStart"/>
                            <w:r w:rsidRPr="007653B4">
                              <w:rPr>
                                <w:rFonts w:ascii="Comic Sans MS" w:hAnsi="Comic Sans MS"/>
                                <w:b/>
                                <w:color w:val="C00000"/>
                                <w:sz w:val="32"/>
                                <w:szCs w:val="32"/>
                              </w:rPr>
                              <w:t>beze</w:t>
                            </w:r>
                            <w:proofErr w:type="gramEnd"/>
                            <w:r w:rsidRPr="007653B4">
                              <w:rPr>
                                <w:rFonts w:ascii="Comic Sans MS" w:hAnsi="Comic Sans MS"/>
                                <w:b/>
                                <w:color w:val="C00000"/>
                                <w:sz w:val="32"/>
                                <w:szCs w:val="32"/>
                              </w:rPr>
                              <w:t xml:space="preserve"> spony</w:t>
                            </w:r>
                          </w:p>
                          <w:p w:rsidR="007653B4" w:rsidRPr="007653B4" w:rsidRDefault="007653B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Škola </w:t>
                            </w:r>
                            <w:r w:rsidRPr="007653B4">
                              <w:rPr>
                                <w:rFonts w:ascii="Comic Sans MS" w:hAnsi="Comic Sans MS"/>
                                <w:b/>
                                <w:color w:val="C00000"/>
                                <w:sz w:val="32"/>
                                <w:szCs w:val="32"/>
                              </w:rPr>
                              <w:t>základ života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. Evropa-</w:t>
                            </w:r>
                            <w:r w:rsidRPr="007653B4">
                              <w:rPr>
                                <w:rFonts w:ascii="Comic Sans MS" w:hAnsi="Comic Sans MS"/>
                                <w:b/>
                                <w:color w:val="C00000"/>
                                <w:sz w:val="32"/>
                                <w:szCs w:val="32"/>
                              </w:rPr>
                              <w:t>náš cíl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. Čistota půl zdraví, špína </w:t>
                            </w:r>
                            <w:r w:rsidRPr="007653B4">
                              <w:rPr>
                                <w:rFonts w:ascii="Comic Sans MS" w:hAnsi="Comic Sans MS"/>
                                <w:b/>
                                <w:color w:val="C00000"/>
                                <w:sz w:val="32"/>
                                <w:szCs w:val="32"/>
                              </w:rPr>
                              <w:t>celé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. Sliby-</w:t>
                            </w:r>
                            <w:r w:rsidRPr="007653B4">
                              <w:rPr>
                                <w:rFonts w:ascii="Comic Sans MS" w:hAnsi="Comic Sans MS"/>
                                <w:b/>
                                <w:color w:val="C00000"/>
                                <w:sz w:val="32"/>
                                <w:szCs w:val="32"/>
                              </w:rPr>
                              <w:t>chyby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. Mladost </w:t>
                            </w:r>
                            <w:r w:rsidRPr="007653B4">
                              <w:rPr>
                                <w:rFonts w:ascii="Comic Sans MS" w:hAnsi="Comic Sans MS"/>
                                <w:b/>
                                <w:color w:val="C00000"/>
                                <w:sz w:val="32"/>
                                <w:szCs w:val="32"/>
                              </w:rPr>
                              <w:t>radost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. Učení </w:t>
                            </w:r>
                            <w:r w:rsidRPr="007653B4">
                              <w:rPr>
                                <w:rFonts w:ascii="Comic Sans MS" w:hAnsi="Comic Sans MS"/>
                                <w:b/>
                                <w:color w:val="C00000"/>
                                <w:sz w:val="32"/>
                                <w:szCs w:val="32"/>
                              </w:rPr>
                              <w:t>mučení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. Angličtina </w:t>
                            </w:r>
                            <w:r w:rsidRPr="007653B4">
                              <w:rPr>
                                <w:rFonts w:ascii="Comic Sans MS" w:hAnsi="Comic Sans MS"/>
                                <w:b/>
                                <w:color w:val="C00000"/>
                                <w:sz w:val="32"/>
                                <w:szCs w:val="32"/>
                              </w:rPr>
                              <w:t>odvolána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. Koukám a pes </w:t>
                            </w:r>
                            <w:r w:rsidRPr="007653B4">
                              <w:rPr>
                                <w:rFonts w:ascii="Comic Sans MS" w:hAnsi="Comic Sans MS"/>
                                <w:b/>
                                <w:color w:val="C00000"/>
                                <w:sz w:val="32"/>
                                <w:szCs w:val="32"/>
                              </w:rPr>
                              <w:t>pryč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30" type="#_x0000_t202" style="position:absolute;left:0;text-align:left;margin-left:37.15pt;margin-top:8.75pt;width:402.75pt;height:142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Pd5fwIAADwFAAAOAAAAZHJzL2Uyb0RvYy54bWysVM1u2zAMvg/YOwi6r46NpG2COkXWosOA&#10;oi2WDD0rstQYk0RNUmJnb7Tn6IuNkmM36IoNGHaxJfLj30dSF5etVmQnnK/BlDQ/GVEiDIeqNk8l&#10;/bq6+XBOiQ/MVEyBESXdC08v5+/fXTR2JgrYgKqEI+jE+FljS7oJwc6yzPON0MyfgBUGlRKcZgGv&#10;7imrHGvQu1ZZMRqdZg24yjrgwnuUXndKOk/+pRQ83EvpRSCqpJhbSF+Xvuv4zeYXbPbkmN3U/JAG&#10;+4csNKsNBh1cXbPAyNbVv7nSNXfgQYYTDjoDKWsuUg1YTT56Vc1yw6xItSA53g40+f/nlt/tHhyp&#10;q5IWlBimsUUr0QbYPf8kFpQgRaSosX6GyKVFbGg/Qout7uUehbHyVjod/1gTQT2SvR8IRo+Eo3CS&#10;5+NpMaGEoy4/H03PJqkF2Yu5dT58EqBJPJTUYQcTsWx36wOmgtAeEqMpE2Uxvy6PdAp7JTrlFyGx&#10;uJRuFKSxElfKkR3DgWCcCxNOYyXoVhlER5SslRoMixT9j4YHfDQVaeQG4/zvxoNFigwmDMa6NuDe&#10;clB9S+RjyrLD9wx0dUcKQrtuU1fHfZvWUO2xew66FfCW39TI8C3z4YE5nHlsGO5xuMePVNCUFA4n&#10;Sjbgfrwlj3gcRdRS0uAOldR/3zInKFGfDQ7pNB+P49Kly3hyVuDFHWvWxxqz1VeAXcnxxbA8HSM+&#10;qP4oHehHXPdFjIoqZjjGLmnoj1eh22x8LrhYLBII18yycGuWlkfXkeU4P6v2kTl7GLKA83kH/bax&#10;2atZ67DR0sBiG0DWaRAjzx2rB/5xRdMgHZ6T+AYc3xPq5dGb/wIAAP//AwBQSwMEFAAGAAgAAAAh&#10;ANyb/8TeAAAACQEAAA8AAABkcnMvZG93bnJldi54bWxMj81OwzAQhO9IvIO1SNyoQ/qTEuJUBakS&#10;JyRaLtyceIkj4nWw3Ta8PcuJHndmNPtNtZncIE4YYu9Jwf0sA4HUetNTp+D9sLtbg4hJk9GDJ1Tw&#10;gxE29fVVpUvjz/SGp33qBJdQLLUCm9JYShlbi07HmR+R2Pv0wenEZ+ikCfrM5W6QeZatpNM98Qer&#10;R3y22H7tj07BQuPraNL39sPbfNUcnsLuJQWlbm+m7SOIhFP6D8MfPqNDzUyNP5KJYlBQLOacZL1Y&#10;gmB/XTzwlEbBPMuXIOtKXi6ofwEAAP//AwBQSwECLQAUAAYACAAAACEAtoM4kv4AAADhAQAAEwAA&#10;AAAAAAAAAAAAAAAAAAAAW0NvbnRlbnRfVHlwZXNdLnhtbFBLAQItABQABgAIAAAAIQA4/SH/1gAA&#10;AJQBAAALAAAAAAAAAAAAAAAAAC8BAABfcmVscy8ucmVsc1BLAQItABQABgAIAAAAIQApFPd5fwIA&#10;ADwFAAAOAAAAAAAAAAAAAAAAAC4CAABkcnMvZTJvRG9jLnhtbFBLAQItABQABgAIAAAAIQDcm//E&#10;3gAAAAkBAAAPAAAAAAAAAAAAAAAAANkEAABkcnMvZG93bnJldi54bWxQSwUGAAAAAAQABADzAAAA&#10;5A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7653B4" w:rsidRPr="007653B4" w:rsidRDefault="007653B4">
                      <w:pPr>
                        <w:rPr>
                          <w:rFonts w:ascii="Comic Sans MS" w:hAnsi="Comic Sans MS"/>
                          <w:b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C00000"/>
                          <w:sz w:val="32"/>
                          <w:szCs w:val="32"/>
                        </w:rPr>
                        <w:t xml:space="preserve">          </w:t>
                      </w:r>
                      <w:r w:rsidRPr="007653B4">
                        <w:rPr>
                          <w:rFonts w:ascii="Comic Sans MS" w:hAnsi="Comic Sans MS"/>
                          <w:b/>
                          <w:color w:val="C00000"/>
                          <w:sz w:val="32"/>
                          <w:szCs w:val="32"/>
                        </w:rPr>
                        <w:t xml:space="preserve">Přísudky jmenné </w:t>
                      </w:r>
                      <w:proofErr w:type="gramStart"/>
                      <w:r w:rsidRPr="007653B4">
                        <w:rPr>
                          <w:rFonts w:ascii="Comic Sans MS" w:hAnsi="Comic Sans MS"/>
                          <w:b/>
                          <w:color w:val="C00000"/>
                          <w:sz w:val="32"/>
                          <w:szCs w:val="32"/>
                        </w:rPr>
                        <w:t>beze</w:t>
                      </w:r>
                      <w:proofErr w:type="gramEnd"/>
                      <w:r w:rsidRPr="007653B4">
                        <w:rPr>
                          <w:rFonts w:ascii="Comic Sans MS" w:hAnsi="Comic Sans MS"/>
                          <w:b/>
                          <w:color w:val="C00000"/>
                          <w:sz w:val="32"/>
                          <w:szCs w:val="32"/>
                        </w:rPr>
                        <w:t xml:space="preserve"> spony</w:t>
                      </w:r>
                    </w:p>
                    <w:p w:rsidR="007653B4" w:rsidRPr="007653B4" w:rsidRDefault="007653B4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Škola </w:t>
                      </w:r>
                      <w:r w:rsidRPr="007653B4">
                        <w:rPr>
                          <w:rFonts w:ascii="Comic Sans MS" w:hAnsi="Comic Sans MS"/>
                          <w:b/>
                          <w:color w:val="C00000"/>
                          <w:sz w:val="32"/>
                          <w:szCs w:val="32"/>
                        </w:rPr>
                        <w:t>základ života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. Evropa-</w:t>
                      </w:r>
                      <w:r w:rsidRPr="007653B4">
                        <w:rPr>
                          <w:rFonts w:ascii="Comic Sans MS" w:hAnsi="Comic Sans MS"/>
                          <w:b/>
                          <w:color w:val="C00000"/>
                          <w:sz w:val="32"/>
                          <w:szCs w:val="32"/>
                        </w:rPr>
                        <w:t>náš cíl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. Čistota půl zdraví, špína </w:t>
                      </w:r>
                      <w:r w:rsidRPr="007653B4">
                        <w:rPr>
                          <w:rFonts w:ascii="Comic Sans MS" w:hAnsi="Comic Sans MS"/>
                          <w:b/>
                          <w:color w:val="C00000"/>
                          <w:sz w:val="32"/>
                          <w:szCs w:val="32"/>
                        </w:rPr>
                        <w:t>celé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. Sliby-</w:t>
                      </w:r>
                      <w:r w:rsidRPr="007653B4">
                        <w:rPr>
                          <w:rFonts w:ascii="Comic Sans MS" w:hAnsi="Comic Sans MS"/>
                          <w:b/>
                          <w:color w:val="C00000"/>
                          <w:sz w:val="32"/>
                          <w:szCs w:val="32"/>
                        </w:rPr>
                        <w:t>chyby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. Mladost </w:t>
                      </w:r>
                      <w:r w:rsidRPr="007653B4">
                        <w:rPr>
                          <w:rFonts w:ascii="Comic Sans MS" w:hAnsi="Comic Sans MS"/>
                          <w:b/>
                          <w:color w:val="C00000"/>
                          <w:sz w:val="32"/>
                          <w:szCs w:val="32"/>
                        </w:rPr>
                        <w:t>radost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. Učení </w:t>
                      </w:r>
                      <w:r w:rsidRPr="007653B4">
                        <w:rPr>
                          <w:rFonts w:ascii="Comic Sans MS" w:hAnsi="Comic Sans MS"/>
                          <w:b/>
                          <w:color w:val="C00000"/>
                          <w:sz w:val="32"/>
                          <w:szCs w:val="32"/>
                        </w:rPr>
                        <w:t>mučení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. Angličtina </w:t>
                      </w:r>
                      <w:r w:rsidRPr="007653B4">
                        <w:rPr>
                          <w:rFonts w:ascii="Comic Sans MS" w:hAnsi="Comic Sans MS"/>
                          <w:b/>
                          <w:color w:val="C00000"/>
                          <w:sz w:val="32"/>
                          <w:szCs w:val="32"/>
                        </w:rPr>
                        <w:t>odvolána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. Koukám a pes </w:t>
                      </w:r>
                      <w:r w:rsidRPr="007653B4">
                        <w:rPr>
                          <w:rFonts w:ascii="Comic Sans MS" w:hAnsi="Comic Sans MS"/>
                          <w:b/>
                          <w:color w:val="C00000"/>
                          <w:sz w:val="32"/>
                          <w:szCs w:val="32"/>
                        </w:rPr>
                        <w:t>pryč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4A61A1" w:rsidRDefault="004A61A1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7F73A9" w:rsidP="00B572D8">
      <w:pPr>
        <w:pStyle w:val="Odstavecseseznamem"/>
        <w:spacing w:after="0" w:line="240" w:lineRule="auto"/>
        <w:ind w:left="709"/>
        <w:rPr>
          <w:b/>
          <w:color w:val="002060"/>
          <w:sz w:val="32"/>
          <w:szCs w:val="32"/>
        </w:rPr>
      </w:pPr>
    </w:p>
    <w:p w:rsidR="007F73A9" w:rsidRDefault="00FC3EB6" w:rsidP="00FC3EB6">
      <w:pPr>
        <w:pStyle w:val="Odstavecseseznamem"/>
        <w:spacing w:after="0" w:line="240" w:lineRule="auto"/>
        <w:ind w:right="-354"/>
        <w:rPr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</w:rPr>
        <w:lastRenderedPageBreak/>
        <w:t>��</w:t>
      </w:r>
      <w:r w:rsidR="007F73A9">
        <w:rPr>
          <w:b/>
          <w:color w:val="FF0000"/>
          <w:sz w:val="32"/>
          <w:szCs w:val="32"/>
        </w:rPr>
        <w:t>Přísudky jmenné se sponou nahraďte slovesnými:</w:t>
      </w:r>
    </w:p>
    <w:p w:rsidR="007F73A9" w:rsidRDefault="007F73A9" w:rsidP="007F73A9">
      <w:pPr>
        <w:pStyle w:val="Odstavecseseznamem"/>
        <w:spacing w:after="0" w:line="240" w:lineRule="auto"/>
        <w:ind w:right="-354"/>
        <w:rPr>
          <w:b/>
          <w:color w:val="FF0000"/>
          <w:sz w:val="32"/>
          <w:szCs w:val="32"/>
        </w:rPr>
      </w:pPr>
    </w:p>
    <w:p w:rsidR="007F73A9" w:rsidRDefault="007F73A9" w:rsidP="007F73A9">
      <w:pPr>
        <w:pStyle w:val="Odstavecseseznamem"/>
        <w:spacing w:after="0" w:line="240" w:lineRule="auto"/>
        <w:ind w:right="-354"/>
        <w:rPr>
          <w:b/>
          <w:color w:val="FF0000"/>
          <w:sz w:val="32"/>
          <w:szCs w:val="32"/>
        </w:rPr>
      </w:pPr>
    </w:p>
    <w:p w:rsidR="007F73A9" w:rsidRDefault="007F73A9" w:rsidP="007F73A9">
      <w:pPr>
        <w:pStyle w:val="Odstavecseseznamem"/>
        <w:spacing w:after="0" w:line="240" w:lineRule="auto"/>
        <w:ind w:right="-354"/>
        <w:rPr>
          <w:b/>
          <w:color w:val="FF0000"/>
          <w:sz w:val="32"/>
          <w:szCs w:val="32"/>
        </w:rPr>
      </w:pPr>
    </w:p>
    <w:p w:rsidR="007F73A9" w:rsidRDefault="007F73A9" w:rsidP="007F73A9">
      <w:pPr>
        <w:pStyle w:val="Odstavecseseznamem"/>
        <w:spacing w:after="0" w:line="240" w:lineRule="auto"/>
        <w:ind w:right="-354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Můj mladší bratr je koktavý.</w:t>
      </w:r>
    </w:p>
    <w:p w:rsidR="007F73A9" w:rsidRDefault="007F73A9" w:rsidP="007F73A9">
      <w:pPr>
        <w:pStyle w:val="Odstavecseseznamem"/>
        <w:spacing w:after="0" w:line="240" w:lineRule="auto"/>
        <w:ind w:right="-354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Nevěř jí, je to lhářka.</w:t>
      </w:r>
    </w:p>
    <w:p w:rsidR="007F73A9" w:rsidRDefault="007F73A9" w:rsidP="007F73A9">
      <w:pPr>
        <w:pStyle w:val="Odstavecseseznamem"/>
        <w:spacing w:after="0" w:line="240" w:lineRule="auto"/>
        <w:ind w:right="-354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Přítel je velmi žárlivý</w:t>
      </w:r>
    </w:p>
    <w:p w:rsidR="007F73A9" w:rsidRDefault="007F73A9" w:rsidP="007F73A9">
      <w:pPr>
        <w:pStyle w:val="Odstavecseseznamem"/>
        <w:spacing w:after="0" w:line="240" w:lineRule="auto"/>
        <w:ind w:right="-354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Eva je dobrá studentka.</w:t>
      </w:r>
    </w:p>
    <w:p w:rsidR="007F73A9" w:rsidRDefault="007F73A9" w:rsidP="007F73A9">
      <w:pPr>
        <w:pStyle w:val="Odstavecseseznamem"/>
        <w:spacing w:after="0" w:line="240" w:lineRule="auto"/>
        <w:ind w:right="-354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Sestra je průvodkyní cizinců.</w:t>
      </w:r>
    </w:p>
    <w:p w:rsidR="007F73A9" w:rsidRDefault="007F73A9" w:rsidP="007F73A9">
      <w:pPr>
        <w:pStyle w:val="Odstavecseseznamem"/>
        <w:spacing w:after="0" w:line="240" w:lineRule="auto"/>
        <w:ind w:right="-354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Růže ve váze jsou zvadlé.</w:t>
      </w:r>
    </w:p>
    <w:p w:rsidR="007F73A9" w:rsidRDefault="007F73A9" w:rsidP="007F73A9">
      <w:pPr>
        <w:pStyle w:val="Odstavecseseznamem"/>
        <w:spacing w:after="0" w:line="240" w:lineRule="auto"/>
        <w:ind w:right="-354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Byla velice uražená.</w:t>
      </w:r>
    </w:p>
    <w:p w:rsidR="007F73A9" w:rsidRDefault="007653B4" w:rsidP="007F73A9">
      <w:pPr>
        <w:pStyle w:val="Odstavecseseznamem"/>
        <w:spacing w:after="0" w:line="240" w:lineRule="auto"/>
        <w:ind w:right="-354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Katka již b</w:t>
      </w:r>
      <w:r w:rsidR="007F73A9">
        <w:rPr>
          <w:b/>
          <w:color w:val="FF0000"/>
          <w:sz w:val="32"/>
          <w:szCs w:val="32"/>
        </w:rPr>
        <w:t>yla zkoušená.</w:t>
      </w:r>
    </w:p>
    <w:p w:rsidR="007F73A9" w:rsidRDefault="007F73A9" w:rsidP="007F73A9">
      <w:pPr>
        <w:pStyle w:val="Odstavecseseznamem"/>
        <w:spacing w:after="0" w:line="240" w:lineRule="auto"/>
        <w:ind w:right="-354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Zdeněk byl zapomnětlivý.</w:t>
      </w:r>
    </w:p>
    <w:p w:rsidR="0039123D" w:rsidRDefault="004A61A1" w:rsidP="007F73A9">
      <w:pPr>
        <w:pStyle w:val="Odstavecseseznamem"/>
        <w:spacing w:after="0" w:line="240" w:lineRule="auto"/>
        <w:ind w:right="-354"/>
        <w:rPr>
          <w:b/>
          <w:color w:val="FF0000"/>
          <w:sz w:val="32"/>
          <w:szCs w:val="32"/>
        </w:rPr>
      </w:pPr>
      <w:r>
        <w:rPr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41F9EF" wp14:editId="251E29DB">
                <wp:simplePos x="0" y="0"/>
                <wp:positionH relativeFrom="column">
                  <wp:posOffset>1210310</wp:posOffset>
                </wp:positionH>
                <wp:positionV relativeFrom="paragraph">
                  <wp:posOffset>1218565</wp:posOffset>
                </wp:positionV>
                <wp:extent cx="1162050" cy="333375"/>
                <wp:effectExtent l="76200" t="38100" r="76200" b="12382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333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61A1" w:rsidRPr="004A61A1" w:rsidRDefault="004A61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A61A1">
                              <w:rPr>
                                <w:b/>
                                <w:sz w:val="28"/>
                                <w:szCs w:val="28"/>
                              </w:rPr>
                              <w:t>PAMATUJTE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31" type="#_x0000_t202" style="position:absolute;left:0;text-align:left;margin-left:95.3pt;margin-top:95.95pt;width:91.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E3dQIAADsFAAAOAAAAZHJzL2Uyb0RvYy54bWysVNtuEzEQfUfiHyy/k82laSHqpgqtipCq&#10;tqJBfXa8drOS7TH2JLvhj/gOfoyxd5NUpUICkYeNPXPmdmbG5xetNWyrQqzBlXw0GHKmnISqdk8l&#10;/7q8fvees4jCVcKAUyXfqcgv5m/fnDd+psawBlOpwMiJi7PGl3yN6GdFEeVaWREH4JUjpYZgBdI1&#10;PBVVEA15t6YYD4enRQOh8gGkipGkV52Sz7N/rZXEO62jQmZKTrlh/ob8XaVvMT8Xs6cg/LqWfRri&#10;H7KwonYU9ODqSqBgm1D/5srWMkAEjQMJtgCta6lyDVTNaPiimoe18CrXQuREf6Ap/j+38nZ7H1hd&#10;lXzCmROWWrRULcL25w/mwSg2SRQ1Ps4I+eAJi+1HaKnVe3kkYaq81cGmf6qJkZ7I3h0IJo9MJqPR&#10;6Xg4JZUk3YR+Z9Pkpjha+xDxkwLL0qHkgRqYeRXbm4gddA9JwYxLspRel0Y+4c6oTvlFaaotZ5ME&#10;earUpQlsK2gehJTK4bjPwDhCJ5SujTkYTnL0Pxr2+GSq8sT9jfHBIkcGhwdjWzsIr0U3mLkn0nSH&#10;3zPQ1Z0owHbV5qZmepNkBdWOmheg24Do5XVNDN+IiPci0MhTU2iN8Y4+2kBTcuhPnK0hfH9NnvA0&#10;iaTlrKEVKnn8thFBcWY+O5rRD6OTk7Rz+XIyPRvTJTzXrJ5r3MZeAnVlRA+Gl/mY8Gj2Rx3APtK2&#10;L1JUUgknKXbJcX+8xG6x6bWQarHIINoyL/DGPXiZXCeW0/ws20cRfD9kSON5C/tlE7MXs9Zhk6WD&#10;xQZB13kQj6z2/NOG5lHuX5P0BDy/Z9TxzZv/AgAA//8DAFBLAwQUAAYACAAAACEADYY7it4AAAAL&#10;AQAADwAAAGRycy9kb3ducmV2LnhtbEyPQU/DMAyF70j8h8hI3Fi6rhqsNJ0QEtqBA9pAnNPENIXG&#10;qZp0K/8e78RufvbT8/eq7ex7ccQxdoEULBcZCCQTbEetgo/3l7sHEDFpsroPhAp+McK2vr6qdGnD&#10;ifZ4PKRWcAjFUitwKQ2llNE49DouwoDEt68wep1Yjq20oz5xuO9lnmVr6XVH/MHpAZ8dmp/D5BWg&#10;2X271OWm3cvd5yvqZpreGqVub+anRxAJ5/RvhjM+o0PNTE2YyEbRs95ka7aeh+UGBDtW9yveNAry&#10;oihA1pW87FD/AQAA//8DAFBLAQItABQABgAIAAAAIQC2gziS/gAAAOEBAAATAAAAAAAAAAAAAAAA&#10;AAAAAABbQ29udGVudF9UeXBlc10ueG1sUEsBAi0AFAAGAAgAAAAhADj9If/WAAAAlAEAAAsAAAAA&#10;AAAAAAAAAAAALwEAAF9yZWxzLy5yZWxzUEsBAi0AFAAGAAgAAAAhAB2eETd1AgAAOwUAAA4AAAAA&#10;AAAAAAAAAAAALgIAAGRycy9lMm9Eb2MueG1sUEsBAi0AFAAGAAgAAAAhAA2GO4reAAAACwEAAA8A&#10;AAAAAAAAAAAAAAAAzwQAAGRycy9kb3ducmV2LnhtbFBLBQYAAAAABAAEAPMAAADaBQAAAAA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A61A1" w:rsidRPr="004A61A1" w:rsidRDefault="004A61A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4A61A1">
                        <w:rPr>
                          <w:b/>
                          <w:sz w:val="28"/>
                          <w:szCs w:val="28"/>
                        </w:rPr>
                        <w:t>PAMATUJTE</w:t>
                      </w:r>
                    </w:p>
                  </w:txbxContent>
                </v:textbox>
              </v:shape>
            </w:pict>
          </mc:Fallback>
        </mc:AlternateContent>
      </w:r>
      <w:r w:rsidR="0039123D">
        <w:rPr>
          <w:b/>
          <w:color w:val="FF0000"/>
          <w:sz w:val="32"/>
          <w:szCs w:val="32"/>
        </w:rPr>
        <w:t xml:space="preserve">                                               </w:t>
      </w:r>
    </w:p>
    <w:p w:rsidR="006B68BC" w:rsidRDefault="0039123D" w:rsidP="000F7C95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br w:type="page"/>
      </w:r>
    </w:p>
    <w:p w:rsidR="006B68BC" w:rsidRDefault="006B68BC" w:rsidP="000F7C95">
      <w:pPr>
        <w:rPr>
          <w:b/>
          <w:color w:val="FF0000"/>
          <w:sz w:val="32"/>
          <w:szCs w:val="32"/>
        </w:rPr>
      </w:pPr>
      <w:r>
        <w:rPr>
          <w:b/>
          <w:noProof/>
          <w:color w:val="FF0000"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1463783</wp:posOffset>
                </wp:positionH>
                <wp:positionV relativeFrom="paragraph">
                  <wp:posOffset>-443230</wp:posOffset>
                </wp:positionV>
                <wp:extent cx="1926077" cy="564204"/>
                <wp:effectExtent l="114300" t="285750" r="0" b="44577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6077" cy="564204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perspectiveHeroicExtremeRightFacing"/>
                          <a:lightRig rig="threePt" dir="t"/>
                        </a:scene3d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8BC" w:rsidRPr="006B68BC" w:rsidRDefault="006B68BC">
                            <w:pP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6B68BC"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 Přívlastek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margin-left:115.25pt;margin-top:-34.9pt;width:151.65pt;height:44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yThNgMAAM4GAAAOAAAAZHJzL2Uyb0RvYy54bWysVdtu2zgQfS+w/0DwfSPZdZzUiFOkabNb&#10;INsGSYo80xRlEaVIlhzbSv9ov6M/1kNKVtwLdoGiL/Jw7nPm4rOXXWvYVoWonV3yyVHJmbLSVdqu&#10;l/zD/dWfp5xFErYSxlm15I8q8pfnfzw72/mFmrrGmUoFBic2LnZ+yRsivyiKKBvVinjkvLIQ1i60&#10;gvAM66IKYgfvrSmmZTkvdi5UPjipYgT3dS/k59l/XStJ7+s6KmJmyZEb5W/I31X6FudnYrEOwjda&#10;DmmIX8iiFdoi6OjqtSDBNkH/4KrVMrjoajqSri1cXWupcg2oZlJ+V81dI7zKtQCc6EeY4u9zK99t&#10;bwLTFXo34cyKFj26Vx257Zd/mXdGMfAB0s7HBXTvPLSpe+U6GOz5EcxUe1eHNv2iKgY54H4cIYZL&#10;JpPRi+m8PDnhTEJ2PJ9Ny1lyUzxZ+xDpL+ValoglD2hhRlZsryP1qnuVFMzY3EKVew2N3ATjdiwI&#10;FDWdns7LMtvnkVKXJrCtwDAIKZWlWS8S9I+rev7k5LiERXYqjG9Ez56BmbnIdPSU814jWK56Qyrc&#10;NdWOrcwm3KbovRGrdCoE0woPeGD6jrMEr+DoQVOTG52wSo5iWK/GNJPRUMBBNs9PE7MHY1DPubh9&#10;Dvn1DSYR5arnVQog0eUgBnw9dtcDY71Vf6vgtHzTUVCtutXrhq6ExFL1YJjEAJcFjdWmJih1Q0M9&#10;tM9lH6RI89LPRabo0agU2thbVWPc8vjkYtOi/9iVvrSsnbRqbcxoOP2vdvaGg34y7UEYjSf/bzxa&#10;5MjO0mjcauvCzxxUH/MyYDbqXh/4H9SdSOpWXd6zecIqcVauesQ2YQTyrkQvrzRG/lpEuhEBVwjz&#10;gctK7/GpMWRL7gaKs8aFzz/jJ30cB0g52+GqLXn8tBFBcWbeWpyNF5PZDG4pP2bHJ9M0g4eS1aHE&#10;btpLh13BZUB2mUz6ZPZkHVz7gAN8kaJCJKxEbEzHnryk/tbigEt1cZGVcPi8oGt752VynVBOC33f&#10;PYjgh6kk3It3bn//xOK75e91k6V1Fxtytc6X4QnVAX8czbwJw4FPV/nwnbWe/obOvwIAAP//AwBQ&#10;SwMEFAAGAAgAAAAhAAupc8fcAAAACgEAAA8AAABkcnMvZG93bnJldi54bWxMj8FugzAMhu+T+g6R&#10;K+3WJoCoBiNUUyV222HdHiAlHqCSBBGXsrefd9putvzp9/dXx9WNYsE5DsFrSPYKBPo22MF3Gj4/&#10;mt0TiEjGWzMGjxq+McKx3jxUprTh7t9xOVMnOMTH0mjoiaZSytj26Ezchwk9377C7AzxOnfSzubO&#10;4W6UqVIH6czg+UNvJjz12F7PN6ch5FkTaLnOXXIqqKG3VzVRqvXjdn15BkG40h8Mv/qsDjU7XcLN&#10;2yhGDWmmckY17A4Fd2AizzIeLowWCci6kv8r1D8AAAD//wMAUEsBAi0AFAAGAAgAAAAhALaDOJL+&#10;AAAA4QEAABMAAAAAAAAAAAAAAAAAAAAAAFtDb250ZW50X1R5cGVzXS54bWxQSwECLQAUAAYACAAA&#10;ACEAOP0h/9YAAACUAQAACwAAAAAAAAAAAAAAAAAvAQAAX3JlbHMvLnJlbHNQSwECLQAUAAYACAAA&#10;ACEA46ck4TYDAADOBgAADgAAAAAAAAAAAAAAAAAuAgAAZHJzL2Uyb0RvYy54bWxQSwECLQAUAAYA&#10;CAAAACEAC6lzx9wAAAAKAQAADwAAAAAAAAAAAAAAAACQBQAAZHJzL2Rvd25yZXYueG1sUEsFBgAA&#10;AAAEAAQA8wAAAJkG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6B68BC" w:rsidRPr="006B68BC" w:rsidRDefault="006B68BC">
                      <w:pPr>
                        <w:rPr>
                          <w:b/>
                          <w:color w:val="000000" w:themeColor="text1"/>
                          <w:sz w:val="56"/>
                          <w:szCs w:val="56"/>
                        </w:rPr>
                      </w:pPr>
                      <w:r w:rsidRPr="006B68BC">
                        <w:rPr>
                          <w:b/>
                          <w:color w:val="000000" w:themeColor="text1"/>
                          <w:sz w:val="56"/>
                          <w:szCs w:val="56"/>
                        </w:rPr>
                        <w:t xml:space="preserve"> Přívlastek</w:t>
                      </w:r>
                    </w:p>
                  </w:txbxContent>
                </v:textbox>
              </v:shape>
            </w:pict>
          </mc:Fallback>
        </mc:AlternateContent>
      </w:r>
    </w:p>
    <w:p w:rsidR="006B68BC" w:rsidRDefault="006B68BC" w:rsidP="000F7C95">
      <w:pPr>
        <w:rPr>
          <w:b/>
          <w:color w:val="FF0000"/>
          <w:sz w:val="32"/>
          <w:szCs w:val="32"/>
        </w:rPr>
      </w:pPr>
    </w:p>
    <w:p w:rsidR="00B10500" w:rsidRDefault="00B10500" w:rsidP="000F7C95">
      <w:pPr>
        <w:rPr>
          <w:rFonts w:ascii="Verdana" w:hAnsi="Verdana"/>
          <w:b/>
          <w:color w:val="FF0000"/>
          <w:sz w:val="32"/>
          <w:szCs w:val="32"/>
        </w:rPr>
      </w:pPr>
    </w:p>
    <w:p w:rsidR="004A61A1" w:rsidRDefault="00B10500" w:rsidP="000F7C95">
      <w:pPr>
        <w:rPr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</w:rPr>
        <w:t>��</w:t>
      </w:r>
      <w:r w:rsidR="000F7C95">
        <w:rPr>
          <w:b/>
          <w:color w:val="FF0000"/>
          <w:sz w:val="32"/>
          <w:szCs w:val="32"/>
        </w:rPr>
        <w:t>Přívlastky shodné nahraďte neshodnými:</w:t>
      </w:r>
    </w:p>
    <w:p w:rsidR="000F7C95" w:rsidRDefault="000F7C95" w:rsidP="000F7C95">
      <w:pPr>
        <w:rPr>
          <w:b/>
          <w:color w:val="FF0000"/>
          <w:sz w:val="32"/>
          <w:szCs w:val="32"/>
        </w:rPr>
      </w:pPr>
    </w:p>
    <w:p w:rsidR="000F7C95" w:rsidRDefault="000F7C95" w:rsidP="000F7C95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Ze zahrady se ozýval ptačí zpěv.</w:t>
      </w:r>
    </w:p>
    <w:p w:rsidR="000F7C95" w:rsidRDefault="000F7C95" w:rsidP="000F7C95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Sluneční skvrny mají vliv na náš život.</w:t>
      </w:r>
    </w:p>
    <w:p w:rsidR="000F7C95" w:rsidRDefault="000F7C95" w:rsidP="000F7C95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Honza miloval makové buchty.</w:t>
      </w:r>
    </w:p>
    <w:p w:rsidR="000F7C95" w:rsidRDefault="000F7C95" w:rsidP="000F7C95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Věžní hodiny odbíjely půlnoc.</w:t>
      </w:r>
    </w:p>
    <w:p w:rsidR="000F7C95" w:rsidRDefault="000F7C95" w:rsidP="000F7C95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Kniha vzbudila neobyčejný čtenářský zájem.</w:t>
      </w:r>
    </w:p>
    <w:p w:rsidR="000F7C95" w:rsidRDefault="000F7C95" w:rsidP="000F7C95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Děti se těšily na borůvkový koláč.</w:t>
      </w:r>
    </w:p>
    <w:p w:rsidR="000F7C95" w:rsidRDefault="000F7C95" w:rsidP="000F7C95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Modrooká, tmavovlasá dívka vzbudila naši pozornost.</w:t>
      </w:r>
    </w:p>
    <w:p w:rsidR="000F7C95" w:rsidRDefault="006B68BC" w:rsidP="000F7C95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Byla to zajímavá turistická atrakce.</w:t>
      </w:r>
    </w:p>
    <w:p w:rsidR="006B68BC" w:rsidRDefault="006B68BC" w:rsidP="000F7C95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Od rybníka bylo slyšet žabí skřehotání.</w:t>
      </w:r>
    </w:p>
    <w:p w:rsidR="006B68BC" w:rsidRDefault="006B68BC" w:rsidP="000F7C95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Místnost byla plná cigaretového kouře.</w:t>
      </w:r>
    </w:p>
    <w:p w:rsidR="006B68BC" w:rsidRDefault="00B10500" w:rsidP="000F7C95">
      <w:pPr>
        <w:rPr>
          <w:b/>
          <w:color w:val="FF0000"/>
          <w:sz w:val="32"/>
          <w:szCs w:val="32"/>
        </w:rPr>
      </w:pPr>
      <w:r>
        <w:rPr>
          <w:b/>
          <w:noProof/>
          <w:color w:val="FF0000"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BAED43" wp14:editId="262CEC79">
                <wp:simplePos x="0" y="0"/>
                <wp:positionH relativeFrom="column">
                  <wp:posOffset>271780</wp:posOffset>
                </wp:positionH>
                <wp:positionV relativeFrom="paragraph">
                  <wp:posOffset>-1081405</wp:posOffset>
                </wp:positionV>
                <wp:extent cx="2460625" cy="1974215"/>
                <wp:effectExtent l="0" t="247650" r="320675" b="52133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0625" cy="1974215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perspectiveHeroicExtremeLeftFacing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0500" w:rsidRDefault="00B10500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  <w:t>shodný a neshodný</w:t>
                            </w:r>
                          </w:p>
                          <w:p w:rsidR="00B10500" w:rsidRDefault="00B10500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  <w:t>volný a těsný</w:t>
                            </w:r>
                          </w:p>
                          <w:p w:rsidR="00B10500" w:rsidRDefault="00B10500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  <w:t>několikanásobný</w:t>
                            </w:r>
                          </w:p>
                          <w:p w:rsidR="00B10500" w:rsidRDefault="00B10500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  <w:t xml:space="preserve">postupně rozvíjející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  <w:t>rozvíjející</w:t>
                            </w:r>
                            <w:proofErr w:type="spellEnd"/>
                          </w:p>
                          <w:p w:rsidR="00B10500" w:rsidRPr="00B10500" w:rsidRDefault="00B10500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3" type="#_x0000_t202" style="position:absolute;margin-left:21.4pt;margin-top:-85.15pt;width:193.75pt;height:155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aFbSwMAAPcGAAAOAAAAZHJzL2Uyb0RvYy54bWysVdtu2zgQfS+w/0DwfSNbtZPUiFOkabNb&#10;INsGSYo809TIIkqRLDm2lf7Rfkd/rMORrLgX7AJFXyhy7nPmorOXXWvFFmIy3i3l9GgiBTjtK+PW&#10;S/nh/urPUykSKlcp6x0s5SMk+fL8j2dnu7CA0jfeVhAFGXFpsQtL2SCGRVEk3UCr0pEP4IhZ+9gq&#10;pGdcF1VUO7Le2qKcTI6LnY9ViF5DSkR93TPlOduva9D4vq4ToLBLSbEhn5HPVT6L8zO1WEcVGqOH&#10;MNQvRNEq48jpaOq1QiU20fxgqjU6+uRrPNK+LXxdGw2cA2UznXyXzV2jAnAuBE4KI0zp95nV77Y3&#10;UZiKaldK4VRLNbqHDv32y78ieAuC6ATSLqQFyd4Fksbule9IYU9PRMy5d3Vs85eyEsQnuB9HiMmk&#10;0EQsZ8eT43IuhSbe9MXJrJzOs53iST3EhH+Bb0W+LGWkGjK0anudsBfdi2Rv1nENgYtNElwF63ci&#10;KsqqLE+PJxPW556CSxvFVlE3KK3B4axnKfzHVz19ejKfkAYbVTY0qifPiMhUinS0xHGvyRmnvUGI&#10;d021Eyu7ibfZe68kKpMToXYlC/Sg9pszh17R44PBhiudwcqGUlyvxjCz0pDAQTTPTzOxB2MQ51j8&#10;PgZ+fYNJonTheZUdaCpzVAO+gYY3EMZmC39D9Ea/6TBCC9dQ45XSNFQ9FtasG7w1axENjTY2EeAG&#10;h3RwH8qTjxR6XyvYgr0ffCm3trCXZYEiN1bfQHzDRws5ROtuoaa+5D5jUPJG+LF6PQQsnaVqY+2o&#10;WP5X2XvFQT6r9mCNytP/Vx412LN3OCq3xvn4MwPVR54a6qG6l6c6HeSdr9itOh7IkwxUpqx89Uhj&#10;R63CQ5WCvjI0Gtcq4Y2KtK6oj2gF43s6amrGpfTDTYrGx88/o2d52iLElWJH628p06eNiiCFfeto&#10;v7yYzmZkFvkxm5+UuVcPOatDjtu0l55makrLPmi+Znm0+2sdfftAm/oieyWWcpp8Uxvtr5fYL2Xa&#10;9BouLliINmRQeO3ugs6mM8p58O+7BxXD0FFIi+Wd3y9KtfhuSfSyWdP5iw362vAGeUJ1wJ+2K0/M&#10;8CfI6/vwzVJP/6vzrwAAAP//AwBQSwMEFAAGAAgAAAAhAObjPwLdAAAACwEAAA8AAABkcnMvZG93&#10;bnJldi54bWxMj8tOwzAQRfdI/IM1SOxaOw8KDXEqVCnsWFD4ADd2k6jxOIqnafh7pivYzWiO7pxb&#10;7hY/iNlNsQ+oIVkrEA6bYHtsNXx/1asXEJEMWjMEdBp+XIRddX9XmsKGK366+UCt4BCMhdHQEY2F&#10;lLHpnDdxHUaHfDuFyRvidWqlncyVw/0gU6U20pse+UNnRrfvXHM+XLyG8JTVgebz1Cb7LdX08a5G&#10;SrV+fFjeXkGQW+gPhps+q0PFTsdwQRvFoCFP2Zw0rJJnlYFgIs9uw5HRXG1AVqX836H6BQAA//8D&#10;AFBLAQItABQABgAIAAAAIQC2gziS/gAAAOEBAAATAAAAAAAAAAAAAAAAAAAAAABbQ29udGVudF9U&#10;eXBlc10ueG1sUEsBAi0AFAAGAAgAAAAhADj9If/WAAAAlAEAAAsAAAAAAAAAAAAAAAAALwEAAF9y&#10;ZWxzLy5yZWxzUEsBAi0AFAAGAAgAAAAhAL61oVtLAwAA9wYAAA4AAAAAAAAAAAAAAAAALgIAAGRy&#10;cy9lMm9Eb2MueG1sUEsBAi0AFAAGAAgAAAAhAObjPwLdAAAACwEAAA8AAAAAAAAAAAAAAAAApQUA&#10;AGRycy9kb3ducmV2LnhtbFBLBQYAAAAABAAEAPMAAACvBg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B10500" w:rsidRDefault="00B10500">
                      <w:pPr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  <w:t>shodný a neshodný</w:t>
                      </w:r>
                    </w:p>
                    <w:p w:rsidR="00B10500" w:rsidRDefault="00B10500">
                      <w:pPr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  <w:t>volný a těsný</w:t>
                      </w:r>
                    </w:p>
                    <w:p w:rsidR="00B10500" w:rsidRDefault="00B10500">
                      <w:pPr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  <w:t>několikanásobný</w:t>
                      </w:r>
                    </w:p>
                    <w:p w:rsidR="00B10500" w:rsidRDefault="00B10500">
                      <w:pPr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  <w:t xml:space="preserve">postupně rozvíjející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  <w:t>rozvíjející</w:t>
                      </w:r>
                      <w:proofErr w:type="spellEnd"/>
                    </w:p>
                    <w:p w:rsidR="00B10500" w:rsidRPr="00B10500" w:rsidRDefault="00B10500">
                      <w:pPr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B68BC" w:rsidRDefault="006B68BC" w:rsidP="000F7C95">
      <w:pPr>
        <w:rPr>
          <w:b/>
          <w:color w:val="FF0000"/>
          <w:sz w:val="32"/>
          <w:szCs w:val="32"/>
        </w:rPr>
      </w:pPr>
    </w:p>
    <w:p w:rsidR="006B68BC" w:rsidRDefault="006B68BC" w:rsidP="000F7C95">
      <w:pPr>
        <w:rPr>
          <w:b/>
          <w:color w:val="FF0000"/>
          <w:sz w:val="32"/>
          <w:szCs w:val="32"/>
        </w:rPr>
      </w:pPr>
    </w:p>
    <w:p w:rsidR="006B68BC" w:rsidRDefault="006B68BC" w:rsidP="000F7C95">
      <w:pPr>
        <w:rPr>
          <w:b/>
          <w:color w:val="FF0000"/>
          <w:sz w:val="32"/>
          <w:szCs w:val="32"/>
        </w:rPr>
      </w:pPr>
    </w:p>
    <w:p w:rsidR="006B68BC" w:rsidRDefault="00B10500" w:rsidP="000F7C95">
      <w:pPr>
        <w:rPr>
          <w:b/>
          <w:color w:val="002060"/>
          <w:sz w:val="32"/>
          <w:szCs w:val="32"/>
        </w:rPr>
      </w:pPr>
      <w:r>
        <w:rPr>
          <w:rFonts w:ascii="Verdana" w:hAnsi="Verdana"/>
          <w:b/>
          <w:color w:val="002060"/>
          <w:sz w:val="32"/>
          <w:szCs w:val="32"/>
        </w:rPr>
        <w:t>��</w:t>
      </w:r>
      <w:r w:rsidR="006B68BC">
        <w:rPr>
          <w:b/>
          <w:color w:val="002060"/>
          <w:sz w:val="32"/>
          <w:szCs w:val="32"/>
        </w:rPr>
        <w:t>Přívlastkové věty nahraďte rozvitými přívlastky se stejným významem:</w:t>
      </w:r>
    </w:p>
    <w:p w:rsidR="006B68BC" w:rsidRDefault="006B68BC" w:rsidP="000F7C95">
      <w:pPr>
        <w:rPr>
          <w:b/>
          <w:color w:val="002060"/>
          <w:sz w:val="32"/>
          <w:szCs w:val="32"/>
        </w:rPr>
      </w:pPr>
    </w:p>
    <w:p w:rsidR="006B68BC" w:rsidRDefault="006B68BC" w:rsidP="000F7C95">
      <w:p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To jsou knihy, které jsem si půjčila z knihovny.</w:t>
      </w:r>
    </w:p>
    <w:p w:rsidR="006B68BC" w:rsidRDefault="006B68BC" w:rsidP="000F7C95">
      <w:pPr>
        <w:rPr>
          <w:b/>
          <w:color w:val="002060"/>
          <w:sz w:val="32"/>
          <w:szCs w:val="32"/>
        </w:rPr>
      </w:pPr>
    </w:p>
    <w:p w:rsidR="006B68BC" w:rsidRDefault="006B68BC" w:rsidP="000F7C95">
      <w:p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Dostal jsem zprávu, že jsem v soutěži postoupil do dalšího kola.</w:t>
      </w:r>
    </w:p>
    <w:p w:rsidR="006B68BC" w:rsidRDefault="006B68BC" w:rsidP="000F7C95">
      <w:pPr>
        <w:rPr>
          <w:b/>
          <w:color w:val="002060"/>
          <w:sz w:val="32"/>
          <w:szCs w:val="32"/>
        </w:rPr>
      </w:pPr>
    </w:p>
    <w:p w:rsidR="006B68BC" w:rsidRDefault="006B68BC" w:rsidP="000F7C95">
      <w:p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Půjčil mi svůj sešit, který byl již značně potrhaný.</w:t>
      </w:r>
    </w:p>
    <w:p w:rsidR="006B68BC" w:rsidRDefault="006B68BC" w:rsidP="000F7C95">
      <w:pPr>
        <w:rPr>
          <w:b/>
          <w:color w:val="002060"/>
          <w:sz w:val="32"/>
          <w:szCs w:val="32"/>
        </w:rPr>
      </w:pPr>
    </w:p>
    <w:p w:rsidR="006B68BC" w:rsidRDefault="006B68BC" w:rsidP="000F7C95">
      <w:p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Kolo, které jsem dostal k svátku, bylo červené.</w:t>
      </w:r>
    </w:p>
    <w:p w:rsidR="006B68BC" w:rsidRDefault="006B68BC" w:rsidP="000F7C95">
      <w:pPr>
        <w:rPr>
          <w:b/>
          <w:color w:val="002060"/>
          <w:sz w:val="32"/>
          <w:szCs w:val="32"/>
        </w:rPr>
      </w:pPr>
    </w:p>
    <w:p w:rsidR="006B68BC" w:rsidRDefault="006B68BC" w:rsidP="000F7C95">
      <w:p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V případě, že neuspěji, budu dělat opravnou zkoušku.</w:t>
      </w:r>
    </w:p>
    <w:p w:rsidR="006B68BC" w:rsidRDefault="00035363" w:rsidP="000F7C95">
      <w:pPr>
        <w:rPr>
          <w:b/>
          <w:color w:val="002060"/>
          <w:sz w:val="32"/>
          <w:szCs w:val="32"/>
        </w:rPr>
      </w:pPr>
      <w:r>
        <w:rPr>
          <w:rFonts w:ascii="Verdana" w:hAnsi="Verdana"/>
          <w:b/>
          <w:color w:val="002060"/>
          <w:sz w:val="32"/>
          <w:szCs w:val="32"/>
        </w:rPr>
        <w:lastRenderedPageBreak/>
        <w:t>��</w:t>
      </w:r>
      <w:r w:rsidR="0019440B">
        <w:rPr>
          <w:b/>
          <w:color w:val="002060"/>
          <w:sz w:val="32"/>
          <w:szCs w:val="32"/>
        </w:rPr>
        <w:t>Rozlište přívlastky několikanásobné a postupně rozvíjející, doplňte čárky:</w:t>
      </w:r>
    </w:p>
    <w:p w:rsidR="0019440B" w:rsidRDefault="0019440B" w:rsidP="000F7C95">
      <w:pPr>
        <w:rPr>
          <w:b/>
          <w:color w:val="002060"/>
          <w:sz w:val="32"/>
          <w:szCs w:val="32"/>
        </w:rPr>
      </w:pPr>
    </w:p>
    <w:p w:rsidR="0019440B" w:rsidRDefault="0019440B" w:rsidP="000F7C95">
      <w:pPr>
        <w:rPr>
          <w:rFonts w:ascii="Comic Sans MS" w:hAnsi="Comic Sans MS"/>
          <w:b/>
          <w:color w:val="002060"/>
          <w:sz w:val="32"/>
          <w:szCs w:val="32"/>
        </w:rPr>
      </w:pPr>
      <w:r>
        <w:rPr>
          <w:rFonts w:ascii="Comic Sans MS" w:hAnsi="Comic Sans MS"/>
          <w:b/>
          <w:color w:val="002060"/>
          <w:sz w:val="32"/>
          <w:szCs w:val="32"/>
        </w:rPr>
        <w:t>Byla to dlouhá namáhavá práce. Děti zpívaly u táboráku české anglické i německé písničky. Maminka si ráda zpívala české lidové písně. Náš učitel byl přísný ale spravedlivý. Je to moje oblíbená květinová vůně. Ve škole se učíme slovní a větný rozbor. Český hokejový tým se probojoval do finále. Silnice tvořila nepřehledné nebezpečné zatáčky. To je můj nový zimní kabát. Má rád silný hovězí vývar.</w:t>
      </w:r>
    </w:p>
    <w:p w:rsidR="0019440B" w:rsidRDefault="0019440B" w:rsidP="000F7C95">
      <w:pPr>
        <w:rPr>
          <w:rFonts w:ascii="Comic Sans MS" w:hAnsi="Comic Sans MS"/>
          <w:b/>
          <w:color w:val="002060"/>
          <w:sz w:val="32"/>
          <w:szCs w:val="32"/>
        </w:rPr>
      </w:pPr>
    </w:p>
    <w:p w:rsidR="0019440B" w:rsidRDefault="0019440B" w:rsidP="000F7C95">
      <w:pPr>
        <w:rPr>
          <w:rFonts w:ascii="Comic Sans MS" w:hAnsi="Comic Sans MS"/>
          <w:b/>
          <w:color w:val="002060"/>
          <w:sz w:val="32"/>
          <w:szCs w:val="32"/>
        </w:rPr>
      </w:pPr>
    </w:p>
    <w:p w:rsidR="0019440B" w:rsidRDefault="0019440B" w:rsidP="000F7C95">
      <w:pPr>
        <w:rPr>
          <w:rFonts w:ascii="Comic Sans MS" w:hAnsi="Comic Sans MS"/>
          <w:b/>
          <w:color w:val="002060"/>
          <w:sz w:val="32"/>
          <w:szCs w:val="32"/>
        </w:rPr>
      </w:pPr>
    </w:p>
    <w:p w:rsidR="0019440B" w:rsidRDefault="0019440B" w:rsidP="000F7C95">
      <w:pPr>
        <w:rPr>
          <w:rFonts w:ascii="Comic Sans MS" w:hAnsi="Comic Sans MS"/>
          <w:b/>
          <w:color w:val="002060"/>
          <w:sz w:val="32"/>
          <w:szCs w:val="32"/>
        </w:rPr>
      </w:pPr>
    </w:p>
    <w:p w:rsidR="0019440B" w:rsidRDefault="00035363" w:rsidP="000F7C95">
      <w:pPr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</w:rPr>
        <w:lastRenderedPageBreak/>
        <w:t>��</w:t>
      </w:r>
      <w:r w:rsidR="0019440B">
        <w:rPr>
          <w:rFonts w:ascii="Comic Sans MS" w:hAnsi="Comic Sans MS"/>
          <w:b/>
          <w:color w:val="FF0000"/>
          <w:sz w:val="32"/>
          <w:szCs w:val="32"/>
        </w:rPr>
        <w:t>Rozlište přívlastky volné a těsné, doplňte čárky:</w:t>
      </w:r>
    </w:p>
    <w:p w:rsidR="0019440B" w:rsidRDefault="0019440B" w:rsidP="000F7C95">
      <w:pPr>
        <w:rPr>
          <w:rFonts w:ascii="Comic Sans MS" w:hAnsi="Comic Sans MS"/>
          <w:b/>
          <w:color w:val="FF0000"/>
          <w:sz w:val="32"/>
          <w:szCs w:val="32"/>
        </w:rPr>
      </w:pPr>
    </w:p>
    <w:p w:rsidR="0019440B" w:rsidRDefault="0019440B" w:rsidP="000F7C95">
      <w:pPr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color w:val="FF0000"/>
          <w:sz w:val="32"/>
          <w:szCs w:val="32"/>
        </w:rPr>
        <w:t xml:space="preserve">V křesle seděl </w:t>
      </w:r>
      <w:proofErr w:type="spellStart"/>
      <w:r>
        <w:rPr>
          <w:rFonts w:ascii="Comic Sans MS" w:hAnsi="Comic Sans MS"/>
          <w:b/>
          <w:color w:val="FF0000"/>
          <w:sz w:val="32"/>
          <w:szCs w:val="32"/>
        </w:rPr>
        <w:t>Sherlock</w:t>
      </w:r>
      <w:proofErr w:type="spellEnd"/>
      <w:r>
        <w:rPr>
          <w:rFonts w:ascii="Comic Sans MS" w:hAnsi="Comic Sans MS"/>
          <w:b/>
          <w:color w:val="FF0000"/>
          <w:sz w:val="32"/>
          <w:szCs w:val="32"/>
        </w:rPr>
        <w:t xml:space="preserve"> Holmes kouřící dýmku a promlouval k příteli Watsonovi.</w:t>
      </w:r>
    </w:p>
    <w:p w:rsidR="0019440B" w:rsidRDefault="0019440B" w:rsidP="000F7C95">
      <w:pPr>
        <w:rPr>
          <w:rFonts w:ascii="Comic Sans MS" w:hAnsi="Comic Sans MS"/>
          <w:b/>
          <w:color w:val="FF0000"/>
          <w:sz w:val="32"/>
          <w:szCs w:val="32"/>
        </w:rPr>
      </w:pPr>
    </w:p>
    <w:p w:rsidR="0019440B" w:rsidRDefault="0025312E" w:rsidP="000F7C95">
      <w:pPr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color w:val="FF0000"/>
          <w:sz w:val="32"/>
          <w:szCs w:val="32"/>
        </w:rPr>
        <w:t>Některé úseky dálnice vedoucí z Prahy do Brna jsou po zimě poškozeny.</w:t>
      </w:r>
    </w:p>
    <w:p w:rsidR="0025312E" w:rsidRDefault="0025312E" w:rsidP="000F7C95">
      <w:pPr>
        <w:rPr>
          <w:rFonts w:ascii="Comic Sans MS" w:hAnsi="Comic Sans MS"/>
          <w:b/>
          <w:color w:val="FF0000"/>
          <w:sz w:val="32"/>
          <w:szCs w:val="32"/>
        </w:rPr>
      </w:pPr>
    </w:p>
    <w:p w:rsidR="0025312E" w:rsidRDefault="0025312E" w:rsidP="000F7C95">
      <w:pPr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color w:val="FF0000"/>
          <w:sz w:val="32"/>
          <w:szCs w:val="32"/>
        </w:rPr>
        <w:t>Mužstvo Finska hrající bez nejlepších útočníků porazilo Švédsko o dva góly.</w:t>
      </w:r>
    </w:p>
    <w:p w:rsidR="0025312E" w:rsidRDefault="0025312E" w:rsidP="000F7C95">
      <w:pPr>
        <w:rPr>
          <w:rFonts w:ascii="Comic Sans MS" w:hAnsi="Comic Sans MS"/>
          <w:b/>
          <w:color w:val="FF0000"/>
          <w:sz w:val="32"/>
          <w:szCs w:val="32"/>
        </w:rPr>
      </w:pPr>
    </w:p>
    <w:p w:rsidR="0025312E" w:rsidRPr="0019440B" w:rsidRDefault="0025312E" w:rsidP="000F7C95">
      <w:pPr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color w:val="FF0000"/>
          <w:sz w:val="32"/>
          <w:szCs w:val="32"/>
        </w:rPr>
        <w:t>Děti chodící na nepovinnou španělštinu mají možnost se přihlásit na výměnný pobyt.</w:t>
      </w:r>
    </w:p>
    <w:p w:rsidR="006B68BC" w:rsidRDefault="006B68BC" w:rsidP="000F7C95">
      <w:pPr>
        <w:rPr>
          <w:b/>
          <w:color w:val="002060"/>
          <w:sz w:val="32"/>
          <w:szCs w:val="32"/>
        </w:rPr>
      </w:pPr>
    </w:p>
    <w:p w:rsidR="006B68BC" w:rsidRDefault="006B68BC" w:rsidP="000F7C95">
      <w:pPr>
        <w:rPr>
          <w:b/>
          <w:color w:val="002060"/>
          <w:sz w:val="32"/>
          <w:szCs w:val="32"/>
        </w:rPr>
      </w:pPr>
    </w:p>
    <w:p w:rsidR="0025312E" w:rsidRDefault="00035363" w:rsidP="000F7C95">
      <w:pPr>
        <w:rPr>
          <w:b/>
          <w:color w:val="002060"/>
          <w:sz w:val="32"/>
          <w:szCs w:val="32"/>
        </w:rPr>
      </w:pPr>
      <w:r>
        <w:rPr>
          <w:b/>
          <w:noProof/>
          <w:color w:val="00B050"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321FA8" wp14:editId="1FF57089">
                <wp:simplePos x="0" y="0"/>
                <wp:positionH relativeFrom="column">
                  <wp:posOffset>160519</wp:posOffset>
                </wp:positionH>
                <wp:positionV relativeFrom="paragraph">
                  <wp:posOffset>-783820</wp:posOffset>
                </wp:positionV>
                <wp:extent cx="2538919" cy="398780"/>
                <wp:effectExtent l="228600" t="209550" r="261620" b="26797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8919" cy="398780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5363" w:rsidRPr="00035363" w:rsidRDefault="00035363">
                            <w:pPr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ŘEŠENÍ - PŘÍVLASTKY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4" type="#_x0000_t202" style="position:absolute;margin-left:12.65pt;margin-top:-61.7pt;width:199.9pt;height:31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BQGOQMAAOUGAAAOAAAAZHJzL2Uyb0RvYy54bWysVdtuEzEQfUfiHyy/082tNI2aolJUhFRK&#10;1Rb12fF6sxZe29jOpfwR38GPcTy72QZagYR42dgzZ8YzZy45ebNtDFurELWzcz48GHCmrHSltss5&#10;/3x38WrKWUzClsI4q+b8QUX+5vTli5ONn6mRq50pVWBwYuNs4+e8TsnPiiLKWjUiHjivLJSVC41I&#10;uIZlUQaxgffGFKPB4HWxcaH0wUkVI6TvWiU/Jf9VpWT6VFVRJWbmHLEl+gb6LvK3OD0Rs2UQvtay&#10;C0P8QxSN0BaP9q7eiSTYKugnrhotg4uuSgfSNYWrKi0V5YBshoPfsrmthVeUC8iJvqcp/j+38mp9&#10;HZguUbsxZ1Y0qNGd2ia3/vGdeWcUgxwkbXycAXvrgU7bt24Lg508Qphz31ahyb/IikEPuh96iuGS&#10;SQhHh+Pp8fCYMwnd+Hh6NKUaFI/WPsT0XrmG5cOcB5SQmBXry5gQCaA7SH7MWCqholoDQUUwbsOC&#10;QFKj0fT1YED21FLq3AS2FmgGIaWyadKqRProylY+PDocwIKcCuNr0YonEO4i7T1RMEs8Rlmvkgq3&#10;dblhC7MKN/n11oiVOieCboUHXNB9h6TBLbh0r1NNhc5cZUcxLBd9mNmoS2AvmvE0C1syOjjF4nYx&#10;0O0XTiLSVeMyPyBR5SA6fl1ItesG4CI4m9rUjV7W6UYvWdAY5FQHpa5TFz1BUIY9l9G3rhdqrcxd&#10;51rYpVG7KAlQ5DZq24VO6cGoHJGxN6pCF1JXEQd5/p8Wq82Y0BlVaWN6w9Gfqtwadvhs2nLTGw//&#10;btxb0MsgqjdutHXhOQflF5oRUFW1eJRlL+98TNvFlsZvmonKkoUrHzBk6AwaoejlhcYkXIqYrkXA&#10;ckLbYOGmT/hU6L05d92Js9qFb8/JMx47A1rONlh2cx6/rkRQnJkPFtvkeDiZwG2iy+TwaJRbc1+z&#10;2NfYVXPuMEJDrHYv6ZjxyeyOVXDNPfbyWX4VKmEl3kYb7Y7nqV3B2OtSnZ0RCPvQi3Rpb73MrjPL&#10;ec7vtvci+K6jEtbIldutRTH7bSe02Gxp3dkquUrTwnhkteMfu5QGpGv7vKz374R6/Hc6/QkAAP//&#10;AwBQSwMEFAAGAAgAAAAhABDXDBTeAAAACwEAAA8AAABkcnMvZG93bnJldi54bWxMj0FOwzAQRfdI&#10;3MEaJHatHaeJIMSpUKWwY0HLAdzYJFFjO7Knabg9wwqWM/P05/16v7qJLTamMXgF2VYAs74LZvS9&#10;gs9Tu3kCllB7o6fgrYJvm2Df3N/VujLh5j/scsSeUYhPlVYwIM4V56kbrNNpG2br6fYVotNIY+y5&#10;ifpG4W7iUoiSOz16+jDo2R4G212OV6cgFHkbcLnEPjs8Y4vvb2JGqdTjw/r6Agztin8w/OqTOjTk&#10;dA5XbxKbFMgiJ1LBJpP5DhgRO1lkwM60KkUJvKn5/w7NDwAAAP//AwBQSwECLQAUAAYACAAAACEA&#10;toM4kv4AAADhAQAAEwAAAAAAAAAAAAAAAAAAAAAAW0NvbnRlbnRfVHlwZXNdLnhtbFBLAQItABQA&#10;BgAIAAAAIQA4/SH/1gAAAJQBAAALAAAAAAAAAAAAAAAAAC8BAABfcmVscy8ucmVsc1BLAQItABQA&#10;BgAIAAAAIQB+JBQGOQMAAOUGAAAOAAAAAAAAAAAAAAAAAC4CAABkcnMvZTJvRG9jLnhtbFBLAQIt&#10;ABQABgAIAAAAIQAQ1wwU3gAAAAsBAAAPAAAAAAAAAAAAAAAAAJMFAABkcnMvZG93bnJldi54bWxQ&#10;SwUGAAAAAAQABADzAAAAngY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035363" w:rsidRPr="00035363" w:rsidRDefault="00035363">
                      <w:pPr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FF0000"/>
                          <w:sz w:val="40"/>
                          <w:szCs w:val="40"/>
                        </w:rPr>
                        <w:t xml:space="preserve"> ŘEŠENÍ - PŘÍVLASTKY </w:t>
                      </w:r>
                    </w:p>
                  </w:txbxContent>
                </v:textbox>
              </v:shape>
            </w:pict>
          </mc:Fallback>
        </mc:AlternateContent>
      </w:r>
    </w:p>
    <w:p w:rsidR="0025312E" w:rsidRPr="00035363" w:rsidRDefault="00B54020" w:rsidP="0025312E">
      <w:pPr>
        <w:rPr>
          <w:b/>
          <w:color w:val="002060"/>
          <w:sz w:val="44"/>
          <w:szCs w:val="44"/>
        </w:rPr>
      </w:pPr>
      <w:r w:rsidRPr="00035363">
        <w:rPr>
          <w:b/>
          <w:color w:val="00B050"/>
          <w:sz w:val="44"/>
          <w:szCs w:val="44"/>
        </w:rPr>
        <w:t>Několikanásobné</w:t>
      </w:r>
      <w:r w:rsidRPr="00035363">
        <w:rPr>
          <w:b/>
          <w:color w:val="002060"/>
          <w:sz w:val="44"/>
          <w:szCs w:val="44"/>
        </w:rPr>
        <w:t xml:space="preserve">, </w:t>
      </w:r>
      <w:r w:rsidRPr="00035363">
        <w:rPr>
          <w:b/>
          <w:color w:val="C00000"/>
          <w:sz w:val="44"/>
          <w:szCs w:val="44"/>
        </w:rPr>
        <w:t>p</w:t>
      </w:r>
      <w:r w:rsidR="0025312E" w:rsidRPr="00035363">
        <w:rPr>
          <w:b/>
          <w:color w:val="C00000"/>
          <w:sz w:val="44"/>
          <w:szCs w:val="44"/>
        </w:rPr>
        <w:t>ostupně</w:t>
      </w:r>
      <w:r w:rsidR="0025312E" w:rsidRPr="00035363">
        <w:rPr>
          <w:b/>
          <w:color w:val="002060"/>
          <w:sz w:val="44"/>
          <w:szCs w:val="44"/>
        </w:rPr>
        <w:t xml:space="preserve"> </w:t>
      </w:r>
      <w:r w:rsidR="0025312E" w:rsidRPr="00035363">
        <w:rPr>
          <w:b/>
          <w:color w:val="C00000"/>
          <w:sz w:val="44"/>
          <w:szCs w:val="44"/>
        </w:rPr>
        <w:t>rozvíjející</w:t>
      </w:r>
      <w:r w:rsidRPr="00035363">
        <w:rPr>
          <w:b/>
          <w:color w:val="C00000"/>
          <w:sz w:val="44"/>
          <w:szCs w:val="44"/>
        </w:rPr>
        <w:t xml:space="preserve"> (bez čárek)</w:t>
      </w:r>
      <w:r w:rsidR="0025312E" w:rsidRPr="00035363">
        <w:rPr>
          <w:b/>
          <w:color w:val="C00000"/>
          <w:sz w:val="44"/>
          <w:szCs w:val="44"/>
        </w:rPr>
        <w:t xml:space="preserve"> </w:t>
      </w:r>
    </w:p>
    <w:p w:rsidR="0025312E" w:rsidRDefault="0025312E" w:rsidP="0025312E">
      <w:pPr>
        <w:rPr>
          <w:b/>
          <w:color w:val="002060"/>
          <w:sz w:val="32"/>
          <w:szCs w:val="32"/>
        </w:rPr>
      </w:pPr>
    </w:p>
    <w:p w:rsidR="0025312E" w:rsidRDefault="0025312E" w:rsidP="0025312E">
      <w:pPr>
        <w:rPr>
          <w:rFonts w:ascii="Comic Sans MS" w:hAnsi="Comic Sans MS"/>
          <w:b/>
          <w:color w:val="002060"/>
          <w:sz w:val="32"/>
          <w:szCs w:val="32"/>
        </w:rPr>
      </w:pPr>
      <w:r>
        <w:rPr>
          <w:rFonts w:ascii="Comic Sans MS" w:hAnsi="Comic Sans MS"/>
          <w:b/>
          <w:color w:val="002060"/>
          <w:sz w:val="32"/>
          <w:szCs w:val="32"/>
        </w:rPr>
        <w:t>Byla to dlouhá</w:t>
      </w:r>
      <w:r w:rsidR="00B54020">
        <w:rPr>
          <w:rFonts w:ascii="Comic Sans MS" w:hAnsi="Comic Sans MS"/>
          <w:b/>
          <w:color w:val="002060"/>
          <w:sz w:val="32"/>
          <w:szCs w:val="32"/>
        </w:rPr>
        <w:t>,</w:t>
      </w:r>
      <w:r>
        <w:rPr>
          <w:rFonts w:ascii="Comic Sans MS" w:hAnsi="Comic Sans MS"/>
          <w:b/>
          <w:color w:val="002060"/>
          <w:sz w:val="32"/>
          <w:szCs w:val="32"/>
        </w:rPr>
        <w:t xml:space="preserve"> namáhavá práce. Děti zpívaly u táboráku české</w:t>
      </w:r>
      <w:r w:rsidR="00B54020">
        <w:rPr>
          <w:rFonts w:ascii="Comic Sans MS" w:hAnsi="Comic Sans MS"/>
          <w:b/>
          <w:color w:val="002060"/>
          <w:sz w:val="32"/>
          <w:szCs w:val="32"/>
        </w:rPr>
        <w:t>,</w:t>
      </w:r>
      <w:r>
        <w:rPr>
          <w:rFonts w:ascii="Comic Sans MS" w:hAnsi="Comic Sans MS"/>
          <w:b/>
          <w:color w:val="002060"/>
          <w:sz w:val="32"/>
          <w:szCs w:val="32"/>
        </w:rPr>
        <w:t xml:space="preserve"> anglické i německé písničky. Maminka si ráda zpívala české lidové písně. Náš učitel byl přísný</w:t>
      </w:r>
      <w:r w:rsidR="00B54020">
        <w:rPr>
          <w:rFonts w:ascii="Comic Sans MS" w:hAnsi="Comic Sans MS"/>
          <w:b/>
          <w:color w:val="002060"/>
          <w:sz w:val="32"/>
          <w:szCs w:val="32"/>
        </w:rPr>
        <w:t>,</w:t>
      </w:r>
      <w:r>
        <w:rPr>
          <w:rFonts w:ascii="Comic Sans MS" w:hAnsi="Comic Sans MS"/>
          <w:b/>
          <w:color w:val="002060"/>
          <w:sz w:val="32"/>
          <w:szCs w:val="32"/>
        </w:rPr>
        <w:t xml:space="preserve"> ale spravedlivý. Je to moje oblíbená květinová vůně. Ve škole se učíme slovní a větný rozbor. Český hokejový tým se probojoval do finále. Silnice tvořila nepřehledné</w:t>
      </w:r>
      <w:r w:rsidR="00035363">
        <w:rPr>
          <w:rFonts w:ascii="Comic Sans MS" w:hAnsi="Comic Sans MS"/>
          <w:b/>
          <w:color w:val="002060"/>
          <w:sz w:val="32"/>
          <w:szCs w:val="32"/>
        </w:rPr>
        <w:t>,</w:t>
      </w:r>
      <w:r>
        <w:rPr>
          <w:rFonts w:ascii="Comic Sans MS" w:hAnsi="Comic Sans MS"/>
          <w:b/>
          <w:color w:val="002060"/>
          <w:sz w:val="32"/>
          <w:szCs w:val="32"/>
        </w:rPr>
        <w:t xml:space="preserve"> nebezpečné zatáčky. To je můj nový zimní kabát. Má rád silný hovězí vývar.</w:t>
      </w:r>
    </w:p>
    <w:p w:rsidR="0025312E" w:rsidRDefault="0025312E" w:rsidP="0025312E">
      <w:pPr>
        <w:rPr>
          <w:rFonts w:ascii="Comic Sans MS" w:hAnsi="Comic Sans MS"/>
          <w:b/>
          <w:color w:val="002060"/>
          <w:sz w:val="32"/>
          <w:szCs w:val="32"/>
        </w:rPr>
      </w:pPr>
    </w:p>
    <w:p w:rsidR="0025312E" w:rsidRDefault="0025312E" w:rsidP="0025312E">
      <w:pPr>
        <w:rPr>
          <w:rFonts w:ascii="Comic Sans MS" w:hAnsi="Comic Sans MS"/>
          <w:b/>
          <w:color w:val="002060"/>
          <w:sz w:val="32"/>
          <w:szCs w:val="32"/>
        </w:rPr>
      </w:pPr>
    </w:p>
    <w:p w:rsidR="0025312E" w:rsidRDefault="0025312E" w:rsidP="0025312E">
      <w:pPr>
        <w:rPr>
          <w:rFonts w:ascii="Comic Sans MS" w:hAnsi="Comic Sans MS"/>
          <w:b/>
          <w:color w:val="002060"/>
          <w:sz w:val="32"/>
          <w:szCs w:val="32"/>
        </w:rPr>
      </w:pPr>
    </w:p>
    <w:p w:rsidR="00035363" w:rsidRPr="00035363" w:rsidRDefault="00035363" w:rsidP="0025312E">
      <w:pPr>
        <w:rPr>
          <w:rFonts w:ascii="Comic Sans MS" w:hAnsi="Comic Sans MS"/>
          <w:b/>
          <w:color w:val="FF0000"/>
          <w:sz w:val="40"/>
          <w:szCs w:val="40"/>
        </w:rPr>
      </w:pPr>
      <w:r w:rsidRPr="00035363">
        <w:rPr>
          <w:rFonts w:ascii="Comic Sans MS" w:hAnsi="Comic Sans MS"/>
          <w:b/>
          <w:color w:val="FF0000"/>
          <w:sz w:val="40"/>
          <w:szCs w:val="40"/>
        </w:rPr>
        <w:t>V</w:t>
      </w:r>
      <w:r w:rsidR="0025312E" w:rsidRPr="00035363">
        <w:rPr>
          <w:rFonts w:ascii="Comic Sans MS" w:hAnsi="Comic Sans MS"/>
          <w:b/>
          <w:color w:val="FF0000"/>
          <w:sz w:val="40"/>
          <w:szCs w:val="40"/>
        </w:rPr>
        <w:t>olné</w:t>
      </w:r>
      <w:r w:rsidRPr="00035363">
        <w:rPr>
          <w:rFonts w:ascii="Comic Sans MS" w:hAnsi="Comic Sans MS"/>
          <w:b/>
          <w:color w:val="FF0000"/>
          <w:sz w:val="40"/>
          <w:szCs w:val="40"/>
        </w:rPr>
        <w:t xml:space="preserve"> – píšeme čárky</w:t>
      </w:r>
    </w:p>
    <w:p w:rsidR="0025312E" w:rsidRPr="00035363" w:rsidRDefault="00035363" w:rsidP="0025312E">
      <w:pPr>
        <w:rPr>
          <w:rFonts w:ascii="Comic Sans MS" w:hAnsi="Comic Sans MS"/>
          <w:b/>
          <w:color w:val="7030A0"/>
          <w:sz w:val="40"/>
          <w:szCs w:val="40"/>
        </w:rPr>
      </w:pPr>
      <w:r w:rsidRPr="00035363">
        <w:rPr>
          <w:rFonts w:ascii="Comic Sans MS" w:hAnsi="Comic Sans MS"/>
          <w:b/>
          <w:color w:val="7030A0"/>
          <w:sz w:val="40"/>
          <w:szCs w:val="40"/>
        </w:rPr>
        <w:t>Těsné – bez čárek</w:t>
      </w:r>
      <w:r w:rsidR="0025312E" w:rsidRPr="00035363">
        <w:rPr>
          <w:rFonts w:ascii="Comic Sans MS" w:hAnsi="Comic Sans MS"/>
          <w:b/>
          <w:color w:val="7030A0"/>
          <w:sz w:val="40"/>
          <w:szCs w:val="40"/>
        </w:rPr>
        <w:t xml:space="preserve"> </w:t>
      </w:r>
    </w:p>
    <w:p w:rsidR="0025312E" w:rsidRDefault="0025312E" w:rsidP="0025312E">
      <w:pPr>
        <w:rPr>
          <w:rFonts w:ascii="Comic Sans MS" w:hAnsi="Comic Sans MS"/>
          <w:b/>
          <w:color w:val="FF0000"/>
          <w:sz w:val="32"/>
          <w:szCs w:val="32"/>
        </w:rPr>
      </w:pPr>
    </w:p>
    <w:p w:rsidR="0025312E" w:rsidRDefault="0025312E" w:rsidP="0025312E">
      <w:pPr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color w:val="FF0000"/>
          <w:sz w:val="32"/>
          <w:szCs w:val="32"/>
        </w:rPr>
        <w:t xml:space="preserve">V křesle seděl </w:t>
      </w:r>
      <w:proofErr w:type="spellStart"/>
      <w:r>
        <w:rPr>
          <w:rFonts w:ascii="Comic Sans MS" w:hAnsi="Comic Sans MS"/>
          <w:b/>
          <w:color w:val="FF0000"/>
          <w:sz w:val="32"/>
          <w:szCs w:val="32"/>
        </w:rPr>
        <w:t>Sherlock</w:t>
      </w:r>
      <w:proofErr w:type="spellEnd"/>
      <w:r>
        <w:rPr>
          <w:rFonts w:ascii="Comic Sans MS" w:hAnsi="Comic Sans MS"/>
          <w:b/>
          <w:color w:val="FF0000"/>
          <w:sz w:val="32"/>
          <w:szCs w:val="32"/>
        </w:rPr>
        <w:t xml:space="preserve"> Holmes</w:t>
      </w:r>
      <w:r w:rsidR="00035363">
        <w:rPr>
          <w:rFonts w:ascii="Comic Sans MS" w:hAnsi="Comic Sans MS"/>
          <w:b/>
          <w:color w:val="FF0000"/>
          <w:sz w:val="32"/>
          <w:szCs w:val="32"/>
        </w:rPr>
        <w:t>,</w:t>
      </w:r>
      <w:r>
        <w:rPr>
          <w:rFonts w:ascii="Comic Sans MS" w:hAnsi="Comic Sans MS"/>
          <w:b/>
          <w:color w:val="FF0000"/>
          <w:sz w:val="32"/>
          <w:szCs w:val="32"/>
        </w:rPr>
        <w:t xml:space="preserve"> kouřící dýmku</w:t>
      </w:r>
      <w:r w:rsidR="00035363">
        <w:rPr>
          <w:rFonts w:ascii="Comic Sans MS" w:hAnsi="Comic Sans MS"/>
          <w:b/>
          <w:color w:val="FF0000"/>
          <w:sz w:val="32"/>
          <w:szCs w:val="32"/>
        </w:rPr>
        <w:t>,</w:t>
      </w:r>
      <w:r>
        <w:rPr>
          <w:rFonts w:ascii="Comic Sans MS" w:hAnsi="Comic Sans MS"/>
          <w:b/>
          <w:color w:val="FF0000"/>
          <w:sz w:val="32"/>
          <w:szCs w:val="32"/>
        </w:rPr>
        <w:t xml:space="preserve"> a promlouval k příteli Watsonovi.</w:t>
      </w:r>
    </w:p>
    <w:p w:rsidR="0025312E" w:rsidRDefault="0025312E" w:rsidP="0025312E">
      <w:pPr>
        <w:rPr>
          <w:rFonts w:ascii="Comic Sans MS" w:hAnsi="Comic Sans MS"/>
          <w:b/>
          <w:color w:val="FF0000"/>
          <w:sz w:val="32"/>
          <w:szCs w:val="32"/>
        </w:rPr>
      </w:pPr>
    </w:p>
    <w:p w:rsidR="0025312E" w:rsidRDefault="0025312E" w:rsidP="0025312E">
      <w:pPr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color w:val="FF0000"/>
          <w:sz w:val="32"/>
          <w:szCs w:val="32"/>
        </w:rPr>
        <w:t>Některé úseky dálnice vedoucí z Prahy do Brna jsou po zimě poškozeny.</w:t>
      </w:r>
    </w:p>
    <w:p w:rsidR="0025312E" w:rsidRDefault="0025312E" w:rsidP="0025312E">
      <w:pPr>
        <w:rPr>
          <w:rFonts w:ascii="Comic Sans MS" w:hAnsi="Comic Sans MS"/>
          <w:b/>
          <w:color w:val="FF0000"/>
          <w:sz w:val="32"/>
          <w:szCs w:val="32"/>
        </w:rPr>
      </w:pPr>
    </w:p>
    <w:p w:rsidR="0025312E" w:rsidRDefault="0025312E" w:rsidP="0025312E">
      <w:pPr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color w:val="FF0000"/>
          <w:sz w:val="32"/>
          <w:szCs w:val="32"/>
        </w:rPr>
        <w:t>Mužstvo Finska</w:t>
      </w:r>
      <w:r w:rsidR="00035363">
        <w:rPr>
          <w:rFonts w:ascii="Comic Sans MS" w:hAnsi="Comic Sans MS"/>
          <w:b/>
          <w:color w:val="FF0000"/>
          <w:sz w:val="32"/>
          <w:szCs w:val="32"/>
        </w:rPr>
        <w:t>,</w:t>
      </w:r>
      <w:r>
        <w:rPr>
          <w:rFonts w:ascii="Comic Sans MS" w:hAnsi="Comic Sans MS"/>
          <w:b/>
          <w:color w:val="FF0000"/>
          <w:sz w:val="32"/>
          <w:szCs w:val="32"/>
        </w:rPr>
        <w:t xml:space="preserve"> hrající bez nejlepších útočníků</w:t>
      </w:r>
      <w:r w:rsidR="00035363">
        <w:rPr>
          <w:rFonts w:ascii="Comic Sans MS" w:hAnsi="Comic Sans MS"/>
          <w:b/>
          <w:color w:val="FF0000"/>
          <w:sz w:val="32"/>
          <w:szCs w:val="32"/>
        </w:rPr>
        <w:t>,</w:t>
      </w:r>
      <w:r>
        <w:rPr>
          <w:rFonts w:ascii="Comic Sans MS" w:hAnsi="Comic Sans MS"/>
          <w:b/>
          <w:color w:val="FF0000"/>
          <w:sz w:val="32"/>
          <w:szCs w:val="32"/>
        </w:rPr>
        <w:t xml:space="preserve"> porazilo Švédsko o dva góly.</w:t>
      </w:r>
    </w:p>
    <w:p w:rsidR="0025312E" w:rsidRDefault="0025312E" w:rsidP="0025312E">
      <w:pPr>
        <w:rPr>
          <w:rFonts w:ascii="Comic Sans MS" w:hAnsi="Comic Sans MS"/>
          <w:b/>
          <w:color w:val="FF0000"/>
          <w:sz w:val="32"/>
          <w:szCs w:val="32"/>
        </w:rPr>
      </w:pPr>
    </w:p>
    <w:p w:rsidR="0025312E" w:rsidRPr="0019440B" w:rsidRDefault="0025312E" w:rsidP="0025312E">
      <w:pPr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color w:val="FF0000"/>
          <w:sz w:val="32"/>
          <w:szCs w:val="32"/>
        </w:rPr>
        <w:t>Děti chodící na nepovinnou španělštinu mají možnost se přihlásit na výměnný pobyt.</w:t>
      </w:r>
    </w:p>
    <w:p w:rsidR="0025312E" w:rsidRDefault="00FC3EB6" w:rsidP="000F7C95">
      <w:pPr>
        <w:rPr>
          <w:b/>
          <w:sz w:val="36"/>
          <w:szCs w:val="36"/>
        </w:rPr>
      </w:pPr>
      <w:r>
        <w:rPr>
          <w:rFonts w:ascii="Verdana" w:hAnsi="Verdana"/>
          <w:b/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2737927</wp:posOffset>
                </wp:positionH>
                <wp:positionV relativeFrom="paragraph">
                  <wp:posOffset>-922544</wp:posOffset>
                </wp:positionV>
                <wp:extent cx="3091014" cy="397566"/>
                <wp:effectExtent l="0" t="323850" r="243205" b="53594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1014" cy="397566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perspectiveHeroicExtremeLeftFacing"/>
                          <a:lightRig rig="threePt" dir="t"/>
                        </a:scene3d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EB6" w:rsidRPr="00F84BC3" w:rsidRDefault="00FC3EB6">
                            <w:pP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F84BC3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Další rozvíjející větné členy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5" type="#_x0000_t202" style="position:absolute;margin-left:215.6pt;margin-top:-72.65pt;width:243.4pt;height:31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RydOQMAAM0GAAAOAAAAZHJzL2Uyb0RvYy54bWysVdtu2zgQfS/QfyD43kh2nJsRp0jTZrdA&#10;tg2SFHmmKcoiSpEsObaV/tF+R3+sh5SsuBfsAot9kYdznzMXn7/uWsM2KkTt7IJPDkrOlJWu0na1&#10;4J8erl+dchZJ2EoYZ9WCP6nIX1+8fHG+9XM1dY0zlQoMTmycb/2CN0R+XhRRNqoV8cB5ZSGsXWgF&#10;4RlWRRXEFt5bU0zL8rjYulD54KSKEdy3vZBfZP91rSR9rOuoiJkFR26UvyF/l+lbXJyL+SoI32g5&#10;pCH+Qxat0BZBR1dvBQm2DvoXV62WwUVX04F0beHqWkuVa0A1k/Knau4b4VWuBeBEP8IU/z+38sPm&#10;NjBdoXcnnFnRokcPqiO3+fY3884oBj5A2vo4h+69hzZ1b1wHgx0/gplq7+rQpl9UxSAH3E8jxHDJ&#10;JJiH5dmknMw4k5Adnp0cHR8nN8WztQ+R/lCuZYlY8IAWZmTF5iZSr7pTScGMzS1UudfQyE0wbsuC&#10;QFHT6elxWWb7PFLqygS2ERgGIaWyNOtFgv5yVc+fnByVsMhOhfGN6NkzMDMXmY6ect4rBMtVr0mF&#10;+6basqVZh7sUvTdilU6FYFrhAQ9M31GW4BUcPWpqcqMTVslRDKvlmGYyGgrYy+bwNDF7MAb1nIvb&#10;5ZBfP2ASUa46rFIAiS4HMeDrsbseGOuN+lMFp+W7joJq1Y2q6VpI7FSPhdGrhu70igWNzaYmKHVL&#10;Qzm0S2UXo0jj0o9FpujJqBTZ2DtVY9ry9ORa057/2pS+sqydtGptzGg4/adu9oaDfjLtMRiNJ/9u&#10;PFrkyM7SaNxq68LvHFSf8y5gNOpeH/Dv1Z1I6pZdXrOzhFXiLF31hGXCBORViV5ea0z8jYh0KwKO&#10;EMYDh5U+4lNjxhbcDRRnjQtff8dP+rgNkHK2xVFb8PhlLYLizLy3uBpnk9kMbik/Zkcn0zSC+5Ll&#10;vsSu2yuHVZnghHuZyaRPZkfWwbWPuL+XKSpEwkrExnTsyCvqTy3ut1SXl1kJd88LurH3XibXCeW0&#10;zw/dowh+GErCufjgdudPzH/a/V43WVp3uSZX63wYnlEd8MfNzIsw3Pd0lPffWev5X+jiOwAAAP//&#10;AwBQSwMEFAAGAAgAAAAhAFevdPXfAAAADAEAAA8AAABkcnMvZG93bnJldi54bWxMj8FOwzAMhu9I&#10;vENkJG5bmnaDrjSd0KRy48DGA2SNaas1SdV4XXl7zAmOtj/9/v5yv7hBzDjFPngNap2AQN8E2/tW&#10;w+epXuUgIhlvzRA8avjGCPvq/q40hQ03/4HzkVrBIT4WRkNHNBZSxqZDZ+I6jOj59hUmZ4jHqZV2&#10;MjcOd4NMk+RJOtN7/tCZEQ8dNpfj1WkI26wONF+mVh12VNP7WzJSqvXjw/L6AoJwoT8YfvVZHSp2&#10;Ooert1EMGjaZShnVsFKbbQaCkZ3Kud6ZV3n6DLIq5f8S1Q8AAAD//wMAUEsBAi0AFAAGAAgAAAAh&#10;ALaDOJL+AAAA4QEAABMAAAAAAAAAAAAAAAAAAAAAAFtDb250ZW50X1R5cGVzXS54bWxQSwECLQAU&#10;AAYACAAAACEAOP0h/9YAAACUAQAACwAAAAAAAAAAAAAAAAAvAQAAX3JlbHMvLnJlbHNQSwECLQAU&#10;AAYACAAAACEA5m0cnTkDAADNBgAADgAAAAAAAAAAAAAAAAAuAgAAZHJzL2Uyb0RvYy54bWxQSwEC&#10;LQAUAAYACAAAACEAV6909d8AAAAMAQAADwAAAAAAAAAAAAAAAACTBQAAZHJzL2Rvd25yZXYueG1s&#10;UEsFBgAAAAAEAAQA8wAAAJ8G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FC3EB6" w:rsidRPr="00F84BC3" w:rsidRDefault="00FC3EB6">
                      <w:pPr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F84BC3"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  <w:t xml:space="preserve"> Další rozvíjející větné členy</w:t>
                      </w:r>
                    </w:p>
                  </w:txbxContent>
                </v:textbox>
              </v:shape>
            </w:pict>
          </mc:Fallback>
        </mc:AlternateContent>
      </w:r>
      <w:r w:rsidR="006C0ED6">
        <w:rPr>
          <w:rFonts w:ascii="Verdana" w:hAnsi="Verdana"/>
          <w:b/>
          <w:sz w:val="36"/>
          <w:szCs w:val="36"/>
        </w:rPr>
        <w:t>��</w:t>
      </w:r>
      <w:r w:rsidR="002D3170">
        <w:rPr>
          <w:b/>
          <w:sz w:val="36"/>
          <w:szCs w:val="36"/>
        </w:rPr>
        <w:t xml:space="preserve">Vyznačené </w:t>
      </w:r>
      <w:r w:rsidR="002D3170" w:rsidRPr="002D3170">
        <w:rPr>
          <w:b/>
          <w:color w:val="FF0000"/>
          <w:sz w:val="36"/>
          <w:szCs w:val="36"/>
        </w:rPr>
        <w:t>předměty</w:t>
      </w:r>
      <w:r w:rsidR="002D3170">
        <w:rPr>
          <w:b/>
          <w:sz w:val="36"/>
          <w:szCs w:val="36"/>
        </w:rPr>
        <w:t xml:space="preserve"> nahraďte</w:t>
      </w:r>
      <w:r w:rsidR="002D3170" w:rsidRPr="002D3170">
        <w:rPr>
          <w:b/>
          <w:color w:val="FF0000"/>
          <w:sz w:val="36"/>
          <w:szCs w:val="36"/>
        </w:rPr>
        <w:t xml:space="preserve"> VV </w:t>
      </w:r>
      <w:r w:rsidR="002D3170">
        <w:rPr>
          <w:b/>
          <w:sz w:val="36"/>
          <w:szCs w:val="36"/>
        </w:rPr>
        <w:t>předmětnými:</w:t>
      </w:r>
    </w:p>
    <w:p w:rsidR="002D3170" w:rsidRDefault="002D3170" w:rsidP="000F7C95">
      <w:pPr>
        <w:rPr>
          <w:b/>
          <w:sz w:val="36"/>
          <w:szCs w:val="36"/>
        </w:rPr>
      </w:pPr>
    </w:p>
    <w:p w:rsidR="002D3170" w:rsidRDefault="002D3170" w:rsidP="000F7C9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Koně a jezdci netrpělivě čekali </w:t>
      </w:r>
      <w:r w:rsidRPr="002D3170">
        <w:rPr>
          <w:b/>
          <w:color w:val="FF0000"/>
          <w:sz w:val="36"/>
          <w:szCs w:val="36"/>
        </w:rPr>
        <w:t xml:space="preserve">na povel </w:t>
      </w:r>
      <w:r>
        <w:rPr>
          <w:b/>
          <w:sz w:val="36"/>
          <w:szCs w:val="36"/>
        </w:rPr>
        <w:t>startéra.</w:t>
      </w:r>
    </w:p>
    <w:p w:rsidR="002D3170" w:rsidRDefault="002D3170" w:rsidP="000F7C9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Hosté se již chystali </w:t>
      </w:r>
      <w:r w:rsidRPr="002D3170">
        <w:rPr>
          <w:b/>
          <w:color w:val="FF0000"/>
          <w:sz w:val="36"/>
          <w:szCs w:val="36"/>
        </w:rPr>
        <w:t>odejít</w:t>
      </w:r>
      <w:r>
        <w:rPr>
          <w:b/>
          <w:sz w:val="36"/>
          <w:szCs w:val="36"/>
        </w:rPr>
        <w:t>.</w:t>
      </w:r>
    </w:p>
    <w:p w:rsidR="002D3170" w:rsidRDefault="002D3170" w:rsidP="000F7C95">
      <w:pPr>
        <w:rPr>
          <w:b/>
          <w:sz w:val="36"/>
          <w:szCs w:val="36"/>
        </w:rPr>
      </w:pPr>
      <w:r>
        <w:rPr>
          <w:b/>
          <w:sz w:val="36"/>
          <w:szCs w:val="36"/>
        </w:rPr>
        <w:t>Všichni se rádi dívali</w:t>
      </w:r>
      <w:r w:rsidRPr="002D3170">
        <w:rPr>
          <w:b/>
          <w:color w:val="FF0000"/>
          <w:sz w:val="36"/>
          <w:szCs w:val="36"/>
        </w:rPr>
        <w:t xml:space="preserve"> na </w:t>
      </w:r>
      <w:r>
        <w:rPr>
          <w:b/>
          <w:sz w:val="36"/>
          <w:szCs w:val="36"/>
        </w:rPr>
        <w:t>skotačící</w:t>
      </w:r>
      <w:r w:rsidRPr="002D3170">
        <w:rPr>
          <w:b/>
          <w:color w:val="FF0000"/>
          <w:sz w:val="36"/>
          <w:szCs w:val="36"/>
        </w:rPr>
        <w:t xml:space="preserve"> koťata</w:t>
      </w:r>
      <w:r>
        <w:rPr>
          <w:b/>
          <w:sz w:val="36"/>
          <w:szCs w:val="36"/>
        </w:rPr>
        <w:t>.</w:t>
      </w:r>
    </w:p>
    <w:p w:rsidR="002D3170" w:rsidRDefault="002D3170" w:rsidP="000F7C9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Rozhodl se </w:t>
      </w:r>
      <w:r w:rsidRPr="002D3170">
        <w:rPr>
          <w:b/>
          <w:color w:val="FF0000"/>
          <w:sz w:val="36"/>
          <w:szCs w:val="36"/>
        </w:rPr>
        <w:t>přihlásit</w:t>
      </w:r>
      <w:r>
        <w:rPr>
          <w:b/>
          <w:sz w:val="36"/>
          <w:szCs w:val="36"/>
        </w:rPr>
        <w:t xml:space="preserve"> na vysokou školu.</w:t>
      </w:r>
    </w:p>
    <w:p w:rsidR="002D3170" w:rsidRDefault="002D3170" w:rsidP="000F7C95">
      <w:pPr>
        <w:rPr>
          <w:b/>
          <w:sz w:val="36"/>
          <w:szCs w:val="36"/>
        </w:rPr>
      </w:pPr>
      <w:r w:rsidRPr="002D3170">
        <w:rPr>
          <w:b/>
          <w:color w:val="FF0000"/>
          <w:sz w:val="36"/>
          <w:szCs w:val="36"/>
        </w:rPr>
        <w:t>Správnost</w:t>
      </w:r>
      <w:r>
        <w:rPr>
          <w:b/>
          <w:sz w:val="36"/>
          <w:szCs w:val="36"/>
        </w:rPr>
        <w:t xml:space="preserve"> výsledku by si měl každý ověřit.</w:t>
      </w:r>
    </w:p>
    <w:p w:rsidR="002D3170" w:rsidRDefault="002D3170" w:rsidP="000F7C9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Naši hokejisté se velice snažili </w:t>
      </w:r>
      <w:r w:rsidRPr="002D3170">
        <w:rPr>
          <w:b/>
          <w:color w:val="FF0000"/>
          <w:sz w:val="36"/>
          <w:szCs w:val="36"/>
        </w:rPr>
        <w:t>vyhrát</w:t>
      </w:r>
      <w:r>
        <w:rPr>
          <w:b/>
          <w:sz w:val="36"/>
          <w:szCs w:val="36"/>
        </w:rPr>
        <w:t xml:space="preserve"> důležitý zápas.</w:t>
      </w:r>
    </w:p>
    <w:p w:rsidR="002D3170" w:rsidRDefault="002D3170" w:rsidP="000F7C9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Všichni mu přáli </w:t>
      </w:r>
      <w:r w:rsidRPr="002D3170">
        <w:rPr>
          <w:b/>
          <w:color w:val="FF0000"/>
          <w:sz w:val="36"/>
          <w:szCs w:val="36"/>
        </w:rPr>
        <w:t xml:space="preserve">splnění </w:t>
      </w:r>
      <w:r>
        <w:rPr>
          <w:b/>
          <w:sz w:val="36"/>
          <w:szCs w:val="36"/>
        </w:rPr>
        <w:t>jeho snu.</w:t>
      </w:r>
    </w:p>
    <w:p w:rsidR="002D3170" w:rsidRDefault="002D3170" w:rsidP="000F7C95">
      <w:pPr>
        <w:rPr>
          <w:b/>
          <w:sz w:val="36"/>
          <w:szCs w:val="36"/>
        </w:rPr>
      </w:pPr>
    </w:p>
    <w:p w:rsidR="002D3170" w:rsidRDefault="006C0ED6" w:rsidP="000F7C95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95BD05" wp14:editId="54815CF4">
                <wp:simplePos x="0" y="0"/>
                <wp:positionH relativeFrom="column">
                  <wp:posOffset>33655</wp:posOffset>
                </wp:positionH>
                <wp:positionV relativeFrom="paragraph">
                  <wp:posOffset>62230</wp:posOffset>
                </wp:positionV>
                <wp:extent cx="2434590" cy="1331595"/>
                <wp:effectExtent l="209550" t="209550" r="251460" b="26860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4590" cy="1331595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0ED6" w:rsidRPr="006C0ED6" w:rsidRDefault="006C0ED6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C00000"/>
                                <w:sz w:val="40"/>
                                <w:szCs w:val="40"/>
                              </w:rPr>
                              <w:t>Předmět – pádové otázky (kromě 1. a 5. pádu)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4" o:spid="_x0000_s1036" type="#_x0000_t202" style="position:absolute;margin-left:2.65pt;margin-top:4.9pt;width:191.7pt;height:104.8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DuROAMAAOcGAAAOAAAAZHJzL2Uyb0RvYy54bWysVdtuEzEQfUfiH6x9p5traaOmqBQVIZVS&#10;tUV9drzerIXXNrZzKX/Ed/BjHI8320ArkBAvG3suxzNnLjl5s201W0sflDXzYngwKJg0wlbKLOfF&#10;57uLV0cFC5Gbimtr5Lx4kKF4c/ryxcnGzeTINlZX0jOAmDDbuHnRxOhmZRlEI1seDqyTBsra+pZH&#10;XP2yrDzfAL3V5WgwOCw31lfOWyFDgPRdVhanhF/XUsRPdR1kZHpeILZIX0/fRfqWpyd8tvTcNUp0&#10;YfB/iKLlyuDRHuodj5ytvHoC1SrhbbB1PBC2LW1dKyEpB2QzHPyWzW3DnaRcQE5wPU3h/8GKq/W1&#10;Z6pC7SYFM7xFje7kNtr1j+/MWS0Z5CBp48IMtrcO1nH71m7hsJMHCFPu29q36RdZMehB90NPMSCZ&#10;gHA0GU+mx1AJ6Ibj8XB6PE045aO78yG+l7Zl6TAvPGpI1PL1ZYjZdGeSXtOGaiip2LCgKmi7YZ4j&#10;q9Ho6HAwIH/qKXmuPVtzdAMXQpp4mFU8frRVlg9fTwfwIFCuXcOzeAIhSRFpj0RxL/EYpb2K0t82&#10;1YYt9MrfpNezE6tUSgTtCgRc0H5T0uDmbbxXsaFKJ7ISUPDLRR9mcuoS2ItmfJSEmYzOnGKxuxjo&#10;9gsnAenKcZUeECiz5x2/1sfGdhNw4a2JOXWtlk28UUvmFSY5Nl7K69hFTybEQw8ZXIZeyLXUdx00&#10;N0std1GSQZn6KPcLneKDlikibW5kjTaktiIO0gJ4WqycMVknq1pp3TuO/lTl7NjZJ9fMTe88/Ltz&#10;70Evg6jeuVXG+ucAqi80JKCqzvYoy17e6Ri3i22eP6pnEi1s9YAxQ2vQEAUnLhRG4ZKHeM091hP6&#10;Bis3fsKnRvPNC9udCtZY/+05ebLH1oC2YBusu3kRvq64lwXTHwz2yfFwMgFspMtk+nqUenNfs9jX&#10;mFV7bjFDQyx3J+iY7KPeHWtv23ts5rP0KlTcCLyNPtodz2NewtjsQp6dkRE2ouPx0tw6kaATzWnQ&#10;77b33LuupSIWyZXdLUY++20pZNvkaezZKtpa0cZ4ZLUrALYpTUjX92ld79/J6vH/6fQnAAAA//8D&#10;AFBLAwQUAAYACAAAACEAqTNG0NwAAAAHAQAADwAAAGRycy9kb3ducmV2LnhtbEzOMU/DMBAF4B2J&#10;/2AdEht1mtKShjhVQarEhETLwubERxwRn4PttuHfc0x0PL2nd1+1mdwgThhi70nBfJaBQGq96alT&#10;8H7Y3RUgYtJk9OAJFfxghE19fVXp0vgzveFpnzrBIxRLrcCmNJZSxtai03HmRyTOPn1wOvEZOmmC&#10;PvO4G2SeZSvpdE/8weoRny22X/ujU3Cv8XU06Xv74W2+ag5PYfeSglK3N9P2EUTCKf2X4Y/PdKjZ&#10;1PgjmSgGBcsFFxWs2c/poigeQDQK8vl6CbKu5KW//gUAAP//AwBQSwECLQAUAAYACAAAACEAtoM4&#10;kv4AAADhAQAAEwAAAAAAAAAAAAAAAAAAAAAAW0NvbnRlbnRfVHlwZXNdLnhtbFBLAQItABQABgAI&#10;AAAAIQA4/SH/1gAAAJQBAAALAAAAAAAAAAAAAAAAAC8BAABfcmVscy8ucmVsc1BLAQItABQABgAI&#10;AAAAIQCilDuROAMAAOcGAAAOAAAAAAAAAAAAAAAAAC4CAABkcnMvZTJvRG9jLnhtbFBLAQItABQA&#10;BgAIAAAAIQCpM0bQ3AAAAAcBAAAPAAAAAAAAAAAAAAAAAJIFAABkcnMvZG93bnJldi54bWxQSwUG&#10;AAAAAAQABADzAAAAmwY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6C0ED6" w:rsidRPr="006C0ED6" w:rsidRDefault="006C0ED6">
                      <w:pPr>
                        <w:rPr>
                          <w:rFonts w:ascii="Comic Sans MS" w:hAnsi="Comic Sans MS"/>
                          <w:b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C00000"/>
                          <w:sz w:val="40"/>
                          <w:szCs w:val="40"/>
                        </w:rPr>
                        <w:t>Předmět – pádové otázky (kromě 1. a 5. pádu)</w:t>
                      </w:r>
                    </w:p>
                  </w:txbxContent>
                </v:textbox>
              </v:shape>
            </w:pict>
          </mc:Fallback>
        </mc:AlternateContent>
      </w:r>
    </w:p>
    <w:p w:rsidR="002D3170" w:rsidRDefault="002D3170" w:rsidP="000F7C95">
      <w:pPr>
        <w:rPr>
          <w:b/>
          <w:sz w:val="36"/>
          <w:szCs w:val="36"/>
        </w:rPr>
      </w:pPr>
    </w:p>
    <w:p w:rsidR="002D3170" w:rsidRDefault="002D3170" w:rsidP="000F7C95">
      <w:pPr>
        <w:rPr>
          <w:b/>
          <w:sz w:val="36"/>
          <w:szCs w:val="36"/>
        </w:rPr>
      </w:pPr>
    </w:p>
    <w:p w:rsidR="002D3170" w:rsidRDefault="002D3170" w:rsidP="000F7C95">
      <w:pPr>
        <w:rPr>
          <w:b/>
          <w:sz w:val="36"/>
          <w:szCs w:val="36"/>
        </w:rPr>
      </w:pPr>
    </w:p>
    <w:p w:rsidR="002D3170" w:rsidRDefault="006C0ED6" w:rsidP="00BE3BDF">
      <w:pPr>
        <w:ind w:right="213"/>
        <w:rPr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lastRenderedPageBreak/>
        <w:t>��</w:t>
      </w:r>
      <w:r w:rsidR="002D3170">
        <w:rPr>
          <w:b/>
          <w:sz w:val="36"/>
          <w:szCs w:val="36"/>
        </w:rPr>
        <w:t>Vyhledejte</w:t>
      </w:r>
      <w:r w:rsidR="002D3170" w:rsidRPr="00FC3EB6">
        <w:rPr>
          <w:b/>
          <w:color w:val="E36C0A" w:themeColor="accent6" w:themeShade="BF"/>
          <w:sz w:val="36"/>
          <w:szCs w:val="36"/>
        </w:rPr>
        <w:t xml:space="preserve"> příslovečná určení</w:t>
      </w:r>
      <w:r w:rsidR="002D3170">
        <w:rPr>
          <w:b/>
          <w:sz w:val="36"/>
          <w:szCs w:val="36"/>
        </w:rPr>
        <w:t xml:space="preserve">, určete </w:t>
      </w:r>
      <w:r w:rsidR="002D3170" w:rsidRPr="00FC3EB6">
        <w:rPr>
          <w:b/>
          <w:color w:val="E36C0A" w:themeColor="accent6" w:themeShade="BF"/>
          <w:sz w:val="36"/>
          <w:szCs w:val="36"/>
        </w:rPr>
        <w:t>druh</w:t>
      </w:r>
      <w:r w:rsidR="002D3170">
        <w:rPr>
          <w:b/>
          <w:sz w:val="36"/>
          <w:szCs w:val="36"/>
        </w:rPr>
        <w:t>:</w:t>
      </w:r>
    </w:p>
    <w:p w:rsidR="002D3170" w:rsidRDefault="002D3170" w:rsidP="000F7C95">
      <w:pPr>
        <w:rPr>
          <w:b/>
          <w:sz w:val="36"/>
          <w:szCs w:val="36"/>
        </w:rPr>
      </w:pPr>
    </w:p>
    <w:p w:rsidR="002D3170" w:rsidRDefault="002D3170" w:rsidP="000F7C95">
      <w:pPr>
        <w:rPr>
          <w:b/>
          <w:sz w:val="36"/>
          <w:szCs w:val="36"/>
        </w:rPr>
      </w:pPr>
      <w:r>
        <w:rPr>
          <w:b/>
          <w:sz w:val="36"/>
          <w:szCs w:val="36"/>
        </w:rPr>
        <w:t>Cítila jsem se značně unavena.</w:t>
      </w:r>
    </w:p>
    <w:p w:rsidR="002D3170" w:rsidRDefault="006C0ED6" w:rsidP="000F7C95">
      <w:pPr>
        <w:rPr>
          <w:b/>
          <w:sz w:val="36"/>
          <w:szCs w:val="36"/>
        </w:rPr>
      </w:pPr>
      <w:r>
        <w:rPr>
          <w:b/>
          <w:sz w:val="36"/>
          <w:szCs w:val="36"/>
        </w:rPr>
        <w:t>Večer si děti zpívaly u táboráku.</w:t>
      </w:r>
    </w:p>
    <w:p w:rsidR="006C0ED6" w:rsidRDefault="006C0ED6" w:rsidP="000F7C95">
      <w:pPr>
        <w:rPr>
          <w:b/>
          <w:sz w:val="36"/>
          <w:szCs w:val="36"/>
        </w:rPr>
      </w:pPr>
      <w:r>
        <w:rPr>
          <w:b/>
          <w:sz w:val="36"/>
          <w:szCs w:val="36"/>
        </w:rPr>
        <w:t>Dědeček se jen tiše smál pod vousy.</w:t>
      </w:r>
    </w:p>
    <w:p w:rsidR="006C0ED6" w:rsidRDefault="006C0ED6" w:rsidP="000F7C95">
      <w:pPr>
        <w:rPr>
          <w:b/>
          <w:sz w:val="36"/>
          <w:szCs w:val="36"/>
        </w:rPr>
      </w:pPr>
      <w:r>
        <w:rPr>
          <w:b/>
          <w:sz w:val="36"/>
          <w:szCs w:val="36"/>
        </w:rPr>
        <w:t>Aneta uměla moc hezky a s citem zpívat.</w:t>
      </w:r>
    </w:p>
    <w:p w:rsidR="006C0ED6" w:rsidRDefault="006C0ED6" w:rsidP="000F7C95">
      <w:pPr>
        <w:rPr>
          <w:b/>
          <w:sz w:val="36"/>
          <w:szCs w:val="36"/>
        </w:rPr>
      </w:pPr>
      <w:r>
        <w:rPr>
          <w:b/>
          <w:sz w:val="36"/>
          <w:szCs w:val="36"/>
        </w:rPr>
        <w:t>Tváří se dcera velice podobala otci.</w:t>
      </w:r>
    </w:p>
    <w:p w:rsidR="006C0ED6" w:rsidRDefault="006C0ED6" w:rsidP="000F7C95">
      <w:pPr>
        <w:rPr>
          <w:b/>
          <w:sz w:val="36"/>
          <w:szCs w:val="36"/>
        </w:rPr>
      </w:pPr>
      <w:r>
        <w:rPr>
          <w:b/>
          <w:sz w:val="36"/>
          <w:szCs w:val="36"/>
        </w:rPr>
        <w:t>Včera jsme se pohádali o peníze.</w:t>
      </w:r>
    </w:p>
    <w:p w:rsidR="006C0ED6" w:rsidRDefault="006C0ED6" w:rsidP="00FC3EB6">
      <w:pPr>
        <w:ind w:right="-496"/>
        <w:rPr>
          <w:b/>
          <w:sz w:val="36"/>
          <w:szCs w:val="36"/>
        </w:rPr>
      </w:pPr>
      <w:r>
        <w:rPr>
          <w:b/>
          <w:sz w:val="36"/>
          <w:szCs w:val="36"/>
        </w:rPr>
        <w:t>Z borůvek babička upekla koláč.</w:t>
      </w:r>
      <w:r w:rsidR="00FC3EB6">
        <w:rPr>
          <w:b/>
          <w:sz w:val="36"/>
          <w:szCs w:val="36"/>
        </w:rPr>
        <w:t xml:space="preserve">                                     </w:t>
      </w:r>
    </w:p>
    <w:p w:rsidR="002D3170" w:rsidRDefault="00692CB1" w:rsidP="000F7C95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F97DDF" wp14:editId="605EB079">
                <wp:simplePos x="0" y="0"/>
                <wp:positionH relativeFrom="column">
                  <wp:posOffset>257534</wp:posOffset>
                </wp:positionH>
                <wp:positionV relativeFrom="paragraph">
                  <wp:posOffset>267859</wp:posOffset>
                </wp:positionV>
                <wp:extent cx="2226310" cy="2186305"/>
                <wp:effectExtent l="228600" t="228600" r="269240" b="27114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6310" cy="2186305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2CB1" w:rsidRPr="00692CB1" w:rsidRDefault="00692CB1">
                            <w:pPr>
                              <w:rPr>
                                <w:b/>
                                <w:color w:val="E36C0A" w:themeColor="accent6" w:themeShade="BF"/>
                                <w:sz w:val="36"/>
                                <w:szCs w:val="36"/>
                              </w:rPr>
                            </w:pPr>
                            <w:r w:rsidRPr="00692CB1">
                              <w:rPr>
                                <w:b/>
                                <w:color w:val="E36C0A" w:themeColor="accent6" w:themeShade="BF"/>
                                <w:sz w:val="36"/>
                                <w:szCs w:val="36"/>
                              </w:rPr>
                              <w:t xml:space="preserve"> Příslovečné určení:</w:t>
                            </w:r>
                          </w:p>
                          <w:p w:rsidR="00692CB1" w:rsidRPr="00692CB1" w:rsidRDefault="00692CB1">
                            <w:pPr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  <w:t>místa, času, způsobu, míry, příčiny, účelu, podmínky, přípustky, prostředku, původu, výsledku děje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7" type="#_x0000_t202" style="position:absolute;margin-left:20.3pt;margin-top:21.1pt;width:175.3pt;height:172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vuRPAMAAOcGAAAOAAAAZHJzL2Uyb0RvYy54bWysVdtuGzcQfS/QfyD2vV5pfYkrWA5cBy4K&#10;uIlhO/AzxeVqiXJJlhxd3D/qd/THejhcbdQkyEPQl9Vw7nPmoqu3+8GKrY7JeLes5iezSminfGvc&#10;ell9fL776bISiaRrpfVOL6tXnaq31z/+cLULC9343ttWRwEnLi12YVn1RGFR10n1epDpxAftIOx8&#10;HCThGdd1G+UO3gdbN7PZRb3zsQ3RK50SuO+KsLpm/12nFX3ouqRJ2GWF3Ii/kb+r/K2vr+RiHWXo&#10;jRrTkN+RxSCNQ9DJ1TtJUmyi+cLVYFT0yXd0ovxQ+64zSnMNqGY++6yap14GzbUAnBQmmNL/51a9&#10;3z5EYVr07rwSTg7o0bPek9/+87cI3moBPkDahbSA7lOANu1/8XsYHPgJzFz7votD/kVVAnLA/TpB&#10;DJdCgdk0zcXpHCIFWTO/vDidsf/6k3mIiX7VfhCZWFYRPWRo5fY+EVKB6kElR7OOe6i52dDgLli/&#10;E1Giqqa5vJjN2J5nSt/aKLYS0yCV0o7mRSTpd98W/vzN+QwW7FTa0MvCPgOTuQg/eeJk1gjGZW9I&#10;x6e+3YmV3cTHHL0YidbkQjCu8IAHxu+cJXhFTy+Geu50Bis7SnG9mtLMRmMBR9mcXmZmAWNU51z8&#10;IQd+/QeThHL1aZsDKLQ5yhFfH6n34wbcRe+olG7NuqdHsxbRYJOpj1o/0Jg9qzAOk8sUiuuV3mr7&#10;PLqWbm31IUtWqPMclXlhil6tzhlZ96g7jCGPFWOQD8CXzSoVs3bW6oy1k2HzrS4Xw1E/mxZsJuNx&#10;Dr4VdbLgyABqMh6M8/Fr0ds/eEkAVVf00ZajujNJ+9W+7N+0TyvfvmLNMBq8RCmoO4NVuJeJHmTE&#10;ecLc4OTSB3w6DN+y8iNVid7Hv77Gz/q4GpBWYodzt6zSnxsZdSXsbw735Of52RncEj/Ozt80eTaP&#10;JatjidsMtx47NMdxD4rJrE/2QHbRDy+4zDc5KkTSKcTGHB3IWypHGJdd6ZsbVsJFDJLu3VNQ2XWG&#10;OS/68/5FxjCOFOGQvPeHwygXnx2Fopstnb/ZkO8MX4wMdEF1bACuKW/IOPf5XB+/WevT/9P1vwAA&#10;AP//AwBQSwMEFAAGAAgAAAAhAAOdnvrfAAAACQEAAA8AAABkcnMvZG93bnJldi54bWxMj0FPg0AQ&#10;he8m/ofNmHizS2lFRJbGGGvioYdW43kKI5Cys5TdFvTXO570NG/yXt58k68m26kzDb51bGA+i0AR&#10;l65quTbw/ra+SUH5gFxh55gMfJGHVXF5kWNWuZG3dN6FWkkJ+wwNNCH0mda+bMiin7meWLxPN1gM&#10;sg61rgYcpdx2Oo6iRFtsWS402NNTQ+Vhd7IG7rbPi2O6ps1L8orj97K1h+Pmw5jrq+nxAVSgKfyF&#10;4Rdf0KEQpr07ceVVZ2AZJZKUGcegxF/cz0XsRaTJLegi1/8/KH4AAAD//wMAUEsBAi0AFAAGAAgA&#10;AAAhALaDOJL+AAAA4QEAABMAAAAAAAAAAAAAAAAAAAAAAFtDb250ZW50X1R5cGVzXS54bWxQSwEC&#10;LQAUAAYACAAAACEAOP0h/9YAAACUAQAACwAAAAAAAAAAAAAAAAAvAQAAX3JlbHMvLnJlbHNQSwEC&#10;LQAUAAYACAAAACEAyYr7kTwDAADnBgAADgAAAAAAAAAAAAAAAAAuAgAAZHJzL2Uyb0RvYy54bWxQ&#10;SwECLQAUAAYACAAAACEAA52e+t8AAAAJAQAADwAAAAAAAAAAAAAAAACWBQAAZHJzL2Rvd25yZXYu&#10;eG1sUEsFBgAAAAAEAAQA8wAAAKIG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692CB1" w:rsidRPr="00692CB1" w:rsidRDefault="00692CB1">
                      <w:pPr>
                        <w:rPr>
                          <w:b/>
                          <w:color w:val="E36C0A" w:themeColor="accent6" w:themeShade="BF"/>
                          <w:sz w:val="36"/>
                          <w:szCs w:val="36"/>
                        </w:rPr>
                      </w:pPr>
                      <w:r w:rsidRPr="00692CB1">
                        <w:rPr>
                          <w:b/>
                          <w:color w:val="E36C0A" w:themeColor="accent6" w:themeShade="BF"/>
                          <w:sz w:val="36"/>
                          <w:szCs w:val="36"/>
                        </w:rPr>
                        <w:t xml:space="preserve"> Příslovečné určení:</w:t>
                      </w:r>
                    </w:p>
                    <w:p w:rsidR="00692CB1" w:rsidRPr="00692CB1" w:rsidRDefault="00692CB1">
                      <w:pPr>
                        <w:rPr>
                          <w:b/>
                          <w:color w:val="00206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2060"/>
                          <w:sz w:val="36"/>
                          <w:szCs w:val="36"/>
                        </w:rPr>
                        <w:t>místa, času, způsobu, míry, příčiny, účelu, podmínky, přípustky, prostředku, původu, výsledku děje</w:t>
                      </w:r>
                    </w:p>
                  </w:txbxContent>
                </v:textbox>
              </v:shape>
            </w:pict>
          </mc:Fallback>
        </mc:AlternateContent>
      </w:r>
    </w:p>
    <w:p w:rsidR="00BE3BDF" w:rsidRDefault="00BE3BDF" w:rsidP="00FC3EB6">
      <w:pPr>
        <w:ind w:right="-779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</w:t>
      </w:r>
    </w:p>
    <w:p w:rsidR="00BE3BDF" w:rsidRDefault="00BE3BDF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 w:rsidR="00D555B4">
        <w:rPr>
          <w:b/>
          <w:sz w:val="36"/>
          <w:szCs w:val="36"/>
        </w:rPr>
        <w:lastRenderedPageBreak/>
        <w:t xml:space="preserve">  </w:t>
      </w:r>
    </w:p>
    <w:p w:rsidR="001348F2" w:rsidRDefault="00D555B4" w:rsidP="00FC3EB6">
      <w:pPr>
        <w:ind w:right="-779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1465718</wp:posOffset>
                </wp:positionH>
                <wp:positionV relativeFrom="paragraph">
                  <wp:posOffset>-1270828</wp:posOffset>
                </wp:positionV>
                <wp:extent cx="4234070" cy="1143000"/>
                <wp:effectExtent l="285750" t="38100" r="300355" b="1714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234070" cy="1143000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perspectiveRelaxedModerately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55B4" w:rsidRPr="001348F2" w:rsidRDefault="00D555B4">
                            <w:pPr>
                              <w:rPr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1348F2">
                              <w:rPr>
                                <w:b/>
                                <w:color w:val="FF0000"/>
                                <w:sz w:val="48"/>
                                <w:szCs w:val="48"/>
                              </w:rPr>
                              <w:t xml:space="preserve">Zopakujeme </w:t>
                            </w:r>
                            <w:r w:rsidR="001348F2">
                              <w:rPr>
                                <w:b/>
                                <w:color w:val="FF0000"/>
                                <w:sz w:val="48"/>
                                <w:szCs w:val="48"/>
                              </w:rPr>
                              <w:t xml:space="preserve">si formou </w:t>
                            </w:r>
                            <w:r w:rsidRPr="001348F2">
                              <w:rPr>
                                <w:b/>
                                <w:color w:val="FF0000"/>
                                <w:sz w:val="48"/>
                                <w:szCs w:val="48"/>
                              </w:rPr>
                              <w:t>výkladu</w:t>
                            </w:r>
                            <w:r w:rsidR="001348F2">
                              <w:rPr>
                                <w:b/>
                                <w:color w:val="FF0000"/>
                                <w:sz w:val="48"/>
                                <w:szCs w:val="48"/>
                              </w:rPr>
                              <w:t xml:space="preserve"> učivo</w:t>
                            </w:r>
                            <w:r w:rsidRPr="001348F2">
                              <w:rPr>
                                <w:b/>
                                <w:color w:val="FF000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1348F2">
                              <w:rPr>
                                <w:b/>
                                <w:color w:val="FF0000"/>
                                <w:sz w:val="48"/>
                                <w:szCs w:val="48"/>
                              </w:rPr>
                              <w:t xml:space="preserve">o </w:t>
                            </w:r>
                            <w:r w:rsidRPr="001348F2">
                              <w:rPr>
                                <w:b/>
                                <w:color w:val="FF0000"/>
                                <w:sz w:val="48"/>
                                <w:szCs w:val="48"/>
                              </w:rPr>
                              <w:t>doplňku a přístavku</w:t>
                            </w:r>
                          </w:p>
                          <w:p w:rsidR="00D555B4" w:rsidRPr="00D555B4" w:rsidRDefault="00D555B4">
                            <w:pPr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38" type="#_x0000_t202" style="position:absolute;margin-left:115.4pt;margin-top:-100.05pt;width:333.4pt;height:90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pRgSgMAAPwGAAAOAAAAZHJzL2Uyb0RvYy54bWysVctuGzcU3RfoPxDc1yPJcuwIHgeug7QF&#10;nMSwHXhNcTgaohySJa+kUf4o35EfyyHnEeW5CLoZkPce3vc9c/miaw3bqRC1syWfn8w4U1a6SttN&#10;yd89vvrjgrNIwlbCOKtKflCRv7j6/bfLvV+phWucqVRgMGLjau9L3hD5VVFE2ahWxBPnlYWydqEV&#10;hGvYFFUQe1hvTbGYzZ4VexcqH5xUMUL6slfyq2y/rpWkt3UdFTFTcsRG+Rvyd52+xdWlWG2C8I2W&#10;QxjiF6JohbZwOpl6KUiwbdDfmGq1DC66mk6kawtX11qqnAOymc++yuahEV7lXFCc6Kcyxf/PrHyz&#10;uwtMVyVfLDizokWPHlVHbvfxA/POKAY5irT3cQXsgweauj9dh2aP8ghhyr2rQ8tqo/3fSZkkyI8B&#10;icIfpmLDOJMQLheny9k5VBK6+Xx5OpvldhS9ofTch0h/KdeydCh5QDezWbG7jYSgAB0hCW5s7qbK&#10;bQciyTbG7VkQOb+LZ/CQhHm61I0JbCcwF0JKZamPOAp67apePj8/G2ISK2F8I3rxEsIx0slSDiY5&#10;S/bdllR4aKo9W5ttuE/e+0es0ikRDC4s4IJBPMsa3IKjJ01N7nkqVg40bNZTmOnRkMBRNKcXSdgX&#10;I/bwHMsUQ759UZOIdNVplRxINDyIob4ea+xRY71T98qITlUoBdSkzKFfFKM3Dd3rDQsa601NUOqO&#10;hkRoDOKz9eh7L2u1U+Zx8CLsxqgRmwFFGq5+iPKJDkal4Iy9VzVmM89aLkdiha/7djbYyuiEqrUx&#10;08PFjxs+Phzw6WlfpunxMBI/8zq9yJ6dpelxq60L3/Ne/Zs3B8Nb93h06CjvdKRu3eWlnE/Lt3bV&#10;AbuHKcn7FL18pbEVtyLSnQjgLIwQeJje4lNjDkvuhhNnjQvvvydPeFAJtJztwYElj/9tRVCcmX8s&#10;SOb5fLmEWcqX5dn5Io3psWZ9rLHb9sZhneZgfC/zMeHJjMc6uPYJdH2dvEIlrIRvzNF4vKGemUH3&#10;Ul1fZxBo0gu6tQ9ejqySdv6xexLBDyNF4JQ3bmRLLOuX/NBjU4Osu96Sq3Umj1TovqpDA0CxeVmG&#10;30Hi8ON7Rn3+aV19AgAA//8DAFBLAwQUAAYACAAAACEAzKZeeeIAAAAMAQAADwAAAGRycy9kb3du&#10;cmV2LnhtbEyPQU/CQBCF7yb+h82YeINta4K1dksIwYsSE4GEeNt2x7bQnW26C9R/7+hFjm/ey3vf&#10;5PPRduKMg28dKYinEQikypmWagW77cskBeGDJqM7R6jgGz3Mi9ubXGfGXegDz5tQCy4hn2kFTQh9&#10;JqWvGrTaT12PxN6XG6wOLIdamkFfuNx2MomimbS6JV5odI/LBqvj5mQVbN9cuUpp+bk/7F/fTXKo&#10;6vVqrdT93bh4BhFwDP9h+MVndCiYqXQnMl50CpKHiNGDggnvxCA4kj49zkCUf6cYZJHL6yeKHwAA&#10;AP//AwBQSwECLQAUAAYACAAAACEAtoM4kv4AAADhAQAAEwAAAAAAAAAAAAAAAAAAAAAAW0NvbnRl&#10;bnRfVHlwZXNdLnhtbFBLAQItABQABgAIAAAAIQA4/SH/1gAAAJQBAAALAAAAAAAAAAAAAAAAAC8B&#10;AABfcmVscy8ucmVsc1BLAQItABQABgAIAAAAIQBt5pRgSgMAAPwGAAAOAAAAAAAAAAAAAAAAAC4C&#10;AABkcnMvZTJvRG9jLnhtbFBLAQItABQABgAIAAAAIQDMpl554gAAAAwBAAAPAAAAAAAAAAAAAAAA&#10;AKQFAABkcnMvZG93bnJldi54bWxQSwUGAAAAAAQABADzAAAAswY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D555B4" w:rsidRPr="001348F2" w:rsidRDefault="00D555B4">
                      <w:pPr>
                        <w:rPr>
                          <w:b/>
                          <w:color w:val="FF0000"/>
                          <w:sz w:val="48"/>
                          <w:szCs w:val="48"/>
                        </w:rPr>
                      </w:pPr>
                      <w:r w:rsidRPr="001348F2">
                        <w:rPr>
                          <w:b/>
                          <w:color w:val="FF0000"/>
                          <w:sz w:val="48"/>
                          <w:szCs w:val="48"/>
                        </w:rPr>
                        <w:t xml:space="preserve">Zopakujeme </w:t>
                      </w:r>
                      <w:r w:rsidR="001348F2">
                        <w:rPr>
                          <w:b/>
                          <w:color w:val="FF0000"/>
                          <w:sz w:val="48"/>
                          <w:szCs w:val="48"/>
                        </w:rPr>
                        <w:t xml:space="preserve">si formou </w:t>
                      </w:r>
                      <w:r w:rsidRPr="001348F2">
                        <w:rPr>
                          <w:b/>
                          <w:color w:val="FF0000"/>
                          <w:sz w:val="48"/>
                          <w:szCs w:val="48"/>
                        </w:rPr>
                        <w:t>výkladu</w:t>
                      </w:r>
                      <w:r w:rsidR="001348F2">
                        <w:rPr>
                          <w:b/>
                          <w:color w:val="FF0000"/>
                          <w:sz w:val="48"/>
                          <w:szCs w:val="48"/>
                        </w:rPr>
                        <w:t xml:space="preserve"> učivo</w:t>
                      </w:r>
                      <w:r w:rsidRPr="001348F2">
                        <w:rPr>
                          <w:b/>
                          <w:color w:val="FF0000"/>
                          <w:sz w:val="48"/>
                          <w:szCs w:val="48"/>
                        </w:rPr>
                        <w:t xml:space="preserve"> </w:t>
                      </w:r>
                      <w:r w:rsidR="001348F2">
                        <w:rPr>
                          <w:b/>
                          <w:color w:val="FF0000"/>
                          <w:sz w:val="48"/>
                          <w:szCs w:val="48"/>
                        </w:rPr>
                        <w:t xml:space="preserve">o </w:t>
                      </w:r>
                      <w:r w:rsidRPr="001348F2">
                        <w:rPr>
                          <w:b/>
                          <w:color w:val="FF0000"/>
                          <w:sz w:val="48"/>
                          <w:szCs w:val="48"/>
                        </w:rPr>
                        <w:t>doplňku a přístavku</w:t>
                      </w:r>
                    </w:p>
                    <w:p w:rsidR="00D555B4" w:rsidRPr="00D555B4" w:rsidRDefault="00D555B4">
                      <w:pPr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FF0000"/>
                          <w:sz w:val="40"/>
                          <w:szCs w:val="40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="00BE3BDF"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302840</wp:posOffset>
                </wp:positionH>
                <wp:positionV relativeFrom="paragraph">
                  <wp:posOffset>1671154</wp:posOffset>
                </wp:positionV>
                <wp:extent cx="5545482" cy="6281365"/>
                <wp:effectExtent l="57150" t="38100" r="74295" b="10096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5482" cy="62813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3BDF" w:rsidRDefault="000939AE">
                            <w:pP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Děti přinesly dnes domů své první vysvědčení.</w:t>
                            </w:r>
                          </w:p>
                          <w:p w:rsidR="000939AE" w:rsidRDefault="000939AE">
                            <w:pP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Chlapec brzy zpozoroval svůj velký omyl.</w:t>
                            </w:r>
                          </w:p>
                          <w:p w:rsidR="000939AE" w:rsidRDefault="000939AE">
                            <w:pP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Z horečky se jí udělaly na rtech opary.</w:t>
                            </w:r>
                          </w:p>
                          <w:p w:rsidR="000939AE" w:rsidRDefault="000939AE">
                            <w:pP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Naše malé štěně vyhrabalo mamince na zahrádce všechny sazeničky tulipánů.</w:t>
                            </w:r>
                          </w:p>
                          <w:p w:rsidR="00D555B4" w:rsidRDefault="00D555B4">
                            <w:pP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Zastihl svého kamaráda ve třídě samotného.</w:t>
                            </w:r>
                          </w:p>
                          <w:p w:rsidR="000939AE" w:rsidRDefault="000939AE">
                            <w:pP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Dlouho mi nevymizely z paměti první dny, které jsem strávila v malé vesnické škole.</w:t>
                            </w:r>
                          </w:p>
                          <w:p w:rsidR="000939AE" w:rsidRDefault="000939AE">
                            <w:pP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Nikdy mi nevymizí z paměti vědomosti získané na základní škole.</w:t>
                            </w:r>
                          </w:p>
                          <w:p w:rsidR="000939AE" w:rsidRDefault="000939AE">
                            <w:pP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Správně určit základní a rozvíjející větné členy teď už pro nás není žádný problém.</w:t>
                            </w:r>
                          </w:p>
                          <w:p w:rsidR="000939AE" w:rsidRPr="00BE3BDF" w:rsidRDefault="000939AE">
                            <w:pP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Alois Jirásek, rodák z Hronova, je náš nejvýznamnější spisovatel historických románů.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39" type="#_x0000_t202" style="position:absolute;margin-left:23.85pt;margin-top:131.6pt;width:436.65pt;height:494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/JmfQIAAD8FAAAOAAAAZHJzL2Uyb0RvYy54bWysVN1u0zAUvkfiHSzf0zRZW0a1dCqdhpCq&#10;bWJDu3Yde42wfYztNilvtOfgxTh2mmwaE0iIm8Q+5zv/3/HZeasV2QvnazAlzUdjSoThUNXmoaRf&#10;7y7fnVLiAzMVU2BESQ/C0/PF2zdnjZ2LAragKuEIOjF+3tiSbkOw8yzzfCs08yOwwqBSgtMs4NU9&#10;ZJVjDXrXKivG41nWgKusAy68R+lFp6SL5F9KwcO1lF4EokqKuYX0dem7id9sccbmD47Zbc2PabB/&#10;yEKz2mDQwdUFC4zsXP2bK11zBx5kGHHQGUhZc5FqwGry8YtqbrfMilQLNsfboU3+/7nlV/sbR+qq&#10;pEVOiWEaZ3Qn2gD7n4/EghIE5dikxvo5Ym8tokP7EVocdi/3KIy1t9Lp+MeqCOqx3YehxeiScBRO&#10;p5Pp5LSghKNuVpzmJ7Np9JM9mVvnwycBmsRDSR3OMLWW7dc+dNAeEqMpE2Uxvy6PdAoHJTrlFyGx&#10;vJRuFCRiiZVyZM+QEoxzYUKqBDNQBtERJWulBsMiRf+j4REfTUUi3WCc/914sEiRwYTBWNcG3GsO&#10;qm99yrLD9x3o6o4tCO2mTXPNT/o5baA64PgcdFvgLb+sscVr5sMNc0h7nBiucrjGj1TQlBSOJ0q2&#10;4H68Jo94ZCNqKWlwjUrqv++YE5SozwZ5+iGfTOLepctk+r7Ai3uu2TzXmJ1eAY4FqYjZpWPEB9Uf&#10;pQN9jxu/jFFRxQzH2CUN/XEVuuXGF4OL5TKBcNMsC2tza3l0HdscCXTX3jNnjywLSNAr6BeOzV+Q&#10;rcNGSwPLXQBZJybGRnddPQ4AtzRx+fiixGfg+T2hnt69xS8AAAD//wMAUEsDBBQABgAIAAAAIQDy&#10;YjVn4QAAAAsBAAAPAAAAZHJzL2Rvd25yZXYueG1sTI9BT4NAEIXvJv6HzZh4s0u3CBVZGmOsiYce&#10;Wo3nLYxAys5SdlvQX+/0pMfJfHnve/lqsp044+BbRxrmswgEUumqlmoNH+/ruyUIHwxVpnOEGr7R&#10;w6q4vspNVrmRtnjehVpwCPnMaGhC6DMpfdmgNX7meiT+fbnBmsDnUMtqMCOH206qKEqkNS1xQ2N6&#10;fG6wPOxOVkO6fVkcl2vcvCZvZvyJW3s4bj61vr2Znh5BBJzCHwwXfVaHgp327kSVF52GOE2Z1KCS&#10;hQLBwIOa87g9k+pexSCLXP7fUPwCAAD//wMAUEsBAi0AFAAGAAgAAAAhALaDOJL+AAAA4QEAABMA&#10;AAAAAAAAAAAAAAAAAAAAAFtDb250ZW50X1R5cGVzXS54bWxQSwECLQAUAAYACAAAACEAOP0h/9YA&#10;AACUAQAACwAAAAAAAAAAAAAAAAAvAQAAX3JlbHMvLnJlbHNQSwECLQAUAAYACAAAACEAeM/yZn0C&#10;AAA/BQAADgAAAAAAAAAAAAAAAAAuAgAAZHJzL2Uyb0RvYy54bWxQSwECLQAUAAYACAAAACEA8mI1&#10;Z+EAAAALAQAADwAAAAAAAAAAAAAAAADXBAAAZHJzL2Rvd25yZXYueG1sUEsFBgAAAAAEAAQA8wAA&#10;AOU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BE3BDF" w:rsidRDefault="000939AE">
                      <w:pPr>
                        <w:rPr>
                          <w:b/>
                          <w:color w:val="00206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002060"/>
                          <w:sz w:val="40"/>
                          <w:szCs w:val="40"/>
                        </w:rPr>
                        <w:t>Děti přinesly dnes domů své první vysvědčení.</w:t>
                      </w:r>
                    </w:p>
                    <w:p w:rsidR="000939AE" w:rsidRDefault="000939AE">
                      <w:pPr>
                        <w:rPr>
                          <w:b/>
                          <w:color w:val="00206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002060"/>
                          <w:sz w:val="40"/>
                          <w:szCs w:val="40"/>
                        </w:rPr>
                        <w:t>Chlapec brzy zpozoroval svůj velký omyl.</w:t>
                      </w:r>
                    </w:p>
                    <w:p w:rsidR="000939AE" w:rsidRDefault="000939AE">
                      <w:pPr>
                        <w:rPr>
                          <w:b/>
                          <w:color w:val="00206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002060"/>
                          <w:sz w:val="40"/>
                          <w:szCs w:val="40"/>
                        </w:rPr>
                        <w:t>Z horečky se jí udělaly na rtech opary.</w:t>
                      </w:r>
                    </w:p>
                    <w:p w:rsidR="000939AE" w:rsidRDefault="000939AE">
                      <w:pPr>
                        <w:rPr>
                          <w:b/>
                          <w:color w:val="00206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002060"/>
                          <w:sz w:val="40"/>
                          <w:szCs w:val="40"/>
                        </w:rPr>
                        <w:t>Naše malé štěně vyhrabalo mamince na zahrádce všechny sazeničky tulipánů.</w:t>
                      </w:r>
                    </w:p>
                    <w:p w:rsidR="00D555B4" w:rsidRDefault="00D555B4">
                      <w:pPr>
                        <w:rPr>
                          <w:b/>
                          <w:color w:val="00206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002060"/>
                          <w:sz w:val="40"/>
                          <w:szCs w:val="40"/>
                        </w:rPr>
                        <w:t>Zastihl svého kamaráda ve třídě samotného.</w:t>
                      </w:r>
                    </w:p>
                    <w:p w:rsidR="000939AE" w:rsidRDefault="000939AE">
                      <w:pPr>
                        <w:rPr>
                          <w:b/>
                          <w:color w:val="00206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002060"/>
                          <w:sz w:val="40"/>
                          <w:szCs w:val="40"/>
                        </w:rPr>
                        <w:t>Dlouho mi nevymizely z paměti první dny, které jsem strávila v malé vesnické škole.</w:t>
                      </w:r>
                    </w:p>
                    <w:p w:rsidR="000939AE" w:rsidRDefault="000939AE">
                      <w:pPr>
                        <w:rPr>
                          <w:b/>
                          <w:color w:val="00206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002060"/>
                          <w:sz w:val="40"/>
                          <w:szCs w:val="40"/>
                        </w:rPr>
                        <w:t>Nikdy mi nevymizí z paměti vědomosti získané na základní škole.</w:t>
                      </w:r>
                    </w:p>
                    <w:p w:rsidR="000939AE" w:rsidRDefault="000939AE">
                      <w:pPr>
                        <w:rPr>
                          <w:b/>
                          <w:color w:val="00206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002060"/>
                          <w:sz w:val="40"/>
                          <w:szCs w:val="40"/>
                        </w:rPr>
                        <w:t>Správně určit základní a rozvíjející větné členy teď už pro nás není žádný problém.</w:t>
                      </w:r>
                    </w:p>
                    <w:p w:rsidR="000939AE" w:rsidRPr="00BE3BDF" w:rsidRDefault="000939AE">
                      <w:pPr>
                        <w:rPr>
                          <w:b/>
                          <w:color w:val="00206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002060"/>
                          <w:sz w:val="40"/>
                          <w:szCs w:val="40"/>
                        </w:rPr>
                        <w:t>Alois Jirásek, rodák z Hronova, je náš nejvýznamnější spisovatel historických románů.</w:t>
                      </w:r>
                    </w:p>
                  </w:txbxContent>
                </v:textbox>
              </v:shape>
            </w:pict>
          </mc:Fallback>
        </mc:AlternateContent>
      </w:r>
      <w:r w:rsidR="00BE3BDF"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1942216</wp:posOffset>
                </wp:positionH>
                <wp:positionV relativeFrom="paragraph">
                  <wp:posOffset>547839</wp:posOffset>
                </wp:positionV>
                <wp:extent cx="3448878" cy="616226"/>
                <wp:effectExtent l="247650" t="76200" r="285115" b="20320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878" cy="616226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perspectiveRelaxedModerately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3BDF" w:rsidRPr="00BE3BDF" w:rsidRDefault="00BE3BDF">
                            <w:pPr>
                              <w:rPr>
                                <w:rFonts w:ascii="Comic Sans MS" w:hAnsi="Comic Sans MS"/>
                                <w:b/>
                                <w:color w:val="00206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206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BE3BDF">
                              <w:rPr>
                                <w:rFonts w:ascii="Comic Sans MS" w:hAnsi="Comic Sans MS"/>
                                <w:b/>
                                <w:color w:val="002060"/>
                                <w:sz w:val="72"/>
                                <w:szCs w:val="72"/>
                              </w:rPr>
                              <w:t xml:space="preserve">Určete větné členy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40" type="#_x0000_t202" style="position:absolute;margin-left:152.95pt;margin-top:43.15pt;width:271.55pt;height:48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IMqRgMAAPEGAAAOAAAAZHJzL2Uyb0RvYy54bWysVc1u4zYQvhfoOxC6N7Idx3GNOIs0iy0K&#10;pLtBkiJnmhpZRCmSJce23Dfqc/TF+pGSFXd3sYeiF4qc//nmRzfvutaIPYWonV0X04tJIcgqV2m7&#10;XRe/vXz4YVmIyNJW0jhL6+JIsXh3+/13Nwe/oplrnKkoCBixcXXw66Jh9quyjKqhVsYL58mCWbvQ&#10;SsYzbMsqyAOst6acTSaL8uBC5YNTFCOo73tmcZvt1zUp/lTXkViYdYHYOJ8hn5t0lrc3crUN0jda&#10;DWHI/xBFK7WF09HUe8lS7IL+wlSrVXDR1XyhXFu6utaKcg7IZjr5LJvnRnrKuQCc6EeY4v9nVn3c&#10;Pwahq3UxAzxWtqjRC3Xs9n//JbwzJEAHSAcfV5B99pDm7ifXodgnegQx5d7VoU1fZCXAh73jCDFM&#10;CgXi5Xy+XF6jKRR4i+liNlskM+Wbtg+RfybXinRZFwElzMjK/UPkXvQkkpwZm0tIudaQyEUw7iCC&#10;TEnNlovJJOvnlqJ7E8ReohmkUmR52rMk/+qqnj69vppAIxuVxjeyJ89BzFREOlrKcW/hLGe9YwrP&#10;TXUQG7MLT8l7ryQqnRJBt8ICHui+q8zBKzh+1dzkQieskqEYtpsxzKQ0JHAWzeUyEXswBvEcizvF&#10;kF//wiQiXbqskgOFKgc54Osxux4Y6z09kZEdVYACbCZz7FEwetvwk96KoDHT3ASiRx4S4VMQb9aj&#10;771saE/mZfAi7dbQSTYLlKmj+s7JNz4aSsEZ+0Q1GjI3WIYjrYIv69Ynn6WTVK2NGRVn3yp4rzjI&#10;J9UeplF5aIlveR01smdneVRutXXha96r3/O4oHvqXh4VOss7XbnbdHkSp/OEVCJtXHXEwKFL8jhF&#10;rz5oTMWDjPwoAxYVWgjLlz/hqNGH68INt0I0Lvz5NXqSx/4AtxAHLL51Ef/YyUCFML9YbJYfp/M5&#10;zHJ+zK+uMf8inHM25xy7a+8dxmmKNe9VviZ5NqdrHVz7ih19l7yCJa2Cb/TR6XrP/TrGjld0d5eF&#10;sBu95Af77FUynWBOM//Svcrgh5ZirJSP7rQi5eqz/dDLJk3r7nbsap2XxxuqQwGwV/OwDP+AtLjP&#10;31nq7U91+w8AAAD//wMAUEsDBBQABgAIAAAAIQDaZPd94AAAAAoBAAAPAAAAZHJzL2Rvd25yZXYu&#10;eG1sTI/BTsMwEETvSPyDtUjcqAMpwQ1xKoQoEoceWhBnN16SqPE6jd0m8PVsT3Bc7dPMm2I5uU6c&#10;cAitJw23swQEUuVtS7WGj/fVjQIRoiFrOk+o4RsDLMvLi8Lk1o+0wdM21oJDKORGQxNjn0sZqgad&#10;CTPfI/Hvyw/ORD6HWtrBjBzuOnmXJJl0piVuaEyPzw1W++3RaXjYvKQHtcL1a/Zmxp956/aH9afW&#10;11fT0yOIiFP8g+Gsz+pQstPOH8kG0WlIk/sFoxpUloJgQM0XPG7HpEpTkGUh/08ofwEAAP//AwBQ&#10;SwECLQAUAAYACAAAACEAtoM4kv4AAADhAQAAEwAAAAAAAAAAAAAAAAAAAAAAW0NvbnRlbnRfVHlw&#10;ZXNdLnhtbFBLAQItABQABgAIAAAAIQA4/SH/1gAAAJQBAAALAAAAAAAAAAAAAAAAAC8BAABfcmVs&#10;cy8ucmVsc1BLAQItABQABgAIAAAAIQDwrIMqRgMAAPEGAAAOAAAAAAAAAAAAAAAAAC4CAABkcnMv&#10;ZTJvRG9jLnhtbFBLAQItABQABgAIAAAAIQDaZPd94AAAAAoBAAAPAAAAAAAAAAAAAAAAAKAFAABk&#10;cnMvZG93bnJldi54bWxQSwUGAAAAAAQABADzAAAArQY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BE3BDF" w:rsidRPr="00BE3BDF" w:rsidRDefault="00BE3BDF">
                      <w:pPr>
                        <w:rPr>
                          <w:rFonts w:ascii="Comic Sans MS" w:hAnsi="Comic Sans MS"/>
                          <w:b/>
                          <w:color w:val="002060"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2060"/>
                          <w:sz w:val="72"/>
                          <w:szCs w:val="72"/>
                        </w:rPr>
                        <w:t xml:space="preserve"> </w:t>
                      </w:r>
                      <w:r w:rsidRPr="00BE3BDF">
                        <w:rPr>
                          <w:rFonts w:ascii="Comic Sans MS" w:hAnsi="Comic Sans MS"/>
                          <w:b/>
                          <w:color w:val="002060"/>
                          <w:sz w:val="72"/>
                          <w:szCs w:val="72"/>
                        </w:rPr>
                        <w:t xml:space="preserve">Určete větné členy </w:t>
                      </w:r>
                    </w:p>
                  </w:txbxContent>
                </v:textbox>
              </v:shape>
            </w:pict>
          </mc:Fallback>
        </mc:AlternateContent>
      </w:r>
      <w:r w:rsidR="00BE3BDF"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858645" cy="1670050"/>
            <wp:effectExtent l="0" t="0" r="8255" b="6350"/>
            <wp:docPr id="19" name="Obrázek 19" descr="C:\Users\ZS SLOVAN\AppData\Local\Microsoft\Windows\Temporary Internet Files\Content.IE5\WPDPL19D\MC9004377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WPDPL19D\MC90043779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48F2" w:rsidRDefault="001348F2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2D3170" w:rsidRPr="002D3170" w:rsidRDefault="001348F2" w:rsidP="00FC3EB6">
      <w:pPr>
        <w:ind w:right="-779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561257</wp:posOffset>
                </wp:positionH>
                <wp:positionV relativeFrom="paragraph">
                  <wp:posOffset>-654188</wp:posOffset>
                </wp:positionV>
                <wp:extent cx="1918252" cy="1192695"/>
                <wp:effectExtent l="209550" t="209550" r="254000" b="73152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8252" cy="1192695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  <a:outerShdw blurRad="152400" dist="317500" dir="5400000" sx="90000" sy="-19000" rotWithShape="0">
                            <a:prstClr val="black">
                              <a:alpha val="15000"/>
                            </a:prst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48F2" w:rsidRDefault="001348F2">
                            <w:pPr>
                              <w:rPr>
                                <w:b/>
                                <w:color w:val="002060"/>
                              </w:rPr>
                            </w:pPr>
                            <w:r>
                              <w:rPr>
                                <w:b/>
                                <w:color w:val="002060"/>
                              </w:rPr>
                              <w:t>Zdroje:</w:t>
                            </w:r>
                          </w:p>
                          <w:p w:rsidR="001348F2" w:rsidRDefault="001348F2">
                            <w:pPr>
                              <w:rPr>
                                <w:b/>
                                <w:color w:val="002060"/>
                              </w:rPr>
                            </w:pPr>
                            <w:r>
                              <w:rPr>
                                <w:b/>
                                <w:color w:val="002060"/>
                              </w:rPr>
                              <w:t>Archiv autora</w:t>
                            </w:r>
                          </w:p>
                          <w:p w:rsidR="001348F2" w:rsidRPr="001348F2" w:rsidRDefault="00E50219">
                            <w:pPr>
                              <w:rPr>
                                <w:b/>
                                <w:color w:val="00206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2060"/>
                              </w:rPr>
                              <w:t>www</w:t>
                            </w:r>
                            <w:proofErr w:type="gramEnd"/>
                            <w:r>
                              <w:rPr>
                                <w:b/>
                                <w:color w:val="002060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b/>
                                <w:color w:val="002060"/>
                              </w:rPr>
                              <w:t>office</w:t>
                            </w:r>
                            <w:proofErr w:type="gramEnd"/>
                            <w:r>
                              <w:rPr>
                                <w:b/>
                                <w:color w:val="002060"/>
                              </w:rPr>
                              <w:t>.microsoft.com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3" o:spid="_x0000_s1041" type="#_x0000_t202" style="position:absolute;margin-left:44.2pt;margin-top:-51.5pt;width:151.05pt;height:93.9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PDvSwMAAP8GAAAOAAAAZHJzL2Uyb0RvYy54bWysVdtu4zYQfS/QfyD4vpGl2NnYiLJIs0hR&#10;IN0NkhR5pinKIpbisOT4kv2jfkd/rMORrGQv2AJFX2RyLoczZy6+eHfondiZmCz4WpYnMymM19BY&#10;v6nlH483b86lSKh8oxx4U8tnk+S7y59/utiHlamgA9eYKAjEp9U+1LJDDKuiSLozvUonEIwnZQux&#10;V0jXuCmaqPaE3ruims3Oij3EJkTQJiWSvh+U8pLx29Zo/Ni2yaBwtaTYkL+Rv+v8LS4v1GoTVeis&#10;HsNQ/yGKXllPj05Q7xUqsY32G6je6ggJWjzR0BfQtlYbzoGyKWdfZfPQqWA4FyInhYmm9P/B6g+7&#10;uyhsU8vqVAqveqrRozkg7P7+SwRwRpCcSNqHtCLbh0DWePgFDlTsozyRMOd+aGOffykrQXqi+3mi&#10;mCCFzk7L8rxaVFJo0pXlsjpbLjJO8eIeYsJfDfQiH2oZqYZMrdrdJhxMjyb5Nee5hoaLTRZcBQd7&#10;EVXOqjo/m83Yn3vKXLsodoq6QWltPM4HlcLfoRnk5dvFjDwYVLnQqUE8JyFLKdIJiePe0GOc9hZN&#10;fOiavVi7bbzPr5eLivykaGzO5JSh840acMGApEvEypLBRSJO3pT5IkUEfLLYcQtkFvMLOe0p/rVT&#10;+tNAzEuU5TF2inK05hjhGBvfvuAqEQ3mtMn4msof1cg7ROxgnIybCB4HSpzddHhvNyJamnDsojF3&#10;OObEJszPBJnCAL02O+MeR2jlN86MVR8MitxfQx/xCZ+dyRE5f29aak9utyyYqP+yiENbsHW2aq1z&#10;k2P1o+oPjqN9dh24mZzLf3eePPhlImpy7q2H+D2A5hMPD1HVDvZUlld55yMe1geey5LnI4vW0DzT&#10;+FFn8HCloG8sdcStSninIq0tahtaxfiRPi01ZS1hPEnRQfz8PXm2p21CWin2tAZrmf7cqmikcL95&#10;2jPLcj4nWOTLfPG2yq35WrN+rfHb/hpotkpq66D5mO3RHY9thP6JNvZVfpVUymt6m/roeLzGYTnT&#10;xtfm6oqNaFMGhbf+IegMnWnOvf14eFIxjC2FtGA+wHFhqtVXy2KwzZ4errYIreVN8sLqWADasjwh&#10;Y9/nNf76zlYv/1uX/wAAAP//AwBQSwMEFAAGAAgAAAAhALQgtqLgAAAACgEAAA8AAABkcnMvZG93&#10;bnJldi54bWxMj8FOwzAQRO9I/IO1SFxQ6zQtyIQ4FQJxK1IpIPXoxtskEK9D7KTh71lOcFzN0+yb&#10;fD25VozYh8aThsU8AYFUettQpeHt9WmmQIRoyJrWE2r4xgDr4vwsN5n1J3rBcRcrwSUUMqOhjrHL&#10;pAxljc6Eue+QODv63pnIZ19J25sTl7tWpklyI51piD/UpsOHGsvP3eA0bMrnq+14TB/T/fCxf3dW&#10;Kfm10fryYrq/AxFxin8w/OqzOhTsdPAD2SBaDUqtmNQwWyRLHsXE8ja5BnHgaKVAFrn8P6H4AQAA&#10;//8DAFBLAQItABQABgAIAAAAIQC2gziS/gAAAOEBAAATAAAAAAAAAAAAAAAAAAAAAABbQ29udGVu&#10;dF9UeXBlc10ueG1sUEsBAi0AFAAGAAgAAAAhADj9If/WAAAAlAEAAAsAAAAAAAAAAAAAAAAALwEA&#10;AF9yZWxzLy5yZWxzUEsBAi0AFAAGAAgAAAAhAMR48O9LAwAA/wYAAA4AAAAAAAAAAAAAAAAALgIA&#10;AGRycy9lMm9Eb2MueG1sUEsBAi0AFAAGAAgAAAAhALQgtqLgAAAACgEAAA8AAAAAAAAAAAAAAAAA&#10;pQUAAGRycy9kb3ducmV2LnhtbFBLBQYAAAAABAAEAPMAAACyBgAAAAA=&#10;" fillcolor="#bfb1d0 [1623]" strokecolor="#795d9b [3047]">
                <v:fill color2="#ece7f1 [503]" rotate="t" angle="180" colors="0 #c9b5e8;22938f #d9cbee;1 #f0eaf9" focus="100%" type="gradient"/>
                <v:shadow on="t" type="perspective" color="black" opacity="9830f" origin=",.5" offset="0,25pt" matrix="58982f,,,-12452f"/>
                <v:textbox>
                  <w:txbxContent>
                    <w:p w:rsidR="001348F2" w:rsidRDefault="001348F2">
                      <w:pPr>
                        <w:rPr>
                          <w:b/>
                          <w:color w:val="002060"/>
                        </w:rPr>
                      </w:pPr>
                      <w:r>
                        <w:rPr>
                          <w:b/>
                          <w:color w:val="002060"/>
                        </w:rPr>
                        <w:t>Zdroje:</w:t>
                      </w:r>
                    </w:p>
                    <w:p w:rsidR="001348F2" w:rsidRDefault="001348F2">
                      <w:pPr>
                        <w:rPr>
                          <w:b/>
                          <w:color w:val="002060"/>
                        </w:rPr>
                      </w:pPr>
                      <w:r>
                        <w:rPr>
                          <w:b/>
                          <w:color w:val="002060"/>
                        </w:rPr>
                        <w:t>Archiv autora</w:t>
                      </w:r>
                    </w:p>
                    <w:p w:rsidR="001348F2" w:rsidRPr="001348F2" w:rsidRDefault="00E50219">
                      <w:pPr>
                        <w:rPr>
                          <w:b/>
                          <w:color w:val="002060"/>
                        </w:rPr>
                      </w:pPr>
                      <w:proofErr w:type="gramStart"/>
                      <w:r>
                        <w:rPr>
                          <w:b/>
                          <w:color w:val="002060"/>
                        </w:rPr>
                        <w:t>www</w:t>
                      </w:r>
                      <w:proofErr w:type="gramEnd"/>
                      <w:r>
                        <w:rPr>
                          <w:b/>
                          <w:color w:val="002060"/>
                        </w:rPr>
                        <w:t>.</w:t>
                      </w:r>
                      <w:proofErr w:type="gramStart"/>
                      <w:r>
                        <w:rPr>
                          <w:b/>
                          <w:color w:val="002060"/>
                        </w:rPr>
                        <w:t>office</w:t>
                      </w:r>
                      <w:proofErr w:type="gramEnd"/>
                      <w:r>
                        <w:rPr>
                          <w:b/>
                          <w:color w:val="002060"/>
                        </w:rPr>
                        <w:t>.microsoft.com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D3170" w:rsidRPr="002D3170" w:rsidSect="006B68BC">
      <w:type w:val="continuous"/>
      <w:pgSz w:w="11906" w:h="16838"/>
      <w:pgMar w:top="1985" w:right="1133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5CD" w:rsidRDefault="00B765CD" w:rsidP="00B572D8">
      <w:pPr>
        <w:spacing w:after="0" w:line="240" w:lineRule="auto"/>
      </w:pPr>
      <w:r>
        <w:separator/>
      </w:r>
    </w:p>
  </w:endnote>
  <w:endnote w:type="continuationSeparator" w:id="0">
    <w:p w:rsidR="00B765CD" w:rsidRDefault="00B765CD" w:rsidP="00B57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5CD" w:rsidRDefault="00B765CD" w:rsidP="00B572D8">
      <w:pPr>
        <w:spacing w:after="0" w:line="240" w:lineRule="auto"/>
      </w:pPr>
      <w:r>
        <w:separator/>
      </w:r>
    </w:p>
  </w:footnote>
  <w:footnote w:type="continuationSeparator" w:id="0">
    <w:p w:rsidR="00B765CD" w:rsidRDefault="00B765CD" w:rsidP="00B572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D2C04"/>
    <w:multiLevelType w:val="hybridMultilevel"/>
    <w:tmpl w:val="893671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35363"/>
    <w:rsid w:val="000939AE"/>
    <w:rsid w:val="000F7C95"/>
    <w:rsid w:val="001348F2"/>
    <w:rsid w:val="0019440B"/>
    <w:rsid w:val="0025312E"/>
    <w:rsid w:val="002D3170"/>
    <w:rsid w:val="002D72AF"/>
    <w:rsid w:val="0039123D"/>
    <w:rsid w:val="004A61A1"/>
    <w:rsid w:val="00532FBD"/>
    <w:rsid w:val="005E345E"/>
    <w:rsid w:val="005F024B"/>
    <w:rsid w:val="00692CB1"/>
    <w:rsid w:val="006B68BC"/>
    <w:rsid w:val="006C0ED6"/>
    <w:rsid w:val="007653B4"/>
    <w:rsid w:val="007F73A9"/>
    <w:rsid w:val="008A0FEC"/>
    <w:rsid w:val="00B10500"/>
    <w:rsid w:val="00B54020"/>
    <w:rsid w:val="00B572D8"/>
    <w:rsid w:val="00B765CD"/>
    <w:rsid w:val="00BE3BDF"/>
    <w:rsid w:val="00BE6282"/>
    <w:rsid w:val="00C2106D"/>
    <w:rsid w:val="00D555B4"/>
    <w:rsid w:val="00E50219"/>
    <w:rsid w:val="00F25DED"/>
    <w:rsid w:val="00F84BC3"/>
    <w:rsid w:val="00FC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72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572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572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72D8"/>
  </w:style>
  <w:style w:type="paragraph" w:styleId="Zpat">
    <w:name w:val="footer"/>
    <w:basedOn w:val="Normln"/>
    <w:link w:val="ZpatChar"/>
    <w:uiPriority w:val="99"/>
    <w:unhideWhenUsed/>
    <w:rsid w:val="00B572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72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72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572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572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72D8"/>
  </w:style>
  <w:style w:type="paragraph" w:styleId="Zpat">
    <w:name w:val="footer"/>
    <w:basedOn w:val="Normln"/>
    <w:link w:val="ZpatChar"/>
    <w:uiPriority w:val="99"/>
    <w:unhideWhenUsed/>
    <w:rsid w:val="00B572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72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651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Mládková</dc:creator>
  <cp:lastModifiedBy>Ludmila Moličová</cp:lastModifiedBy>
  <cp:revision>9</cp:revision>
  <cp:lastPrinted>2013-02-07T12:33:00Z</cp:lastPrinted>
  <dcterms:created xsi:type="dcterms:W3CDTF">2011-10-14T08:51:00Z</dcterms:created>
  <dcterms:modified xsi:type="dcterms:W3CDTF">2013-09-22T13:29:00Z</dcterms:modified>
</cp:coreProperties>
</file>