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B83AAC" w:rsidRDefault="005F024B" w:rsidP="005F024B">
      <w:pPr>
        <w:jc w:val="center"/>
        <w:rPr>
          <w:b/>
          <w:color w:val="00B050"/>
          <w:sz w:val="24"/>
        </w:rPr>
      </w:pPr>
    </w:p>
    <w:p w:rsidR="005F024B" w:rsidRPr="00B83AAC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B83AAC">
        <w:rPr>
          <w:b/>
          <w:color w:val="00B050"/>
          <w:sz w:val="24"/>
        </w:rPr>
        <w:t>ZÁKLADNÍ ŠKOLA SLOVAN, KROMĚŘÍŽ, PŘÍSPĚVKOVÁ ORGANIZACE</w:t>
      </w:r>
    </w:p>
    <w:p w:rsidR="005F024B" w:rsidRPr="00B83AAC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B83AAC">
        <w:rPr>
          <w:b/>
          <w:color w:val="00B050"/>
          <w:sz w:val="24"/>
        </w:rPr>
        <w:t>ZEYEROVA 3354, 767 01 KROMĚŘÍŽ</w:t>
      </w:r>
    </w:p>
    <w:p w:rsidR="005F024B" w:rsidRPr="00B83AAC" w:rsidRDefault="005F024B" w:rsidP="005F024B">
      <w:pPr>
        <w:spacing w:after="0" w:line="240" w:lineRule="auto"/>
        <w:jc w:val="center"/>
        <w:rPr>
          <w:b/>
        </w:rPr>
      </w:pPr>
    </w:p>
    <w:p w:rsidR="005F024B" w:rsidRPr="00B83AAC" w:rsidRDefault="005F024B" w:rsidP="005F024B">
      <w:pPr>
        <w:spacing w:after="0" w:line="240" w:lineRule="auto"/>
        <w:jc w:val="center"/>
        <w:rPr>
          <w:b/>
        </w:rPr>
      </w:pPr>
      <w:r w:rsidRPr="00B83AAC">
        <w:rPr>
          <w:b/>
        </w:rPr>
        <w:t>projekt v rámci vzdělávacího programu</w:t>
      </w:r>
    </w:p>
    <w:p w:rsidR="005F024B" w:rsidRPr="00B83AAC" w:rsidRDefault="005F024B" w:rsidP="005F024B">
      <w:pPr>
        <w:spacing w:after="0" w:line="240" w:lineRule="auto"/>
        <w:jc w:val="center"/>
        <w:rPr>
          <w:b/>
        </w:rPr>
      </w:pPr>
      <w:r w:rsidRPr="00B83AAC">
        <w:rPr>
          <w:b/>
        </w:rPr>
        <w:t>VZDĚLÁNÍ PRO KONKURENCESCHOPNOST</w:t>
      </w:r>
    </w:p>
    <w:p w:rsidR="005F024B" w:rsidRPr="00B83AAC" w:rsidRDefault="005F024B" w:rsidP="005F024B">
      <w:pPr>
        <w:spacing w:after="0" w:line="240" w:lineRule="auto"/>
        <w:jc w:val="center"/>
        <w:rPr>
          <w:b/>
        </w:rPr>
      </w:pPr>
    </w:p>
    <w:p w:rsidR="005F024B" w:rsidRPr="00B83AAC" w:rsidRDefault="005E345E" w:rsidP="00F25DED">
      <w:pPr>
        <w:spacing w:after="0" w:line="240" w:lineRule="auto"/>
        <w:jc w:val="center"/>
        <w:rPr>
          <w:b/>
        </w:rPr>
      </w:pPr>
      <w:r w:rsidRPr="00B83AAC">
        <w:rPr>
          <w:b/>
        </w:rPr>
        <w:t>ŠABLON</w:t>
      </w:r>
      <w:r w:rsidR="005F024B" w:rsidRPr="00B83AAC">
        <w:rPr>
          <w:b/>
        </w:rPr>
        <w:t>A ČÍSLO: III/2</w:t>
      </w:r>
    </w:p>
    <w:p w:rsidR="005F024B" w:rsidRPr="00B83AAC" w:rsidRDefault="005F024B" w:rsidP="00F25DED">
      <w:pPr>
        <w:spacing w:after="0" w:line="240" w:lineRule="auto"/>
        <w:jc w:val="center"/>
        <w:rPr>
          <w:b/>
        </w:rPr>
      </w:pPr>
      <w:r w:rsidRPr="00B83AAC">
        <w:rPr>
          <w:b/>
        </w:rP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B83AAC" w:rsidRDefault="005F024B" w:rsidP="005F024B">
      <w:pPr>
        <w:spacing w:after="0" w:line="240" w:lineRule="auto"/>
        <w:rPr>
          <w:b/>
          <w:color w:val="17365D" w:themeColor="text2" w:themeShade="BF"/>
          <w:sz w:val="32"/>
          <w:szCs w:val="32"/>
        </w:rPr>
      </w:pPr>
      <w:r w:rsidRPr="00B83AAC">
        <w:rPr>
          <w:b/>
          <w:color w:val="17365D" w:themeColor="text2" w:themeShade="BF"/>
          <w:sz w:val="32"/>
          <w:szCs w:val="32"/>
        </w:rPr>
        <w:t>PŘEDMĚT:</w:t>
      </w:r>
      <w:r w:rsidR="00B83AAC" w:rsidRPr="00B83AAC">
        <w:rPr>
          <w:b/>
          <w:color w:val="17365D" w:themeColor="text2" w:themeShade="BF"/>
          <w:sz w:val="32"/>
          <w:szCs w:val="32"/>
        </w:rPr>
        <w:t xml:space="preserve"> ČESKÝ JAZYK</w:t>
      </w:r>
      <w:r w:rsidRPr="00B83AAC">
        <w:rPr>
          <w:b/>
          <w:color w:val="17365D" w:themeColor="text2" w:themeShade="BF"/>
          <w:sz w:val="32"/>
          <w:szCs w:val="32"/>
        </w:rPr>
        <w:t xml:space="preserve"> </w:t>
      </w:r>
    </w:p>
    <w:p w:rsidR="005F024B" w:rsidRPr="00B83AAC" w:rsidRDefault="005F024B" w:rsidP="005F024B">
      <w:pPr>
        <w:spacing w:after="0" w:line="240" w:lineRule="auto"/>
        <w:rPr>
          <w:b/>
          <w:color w:val="17365D" w:themeColor="text2" w:themeShade="BF"/>
          <w:sz w:val="32"/>
          <w:szCs w:val="32"/>
        </w:rPr>
      </w:pPr>
      <w:r w:rsidRPr="00B83AAC">
        <w:rPr>
          <w:b/>
          <w:color w:val="17365D" w:themeColor="text2" w:themeShade="BF"/>
          <w:sz w:val="32"/>
          <w:szCs w:val="32"/>
        </w:rPr>
        <w:t>ROČNÍK:</w:t>
      </w:r>
      <w:r w:rsidR="00B83AAC" w:rsidRPr="00B83AAC">
        <w:rPr>
          <w:b/>
          <w:color w:val="17365D" w:themeColor="text2" w:themeShade="BF"/>
          <w:sz w:val="32"/>
          <w:szCs w:val="32"/>
        </w:rPr>
        <w:t xml:space="preserve"> 8. ROČNÍK</w:t>
      </w:r>
    </w:p>
    <w:p w:rsidR="005F024B" w:rsidRPr="00B83AAC" w:rsidRDefault="005F024B" w:rsidP="005F024B">
      <w:pPr>
        <w:spacing w:after="0" w:line="240" w:lineRule="auto"/>
        <w:rPr>
          <w:b/>
          <w:color w:val="17365D" w:themeColor="text2" w:themeShade="BF"/>
          <w:sz w:val="32"/>
          <w:szCs w:val="32"/>
        </w:rPr>
      </w:pPr>
      <w:r w:rsidRPr="00B83AAC">
        <w:rPr>
          <w:b/>
          <w:color w:val="17365D" w:themeColor="text2" w:themeShade="BF"/>
          <w:sz w:val="32"/>
          <w:szCs w:val="32"/>
        </w:rPr>
        <w:t>TÉMA:</w:t>
      </w:r>
      <w:r w:rsidR="00B83AAC" w:rsidRPr="00B83AAC">
        <w:rPr>
          <w:b/>
          <w:color w:val="17365D" w:themeColor="text2" w:themeShade="BF"/>
          <w:sz w:val="32"/>
          <w:szCs w:val="32"/>
        </w:rPr>
        <w:t xml:space="preserve"> JAZYKOVÉ ROZBORY V.</w:t>
      </w:r>
    </w:p>
    <w:p w:rsidR="005F024B" w:rsidRPr="00B83AAC" w:rsidRDefault="005F024B" w:rsidP="005F024B">
      <w:pPr>
        <w:spacing w:after="0" w:line="240" w:lineRule="auto"/>
        <w:rPr>
          <w:b/>
          <w:color w:val="17365D" w:themeColor="text2" w:themeShade="BF"/>
          <w:sz w:val="32"/>
          <w:szCs w:val="32"/>
        </w:rPr>
      </w:pPr>
      <w:r w:rsidRPr="00B83AAC">
        <w:rPr>
          <w:b/>
          <w:color w:val="17365D" w:themeColor="text2" w:themeShade="BF"/>
          <w:sz w:val="32"/>
          <w:szCs w:val="32"/>
        </w:rPr>
        <w:t>AUTOR:</w:t>
      </w:r>
      <w:r w:rsidR="00B83AAC" w:rsidRPr="00B83AAC">
        <w:rPr>
          <w:b/>
          <w:color w:val="17365D" w:themeColor="text2" w:themeShade="BF"/>
          <w:sz w:val="32"/>
          <w:szCs w:val="32"/>
        </w:rPr>
        <w:t xml:space="preserve"> Mgr. Kateřina Mládková</w:t>
      </w:r>
    </w:p>
    <w:p w:rsidR="00F25DED" w:rsidRPr="00B83AAC" w:rsidRDefault="00F25DED" w:rsidP="005F024B">
      <w:pPr>
        <w:spacing w:after="0" w:line="240" w:lineRule="auto"/>
        <w:rPr>
          <w:b/>
          <w:color w:val="17365D" w:themeColor="text2" w:themeShade="BF"/>
          <w:sz w:val="32"/>
          <w:szCs w:val="32"/>
        </w:rPr>
      </w:pPr>
      <w:r w:rsidRPr="00B83AAC">
        <w:rPr>
          <w:b/>
          <w:color w:val="17365D" w:themeColor="text2" w:themeShade="BF"/>
          <w:sz w:val="32"/>
          <w:szCs w:val="32"/>
        </w:rPr>
        <w:t>DATUM VYTVOŘENÍ:</w:t>
      </w:r>
      <w:r w:rsidR="00B83AAC" w:rsidRPr="00B83AAC">
        <w:rPr>
          <w:b/>
          <w:color w:val="17365D" w:themeColor="text2" w:themeShade="BF"/>
          <w:sz w:val="32"/>
          <w:szCs w:val="32"/>
        </w:rPr>
        <w:t xml:space="preserve"> 7. 12. 2012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83AAC">
        <w:rPr>
          <w:rFonts w:ascii="Calibri" w:hAnsi="Calibri" w:cs="Calibri"/>
          <w:b/>
          <w:color w:val="C00000"/>
          <w:sz w:val="40"/>
          <w:szCs w:val="56"/>
        </w:rPr>
        <w:t>40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B83AAC">
        <w:rPr>
          <w:rFonts w:ascii="Calibri" w:hAnsi="Calibri" w:cs="Calibri"/>
          <w:b/>
          <w:color w:val="C00000"/>
          <w:sz w:val="40"/>
          <w:szCs w:val="56"/>
        </w:rPr>
        <w:t>KM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F142F4" w:rsidRDefault="00F142F4">
      <w:r>
        <w:br w:type="page"/>
      </w:r>
    </w:p>
    <w:p w:rsidR="00F142F4" w:rsidRDefault="00F142F4" w:rsidP="00F142F4">
      <w:r>
        <w:lastRenderedPageBreak/>
        <w:t xml:space="preserve">                                                          </w:t>
      </w:r>
    </w:p>
    <w:p w:rsidR="00F142F4" w:rsidRDefault="00F936F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29B554" wp14:editId="4E1E18ED">
                <wp:simplePos x="0" y="0"/>
                <wp:positionH relativeFrom="page">
                  <wp:posOffset>2475230</wp:posOffset>
                </wp:positionH>
                <wp:positionV relativeFrom="page">
                  <wp:posOffset>549275</wp:posOffset>
                </wp:positionV>
                <wp:extent cx="2495550" cy="3698240"/>
                <wp:effectExtent l="38100" t="38100" r="38100" b="47625"/>
                <wp:wrapSquare wrapText="bothSides"/>
                <wp:docPr id="6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369824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3AAC" w:rsidRDefault="00B83AA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Anotace:</w:t>
                            </w:r>
                          </w:p>
                          <w:p w:rsidR="00B83AAC" w:rsidRDefault="00B83AA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Cílová skupina: 8. ročník</w:t>
                            </w:r>
                          </w:p>
                          <w:p w:rsidR="00B83AAC" w:rsidRDefault="00B83AA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Téma: Jazykové rozbory V.</w:t>
                            </w:r>
                          </w:p>
                          <w:p w:rsidR="00B83AAC" w:rsidRDefault="00B83AA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Cíl: Procvičování učiva, ověřování znalostí tvaroslovných, syntaktických</w:t>
                            </w:r>
                            <w:r w:rsidR="00F142F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142F4" w:rsidRDefault="00F142F4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Pomůcky: psací potřeby, pracovní listy, Pravidla českého pravopisu, Slovn</w:t>
                            </w:r>
                            <w:r w:rsidR="00A7676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ík synonym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, přehledy poučení</w:t>
                            </w:r>
                          </w:p>
                          <w:p w:rsidR="00F142F4" w:rsidRDefault="00F142F4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Pilotáž: Žáci si ověřují své znalosti a učí se je aplikovat v praktických úkolech a cvičení. Žáci ocenili možnost používat slovníky a přehledy s poučkami.</w:t>
                            </w:r>
                            <w:r w:rsidR="00F936F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Prezentaci doporučuji rozložit do několika opakovacích hodin. Závěrečná skupinová práce žáky motivuje k tvůrčí činnosti, ale vyžaduje více času k realizaci.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94.9pt;margin-top:43.25pt;width:196.5pt;height:291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" o:allowincell="f" filled="f" strokecolor="#622423" strokeweight="6pt">
                <v:stroke linestyle="thickThin"/>
                <v:textbox style="mso-fit-shape-to-text:t" inset="10.8pt,7.2pt,10.8pt,7.2pt">
                  <w:txbxContent>
                    <w:p w:rsidR="00B83AAC" w:rsidRDefault="00B83AA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Anotace:</w:t>
                      </w:r>
                    </w:p>
                    <w:p w:rsidR="00B83AAC" w:rsidRDefault="00B83AA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Cílová skupina: 8. ročník</w:t>
                      </w:r>
                    </w:p>
                    <w:p w:rsidR="00B83AAC" w:rsidRDefault="00B83AA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Téma: Jazykové rozbory V.</w:t>
                      </w:r>
                    </w:p>
                    <w:p w:rsidR="00B83AAC" w:rsidRDefault="00B83AA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Cíl: Procvičování učiva, ověřování znalostí tvaroslovných, syntaktických</w:t>
                      </w:r>
                      <w:r w:rsidR="00F142F4"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.</w:t>
                      </w:r>
                    </w:p>
                    <w:p w:rsidR="00F142F4" w:rsidRDefault="00F142F4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Pomůcky: psací potřeby, pracovní listy, Pravidla českého pravopisu, Slovn</w:t>
                      </w:r>
                      <w:r w:rsidR="00A7676B"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ík synonym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, přehledy poučení</w:t>
                      </w:r>
                    </w:p>
                    <w:p w:rsidR="00F142F4" w:rsidRDefault="00F142F4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Pilotáž: Žáci si ověřují své znalosti a učí se je aplikovat v praktických úkolech a cvičení. Žáci ocenili možnost používat slovníky a přehledy s poučkami.</w:t>
                      </w:r>
                      <w:r w:rsidR="00F936FC"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 xml:space="preserve"> Prezentaci doporučuji rozložit do několika opakovacích hodin. Závěrečná skupinová práce žáky motivuje k tvůrčí činnosti, ale vyžaduje více času k realizaci.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142F4">
        <w:br w:type="page"/>
      </w:r>
    </w:p>
    <w:p w:rsidR="00913764" w:rsidRDefault="00913764" w:rsidP="00913764">
      <w:pPr>
        <w:ind w:right="-851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-228586</wp:posOffset>
                </wp:positionH>
                <wp:positionV relativeFrom="paragraph">
                  <wp:posOffset>1796996</wp:posOffset>
                </wp:positionV>
                <wp:extent cx="5369668" cy="8268511"/>
                <wp:effectExtent l="76200" t="38100" r="97790" b="11366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9668" cy="826851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3764" w:rsidRPr="00463200" w:rsidRDefault="00557163" w:rsidP="0055716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Vypište kořeny z následujících slov:</w:t>
                            </w:r>
                            <w:r w:rsidRPr="00463200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slabost, propálit</w:t>
                            </w: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463200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úsečka, nános</w:t>
                            </w:r>
                          </w:p>
                          <w:p w:rsidR="00557163" w:rsidRPr="00463200" w:rsidRDefault="00557163" w:rsidP="0055716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Vyznačte stavbu slova a pojmenujte jeho části: </w:t>
                            </w:r>
                            <w:proofErr w:type="spellStart"/>
                            <w:r w:rsidRPr="00463200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nejnezdravější</w:t>
                            </w:r>
                            <w:proofErr w:type="spellEnd"/>
                          </w:p>
                          <w:p w:rsidR="00557163" w:rsidRPr="00463200" w:rsidRDefault="00557163" w:rsidP="0055716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Napište co nejvíce slov, která jsou příbuzná se slovem </w:t>
                            </w:r>
                            <w:r w:rsidRPr="00463200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nasypat</w:t>
                            </w: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(neuvádějte slova se záporkou ne-)</w:t>
                            </w:r>
                          </w:p>
                          <w:p w:rsidR="00557163" w:rsidRPr="00463200" w:rsidRDefault="00557163" w:rsidP="0055716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Uveďte k následujícím slovům slovo základové: </w:t>
                            </w:r>
                            <w:r w:rsidRPr="00463200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letecký, </w:t>
                            </w: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l</w:t>
                            </w:r>
                            <w:r w:rsidRPr="00463200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etový, létavý, letící, létací, letištní</w:t>
                            </w:r>
                          </w:p>
                          <w:p w:rsidR="00557163" w:rsidRPr="00463200" w:rsidRDefault="00557163" w:rsidP="0055716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Užijte uvedená slova ve větách tak, aby byl patrný významový rozdíl mezi nimi</w:t>
                            </w:r>
                            <w:r w:rsidRPr="00463200">
                              <w:rPr>
                                <w:b/>
                                <w:color w:val="FFFF00"/>
                                <w:sz w:val="32"/>
                                <w:szCs w:val="32"/>
                              </w:rPr>
                              <w:t>: dřevěný, dřevitý, dřevnatý</w:t>
                            </w:r>
                          </w:p>
                          <w:p w:rsidR="00557163" w:rsidRPr="00463200" w:rsidRDefault="00557163" w:rsidP="0055716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A6700"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Vytvořte co nejvíce slov, která začínají na určené skupiny hlásek, např. </w:t>
                            </w:r>
                            <w:proofErr w:type="spellStart"/>
                            <w:r w:rsidR="001A6700"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plo</w:t>
                            </w:r>
                            <w:proofErr w:type="spellEnd"/>
                            <w:r w:rsidR="001A6700"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-: plocha, plomba, plovák, plodina, plodný.         </w:t>
                            </w:r>
                            <w:proofErr w:type="gramStart"/>
                            <w:r w:rsidR="001A6700" w:rsidRPr="00463200">
                              <w:rPr>
                                <w:b/>
                                <w:color w:val="FFFF00"/>
                                <w:sz w:val="32"/>
                                <w:szCs w:val="32"/>
                              </w:rPr>
                              <w:t>oko</w:t>
                            </w:r>
                            <w:proofErr w:type="gramEnd"/>
                            <w:r w:rsidR="001A6700" w:rsidRPr="00463200">
                              <w:rPr>
                                <w:b/>
                                <w:color w:val="FFFF00"/>
                                <w:sz w:val="32"/>
                                <w:szCs w:val="32"/>
                              </w:rPr>
                              <w:t xml:space="preserve">-, sto-, </w:t>
                            </w:r>
                            <w:proofErr w:type="spellStart"/>
                            <w:r w:rsidR="001A6700" w:rsidRPr="00463200">
                              <w:rPr>
                                <w:b/>
                                <w:color w:val="FFFF00"/>
                                <w:sz w:val="32"/>
                                <w:szCs w:val="32"/>
                              </w:rPr>
                              <w:t>por</w:t>
                            </w:r>
                            <w:proofErr w:type="spellEnd"/>
                            <w:r w:rsidR="001A6700" w:rsidRPr="00463200">
                              <w:rPr>
                                <w:b/>
                                <w:color w:val="FFFF00"/>
                                <w:sz w:val="32"/>
                                <w:szCs w:val="32"/>
                              </w:rPr>
                              <w:t>-</w:t>
                            </w:r>
                          </w:p>
                          <w:p w:rsidR="001A6700" w:rsidRPr="00463200" w:rsidRDefault="001A6700" w:rsidP="0055716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Vytvořte krátký, ale </w:t>
                            </w:r>
                            <w:r w:rsidRPr="00463200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smysluplný příběh ze slov</w:t>
                            </w: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, která začínají</w:t>
                            </w:r>
                            <w:r w:rsidRPr="00463200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 stejným </w:t>
                            </w: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písmenem.</w:t>
                            </w:r>
                          </w:p>
                          <w:p w:rsidR="001A6700" w:rsidRPr="00463200" w:rsidRDefault="00931398" w:rsidP="0055716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Doplňte adjektiva tak, abyste vytvořili co nejvíce sousloví –</w:t>
                            </w:r>
                            <w:r w:rsidRPr="00463200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 hodiny, pero, stroj </w:t>
                            </w: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(např. stůl: psací, jídelní)</w:t>
                            </w:r>
                          </w:p>
                          <w:p w:rsidR="00931398" w:rsidRPr="00463200" w:rsidRDefault="00931398" w:rsidP="00557163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Najděte adjektivum, které je možno přiřadit ke třem různým substantivům: </w:t>
                            </w:r>
                          </w:p>
                          <w:p w:rsidR="00931398" w:rsidRPr="00463200" w:rsidRDefault="00931398" w:rsidP="00931398">
                            <w:pPr>
                              <w:pStyle w:val="Odstavecseseznamem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nůž, zatáčka, náboj –</w:t>
                            </w:r>
                          </w:p>
                          <w:p w:rsidR="00931398" w:rsidRPr="00463200" w:rsidRDefault="00931398" w:rsidP="00931398">
                            <w:pPr>
                              <w:pStyle w:val="Odstavecseseznamem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kytice, noc, blahopřání –</w:t>
                            </w:r>
                          </w:p>
                          <w:p w:rsidR="00931398" w:rsidRPr="00463200" w:rsidRDefault="00931398" w:rsidP="00931398">
                            <w:pPr>
                              <w:pStyle w:val="Odstavecseseznamem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vůle, mříže, zdraví –</w:t>
                            </w:r>
                          </w:p>
                          <w:p w:rsidR="00931398" w:rsidRPr="00463200" w:rsidRDefault="00931398" w:rsidP="00931398">
                            <w:pPr>
                              <w:pStyle w:val="Odstavecseseznamem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oznámení, hosté, vrba –   </w:t>
                            </w:r>
                          </w:p>
                          <w:p w:rsidR="00463200" w:rsidRDefault="00931398" w:rsidP="00931398">
                            <w:pPr>
                              <w:pStyle w:val="Odstavecseseznamem"/>
                              <w:ind w:left="426"/>
                              <w:rPr>
                                <w:b/>
                                <w:color w:val="FFFF00"/>
                                <w:sz w:val="32"/>
                                <w:szCs w:val="32"/>
                              </w:rPr>
                            </w:pP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10.</w:t>
                            </w:r>
                            <w:r w:rsidR="00B42BE6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632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Uveďte vlastní příklady </w:t>
                            </w:r>
                            <w:r w:rsidRPr="00463200">
                              <w:rPr>
                                <w:b/>
                                <w:color w:val="FFFF00"/>
                                <w:sz w:val="32"/>
                                <w:szCs w:val="32"/>
                              </w:rPr>
                              <w:t>synonym, antonym, homonym</w:t>
                            </w:r>
                          </w:p>
                          <w:p w:rsidR="00931398" w:rsidRPr="00463200" w:rsidRDefault="00463200" w:rsidP="00931398">
                            <w:pPr>
                              <w:pStyle w:val="Odstavecseseznamem"/>
                              <w:ind w:left="426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11. </w:t>
                            </w:r>
                            <w:r w:rsidR="00B42BE6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Najděte synonyma k cizím slovům: administrativní, adept, adoptovat, agresivní, akceptovat, ambasáda, apatický, diskriminovat, konzultovat, stereotypní, referendum, reference, teenager</w:t>
                            </w:r>
                            <w:r w:rsidR="00931398" w:rsidRPr="00463200">
                              <w:rPr>
                                <w:b/>
                                <w:color w:val="FFFF00"/>
                                <w:sz w:val="32"/>
                                <w:szCs w:val="32"/>
                              </w:rPr>
                              <w:t xml:space="preserve">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7" type="#_x0000_t202" style="position:absolute;margin-left:-18pt;margin-top:141.5pt;width:422.8pt;height:65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13764" w:rsidRPr="00463200" w:rsidRDefault="00557163" w:rsidP="0055716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Vypište kořeny z následujících slov:</w:t>
                      </w:r>
                      <w:r w:rsidRPr="00463200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slabost, propálit</w:t>
                      </w: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, </w:t>
                      </w:r>
                      <w:r w:rsidRPr="00463200">
                        <w:rPr>
                          <w:b/>
                          <w:color w:val="FF0000"/>
                          <w:sz w:val="32"/>
                          <w:szCs w:val="32"/>
                        </w:rPr>
                        <w:t>úsečka, nános</w:t>
                      </w:r>
                    </w:p>
                    <w:p w:rsidR="00557163" w:rsidRPr="00463200" w:rsidRDefault="00557163" w:rsidP="0055716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Vyznačte stavbu slova a pojmenujte jeho části: </w:t>
                      </w:r>
                      <w:proofErr w:type="spellStart"/>
                      <w:r w:rsidRPr="00463200">
                        <w:rPr>
                          <w:b/>
                          <w:color w:val="FF0000"/>
                          <w:sz w:val="32"/>
                          <w:szCs w:val="32"/>
                        </w:rPr>
                        <w:t>nejnezdravější</w:t>
                      </w:r>
                      <w:proofErr w:type="spellEnd"/>
                    </w:p>
                    <w:p w:rsidR="00557163" w:rsidRPr="00463200" w:rsidRDefault="00557163" w:rsidP="0055716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Napište co nejvíce slov, která jsou příbuzná se slovem </w:t>
                      </w:r>
                      <w:r w:rsidRPr="00463200">
                        <w:rPr>
                          <w:b/>
                          <w:color w:val="FF0000"/>
                          <w:sz w:val="32"/>
                          <w:szCs w:val="32"/>
                        </w:rPr>
                        <w:t>nasypat</w:t>
                      </w: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(neuvádějte slova se záporkou ne-)</w:t>
                      </w:r>
                    </w:p>
                    <w:p w:rsidR="00557163" w:rsidRPr="00463200" w:rsidRDefault="00557163" w:rsidP="0055716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Uveďte k následujícím slovům slovo základové: </w:t>
                      </w:r>
                      <w:r w:rsidRPr="00463200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letecký, </w:t>
                      </w: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l</w:t>
                      </w:r>
                      <w:r w:rsidRPr="00463200">
                        <w:rPr>
                          <w:b/>
                          <w:color w:val="FF0000"/>
                          <w:sz w:val="32"/>
                          <w:szCs w:val="32"/>
                        </w:rPr>
                        <w:t>etový, létavý, letící, létací, letištní</w:t>
                      </w:r>
                    </w:p>
                    <w:p w:rsidR="00557163" w:rsidRPr="00463200" w:rsidRDefault="00557163" w:rsidP="0055716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Užijte uvedená slova ve větách tak, aby byl patrný významový rozdíl mezi nimi</w:t>
                      </w:r>
                      <w:r w:rsidRPr="00463200">
                        <w:rPr>
                          <w:b/>
                          <w:color w:val="FFFF00"/>
                          <w:sz w:val="32"/>
                          <w:szCs w:val="32"/>
                        </w:rPr>
                        <w:t>: dřevěný, dřevitý, dřevnatý</w:t>
                      </w:r>
                    </w:p>
                    <w:p w:rsidR="00557163" w:rsidRPr="00463200" w:rsidRDefault="00557163" w:rsidP="0055716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1A6700"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Vytvořte co nejvíce slov, která začínají na určené skupiny hlásek, např. </w:t>
                      </w:r>
                      <w:proofErr w:type="spellStart"/>
                      <w:r w:rsidR="001A6700"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plo</w:t>
                      </w:r>
                      <w:proofErr w:type="spellEnd"/>
                      <w:r w:rsidR="001A6700"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-: plocha, plomba, plovák, plodina, plodný.         </w:t>
                      </w:r>
                      <w:proofErr w:type="gramStart"/>
                      <w:r w:rsidR="001A6700" w:rsidRPr="00463200">
                        <w:rPr>
                          <w:b/>
                          <w:color w:val="FFFF00"/>
                          <w:sz w:val="32"/>
                          <w:szCs w:val="32"/>
                        </w:rPr>
                        <w:t>oko</w:t>
                      </w:r>
                      <w:proofErr w:type="gramEnd"/>
                      <w:r w:rsidR="001A6700" w:rsidRPr="00463200">
                        <w:rPr>
                          <w:b/>
                          <w:color w:val="FFFF00"/>
                          <w:sz w:val="32"/>
                          <w:szCs w:val="32"/>
                        </w:rPr>
                        <w:t xml:space="preserve">-, sto-, </w:t>
                      </w:r>
                      <w:proofErr w:type="spellStart"/>
                      <w:r w:rsidR="001A6700" w:rsidRPr="00463200">
                        <w:rPr>
                          <w:b/>
                          <w:color w:val="FFFF00"/>
                          <w:sz w:val="32"/>
                          <w:szCs w:val="32"/>
                        </w:rPr>
                        <w:t>por</w:t>
                      </w:r>
                      <w:proofErr w:type="spellEnd"/>
                      <w:r w:rsidR="001A6700" w:rsidRPr="00463200">
                        <w:rPr>
                          <w:b/>
                          <w:color w:val="FFFF00"/>
                          <w:sz w:val="32"/>
                          <w:szCs w:val="32"/>
                        </w:rPr>
                        <w:t>-</w:t>
                      </w:r>
                    </w:p>
                    <w:p w:rsidR="001A6700" w:rsidRPr="00463200" w:rsidRDefault="001A6700" w:rsidP="0055716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Vytvořte krátký, ale </w:t>
                      </w:r>
                      <w:r w:rsidRPr="00463200">
                        <w:rPr>
                          <w:b/>
                          <w:color w:val="002060"/>
                          <w:sz w:val="32"/>
                          <w:szCs w:val="32"/>
                        </w:rPr>
                        <w:t>smysluplný příběh ze slov</w:t>
                      </w: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, která začínají</w:t>
                      </w:r>
                      <w:r w:rsidRPr="00463200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 stejným </w:t>
                      </w: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písmenem.</w:t>
                      </w:r>
                    </w:p>
                    <w:p w:rsidR="001A6700" w:rsidRPr="00463200" w:rsidRDefault="00931398" w:rsidP="0055716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Doplňte adjektiva tak, abyste vytvořili co nejvíce sousloví –</w:t>
                      </w:r>
                      <w:r w:rsidRPr="00463200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 hodiny, pero, stroj </w:t>
                      </w: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(např. stůl: psací, jídelní)</w:t>
                      </w:r>
                    </w:p>
                    <w:p w:rsidR="00931398" w:rsidRPr="00463200" w:rsidRDefault="00931398" w:rsidP="00557163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Najděte adjektivum, které je možno přiřadit ke třem různým substantivům: </w:t>
                      </w:r>
                    </w:p>
                    <w:p w:rsidR="00931398" w:rsidRPr="00463200" w:rsidRDefault="00931398" w:rsidP="00931398">
                      <w:pPr>
                        <w:pStyle w:val="Odstavecseseznamem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2060"/>
                          <w:sz w:val="32"/>
                          <w:szCs w:val="32"/>
                        </w:rPr>
                        <w:t>nůž, zatáčka, náboj –</w:t>
                      </w:r>
                    </w:p>
                    <w:p w:rsidR="00931398" w:rsidRPr="00463200" w:rsidRDefault="00931398" w:rsidP="00931398">
                      <w:pPr>
                        <w:pStyle w:val="Odstavecseseznamem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2060"/>
                          <w:sz w:val="32"/>
                          <w:szCs w:val="32"/>
                        </w:rPr>
                        <w:t>kytice, noc, blahopřání –</w:t>
                      </w:r>
                    </w:p>
                    <w:p w:rsidR="00931398" w:rsidRPr="00463200" w:rsidRDefault="00931398" w:rsidP="00931398">
                      <w:pPr>
                        <w:pStyle w:val="Odstavecseseznamem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2060"/>
                          <w:sz w:val="32"/>
                          <w:szCs w:val="32"/>
                        </w:rPr>
                        <w:t>vůle, mříže, zdraví –</w:t>
                      </w:r>
                    </w:p>
                    <w:p w:rsidR="00931398" w:rsidRPr="00463200" w:rsidRDefault="00931398" w:rsidP="00931398">
                      <w:pPr>
                        <w:pStyle w:val="Odstavecseseznamem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oznámení, hosté, vrba –   </w:t>
                      </w:r>
                    </w:p>
                    <w:p w:rsidR="00463200" w:rsidRDefault="00931398" w:rsidP="00931398">
                      <w:pPr>
                        <w:pStyle w:val="Odstavecseseznamem"/>
                        <w:ind w:left="426"/>
                        <w:rPr>
                          <w:b/>
                          <w:color w:val="FFFF00"/>
                          <w:sz w:val="32"/>
                          <w:szCs w:val="32"/>
                        </w:rPr>
                      </w:pP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10.</w:t>
                      </w:r>
                      <w:r w:rsidR="00B42BE6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4632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Uveďte vlastní příklady </w:t>
                      </w:r>
                      <w:r w:rsidRPr="00463200">
                        <w:rPr>
                          <w:b/>
                          <w:color w:val="FFFF00"/>
                          <w:sz w:val="32"/>
                          <w:szCs w:val="32"/>
                        </w:rPr>
                        <w:t>synonym, antonym, homonym</w:t>
                      </w:r>
                    </w:p>
                    <w:p w:rsidR="00931398" w:rsidRPr="00463200" w:rsidRDefault="00463200" w:rsidP="00931398">
                      <w:pPr>
                        <w:pStyle w:val="Odstavecseseznamem"/>
                        <w:ind w:left="426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11. </w:t>
                      </w:r>
                      <w:r w:rsidR="00B42BE6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Najděte synonyma k cizím slovům: administrativní, adept, adoptovat, agresivní, akceptovat, ambasáda, apatický, diskriminovat, konzultovat, stereotypní, referendum, reference, teenager</w:t>
                      </w:r>
                      <w:r w:rsidR="00931398" w:rsidRPr="00463200">
                        <w:rPr>
                          <w:b/>
                          <w:color w:val="FFFF00"/>
                          <w:sz w:val="32"/>
                          <w:szCs w:val="32"/>
                        </w:rPr>
                        <w:t xml:space="preserve">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3986530</wp:posOffset>
                </wp:positionH>
                <wp:positionV relativeFrom="paragraph">
                  <wp:posOffset>805180</wp:posOffset>
                </wp:positionV>
                <wp:extent cx="1695450" cy="46672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764" w:rsidRPr="00913764" w:rsidRDefault="00913764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Slovní zásoba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313.9pt;margin-top:63.4pt;width:133.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" fillcolor="white [3201]" strokeweight=".5pt">
                <v:textbox>
                  <w:txbxContent>
                    <w:p w:rsidR="00913764" w:rsidRPr="00913764" w:rsidRDefault="00913764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Slovní zásoba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 xml:space="preserve">       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6CCD1973" wp14:editId="13563B8E">
            <wp:extent cx="2743200" cy="2743200"/>
            <wp:effectExtent l="0" t="0" r="0" b="0"/>
            <wp:docPr id="1" name="Obrázek 1" descr="C:\Users\ZS SLOVAN\AppData\Local\Microsoft\Windows\Temporary Internet Files\Content.IE5\LZCCO805\MC90044175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LZCCO805\MC900441759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Pr="00913764" w:rsidRDefault="00913764" w:rsidP="00913764"/>
    <w:p w:rsidR="00913764" w:rsidRDefault="00913764" w:rsidP="00913764"/>
    <w:p w:rsidR="00913764" w:rsidRDefault="00913764">
      <w:r>
        <w:br w:type="page"/>
      </w:r>
    </w:p>
    <w:p w:rsidR="002E3B81" w:rsidRDefault="00913764" w:rsidP="00913764">
      <w:pPr>
        <w:ind w:right="-993"/>
        <w:jc w:val="right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02ACB6" wp14:editId="7DA8944F">
                <wp:simplePos x="0" y="0"/>
                <wp:positionH relativeFrom="column">
                  <wp:posOffset>-13970</wp:posOffset>
                </wp:positionH>
                <wp:positionV relativeFrom="paragraph">
                  <wp:posOffset>1906955</wp:posOffset>
                </wp:positionV>
                <wp:extent cx="5391784" cy="7850222"/>
                <wp:effectExtent l="228600" t="228600" r="247650" b="26543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784" cy="7850222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764" w:rsidRPr="00B42BE6" w:rsidRDefault="00B42BE6" w:rsidP="00B42BE6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Substantiva rozdělte do tří sloupečků, zdůvodněte, podle čeho jste je rozlišili: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kamení, písek, prázdniny, dveře, vody, kalhoty, krev, křoví, rozpaky, dříví, lidstvo, dobytek, Hradčany, nůžky</w:t>
                            </w:r>
                          </w:p>
                          <w:p w:rsidR="00B42BE6" w:rsidRDefault="00B42BE6" w:rsidP="00B42BE6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U vyznačených substantiv a adjektiv určete mluvnické kategorie: Do</w:t>
                            </w:r>
                            <w:r w:rsidRPr="00D33194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školy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dorazil se značným</w:t>
                            </w:r>
                            <w:r w:rsidRPr="00D33194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zpožděním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D33194">
                              <w:rPr>
                                <w:b/>
                                <w:sz w:val="32"/>
                                <w:szCs w:val="32"/>
                              </w:rPr>
                              <w:t>Vždycky byl mým</w:t>
                            </w:r>
                            <w:r w:rsidR="00D33194" w:rsidRPr="00D33194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velikým </w:t>
                            </w:r>
                            <w:r w:rsidR="00D33194">
                              <w:rPr>
                                <w:b/>
                                <w:sz w:val="32"/>
                                <w:szCs w:val="32"/>
                              </w:rPr>
                              <w:t xml:space="preserve">ochráncem. Ocitl se v časové </w:t>
                            </w:r>
                            <w:r w:rsidR="00D33194" w:rsidRPr="00D33194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tísni</w:t>
                            </w:r>
                            <w:r w:rsidR="00D33194">
                              <w:rPr>
                                <w:b/>
                                <w:sz w:val="32"/>
                                <w:szCs w:val="32"/>
                              </w:rPr>
                              <w:t>. Potkal jsem</w:t>
                            </w:r>
                            <w:r w:rsidR="00D33194" w:rsidRPr="00D33194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Karlovy </w:t>
                            </w:r>
                            <w:r w:rsidR="00D33194">
                              <w:rPr>
                                <w:b/>
                                <w:sz w:val="32"/>
                                <w:szCs w:val="32"/>
                              </w:rPr>
                              <w:t>rodiče. Nemám ráda</w:t>
                            </w:r>
                            <w:r w:rsidR="00D33194" w:rsidRPr="00D33194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rybí </w:t>
                            </w:r>
                            <w:r w:rsidR="00D33194">
                              <w:rPr>
                                <w:b/>
                                <w:sz w:val="32"/>
                                <w:szCs w:val="32"/>
                              </w:rPr>
                              <w:t>polévku.</w:t>
                            </w:r>
                            <w:r w:rsidR="00D33194" w:rsidRPr="00D33194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Příslovce </w:t>
                            </w:r>
                            <w:r w:rsidR="00D33194">
                              <w:rPr>
                                <w:b/>
                                <w:sz w:val="32"/>
                                <w:szCs w:val="32"/>
                              </w:rPr>
                              <w:t>se neskloňují.</w:t>
                            </w:r>
                          </w:p>
                          <w:p w:rsidR="00D33194" w:rsidRPr="00CC6628" w:rsidRDefault="00D33194" w:rsidP="00B42BE6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Určete v daném souvětí a) slovní druhy, b) zájmena a jejich druh, c) číslovky</w:t>
                            </w:r>
                            <w:r w:rsidR="00CC66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+</w:t>
                            </w:r>
                            <w:r w:rsidR="00CC66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druh číslovek: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Puberta každého</w:t>
                            </w:r>
                            <w:r w:rsidR="00CC662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dítěte je pro mnoho rodičů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období</w:t>
                            </w:r>
                            <w:r w:rsidR="00CC662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, během nějž mají minimálně dvakrát denně chuť spáchat sebevraždu. (Murphyho zákony)</w:t>
                            </w:r>
                          </w:p>
                          <w:p w:rsidR="00CC6628" w:rsidRPr="00CC6628" w:rsidRDefault="00CC6628" w:rsidP="00B42BE6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Převeďte vhodně slovesa do tvaru podmiňovacího způsobu přítomného</w:t>
                            </w:r>
                            <w:r w:rsidRPr="00CC6628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CC6628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Vzpomeneš si na pohádku o perníkové chaloupce? Jak se chováš, když nechceš v lese zabloudit? Můžeš sypat hrášek nebo odvíjet provázek. Nejlepší bude zapamatovat si po cestě nápadná místa.</w:t>
                            </w:r>
                          </w:p>
                          <w:p w:rsidR="00CC6628" w:rsidRPr="00CC6628" w:rsidRDefault="00CC6628" w:rsidP="00B42BE6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Co nepatří do řady a proč?</w:t>
                            </w:r>
                          </w:p>
                          <w:p w:rsidR="00CC6628" w:rsidRPr="00CC6628" w:rsidRDefault="00CC6628" w:rsidP="00CC6628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český, hezky, zdravě, německy, smutno</w:t>
                            </w:r>
                          </w:p>
                          <w:p w:rsidR="00CC6628" w:rsidRPr="00CC6628" w:rsidRDefault="00CC6628" w:rsidP="00CC6628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nad, před, kolem, do, pro</w:t>
                            </w:r>
                          </w:p>
                          <w:p w:rsidR="00CC6628" w:rsidRPr="00CC6628" w:rsidRDefault="00CC6628" w:rsidP="00CC6628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ať, nechť, kéž, až, protože</w:t>
                            </w:r>
                          </w:p>
                          <w:p w:rsidR="00CC6628" w:rsidRPr="00B42BE6" w:rsidRDefault="00CC6628" w:rsidP="00CC6628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hop, bum, cink, co, au</w:t>
                            </w:r>
                            <w:r w:rsidRPr="00CC6628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  <w:p w:rsidR="002E3B81" w:rsidRDefault="002E3B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left:0;text-align:left;margin-left:-1.1pt;margin-top:150.15pt;width:424.55pt;height:618.1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913764" w:rsidRPr="00B42BE6" w:rsidRDefault="00B42BE6" w:rsidP="00B42BE6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Substantiva rozdělte do tří sloupečků, zdůvodněte, podle čeho jste je rozlišili: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kamení, písek, prázdniny, dveře, vody, kalhoty, krev, křoví, rozpaky, dříví, lidstvo, dobytek, Hradčany, nůžky</w:t>
                      </w:r>
                    </w:p>
                    <w:p w:rsidR="00B42BE6" w:rsidRDefault="00B42BE6" w:rsidP="00B42BE6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U vyznačených substantiv a adjektiv určete mluvnické kategorie: Do</w:t>
                      </w:r>
                      <w:r w:rsidRPr="00D33194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školy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dorazil se značným</w:t>
                      </w:r>
                      <w:r w:rsidRPr="00D33194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zpožděním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. </w:t>
                      </w:r>
                      <w:r w:rsidR="00D33194">
                        <w:rPr>
                          <w:b/>
                          <w:sz w:val="32"/>
                          <w:szCs w:val="32"/>
                        </w:rPr>
                        <w:t>Vždycky byl mým</w:t>
                      </w:r>
                      <w:r w:rsidR="00D33194" w:rsidRPr="00D33194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velikým </w:t>
                      </w:r>
                      <w:r w:rsidR="00D33194">
                        <w:rPr>
                          <w:b/>
                          <w:sz w:val="32"/>
                          <w:szCs w:val="32"/>
                        </w:rPr>
                        <w:t xml:space="preserve">ochráncem. Ocitl se v časové </w:t>
                      </w:r>
                      <w:r w:rsidR="00D33194" w:rsidRPr="00D33194">
                        <w:rPr>
                          <w:b/>
                          <w:color w:val="FF0000"/>
                          <w:sz w:val="32"/>
                          <w:szCs w:val="32"/>
                        </w:rPr>
                        <w:t>tísni</w:t>
                      </w:r>
                      <w:r w:rsidR="00D33194">
                        <w:rPr>
                          <w:b/>
                          <w:sz w:val="32"/>
                          <w:szCs w:val="32"/>
                        </w:rPr>
                        <w:t>. Potkal jsem</w:t>
                      </w:r>
                      <w:r w:rsidR="00D33194" w:rsidRPr="00D33194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Karlovy </w:t>
                      </w:r>
                      <w:r w:rsidR="00D33194">
                        <w:rPr>
                          <w:b/>
                          <w:sz w:val="32"/>
                          <w:szCs w:val="32"/>
                        </w:rPr>
                        <w:t>rodiče. Nemám ráda</w:t>
                      </w:r>
                      <w:r w:rsidR="00D33194" w:rsidRPr="00D33194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rybí </w:t>
                      </w:r>
                      <w:r w:rsidR="00D33194">
                        <w:rPr>
                          <w:b/>
                          <w:sz w:val="32"/>
                          <w:szCs w:val="32"/>
                        </w:rPr>
                        <w:t>polévku.</w:t>
                      </w:r>
                      <w:r w:rsidR="00D33194" w:rsidRPr="00D33194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Příslovce </w:t>
                      </w:r>
                      <w:r w:rsidR="00D33194">
                        <w:rPr>
                          <w:b/>
                          <w:sz w:val="32"/>
                          <w:szCs w:val="32"/>
                        </w:rPr>
                        <w:t>se neskloňují.</w:t>
                      </w:r>
                    </w:p>
                    <w:p w:rsidR="00D33194" w:rsidRPr="00CC6628" w:rsidRDefault="00D33194" w:rsidP="00B42BE6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Určete v daném souvětí a) slovní druhy, b) zájmena a jejich druh, c) číslovky</w:t>
                      </w:r>
                      <w:r w:rsidR="00CC6628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+</w:t>
                      </w:r>
                      <w:r w:rsidR="00CC6628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druh číslovek: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Puberta každého</w:t>
                      </w:r>
                      <w:r w:rsidR="00CC662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dítěte je pro mnoho rodičů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období</w:t>
                      </w:r>
                      <w:r w:rsidR="00CC662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, během nějž mají minimálně dvakrát denně chuť spáchat sebevraždu. (Murphyho zákony)</w:t>
                      </w:r>
                    </w:p>
                    <w:p w:rsidR="00CC6628" w:rsidRPr="00CC6628" w:rsidRDefault="00CC6628" w:rsidP="00B42BE6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Převeďte vhodně slovesa do tvaru podmiňovacího způsobu přítomného</w:t>
                      </w:r>
                      <w:r w:rsidRPr="00CC6628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CC6628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Vzpomeneš si na pohádku o perníkové chaloupce? Jak se chováš, když nechceš v lese zabloudit? Můžeš sypat hrášek nebo odvíjet provázek. Nejlepší bude zapamatovat si po cestě nápadná místa.</w:t>
                      </w:r>
                    </w:p>
                    <w:p w:rsidR="00CC6628" w:rsidRPr="00CC6628" w:rsidRDefault="00CC6628" w:rsidP="00B42BE6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Co nepatří do řady a proč?</w:t>
                      </w:r>
                    </w:p>
                    <w:p w:rsidR="00CC6628" w:rsidRPr="00CC6628" w:rsidRDefault="00CC6628" w:rsidP="00CC6628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český, hezky, zdravě, německy, smutno</w:t>
                      </w:r>
                    </w:p>
                    <w:p w:rsidR="00CC6628" w:rsidRPr="00CC6628" w:rsidRDefault="00CC6628" w:rsidP="00CC6628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nad, před, kolem, do, pro</w:t>
                      </w:r>
                    </w:p>
                    <w:p w:rsidR="00CC6628" w:rsidRPr="00CC6628" w:rsidRDefault="00CC6628" w:rsidP="00CC6628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ať, nechť, kéž, až, protože</w:t>
                      </w:r>
                    </w:p>
                    <w:p w:rsidR="00CC6628" w:rsidRPr="00B42BE6" w:rsidRDefault="00CC6628" w:rsidP="00CC6628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hop, bum, cink, co, au</w:t>
                      </w:r>
                      <w:r w:rsidRPr="00CC6628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</w:p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  <w:p w:rsidR="002E3B81" w:rsidRDefault="002E3B81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4272281</wp:posOffset>
                </wp:positionH>
                <wp:positionV relativeFrom="paragraph">
                  <wp:posOffset>909955</wp:posOffset>
                </wp:positionV>
                <wp:extent cx="1524000" cy="51435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764" w:rsidRPr="00913764" w:rsidRDefault="00913764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913764">
                              <w:rPr>
                                <w:b/>
                                <w:sz w:val="48"/>
                                <w:szCs w:val="48"/>
                              </w:rPr>
                              <w:t>tvarosloví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30" type="#_x0000_t202" style="position:absolute;left:0;text-align:left;margin-left:336.4pt;margin-top:71.65pt;width:120pt;height:40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" fillcolor="white [3201]" strokeweight=".5pt">
                <v:textbox>
                  <w:txbxContent>
                    <w:p w:rsidR="00913764" w:rsidRPr="00913764" w:rsidRDefault="00913764">
                      <w:pPr>
                        <w:rPr>
                          <w:b/>
                          <w:sz w:val="48"/>
                          <w:szCs w:val="48"/>
                        </w:rPr>
                      </w:pPr>
                      <w:r w:rsidRPr="00913764">
                        <w:rPr>
                          <w:b/>
                          <w:sz w:val="48"/>
                          <w:szCs w:val="48"/>
                        </w:rPr>
                        <w:t>tvarosloví</w:t>
                      </w:r>
                    </w:p>
                  </w:txbxContent>
                </v:textbox>
              </v:shape>
            </w:pict>
          </mc:Fallback>
        </mc:AlternateContent>
      </w:r>
      <w:r w:rsidR="002E3B81">
        <w:t xml:space="preserve">           </w:t>
      </w:r>
      <w:r>
        <w:rPr>
          <w:noProof/>
          <w:lang w:eastAsia="cs-CZ"/>
        </w:rPr>
        <w:drawing>
          <wp:inline distT="0" distB="0" distL="0" distR="0" wp14:anchorId="2CF8A543" wp14:editId="59E8D973">
            <wp:extent cx="2743200" cy="2743200"/>
            <wp:effectExtent l="0" t="0" r="0" b="0"/>
            <wp:docPr id="4" name="Obrázek 4" descr="C:\Users\ZS SLOVAN\AppData\Local\Microsoft\Windows\Temporary Internet Files\Content.IE5\LZCCO805\MC90044175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LZCCO805\MC900441759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B81" w:rsidRDefault="002E3B81">
      <w:r>
        <w:br w:type="page"/>
      </w:r>
    </w:p>
    <w:p w:rsidR="007B23D0" w:rsidRDefault="007B23D0"/>
    <w:p w:rsidR="007B23D0" w:rsidRDefault="001429F4" w:rsidP="002E3B81">
      <w:pPr>
        <w:ind w:right="-1134"/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-45685</wp:posOffset>
                </wp:positionH>
                <wp:positionV relativeFrom="paragraph">
                  <wp:posOffset>1937929</wp:posOffset>
                </wp:positionV>
                <wp:extent cx="5516879" cy="7397114"/>
                <wp:effectExtent l="228600" t="228600" r="255905" b="26162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6879" cy="7397114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29F4" w:rsidRDefault="006829EF" w:rsidP="007E325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V souvětí rozlište VH, VV, určete druhy VV a poměry mezi VH:</w:t>
                            </w:r>
                          </w:p>
                          <w:p w:rsidR="006829EF" w:rsidRDefault="006829EF" w:rsidP="007E325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Murphyho zákony žákovských knížek</w:t>
                            </w:r>
                          </w:p>
                          <w:p w:rsidR="006829EF" w:rsidRPr="006829EF" w:rsidRDefault="006829EF" w:rsidP="007E325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Žákovská knížka je sešitek, který slouží ke korespondenci mezi učitelem a rodiči. Do žákovské knížky učitelé buď zapisují známky, nebo píšou poznámky. Známka vypovídá o tom, co dítě o daném předmětu ví nebo neví. Poznámka hovoří zásadně o ostatních aktivitách dítěte, které s učivem přímo nesouvisí. Některé poznámky spíše vypadají, jako by si scénárista psal poznámky k novému vědeckofantastickému filmu o mimozemských vetřelcích. Formulace učitelů, kteří vpisují poznámky do žákovských knížek, mnohdy nabízejí několik možných významů. Prakticky tedy není možné zjistit, jakou konkrétní situaci poznámka popisuje. V tomto směru se poznámky v žákovské knížce neliší od problémů, jež se stávají v reálném životě.</w:t>
                            </w:r>
                            <w:r w:rsidR="007F635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Kromě poznámek, které upozorňují na nevhodné chování dítěte, se do oné knížky vpisují také pochvaly. Můžete žákovskou knížku svého potomka prohlížet každý den, ale žádnou pochvalu v ní nenajdete.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1" type="#_x0000_t202" style="position:absolute;left:0;text-align:left;margin-left:-3.6pt;margin-top:152.6pt;width:434.4pt;height:582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1429F4" w:rsidRDefault="006829EF" w:rsidP="007E325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V souvětí rozlište VH, VV, určete druhy VV a poměry mezi VH:</w:t>
                      </w:r>
                    </w:p>
                    <w:p w:rsidR="006829EF" w:rsidRDefault="006829EF" w:rsidP="007E3259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Murphyho zákony žákovských knížek</w:t>
                      </w:r>
                    </w:p>
                    <w:p w:rsidR="006829EF" w:rsidRPr="006829EF" w:rsidRDefault="006829EF" w:rsidP="007E3259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Žákovská knížka je sešitek, který slouží ke korespondenci mezi učitelem a rodiči. Do žákovské knížky učitelé buď zapisují známky, nebo píšou poznámky. Známka vypovídá o tom, co dítě o daném předmětu ví nebo neví. Poznámka hovoří zásadně o ostatních aktivitách dítěte, které s učivem přímo nesouvisí. Některé poznámky spíše vypadají, jako by si scénárista psal poznámky k novému vědeckofantastickému filmu o mimozemských vetřelcích. Formulace učitelů, kteří vpisují poznámky do žákovských knížek, mnohdy nabízejí několik možných významů. Prakticky tedy není možné zjistit, jakou konkrétní situaci poznámka popisuje. V tomto směru se poznámky v žákovské knížce neliší od problémů, jež se stávají v reálném životě.</w:t>
                      </w:r>
                      <w:r w:rsidR="007F635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Kromě poznámek, které upozorňují na nevhodné chování dítěte, se do oné knížky vpisují také pochvaly. Můžete žákovskou knížku svého potomka prohlížet každý den, ale žádnou pochvalu v ní nenajdete.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B23D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4275106</wp:posOffset>
                </wp:positionH>
                <wp:positionV relativeFrom="paragraph">
                  <wp:posOffset>772320</wp:posOffset>
                </wp:positionV>
                <wp:extent cx="1647930" cy="663192"/>
                <wp:effectExtent l="0" t="0" r="28575" b="2286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930" cy="6631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23D0" w:rsidRPr="007B23D0" w:rsidRDefault="007B23D0">
                            <w:pPr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7B23D0">
                              <w:rPr>
                                <w:b/>
                                <w:sz w:val="72"/>
                                <w:szCs w:val="72"/>
                              </w:rPr>
                              <w:t>syntax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2" type="#_x0000_t202" style="position:absolute;left:0;text-align:left;margin-left:336.6pt;margin-top:60.8pt;width:129.75pt;height:52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" fillcolor="white [3201]" strokeweight=".5pt">
                <v:textbox>
                  <w:txbxContent>
                    <w:p w:rsidR="007B23D0" w:rsidRPr="007B23D0" w:rsidRDefault="007B23D0">
                      <w:pPr>
                        <w:rPr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sz w:val="72"/>
                          <w:szCs w:val="72"/>
                        </w:rPr>
                        <w:t xml:space="preserve"> </w:t>
                      </w:r>
                      <w:r w:rsidRPr="007B23D0">
                        <w:rPr>
                          <w:b/>
                          <w:sz w:val="72"/>
                          <w:szCs w:val="72"/>
                        </w:rPr>
                        <w:t>syntax</w:t>
                      </w:r>
                    </w:p>
                  </w:txbxContent>
                </v:textbox>
              </v:shape>
            </w:pict>
          </mc:Fallback>
        </mc:AlternateContent>
      </w:r>
      <w:r w:rsidR="007B23D0">
        <w:rPr>
          <w:noProof/>
          <w:lang w:eastAsia="cs-CZ"/>
        </w:rPr>
        <w:drawing>
          <wp:inline distT="0" distB="0" distL="0" distR="0">
            <wp:extent cx="2743200" cy="2743200"/>
            <wp:effectExtent l="0" t="0" r="0" b="0"/>
            <wp:docPr id="11" name="Obrázek 11" descr="C:\Users\ZS SLOVAN\AppData\Local\Microsoft\Windows\Temporary Internet Files\Content.IE5\LZCCO805\MC90044175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LZCCO805\MC900441759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24B" w:rsidRDefault="005F024B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F635C" w:rsidP="001429F4">
      <w:pPr>
        <w:ind w:right="-1276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41F8B0" wp14:editId="10EE5261">
                <wp:simplePos x="0" y="0"/>
                <wp:positionH relativeFrom="column">
                  <wp:posOffset>4090413</wp:posOffset>
                </wp:positionH>
                <wp:positionV relativeFrom="paragraph">
                  <wp:posOffset>851143</wp:posOffset>
                </wp:positionV>
                <wp:extent cx="1838325" cy="603114"/>
                <wp:effectExtent l="57150" t="38100" r="85725" b="10223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60311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35C" w:rsidRPr="007F635C" w:rsidRDefault="007F635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F635C">
                              <w:rPr>
                                <w:b/>
                                <w:sz w:val="28"/>
                                <w:szCs w:val="28"/>
                              </w:rPr>
                              <w:t>Procvičování, zábava, pravopisné jevy.</w:t>
                            </w:r>
                          </w:p>
                          <w:p w:rsidR="001429F4" w:rsidRPr="001429F4" w:rsidRDefault="007F635C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3" type="#_x0000_t202" style="position:absolute;margin-left:322.1pt;margin-top:67pt;width:144.75pt;height:4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7F635C" w:rsidRPr="007F635C" w:rsidRDefault="007F635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7F635C">
                        <w:rPr>
                          <w:b/>
                          <w:sz w:val="28"/>
                          <w:szCs w:val="28"/>
                        </w:rPr>
                        <w:t>Procvičování, zábava, pravopisné jevy.</w:t>
                      </w:r>
                    </w:p>
                    <w:p w:rsidR="001429F4" w:rsidRPr="001429F4" w:rsidRDefault="007F635C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1429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9EC798" wp14:editId="3C5BF7E6">
                <wp:simplePos x="0" y="0"/>
                <wp:positionH relativeFrom="column">
                  <wp:posOffset>185427</wp:posOffset>
                </wp:positionH>
                <wp:positionV relativeFrom="paragraph">
                  <wp:posOffset>1897736</wp:posOffset>
                </wp:positionV>
                <wp:extent cx="5154295" cy="7452995"/>
                <wp:effectExtent l="228600" t="228600" r="255905" b="24320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4295" cy="7452995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29F4" w:rsidRPr="00733312" w:rsidRDefault="00733312" w:rsidP="00C37A19">
                            <w:p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733312">
                              <w:rPr>
                                <w:rFonts w:ascii="Franklin Gothic Book" w:hAnsi="Franklin Gothic Book"/>
                                <w:b/>
                                <w:color w:val="C00000"/>
                                <w:sz w:val="32"/>
                                <w:szCs w:val="32"/>
                              </w:rPr>
                              <w:t>☼</w:t>
                            </w:r>
                            <w:r w:rsidRPr="00733312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37A19" w:rsidRPr="00733312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Jazykový rozbor:</w:t>
                            </w:r>
                          </w:p>
                          <w:p w:rsidR="00C37A19" w:rsidRPr="00733312" w:rsidRDefault="00C37A19" w:rsidP="00C37A19">
                            <w:pPr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V létě jsme se na studentské </w:t>
                            </w:r>
                            <w:proofErr w:type="spellStart"/>
                            <w:r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ol</w:t>
                            </w:r>
                            <w:proofErr w:type="spellEnd"/>
                            <w:r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-mp-</w:t>
                            </w:r>
                            <w:proofErr w:type="spellStart"/>
                            <w:r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ádě</w:t>
                            </w:r>
                            <w:proofErr w:type="spellEnd"/>
                            <w:r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  -</w:t>
                            </w:r>
                            <w:r w:rsidR="00733312"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přátelil-</w:t>
                            </w:r>
                            <w:r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 se </w:t>
                            </w:r>
                            <w:proofErr w:type="spellStart"/>
                            <w:r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dvěm</w:t>
                            </w:r>
                            <w:proofErr w:type="spellEnd"/>
                            <w:r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-  mladým-  sportovním- </w:t>
                            </w:r>
                            <w:r w:rsidR="00733312"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 - </w:t>
                            </w:r>
                            <w:proofErr w:type="spellStart"/>
                            <w:r w:rsidR="00733312"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pravodaji</w:t>
                            </w:r>
                            <w:proofErr w:type="spellEnd"/>
                            <w:r w:rsidR="00733312" w:rsidRPr="0073331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C37A19" w:rsidRDefault="00C37A19" w:rsidP="00C37A19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Doplňte chybějící písmena, odůvodněte pravopis.</w:t>
                            </w:r>
                          </w:p>
                          <w:p w:rsidR="00C37A19" w:rsidRDefault="00C37A19" w:rsidP="00C37A19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Určete </w:t>
                            </w:r>
                            <w:r w:rsidRPr="002010A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slovní druhy</w:t>
                            </w:r>
                          </w:p>
                          <w:p w:rsidR="00C37A19" w:rsidRDefault="00C37A19" w:rsidP="00C37A19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U</w:t>
                            </w:r>
                            <w:r w:rsidRPr="002010A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 sloves </w:t>
                            </w: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určete mluvnické kategorie</w:t>
                            </w:r>
                          </w:p>
                          <w:p w:rsidR="00C37A19" w:rsidRDefault="00733312" w:rsidP="00C37A19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U podstatných jmen určete </w:t>
                            </w:r>
                            <w:r w:rsidRPr="002010A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pády a vzory</w:t>
                            </w:r>
                          </w:p>
                          <w:p w:rsidR="00733312" w:rsidRDefault="00733312" w:rsidP="00C37A19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Určete větné členy </w:t>
                            </w:r>
                            <w:r w:rsidRPr="002010A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– v létě, studentské, zpravodaji</w:t>
                            </w:r>
                          </w:p>
                          <w:p w:rsidR="00733312" w:rsidRDefault="00733312" w:rsidP="00C37A19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Z této věty jednoduché </w:t>
                            </w:r>
                            <w:r w:rsidRPr="002010A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utvořte souvětí </w:t>
                            </w: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o dvou větách</w:t>
                            </w:r>
                            <w:r w:rsidR="002010A2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, napište schéma a určete VH, VV</w:t>
                            </w:r>
                          </w:p>
                          <w:p w:rsidR="00733312" w:rsidRDefault="00733312" w:rsidP="00C37A19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Sloveso nahraďte synonymem</w:t>
                            </w:r>
                          </w:p>
                          <w:p w:rsidR="00733312" w:rsidRDefault="00733312" w:rsidP="00C37A19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Ke slovu</w:t>
                            </w:r>
                            <w:r w:rsidRPr="002010A2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 sportovní </w:t>
                            </w: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napište tři slova příbuzná</w:t>
                            </w:r>
                          </w:p>
                          <w:p w:rsidR="00733312" w:rsidRDefault="00733312" w:rsidP="00733312">
                            <w:pPr>
                              <w:pStyle w:val="Odstavecseseznamem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733312" w:rsidRPr="00733312" w:rsidRDefault="00733312" w:rsidP="00733312">
                            <w:pPr>
                              <w:pStyle w:val="Odstavecseseznamem"/>
                              <w:ind w:left="0"/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733312">
                              <w:rPr>
                                <w:rFonts w:ascii="Franklin Gothic Book" w:hAnsi="Franklin Gothic Book"/>
                                <w:b/>
                                <w:color w:val="C00000"/>
                                <w:sz w:val="32"/>
                                <w:szCs w:val="32"/>
                              </w:rPr>
                              <w:t>☼</w:t>
                            </w:r>
                            <w:r w:rsidRPr="00733312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 Doplňte i/y. Zkuste vymyslet příběh s užitím co největšího počtu vyjmenovaných slov.</w:t>
                            </w:r>
                          </w:p>
                          <w:p w:rsidR="00733312" w:rsidRDefault="00733312" w:rsidP="00733312">
                            <w:pPr>
                              <w:pStyle w:val="Odstavecseseznamem"/>
                              <w:ind w:left="0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733312" w:rsidRPr="00733312" w:rsidRDefault="00733312" w:rsidP="00733312">
                            <w:pPr>
                              <w:pStyle w:val="Odstavecseseznamem"/>
                              <w:ind w:left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Nesl-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šně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jsem se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přibl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-žil k starob-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lému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ml-nu. Ob-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vatelé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z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bl-zké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v-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sky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m- v-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právěli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, že prý zde straší duch lakomého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nenas-tného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ml-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náře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. Zjevuje se vždy, když hodiny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odb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-jí půlnoc a snaží se roztočit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rozb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-té ml-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nské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kolo, aby mohl ml-t ob-l-.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4" type="#_x0000_t202" style="position:absolute;margin-left:14.6pt;margin-top:149.45pt;width:405.85pt;height:58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" fillcolor="#9bbb59 [3206]" strokecolor="#4e6128 [1606]" strokeweight="2pt">
                <v:textbox>
                  <w:txbxContent>
                    <w:p w:rsidR="001429F4" w:rsidRPr="00733312" w:rsidRDefault="00733312" w:rsidP="00C37A19">
                      <w:p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733312">
                        <w:rPr>
                          <w:rFonts w:ascii="Franklin Gothic Book" w:hAnsi="Franklin Gothic Book"/>
                          <w:b/>
                          <w:color w:val="C00000"/>
                          <w:sz w:val="32"/>
                          <w:szCs w:val="32"/>
                        </w:rPr>
                        <w:t>☼</w:t>
                      </w:r>
                      <w:r w:rsidRPr="00733312">
                        <w:rPr>
                          <w:b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C37A19" w:rsidRPr="00733312">
                        <w:rPr>
                          <w:b/>
                          <w:color w:val="C00000"/>
                          <w:sz w:val="32"/>
                          <w:szCs w:val="32"/>
                        </w:rPr>
                        <w:t>Jazykový rozbor:</w:t>
                      </w:r>
                    </w:p>
                    <w:p w:rsidR="00C37A19" w:rsidRPr="00733312" w:rsidRDefault="00C37A19" w:rsidP="00C37A19">
                      <w:pPr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V létě jsme se na studentské </w:t>
                      </w:r>
                      <w:proofErr w:type="spellStart"/>
                      <w:r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>ol</w:t>
                      </w:r>
                      <w:proofErr w:type="spellEnd"/>
                      <w:r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>-mp-</w:t>
                      </w:r>
                      <w:proofErr w:type="spellStart"/>
                      <w:r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>ádě</w:t>
                      </w:r>
                      <w:proofErr w:type="spellEnd"/>
                      <w:r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  -</w:t>
                      </w:r>
                      <w:r w:rsidR="00733312"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>přátelil-</w:t>
                      </w:r>
                      <w:r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 se </w:t>
                      </w:r>
                      <w:proofErr w:type="spellStart"/>
                      <w:r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>dvěm</w:t>
                      </w:r>
                      <w:proofErr w:type="spellEnd"/>
                      <w:r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-  mladým-  sportovním- </w:t>
                      </w:r>
                      <w:r w:rsidR="00733312"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 - </w:t>
                      </w:r>
                      <w:proofErr w:type="spellStart"/>
                      <w:r w:rsidR="00733312"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>pravodaji</w:t>
                      </w:r>
                      <w:proofErr w:type="spellEnd"/>
                      <w:r w:rsidR="00733312" w:rsidRPr="00733312">
                        <w:rPr>
                          <w:b/>
                          <w:color w:val="002060"/>
                          <w:sz w:val="32"/>
                          <w:szCs w:val="32"/>
                        </w:rPr>
                        <w:t>.</w:t>
                      </w:r>
                    </w:p>
                    <w:p w:rsidR="00C37A19" w:rsidRDefault="00C37A19" w:rsidP="00C37A19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Doplňte chybějící písmena, odůvodněte pravopis.</w:t>
                      </w:r>
                    </w:p>
                    <w:p w:rsidR="00C37A19" w:rsidRDefault="00C37A19" w:rsidP="00C37A19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Určete </w:t>
                      </w:r>
                      <w:r w:rsidRPr="002010A2">
                        <w:rPr>
                          <w:b/>
                          <w:color w:val="002060"/>
                          <w:sz w:val="32"/>
                          <w:szCs w:val="32"/>
                        </w:rPr>
                        <w:t>slovní druhy</w:t>
                      </w:r>
                    </w:p>
                    <w:p w:rsidR="00C37A19" w:rsidRDefault="00C37A19" w:rsidP="00C37A19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U</w:t>
                      </w:r>
                      <w:r w:rsidRPr="002010A2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 sloves </w:t>
                      </w: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určete mluvnické kategorie</w:t>
                      </w:r>
                    </w:p>
                    <w:p w:rsidR="00C37A19" w:rsidRDefault="00733312" w:rsidP="00C37A19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U podstatných jmen určete </w:t>
                      </w:r>
                      <w:r w:rsidRPr="002010A2">
                        <w:rPr>
                          <w:b/>
                          <w:color w:val="002060"/>
                          <w:sz w:val="32"/>
                          <w:szCs w:val="32"/>
                        </w:rPr>
                        <w:t>pády a vzory</w:t>
                      </w:r>
                    </w:p>
                    <w:p w:rsidR="00733312" w:rsidRDefault="00733312" w:rsidP="00C37A19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Určete větné členy </w:t>
                      </w:r>
                      <w:r w:rsidRPr="002010A2">
                        <w:rPr>
                          <w:b/>
                          <w:color w:val="002060"/>
                          <w:sz w:val="32"/>
                          <w:szCs w:val="32"/>
                        </w:rPr>
                        <w:t>– v létě, studentské, zpravodaji</w:t>
                      </w:r>
                    </w:p>
                    <w:p w:rsidR="00733312" w:rsidRDefault="00733312" w:rsidP="00C37A19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Z této věty jednoduché </w:t>
                      </w:r>
                      <w:r w:rsidRPr="002010A2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utvořte souvětí </w:t>
                      </w: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o dvou větách</w:t>
                      </w:r>
                      <w:r w:rsidR="002010A2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, napište schéma a určete VH, VV</w:t>
                      </w:r>
                    </w:p>
                    <w:p w:rsidR="00733312" w:rsidRDefault="00733312" w:rsidP="00C37A19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Sloveso nahraďte synonymem</w:t>
                      </w:r>
                    </w:p>
                    <w:p w:rsidR="00733312" w:rsidRDefault="00733312" w:rsidP="00C37A19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Ke slovu</w:t>
                      </w:r>
                      <w:r w:rsidRPr="002010A2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 sportovní </w:t>
                      </w: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napište tři slova příbuzná</w:t>
                      </w:r>
                    </w:p>
                    <w:p w:rsidR="00733312" w:rsidRDefault="00733312" w:rsidP="00733312">
                      <w:pPr>
                        <w:pStyle w:val="Odstavecseseznamem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733312" w:rsidRPr="00733312" w:rsidRDefault="00733312" w:rsidP="00733312">
                      <w:pPr>
                        <w:pStyle w:val="Odstavecseseznamem"/>
                        <w:ind w:left="0"/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733312">
                        <w:rPr>
                          <w:rFonts w:ascii="Franklin Gothic Book" w:hAnsi="Franklin Gothic Book"/>
                          <w:b/>
                          <w:color w:val="C00000"/>
                          <w:sz w:val="32"/>
                          <w:szCs w:val="32"/>
                        </w:rPr>
                        <w:t>☼</w:t>
                      </w:r>
                      <w:r w:rsidRPr="00733312">
                        <w:rPr>
                          <w:b/>
                          <w:color w:val="C00000"/>
                          <w:sz w:val="32"/>
                          <w:szCs w:val="32"/>
                        </w:rPr>
                        <w:t xml:space="preserve"> Doplňte i/y. Zkuste vymyslet příběh s užitím co největšího počtu vyjmenovaných slov.</w:t>
                      </w:r>
                    </w:p>
                    <w:p w:rsidR="00733312" w:rsidRDefault="00733312" w:rsidP="00733312">
                      <w:pPr>
                        <w:pStyle w:val="Odstavecseseznamem"/>
                        <w:ind w:left="0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733312" w:rsidRPr="00733312" w:rsidRDefault="00733312" w:rsidP="00733312">
                      <w:pPr>
                        <w:pStyle w:val="Odstavecseseznamem"/>
                        <w:ind w:left="0"/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Nesl-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šně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jsem se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přibl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-žil k starob-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lému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ml-nu. Ob-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vatelé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z 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bl-zké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v-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sky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m- v-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právěli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, že prý zde straší duch lakomého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nenas-tného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ml-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náře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. Zjevuje se vždy, když hodiny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odb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-jí půlnoc a snaží se roztočit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rozb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-té ml-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nské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kolo, aby mohl ml-t ob-l-.</w:t>
                      </w:r>
                    </w:p>
                  </w:txbxContent>
                </v:textbox>
              </v:shape>
            </w:pict>
          </mc:Fallback>
        </mc:AlternateContent>
      </w:r>
      <w:r w:rsidR="001429F4">
        <w:rPr>
          <w:noProof/>
          <w:lang w:eastAsia="cs-CZ"/>
        </w:rPr>
        <w:t xml:space="preserve">                                                                                                                  </w:t>
      </w:r>
      <w:r w:rsidR="001429F4">
        <w:rPr>
          <w:noProof/>
          <w:lang w:eastAsia="cs-CZ"/>
        </w:rPr>
        <w:drawing>
          <wp:inline distT="0" distB="0" distL="0" distR="0" wp14:anchorId="2017268F" wp14:editId="332F0FA6">
            <wp:extent cx="2743200" cy="2743200"/>
            <wp:effectExtent l="0" t="0" r="0" b="0"/>
            <wp:docPr id="14" name="Obrázek 14" descr="C:\Users\ZS SLOVAN\AppData\Local\Microsoft\Windows\Temporary Internet Files\Content.IE5\LZCCO805\MC90044175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LZCCO805\MC900441759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DD4C27" w:rsidP="002010A2">
      <w:pPr>
        <w:ind w:left="-1276" w:right="-426" w:firstLine="851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3301836</wp:posOffset>
                </wp:positionH>
                <wp:positionV relativeFrom="paragraph">
                  <wp:posOffset>7172960</wp:posOffset>
                </wp:positionV>
                <wp:extent cx="2568540" cy="318499"/>
                <wp:effectExtent l="57150" t="38100" r="80010" b="10096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8540" cy="31849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4C27" w:rsidRPr="00DD4C27" w:rsidRDefault="00DD4C2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VÝKLAD ŽÁKŮ VE SKUPINÁCH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9" o:spid="_x0000_s1035" type="#_x0000_t202" style="position:absolute;left:0;text-align:left;margin-left:260pt;margin-top:564.8pt;width:202.25pt;height:25.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DD4C27" w:rsidRPr="00DD4C27" w:rsidRDefault="00DD4C2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   VÝKLAD ŽÁKŮ VE SKUPINÁCH</w:t>
                      </w:r>
                    </w:p>
                  </w:txbxContent>
                </v:textbox>
              </v:shape>
            </w:pict>
          </mc:Fallback>
        </mc:AlternateContent>
      </w:r>
      <w:r w:rsidR="00F16B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877606</wp:posOffset>
                </wp:positionH>
                <wp:positionV relativeFrom="paragraph">
                  <wp:posOffset>474345</wp:posOffset>
                </wp:positionV>
                <wp:extent cx="4160820" cy="739739"/>
                <wp:effectExtent l="0" t="476250" r="0" b="68961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0820" cy="739739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76200" dir="13500000" sy="23000" kx="1200000" algn="br" rotWithShape="0">
                            <a:prstClr val="black">
                              <a:alpha val="20000"/>
                            </a:prstClr>
                          </a:outerShdw>
                        </a:effectLst>
                        <a:scene3d>
                          <a:camera prst="perspectiveContrastingRightFacing"/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6BED" w:rsidRPr="00F16BED" w:rsidRDefault="00F16BED">
                            <w:pP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 w:rsidRPr="00F16BED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Skupinová práce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6" type="#_x0000_t202" style="position:absolute;left:0;text-align:left;margin-left:69.1pt;margin-top:37.35pt;width:327.6pt;height:5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type="perspective" color="black" opacity="13107f" origin=".5,.5" offset="0,0" matrix=",23853f,,15073f"/>
                <v:textbox>
                  <w:txbxContent>
                    <w:p w:rsidR="00F16BED" w:rsidRPr="00F16BED" w:rsidRDefault="00F16BED">
                      <w:pPr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</w:pPr>
                      <w:r w:rsidRPr="00F16BED"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  <w:t>Skupinová práce</w:t>
                      </w:r>
                    </w:p>
                  </w:txbxContent>
                </v:textbox>
              </v:shape>
            </w:pict>
          </mc:Fallback>
        </mc:AlternateContent>
      </w:r>
      <w:r w:rsidR="00F16B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43EC34" wp14:editId="10C96EAB">
                <wp:simplePos x="0" y="0"/>
                <wp:positionH relativeFrom="column">
                  <wp:posOffset>640587</wp:posOffset>
                </wp:positionH>
                <wp:positionV relativeFrom="paragraph">
                  <wp:posOffset>7060337</wp:posOffset>
                </wp:positionV>
                <wp:extent cx="2557780" cy="677545"/>
                <wp:effectExtent l="209550" t="190500" r="242570" b="25590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7780" cy="677545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5665" w:rsidRPr="00AE5665" w:rsidRDefault="00DD4C27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Zopakujeme</w:t>
                            </w:r>
                            <w:r w:rsidR="00AE5665" w:rsidRPr="00AE5665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si pravidla psaní přímé a nepřímé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řeči.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7" type="#_x0000_t202" style="position:absolute;left:0;text-align:left;margin-left:50.45pt;margin-top:555.95pt;width:201.4pt;height:53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AE5665" w:rsidRPr="00AE5665" w:rsidRDefault="00DD4C27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Zopakujeme</w:t>
                      </w:r>
                      <w:r w:rsidR="00AE5665" w:rsidRPr="00AE5665">
                        <w:rPr>
                          <w:b/>
                          <w:sz w:val="32"/>
                          <w:szCs w:val="32"/>
                        </w:rPr>
                        <w:t xml:space="preserve"> si pravidla psaní přímé a nepřímé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řeči.</w:t>
                      </w:r>
                    </w:p>
                  </w:txbxContent>
                </v:textbox>
              </v:shape>
            </w:pict>
          </mc:Fallback>
        </mc:AlternateContent>
      </w:r>
      <w:r w:rsidR="00F16B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A8ED32" wp14:editId="40A07F64">
                <wp:simplePos x="0" y="0"/>
                <wp:positionH relativeFrom="column">
                  <wp:posOffset>3661932</wp:posOffset>
                </wp:positionH>
                <wp:positionV relativeFrom="paragraph">
                  <wp:posOffset>7646270</wp:posOffset>
                </wp:positionV>
                <wp:extent cx="1869896" cy="914400"/>
                <wp:effectExtent l="228600" t="190500" r="264160" b="2476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9896" cy="914400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6BED" w:rsidRPr="00F16BED" w:rsidRDefault="00F16BE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Charakterizujeme slohové rozvrstvení slovní zásoby textu.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7" o:spid="_x0000_s1038" type="#_x0000_t202" style="position:absolute;left:0;text-align:left;margin-left:288.35pt;margin-top:602.05pt;width:147.25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16BED" w:rsidRPr="00F16BED" w:rsidRDefault="00F16BED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Charakterizujeme slohové rozvrstvení slovní zásoby textu.</w:t>
                      </w:r>
                    </w:p>
                  </w:txbxContent>
                </v:textbox>
              </v:shape>
            </w:pict>
          </mc:Fallback>
        </mc:AlternateContent>
      </w:r>
      <w:r w:rsidR="002010A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5F7E49" wp14:editId="577C8844">
                <wp:simplePos x="0" y="0"/>
                <wp:positionH relativeFrom="column">
                  <wp:posOffset>538587</wp:posOffset>
                </wp:positionH>
                <wp:positionV relativeFrom="paragraph">
                  <wp:posOffset>2642756</wp:posOffset>
                </wp:positionV>
                <wp:extent cx="5137078" cy="3852809"/>
                <wp:effectExtent l="0" t="0" r="26035" b="1460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7078" cy="3852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10A2" w:rsidRDefault="00AA70E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U VYZNAČENÝCH PODSTATNÝCH JMEN URČETE – PÁD, ČÍSLO, ROD, VZOR. </w:t>
                            </w:r>
                          </w:p>
                          <w:p w:rsidR="00AA70E8" w:rsidRDefault="00AA70E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JAK BUDETE SKLOŇOVAT SLOVO KOLEMJDOUCÍ</w:t>
                            </w:r>
                            <w:r w:rsidR="00AE5665">
                              <w:rPr>
                                <w:b/>
                                <w:sz w:val="32"/>
                                <w:szCs w:val="32"/>
                              </w:rPr>
                              <w:t>? UVEĎTE, JAKÝMI MŮŽE BÝT SLOVNÍMI DRUHY? NAJDĚTE PŘÍKLADY PODOBNÝCH SLOV.</w:t>
                            </w:r>
                          </w:p>
                          <w:p w:rsidR="00AE5665" w:rsidRPr="00AE5665" w:rsidRDefault="00AE566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Na</w:t>
                            </w:r>
                            <w:r w:rsidRPr="00AE566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ulici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tlučou dva</w:t>
                            </w:r>
                            <w:r w:rsidRPr="00AE566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kluci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třetího. „Proč bijete </w:t>
                            </w:r>
                            <w:r w:rsidRPr="00AE566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kamaráda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?“ ptá se jich kolemjdoucí. „Protože špatně napsal </w:t>
                            </w:r>
                            <w:r w:rsidRPr="00AE566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písemku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,“ odpovídají </w:t>
                            </w:r>
                            <w:r w:rsidRPr="00AE566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chlapci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. „A kvůli tomu ho bijete? To je přece jeho </w:t>
                            </w:r>
                            <w:r w:rsidRPr="00AE566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věc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,“ namítá pán. „Není,“ odpoví</w:t>
                            </w:r>
                            <w:r w:rsidRPr="00AE566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hoši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sborově, „my jsme ji totiž od něj opsali.“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9" type="#_x0000_t202" style="position:absolute;left:0;text-align:left;margin-left:42.4pt;margin-top:208.1pt;width:404.5pt;height:303.3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" fillcolor="white [3201]" strokeweight=".5pt">
                <v:textbox>
                  <w:txbxContent>
                    <w:p w:rsidR="002010A2" w:rsidRDefault="00AA70E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U VYZNAČENÝCH PODSTATNÝCH JMEN URČETE – PÁD, ČÍSLO, ROD, VZOR. </w:t>
                      </w:r>
                    </w:p>
                    <w:p w:rsidR="00AA70E8" w:rsidRDefault="00AA70E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JAK BUDETE SKLOŇOVAT SLOVO KOLEMJDOUCÍ</w:t>
                      </w:r>
                      <w:r w:rsidR="00AE5665">
                        <w:rPr>
                          <w:b/>
                          <w:sz w:val="32"/>
                          <w:szCs w:val="32"/>
                        </w:rPr>
                        <w:t>? UVEĎTE, JAKÝMI MŮŽE BÝT SLOVNÍMI DRUHY? NAJDĚTE PŘÍKLADY PODOBNÝCH SLOV.</w:t>
                      </w:r>
                    </w:p>
                    <w:p w:rsidR="00AE5665" w:rsidRPr="00AE5665" w:rsidRDefault="00AE5665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Na</w:t>
                      </w:r>
                      <w:r w:rsidRPr="00AE566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 ulici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tlučou dva</w:t>
                      </w:r>
                      <w:r w:rsidRPr="00AE566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 kluci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třetího. „Proč bijete </w:t>
                      </w:r>
                      <w:r w:rsidRPr="00AE566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kamaráda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?“ ptá se jich kolemjdoucí. „Protože špatně napsal </w:t>
                      </w:r>
                      <w:r w:rsidRPr="00AE566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písemku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,“ odpovídají </w:t>
                      </w:r>
                      <w:r w:rsidRPr="00AE566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chlapci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. „A kvůli tomu ho bijete? To je přece jeho </w:t>
                      </w:r>
                      <w:r w:rsidRPr="00AE566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věc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,“ namítá pán. „Není,“ odpoví</w:t>
                      </w:r>
                      <w:r w:rsidRPr="00AE566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 hoši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sborově, „my jsme ji totiž od něj opsali.“</w:t>
                      </w:r>
                    </w:p>
                  </w:txbxContent>
                </v:textbox>
              </v:shape>
            </w:pict>
          </mc:Fallback>
        </mc:AlternateContent>
      </w:r>
      <w:r w:rsidR="002010A2">
        <w:rPr>
          <w:noProof/>
          <w:lang w:eastAsia="cs-CZ"/>
        </w:rPr>
        <w:drawing>
          <wp:inline distT="0" distB="0" distL="0" distR="0" wp14:anchorId="26A92106" wp14:editId="4164B6BA">
            <wp:extent cx="7674795" cy="11979668"/>
            <wp:effectExtent l="0" t="0" r="0" b="0"/>
            <wp:docPr id="8" name="Obrázek 8" descr="C:\Users\ZS SLOVAN\AppData\Local\Microsoft\Windows\Temporary Internet Files\Content.IE5\KDNOS1CX\MC90044176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KDNOS1CX\MC900441760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4795" cy="11979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1A5BC6" w:rsidP="007B23D0">
      <w:pPr>
        <w:ind w:right="-113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2B0EAB" wp14:editId="05DEA4DE">
                <wp:simplePos x="0" y="0"/>
                <wp:positionH relativeFrom="column">
                  <wp:posOffset>1933575</wp:posOffset>
                </wp:positionH>
                <wp:positionV relativeFrom="paragraph">
                  <wp:posOffset>255905</wp:posOffset>
                </wp:positionV>
                <wp:extent cx="2483485" cy="553085"/>
                <wp:effectExtent l="381000" t="247650" r="240665" b="227965"/>
                <wp:wrapNone/>
                <wp:docPr id="674" name="Textové pole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3485" cy="553085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76200" dir="13500000" sy="23000" kx="1200000" algn="br" rotWithShape="0">
                            <a:prstClr val="black">
                              <a:alpha val="20000"/>
                            </a:prstClr>
                          </a:outerShdw>
                        </a:effectLst>
                        <a:scene3d>
                          <a:camera prst="obliqueTopRight"/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7953" w:rsidRPr="00507953" w:rsidRDefault="001A5BC6">
                            <w:pPr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 xml:space="preserve">  Práce pro dva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74" o:spid="_x0000_s1040" type="#_x0000_t202" style="position:absolute;margin-left:152.25pt;margin-top:20.15pt;width:195.55pt;height:43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type="perspective" color="black" opacity="13107f" origin=".5,.5" offset="0,0" matrix=",23853f,,15073f"/>
                <v:textbox>
                  <w:txbxContent>
                    <w:p w:rsidR="00507953" w:rsidRPr="00507953" w:rsidRDefault="001A5BC6">
                      <w:pPr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 xml:space="preserve">  Práce pro dva</w:t>
                      </w:r>
                    </w:p>
                  </w:txbxContent>
                </v:textbox>
              </v:shape>
            </w:pict>
          </mc:Fallback>
        </mc:AlternateContent>
      </w:r>
    </w:p>
    <w:p w:rsidR="007B23D0" w:rsidRDefault="007B23D0" w:rsidP="007B23D0">
      <w:pPr>
        <w:ind w:right="-1134"/>
      </w:pPr>
    </w:p>
    <w:p w:rsidR="007F14B5" w:rsidRDefault="00DE6B30" w:rsidP="007B23D0">
      <w:pPr>
        <w:ind w:right="-1134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1048615</wp:posOffset>
                </wp:positionV>
                <wp:extent cx="2752928" cy="710119"/>
                <wp:effectExtent l="209550" t="190500" r="257175" b="24257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928" cy="710119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B30" w:rsidRPr="00DE6B30" w:rsidRDefault="00F936F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Napište co nejdelší </w:t>
                            </w:r>
                            <w:proofErr w:type="gramStart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souvětí </w:t>
                            </w:r>
                            <w:r w:rsidR="00DE6B30" w:rsidRPr="00DE6B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k následujícím</w:t>
                            </w:r>
                            <w:proofErr w:type="gramEnd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E6B30" w:rsidRPr="00DE6B30">
                              <w:rPr>
                                <w:b/>
                                <w:sz w:val="36"/>
                                <w:szCs w:val="36"/>
                              </w:rPr>
                              <w:t>obrázkům</w:t>
                            </w:r>
                            <w:r w:rsidR="00DE6B30">
                              <w:rPr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41" type="#_x0000_t202" style="position:absolute;margin-left:142.05pt;margin-top:82.55pt;width:216.75pt;height:55.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DE6B30" w:rsidRPr="00DE6B30" w:rsidRDefault="00F936F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Napište co nejdelší </w:t>
                      </w:r>
                      <w:proofErr w:type="gramStart"/>
                      <w:r>
                        <w:rPr>
                          <w:b/>
                          <w:sz w:val="36"/>
                          <w:szCs w:val="36"/>
                        </w:rPr>
                        <w:t xml:space="preserve">souvětí </w:t>
                      </w:r>
                      <w:r w:rsidR="00DE6B30" w:rsidRPr="00DE6B30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k následujícím</w:t>
                      </w:r>
                      <w:proofErr w:type="gramEnd"/>
                      <w:r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DE6B30" w:rsidRPr="00DE6B30">
                        <w:rPr>
                          <w:b/>
                          <w:sz w:val="36"/>
                          <w:szCs w:val="36"/>
                        </w:rPr>
                        <w:t>obrázkům</w:t>
                      </w:r>
                      <w:r w:rsidR="00DE6B30">
                        <w:rPr>
                          <w:b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 xml:space="preserve">                                        </w:t>
      </w:r>
      <w:r>
        <w:rPr>
          <w:noProof/>
          <w:lang w:eastAsia="cs-CZ"/>
        </w:rPr>
        <w:drawing>
          <wp:inline distT="0" distB="0" distL="0" distR="0">
            <wp:extent cx="4270442" cy="3307404"/>
            <wp:effectExtent l="0" t="0" r="0" b="0"/>
            <wp:docPr id="7" name="Obrázek 7" descr="C:\Users\ZS SLOVAN\AppData\Local\Microsoft\Windows\Temporary Internet Files\Content.IE5\Q2TO0XTT\MC90044176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Q2TO0XTT\MC900441760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442" cy="3307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4B5">
        <w:rPr>
          <w:noProof/>
          <w:lang w:eastAsia="cs-CZ"/>
        </w:rPr>
        <w:drawing>
          <wp:inline distT="0" distB="0" distL="0" distR="0">
            <wp:extent cx="2412459" cy="2276272"/>
            <wp:effectExtent l="0" t="0" r="6985" b="0"/>
            <wp:docPr id="22" name="Obrázek 22" descr="C:\Users\ZS SLOVAN\AppData\Local\Microsoft\Windows\Temporary Internet Files\Content.IE5\XBL5TF5C\MC9000890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XBL5TF5C\MC9000890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985" cy="2274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4B5">
        <w:rPr>
          <w:noProof/>
          <w:lang w:eastAsia="cs-CZ"/>
        </w:rPr>
        <w:t xml:space="preserve">                                         </w:t>
      </w:r>
    </w:p>
    <w:p w:rsidR="007B23D0" w:rsidRDefault="007F14B5" w:rsidP="007B23D0">
      <w:pPr>
        <w:ind w:right="-1134"/>
      </w:pPr>
      <w:r>
        <w:rPr>
          <w:noProof/>
          <w:lang w:eastAsia="cs-CZ"/>
        </w:rPr>
        <w:t xml:space="preserve">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2966936" cy="3268191"/>
            <wp:effectExtent l="0" t="0" r="5080" b="8890"/>
            <wp:docPr id="23" name="Obrázek 23" descr="C:\Users\ZS SLOVAN\AppData\Local\Microsoft\Windows\Temporary Internet Files\Content.IE5\WPDPL19D\MC9000580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WPDPL19D\MC90005807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037" cy="326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F14B5" w:rsidP="007F14B5">
      <w:pPr>
        <w:ind w:left="-426" w:right="-1134"/>
      </w:pPr>
      <w:r>
        <w:rPr>
          <w:noProof/>
          <w:lang w:eastAsia="cs-CZ"/>
        </w:rPr>
        <w:t xml:space="preserve">                              </w:t>
      </w:r>
      <w:r>
        <w:rPr>
          <w:noProof/>
          <w:lang w:eastAsia="cs-CZ"/>
        </w:rPr>
        <w:drawing>
          <wp:inline distT="0" distB="0" distL="0" distR="0" wp14:anchorId="1074F03B" wp14:editId="7130AED8">
            <wp:extent cx="4873557" cy="3005847"/>
            <wp:effectExtent l="0" t="0" r="3810" b="4445"/>
            <wp:docPr id="24" name="Obrázek 24" descr="C:\Users\ZS SLOVAN\AppData\Local\Microsoft\Windows\Temporary Internet Files\Content.IE5\M8GBWBH1\MP9001851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M8GBWBH1\MP900185186[1]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828" cy="3006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AA47C6" w:rsidP="00AA47C6">
      <w:pPr>
        <w:ind w:left="-426" w:right="-1134"/>
      </w:pPr>
      <w:r>
        <w:rPr>
          <w:noProof/>
          <w:lang w:eastAsia="cs-CZ"/>
        </w:rPr>
        <w:t xml:space="preserve">                                </w:t>
      </w:r>
      <w:r w:rsidR="007F14B5">
        <w:rPr>
          <w:noProof/>
          <w:lang w:eastAsia="cs-CZ"/>
        </w:rPr>
        <w:drawing>
          <wp:inline distT="0" distB="0" distL="0" distR="0" wp14:anchorId="2E504471" wp14:editId="585E79D1">
            <wp:extent cx="4805464" cy="3424136"/>
            <wp:effectExtent l="0" t="0" r="0" b="5080"/>
            <wp:docPr id="25" name="Obrázek 25" descr="C:\Users\ZS SLOVAN\AppData\Local\Microsoft\Windows\Temporary Internet Files\Content.IE5\LZCCO805\MP9004020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LZCCO805\MP900402095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639" cy="342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507953" w:rsidP="00507953">
      <w:pPr>
        <w:ind w:left="-1134" w:right="-1134"/>
      </w:pPr>
      <w:r>
        <w:t xml:space="preserve">                     </w:t>
      </w:r>
      <w:r>
        <w:rPr>
          <w:noProof/>
          <w:lang w:eastAsia="cs-CZ"/>
        </w:rPr>
        <w:drawing>
          <wp:inline distT="0" distB="0" distL="0" distR="0">
            <wp:extent cx="5757545" cy="3849370"/>
            <wp:effectExtent l="171450" t="171450" r="357505" b="360680"/>
            <wp:docPr id="672" name="Obrázek 672" descr="C:\Users\ZS SLOVAN\AppData\Local\Microsoft\Windows\Temporary Internet Files\Content.IE5\Q2TO0XTT\MP9004394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Q2TO0XTT\MP900439453[1]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3849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2E7A20" w:rsidRDefault="001A5BC6" w:rsidP="007B23D0">
      <w:pPr>
        <w:ind w:right="-113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D1B487" wp14:editId="30077BF5">
                <wp:simplePos x="0" y="0"/>
                <wp:positionH relativeFrom="column">
                  <wp:posOffset>1077595</wp:posOffset>
                </wp:positionH>
                <wp:positionV relativeFrom="paragraph">
                  <wp:posOffset>175260</wp:posOffset>
                </wp:positionV>
                <wp:extent cx="4482465" cy="1092835"/>
                <wp:effectExtent l="209550" t="209550" r="241935" b="259715"/>
                <wp:wrapNone/>
                <wp:docPr id="675" name="Textové pole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2465" cy="1092835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BC6" w:rsidRDefault="001A5BC6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        Vytvořte dialog. </w:t>
                            </w:r>
                          </w:p>
                          <w:p w:rsidR="001A5BC6" w:rsidRPr="001A5BC6" w:rsidRDefault="001A5BC6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O čem mohou diskutovat studenti?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75" o:spid="_x0000_s1042" type="#_x0000_t202" style="position:absolute;margin-left:84.85pt;margin-top:13.8pt;width:352.95pt;height:86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1A5BC6" w:rsidRDefault="001A5BC6">
                      <w:pP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        Vytvořte dialog. </w:t>
                      </w:r>
                    </w:p>
                    <w:p w:rsidR="001A5BC6" w:rsidRPr="001A5BC6" w:rsidRDefault="001A5BC6">
                      <w:pP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O čem mohou diskutovat studenti?</w:t>
                      </w:r>
                    </w:p>
                  </w:txbxContent>
                </v:textbox>
              </v:shape>
            </w:pict>
          </mc:Fallback>
        </mc:AlternateContent>
      </w:r>
    </w:p>
    <w:p w:rsidR="002E7A20" w:rsidRDefault="002E7A20" w:rsidP="007B23D0">
      <w:pPr>
        <w:ind w:right="-1134"/>
      </w:pPr>
    </w:p>
    <w:p w:rsidR="002E7A20" w:rsidRDefault="002E7A20" w:rsidP="007B23D0">
      <w:pPr>
        <w:ind w:right="-1134"/>
      </w:pPr>
    </w:p>
    <w:p w:rsidR="002E7A20" w:rsidRDefault="002E7A20" w:rsidP="007B23D0">
      <w:pPr>
        <w:ind w:right="-1134"/>
      </w:pPr>
    </w:p>
    <w:p w:rsidR="002E7A20" w:rsidRDefault="002E7A20" w:rsidP="007B23D0">
      <w:pPr>
        <w:ind w:right="-1134"/>
      </w:pPr>
    </w:p>
    <w:p w:rsidR="002E7A20" w:rsidRDefault="002E7A2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507953" w:rsidP="007B23D0">
      <w:pPr>
        <w:ind w:right="-1134"/>
      </w:pPr>
      <w:r>
        <w:rPr>
          <w:noProof/>
          <w:lang w:eastAsia="cs-CZ"/>
        </w:rPr>
        <w:drawing>
          <wp:inline distT="0" distB="0" distL="0" distR="0">
            <wp:extent cx="5757545" cy="3815715"/>
            <wp:effectExtent l="171450" t="171450" r="357505" b="356235"/>
            <wp:docPr id="673" name="Obrázek 673" descr="C:\Users\ZS SLOVAN\AppData\Local\Microsoft\Windows\Temporary Internet Files\Content.IE5\MQ3ATL6I\MP900422973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AppData\Local\Microsoft\Windows\Temporary Internet Files\Content.IE5\MQ3ATL6I\MP900422973[2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3815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B23D0" w:rsidRDefault="007B23D0" w:rsidP="007B23D0">
      <w:pPr>
        <w:ind w:right="-1134"/>
      </w:pPr>
    </w:p>
    <w:p w:rsidR="007B23D0" w:rsidRDefault="00F936FC" w:rsidP="007B23D0">
      <w:pPr>
        <w:ind w:right="-113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89BCAB" wp14:editId="6D17B03A">
                <wp:simplePos x="0" y="0"/>
                <wp:positionH relativeFrom="column">
                  <wp:posOffset>938834</wp:posOffset>
                </wp:positionH>
                <wp:positionV relativeFrom="paragraph">
                  <wp:posOffset>118745</wp:posOffset>
                </wp:positionV>
                <wp:extent cx="4572000" cy="1490345"/>
                <wp:effectExtent l="228600" t="209550" r="266700" b="262255"/>
                <wp:wrapNone/>
                <wp:docPr id="676" name="Textové pole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490345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BC6" w:rsidRPr="001A5BC6" w:rsidRDefault="00F936FC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  </w:t>
                            </w:r>
                            <w:r w:rsidR="001A5BC6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Kdo vytvořil nejdelší souvětí? Vytvořte k němu graf, určete VH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, VV, druhy a poměry.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76" o:spid="_x0000_s1043" type="#_x0000_t202" style="position:absolute;margin-left:73.9pt;margin-top:9.35pt;width:5in;height:117.3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A5BC6" w:rsidRPr="001A5BC6" w:rsidRDefault="00F936FC">
                      <w:pP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  </w:t>
                      </w:r>
                      <w:r w:rsidR="001A5BC6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Kdo vytvořil nejdelší souvětí? Vytvořte k němu graf, určete VH</w:t>
                      </w: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, VV, druhy a poměry.</w:t>
                      </w:r>
                    </w:p>
                  </w:txbxContent>
                </v:textbox>
              </v:shape>
            </w:pict>
          </mc:Fallback>
        </mc:AlternateContent>
      </w: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2E7A20"/>
    <w:p w:rsidR="007B23D0" w:rsidRDefault="007B23D0" w:rsidP="007B23D0">
      <w:pPr>
        <w:ind w:right="-1134"/>
      </w:pPr>
    </w:p>
    <w:p w:rsidR="007B23D0" w:rsidRDefault="00F936FC" w:rsidP="007B23D0">
      <w:pPr>
        <w:ind w:right="-113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DDB559" wp14:editId="3082DDC4">
                <wp:simplePos x="0" y="0"/>
                <wp:positionH relativeFrom="column">
                  <wp:posOffset>226060</wp:posOffset>
                </wp:positionH>
                <wp:positionV relativeFrom="paragraph">
                  <wp:posOffset>132080</wp:posOffset>
                </wp:positionV>
                <wp:extent cx="3363595" cy="1613535"/>
                <wp:effectExtent l="57150" t="38100" r="84455" b="10096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3595" cy="16135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47C6" w:rsidRPr="009359F4" w:rsidRDefault="00AA47C6" w:rsidP="00AA47C6">
                            <w:pPr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359F4">
                              <w:rPr>
                                <w:b/>
                                <w:sz w:val="24"/>
                                <w:szCs w:val="24"/>
                              </w:rPr>
                              <w:t>ZDROJE:</w:t>
                            </w:r>
                          </w:p>
                          <w:p w:rsidR="00AA47C6" w:rsidRPr="009359F4" w:rsidRDefault="00AA47C6" w:rsidP="00AA47C6">
                            <w:pPr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359F4">
                              <w:rPr>
                                <w:b/>
                                <w:sz w:val="24"/>
                                <w:szCs w:val="24"/>
                              </w:rPr>
                              <w:t>Vlastní tvorba</w:t>
                            </w:r>
                          </w:p>
                          <w:p w:rsidR="00AA47C6" w:rsidRPr="009359F4" w:rsidRDefault="00753C84" w:rsidP="00AA47C6">
                            <w:pPr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hyperlink r:id="rId18" w:history="1">
                              <w:r w:rsidR="00AA47C6" w:rsidRPr="009359F4">
                                <w:rPr>
                                  <w:rStyle w:val="Hypertextovodkaz"/>
                                  <w:b/>
                                  <w:sz w:val="24"/>
                                  <w:szCs w:val="24"/>
                                </w:rPr>
                                <w:t>www.office.microsoft.com</w:t>
                              </w:r>
                            </w:hyperlink>
                          </w:p>
                          <w:p w:rsidR="00AA47C6" w:rsidRPr="009359F4" w:rsidRDefault="00AA47C6" w:rsidP="00AA47C6">
                            <w:pPr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359F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Schneiderová, Eva: Klíč k češtině aneb Na češtinu od lesa, Praha, Albatros, 2005. ISBN 978-80-00-01593-4. </w:t>
                            </w:r>
                          </w:p>
                          <w:p w:rsidR="00AA47C6" w:rsidRDefault="00AA47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44" type="#_x0000_t202" style="position:absolute;margin-left:17.8pt;margin-top:10.4pt;width:264.85pt;height:127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AA47C6" w:rsidRPr="009359F4" w:rsidRDefault="00AA47C6" w:rsidP="00AA47C6">
                      <w:pPr>
                        <w:spacing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9359F4">
                        <w:rPr>
                          <w:b/>
                          <w:sz w:val="24"/>
                          <w:szCs w:val="24"/>
                        </w:rPr>
                        <w:t>ZDROJE:</w:t>
                      </w:r>
                    </w:p>
                    <w:p w:rsidR="00AA47C6" w:rsidRPr="009359F4" w:rsidRDefault="00AA47C6" w:rsidP="00AA47C6">
                      <w:pPr>
                        <w:spacing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9359F4">
                        <w:rPr>
                          <w:b/>
                          <w:sz w:val="24"/>
                          <w:szCs w:val="24"/>
                        </w:rPr>
                        <w:t>Vlastní tvorba</w:t>
                      </w:r>
                    </w:p>
                    <w:p w:rsidR="00AA47C6" w:rsidRPr="009359F4" w:rsidRDefault="00AA47C6" w:rsidP="00AA47C6">
                      <w:pPr>
                        <w:spacing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hyperlink r:id="rId19" w:history="1">
                        <w:r w:rsidRPr="009359F4">
                          <w:rPr>
                            <w:rStyle w:val="Hypertextovodkaz"/>
                            <w:b/>
                            <w:sz w:val="24"/>
                            <w:szCs w:val="24"/>
                          </w:rPr>
                          <w:t>www.office.microsoft.com</w:t>
                        </w:r>
                      </w:hyperlink>
                    </w:p>
                    <w:p w:rsidR="00AA47C6" w:rsidRPr="009359F4" w:rsidRDefault="00AA47C6" w:rsidP="00AA47C6">
                      <w:pPr>
                        <w:spacing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9359F4">
                        <w:rPr>
                          <w:b/>
                          <w:sz w:val="24"/>
                          <w:szCs w:val="24"/>
                        </w:rPr>
                        <w:t xml:space="preserve">Schneiderová, Eva: Klíč k češtině aneb Na češtinu od lesa, Praha, Albatros, 2005. ISBN 978-80-00-01593-4. </w:t>
                      </w:r>
                    </w:p>
                    <w:p w:rsidR="00AA47C6" w:rsidRDefault="00AA47C6"/>
                  </w:txbxContent>
                </v:textbox>
              </v:shape>
            </w:pict>
          </mc:Fallback>
        </mc:AlternateContent>
      </w: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2E7A20" w:rsidP="007B23D0">
      <w:pPr>
        <w:ind w:right="-1134"/>
      </w:pPr>
      <w:r>
        <w:t xml:space="preserve">                                                                                                                         </w:t>
      </w:r>
    </w:p>
    <w:p w:rsidR="002E7A20" w:rsidRDefault="002E7A20" w:rsidP="007B23D0">
      <w:pPr>
        <w:ind w:right="-1134"/>
      </w:pPr>
    </w:p>
    <w:p w:rsidR="002E7A20" w:rsidRDefault="002E7A20" w:rsidP="007B23D0">
      <w:pPr>
        <w:ind w:right="-1134"/>
      </w:pPr>
    </w:p>
    <w:p w:rsidR="007B23D0" w:rsidRDefault="002E7A20" w:rsidP="007B23D0">
      <w:pPr>
        <w:ind w:right="-1134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7B23D0" w:rsidRDefault="007B23D0" w:rsidP="007B23D0">
      <w:pPr>
        <w:ind w:right="-1134"/>
      </w:pPr>
    </w:p>
    <w:p w:rsidR="002E7A20" w:rsidRDefault="002E7A20" w:rsidP="007B23D0">
      <w:pPr>
        <w:ind w:right="-1134"/>
      </w:pPr>
    </w:p>
    <w:p w:rsidR="00DE6B30" w:rsidRDefault="00DE6B30" w:rsidP="007B23D0">
      <w:pPr>
        <w:ind w:right="-1134"/>
      </w:pPr>
    </w:p>
    <w:p w:rsidR="00DE6B30" w:rsidRDefault="00DE6B30" w:rsidP="007B23D0">
      <w:pPr>
        <w:ind w:right="-1134"/>
      </w:pPr>
    </w:p>
    <w:p w:rsidR="00DE6B30" w:rsidRDefault="00DE6B30" w:rsidP="007B23D0">
      <w:pPr>
        <w:ind w:right="-1134"/>
      </w:pPr>
    </w:p>
    <w:p w:rsidR="00DE6B30" w:rsidRDefault="00DE6B30" w:rsidP="007B23D0">
      <w:pPr>
        <w:ind w:right="-1134"/>
      </w:pPr>
    </w:p>
    <w:p w:rsidR="00DE6B30" w:rsidRDefault="00DE6B30" w:rsidP="007B23D0">
      <w:pPr>
        <w:ind w:right="-1134"/>
      </w:pPr>
    </w:p>
    <w:sectPr w:rsidR="00DE6B30" w:rsidSect="002010A2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E75" w:rsidRDefault="00E53E75" w:rsidP="00913764">
      <w:pPr>
        <w:spacing w:after="0" w:line="240" w:lineRule="auto"/>
      </w:pPr>
      <w:r>
        <w:separator/>
      </w:r>
    </w:p>
  </w:endnote>
  <w:endnote w:type="continuationSeparator" w:id="0">
    <w:p w:rsidR="00E53E75" w:rsidRDefault="00E53E75" w:rsidP="0091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E75" w:rsidRDefault="00E53E75" w:rsidP="00913764">
      <w:pPr>
        <w:spacing w:after="0" w:line="240" w:lineRule="auto"/>
      </w:pPr>
      <w:r>
        <w:separator/>
      </w:r>
    </w:p>
  </w:footnote>
  <w:footnote w:type="continuationSeparator" w:id="0">
    <w:p w:rsidR="00E53E75" w:rsidRDefault="00E53E75" w:rsidP="009137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D76"/>
    <w:multiLevelType w:val="hybridMultilevel"/>
    <w:tmpl w:val="1F8800BE"/>
    <w:lvl w:ilvl="0" w:tplc="C5223E66">
      <w:start w:val="1"/>
      <w:numFmt w:val="lowerLetter"/>
      <w:lvlText w:val="%1)"/>
      <w:lvlJc w:val="left"/>
      <w:pPr>
        <w:ind w:left="1080" w:hanging="360"/>
      </w:pPr>
      <w:rPr>
        <w:rFonts w:ascii="Comic Sans MS" w:hAnsi="Comic Sans MS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3821C4"/>
    <w:multiLevelType w:val="hybridMultilevel"/>
    <w:tmpl w:val="31783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F2ED1"/>
    <w:multiLevelType w:val="hybridMultilevel"/>
    <w:tmpl w:val="CDDE3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E84CD2"/>
    <w:multiLevelType w:val="hybridMultilevel"/>
    <w:tmpl w:val="AA761F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1B1409"/>
    <w:multiLevelType w:val="hybridMultilevel"/>
    <w:tmpl w:val="A87082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401AC"/>
    <w:multiLevelType w:val="hybridMultilevel"/>
    <w:tmpl w:val="39A257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429F4"/>
    <w:rsid w:val="001A5BC6"/>
    <w:rsid w:val="001A6700"/>
    <w:rsid w:val="002010A2"/>
    <w:rsid w:val="002E3B81"/>
    <w:rsid w:val="002E7A20"/>
    <w:rsid w:val="00463200"/>
    <w:rsid w:val="00507953"/>
    <w:rsid w:val="00557163"/>
    <w:rsid w:val="005E345E"/>
    <w:rsid w:val="005F024B"/>
    <w:rsid w:val="0060678E"/>
    <w:rsid w:val="006829EF"/>
    <w:rsid w:val="00733312"/>
    <w:rsid w:val="00753C84"/>
    <w:rsid w:val="007B23D0"/>
    <w:rsid w:val="007E3259"/>
    <w:rsid w:val="007F14B5"/>
    <w:rsid w:val="007F635C"/>
    <w:rsid w:val="00913764"/>
    <w:rsid w:val="00931398"/>
    <w:rsid w:val="00A7676B"/>
    <w:rsid w:val="00AA47C6"/>
    <w:rsid w:val="00AA70E8"/>
    <w:rsid w:val="00AE5665"/>
    <w:rsid w:val="00AF41A1"/>
    <w:rsid w:val="00B42BE6"/>
    <w:rsid w:val="00B83AAC"/>
    <w:rsid w:val="00BE6282"/>
    <w:rsid w:val="00C37A19"/>
    <w:rsid w:val="00CC6628"/>
    <w:rsid w:val="00D33194"/>
    <w:rsid w:val="00DD4C27"/>
    <w:rsid w:val="00DE6B30"/>
    <w:rsid w:val="00E53E75"/>
    <w:rsid w:val="00F142F4"/>
    <w:rsid w:val="00F16BED"/>
    <w:rsid w:val="00F25DED"/>
    <w:rsid w:val="00F9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13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3764"/>
  </w:style>
  <w:style w:type="paragraph" w:styleId="Zpat">
    <w:name w:val="footer"/>
    <w:basedOn w:val="Normln"/>
    <w:link w:val="ZpatChar"/>
    <w:uiPriority w:val="99"/>
    <w:unhideWhenUsed/>
    <w:rsid w:val="00913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3764"/>
  </w:style>
  <w:style w:type="paragraph" w:styleId="Odstavecseseznamem">
    <w:name w:val="List Paragraph"/>
    <w:basedOn w:val="Normln"/>
    <w:uiPriority w:val="34"/>
    <w:qFormat/>
    <w:rsid w:val="0055716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E7A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13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3764"/>
  </w:style>
  <w:style w:type="paragraph" w:styleId="Zpat">
    <w:name w:val="footer"/>
    <w:basedOn w:val="Normln"/>
    <w:link w:val="ZpatChar"/>
    <w:uiPriority w:val="99"/>
    <w:unhideWhenUsed/>
    <w:rsid w:val="00913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3764"/>
  </w:style>
  <w:style w:type="paragraph" w:styleId="Odstavecseseznamem">
    <w:name w:val="List Paragraph"/>
    <w:basedOn w:val="Normln"/>
    <w:uiPriority w:val="34"/>
    <w:qFormat/>
    <w:rsid w:val="0055716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E7A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6601D-ED15-4C4B-88F4-DF4DF1F8A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12</Pages>
  <Words>223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Mládková</dc:creator>
  <cp:lastModifiedBy>H Koláčková</cp:lastModifiedBy>
  <cp:revision>10</cp:revision>
  <cp:lastPrinted>2013-02-07T12:34:00Z</cp:lastPrinted>
  <dcterms:created xsi:type="dcterms:W3CDTF">2011-10-14T08:51:00Z</dcterms:created>
  <dcterms:modified xsi:type="dcterms:W3CDTF">2013-02-07T12:34:00Z</dcterms:modified>
</cp:coreProperties>
</file>