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6241EA" w:rsidRPr="00AD7857" w:rsidTr="00995FC3">
        <w:tc>
          <w:tcPr>
            <w:tcW w:w="9212" w:type="dxa"/>
            <w:shd w:val="clear" w:color="auto" w:fill="auto"/>
          </w:tcPr>
          <w:p w:rsidR="006241EA" w:rsidRPr="00AD7857" w:rsidRDefault="006241EA" w:rsidP="00995FC3">
            <w:pPr>
              <w:spacing w:after="0" w:line="240" w:lineRule="auto"/>
              <w:rPr>
                <w:sz w:val="36"/>
                <w:szCs w:val="36"/>
              </w:rPr>
            </w:pPr>
            <w:r w:rsidRPr="00AD7857">
              <w:rPr>
                <w:sz w:val="36"/>
                <w:szCs w:val="36"/>
              </w:rPr>
              <w:t>NÁZEV ŠKOLY:</w:t>
            </w:r>
            <w:r>
              <w:rPr>
                <w:sz w:val="36"/>
                <w:szCs w:val="36"/>
              </w:rPr>
              <w:t xml:space="preserve"> ZÁKLADNÍ ŠKOLA KOLÍN V., MNICHOVICKÁ 62</w:t>
            </w:r>
          </w:p>
        </w:tc>
      </w:tr>
      <w:tr w:rsidR="006241EA" w:rsidRPr="00AD7857" w:rsidTr="00995FC3">
        <w:tc>
          <w:tcPr>
            <w:tcW w:w="9212" w:type="dxa"/>
            <w:shd w:val="clear" w:color="auto" w:fill="auto"/>
          </w:tcPr>
          <w:p w:rsidR="006241EA" w:rsidRPr="00AD7857" w:rsidRDefault="006241EA" w:rsidP="00995FC3">
            <w:pPr>
              <w:spacing w:after="0" w:line="240" w:lineRule="auto"/>
              <w:rPr>
                <w:sz w:val="36"/>
                <w:szCs w:val="36"/>
              </w:rPr>
            </w:pPr>
            <w:r w:rsidRPr="00AD7857">
              <w:rPr>
                <w:sz w:val="36"/>
                <w:szCs w:val="36"/>
              </w:rPr>
              <w:t>AUTOR:</w:t>
            </w:r>
            <w:r>
              <w:rPr>
                <w:sz w:val="36"/>
                <w:szCs w:val="36"/>
              </w:rPr>
              <w:t xml:space="preserve"> Mgr. Šárka </w:t>
            </w:r>
            <w:proofErr w:type="spellStart"/>
            <w:r>
              <w:rPr>
                <w:sz w:val="36"/>
                <w:szCs w:val="36"/>
              </w:rPr>
              <w:t>Rosenbergerová</w:t>
            </w:r>
            <w:proofErr w:type="spellEnd"/>
          </w:p>
        </w:tc>
      </w:tr>
      <w:tr w:rsidR="006241EA" w:rsidRPr="00AD7857" w:rsidTr="00995FC3">
        <w:tc>
          <w:tcPr>
            <w:tcW w:w="9212" w:type="dxa"/>
            <w:shd w:val="clear" w:color="auto" w:fill="auto"/>
          </w:tcPr>
          <w:p w:rsidR="006241EA" w:rsidRPr="00AD7857" w:rsidRDefault="006241EA" w:rsidP="006241EA">
            <w:pPr>
              <w:spacing w:after="0" w:line="240" w:lineRule="auto"/>
              <w:rPr>
                <w:sz w:val="36"/>
                <w:szCs w:val="36"/>
              </w:rPr>
            </w:pPr>
            <w:r w:rsidRPr="00AD7857">
              <w:rPr>
                <w:sz w:val="36"/>
                <w:szCs w:val="36"/>
              </w:rPr>
              <w:t>NÁZEV: VY_32_INOVACE_0</w:t>
            </w:r>
            <w:r>
              <w:rPr>
                <w:sz w:val="36"/>
                <w:szCs w:val="36"/>
              </w:rPr>
              <w:t>3</w:t>
            </w:r>
            <w:r w:rsidRPr="00AD7857">
              <w:rPr>
                <w:sz w:val="36"/>
                <w:szCs w:val="36"/>
              </w:rPr>
              <w:t>_</w:t>
            </w:r>
            <w:r>
              <w:rPr>
                <w:sz w:val="36"/>
                <w:szCs w:val="36"/>
              </w:rPr>
              <w:t>ČJ5</w:t>
            </w:r>
          </w:p>
        </w:tc>
      </w:tr>
      <w:tr w:rsidR="006241EA" w:rsidRPr="00AD7857" w:rsidTr="00995FC3">
        <w:tc>
          <w:tcPr>
            <w:tcW w:w="9212" w:type="dxa"/>
            <w:shd w:val="clear" w:color="auto" w:fill="auto"/>
          </w:tcPr>
          <w:p w:rsidR="006241EA" w:rsidRPr="00AD7857" w:rsidRDefault="006241EA" w:rsidP="006241EA">
            <w:pPr>
              <w:spacing w:after="0" w:line="240" w:lineRule="auto"/>
              <w:rPr>
                <w:sz w:val="36"/>
                <w:szCs w:val="36"/>
              </w:rPr>
            </w:pPr>
            <w:r w:rsidRPr="00AD7857">
              <w:rPr>
                <w:sz w:val="36"/>
                <w:szCs w:val="36"/>
              </w:rPr>
              <w:t>T</w:t>
            </w:r>
            <w:r>
              <w:rPr>
                <w:sz w:val="36"/>
                <w:szCs w:val="36"/>
              </w:rPr>
              <w:t>É</w:t>
            </w:r>
            <w:r w:rsidRPr="00AD7857">
              <w:rPr>
                <w:sz w:val="36"/>
                <w:szCs w:val="36"/>
              </w:rPr>
              <w:t>MA:</w:t>
            </w:r>
            <w:r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PŘÍDAVNÁ JMÉNA MĚKKÁ</w:t>
            </w:r>
          </w:p>
        </w:tc>
      </w:tr>
    </w:tbl>
    <w:p w:rsidR="006241EA" w:rsidRDefault="006241EA" w:rsidP="006241EA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51435</wp:posOffset>
            </wp:positionH>
            <wp:positionV relativeFrom="paragraph">
              <wp:posOffset>7319010</wp:posOffset>
            </wp:positionV>
            <wp:extent cx="5407025" cy="1045210"/>
            <wp:effectExtent l="0" t="0" r="3175" b="254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41EA" w:rsidRPr="00590B9B" w:rsidRDefault="006241EA" w:rsidP="006241EA"/>
    <w:p w:rsidR="006241EA" w:rsidRPr="00590B9B" w:rsidRDefault="006241EA" w:rsidP="006241EA"/>
    <w:p w:rsidR="006241EA" w:rsidRPr="00590B9B" w:rsidRDefault="006241EA" w:rsidP="006241EA"/>
    <w:p w:rsidR="006241EA" w:rsidRPr="00590B9B" w:rsidRDefault="006241EA" w:rsidP="006241EA"/>
    <w:p w:rsidR="006241EA" w:rsidRPr="00590B9B" w:rsidRDefault="006241EA" w:rsidP="006241EA"/>
    <w:p w:rsidR="006241EA" w:rsidRPr="00590B9B" w:rsidRDefault="006241EA" w:rsidP="006241EA"/>
    <w:p w:rsidR="006241EA" w:rsidRPr="00590B9B" w:rsidRDefault="006241EA" w:rsidP="006241EA"/>
    <w:p w:rsidR="006241EA" w:rsidRPr="00590B9B" w:rsidRDefault="006241EA" w:rsidP="006241EA"/>
    <w:p w:rsidR="006241EA" w:rsidRPr="00590B9B" w:rsidRDefault="006241EA" w:rsidP="006241EA"/>
    <w:p w:rsidR="006241EA" w:rsidRPr="00590B9B" w:rsidRDefault="006241EA" w:rsidP="006241EA"/>
    <w:p w:rsidR="006241EA" w:rsidRPr="00590B9B" w:rsidRDefault="006241EA" w:rsidP="006241EA"/>
    <w:p w:rsidR="006241EA" w:rsidRDefault="006241EA" w:rsidP="006241EA"/>
    <w:p w:rsidR="006241EA" w:rsidRDefault="006241EA" w:rsidP="006241EA"/>
    <w:p w:rsidR="006241EA" w:rsidRDefault="006241EA" w:rsidP="006241EA"/>
    <w:p w:rsidR="006241EA" w:rsidRDefault="006241EA" w:rsidP="006241EA"/>
    <w:p w:rsidR="006241EA" w:rsidRDefault="006241EA" w:rsidP="006241EA"/>
    <w:p w:rsidR="006241EA" w:rsidRDefault="006241EA" w:rsidP="006241EA"/>
    <w:p w:rsidR="006241EA" w:rsidRDefault="006241EA" w:rsidP="006241EA"/>
    <w:p w:rsidR="006241EA" w:rsidRDefault="006241EA" w:rsidP="006241EA"/>
    <w:p w:rsidR="006241EA" w:rsidRDefault="006241EA" w:rsidP="006241EA"/>
    <w:p w:rsidR="006241EA" w:rsidRDefault="006241EA" w:rsidP="006241EA"/>
    <w:p w:rsidR="006241EA" w:rsidRDefault="006241EA" w:rsidP="006241EA"/>
    <w:p w:rsidR="006241EA" w:rsidRDefault="006241EA" w:rsidP="006241EA"/>
    <w:p w:rsidR="00C65A54" w:rsidRDefault="00C65A54" w:rsidP="00C65A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PŘÍDAVNÁ JMÉNA MĚKKÁ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706A4E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lesn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</w:t>
            </w:r>
            <w:r w:rsidR="00A2041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stín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AC178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</w:t>
            </w:r>
            <w:r w:rsidR="00706A4E">
              <w:rPr>
                <w:rFonts w:ascii="Arial" w:hAnsi="Arial" w:cs="Arial"/>
                <w:b/>
                <w:sz w:val="24"/>
                <w:szCs w:val="24"/>
              </w:rPr>
              <w:t xml:space="preserve">yb- </w:t>
            </w:r>
            <w:r w:rsidR="00A2041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706A4E">
              <w:rPr>
                <w:rFonts w:ascii="Arial" w:hAnsi="Arial" w:cs="Arial"/>
                <w:b/>
                <w:sz w:val="24"/>
                <w:szCs w:val="24"/>
              </w:rPr>
              <w:t>kost</w:t>
            </w: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AC178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d</w:t>
            </w:r>
            <w:r w:rsidR="00706A4E">
              <w:rPr>
                <w:rFonts w:ascii="Arial" w:hAnsi="Arial" w:cs="Arial"/>
                <w:b/>
                <w:sz w:val="24"/>
                <w:szCs w:val="24"/>
              </w:rPr>
              <w:t>ívč</w:t>
            </w:r>
            <w:proofErr w:type="spellEnd"/>
            <w:r w:rsidR="00706A4E">
              <w:rPr>
                <w:rFonts w:ascii="Arial" w:hAnsi="Arial" w:cs="Arial"/>
                <w:b/>
                <w:sz w:val="24"/>
                <w:szCs w:val="24"/>
              </w:rPr>
              <w:t xml:space="preserve">- </w:t>
            </w:r>
            <w:r w:rsidR="00A2041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706A4E">
              <w:rPr>
                <w:rFonts w:ascii="Arial" w:hAnsi="Arial" w:cs="Arial"/>
                <w:b/>
                <w:sz w:val="24"/>
                <w:szCs w:val="24"/>
              </w:rPr>
              <w:t>smích</w:t>
            </w: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AC178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</w:t>
            </w:r>
            <w:r w:rsidR="00706A4E">
              <w:rPr>
                <w:rFonts w:ascii="Arial" w:hAnsi="Arial" w:cs="Arial"/>
                <w:b/>
                <w:sz w:val="24"/>
                <w:szCs w:val="24"/>
              </w:rPr>
              <w:t>rac</w:t>
            </w:r>
            <w:proofErr w:type="spellEnd"/>
            <w:r w:rsidR="00706A4E">
              <w:rPr>
                <w:rFonts w:ascii="Arial" w:hAnsi="Arial" w:cs="Arial"/>
                <w:b/>
                <w:sz w:val="24"/>
                <w:szCs w:val="24"/>
              </w:rPr>
              <w:t xml:space="preserve">- </w:t>
            </w:r>
            <w:r w:rsidR="00A2041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706A4E">
              <w:rPr>
                <w:rFonts w:ascii="Arial" w:hAnsi="Arial" w:cs="Arial"/>
                <w:b/>
                <w:sz w:val="24"/>
                <w:szCs w:val="24"/>
              </w:rPr>
              <w:t>prostředek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AC178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jiskříc-</w:t>
            </w:r>
            <w:r w:rsidR="00A2041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sníh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C178F" w:rsidRDefault="00AC178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C178F" w:rsidRPr="00BD7762" w:rsidRDefault="00A161F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s</w:t>
            </w:r>
            <w:r w:rsidR="00A20417">
              <w:rPr>
                <w:rFonts w:ascii="Arial" w:hAnsi="Arial" w:cs="Arial"/>
                <w:b/>
                <w:sz w:val="24"/>
                <w:szCs w:val="24"/>
              </w:rPr>
              <w:t>rdečn</w:t>
            </w:r>
            <w:proofErr w:type="spellEnd"/>
            <w:r w:rsidR="00A20417">
              <w:rPr>
                <w:rFonts w:ascii="Arial" w:hAnsi="Arial" w:cs="Arial"/>
                <w:b/>
                <w:sz w:val="24"/>
                <w:szCs w:val="24"/>
              </w:rPr>
              <w:t>-  sval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20417" w:rsidRDefault="00A2041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20417" w:rsidRPr="00BD7762" w:rsidRDefault="00A161F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ž</w:t>
            </w:r>
            <w:r w:rsidR="00A20417">
              <w:rPr>
                <w:rFonts w:ascii="Arial" w:hAnsi="Arial" w:cs="Arial"/>
                <w:b/>
                <w:sz w:val="24"/>
                <w:szCs w:val="24"/>
              </w:rPr>
              <w:t>ivotn</w:t>
            </w:r>
            <w:proofErr w:type="spellEnd"/>
            <w:r w:rsidR="00A20417">
              <w:rPr>
                <w:rFonts w:ascii="Arial" w:hAnsi="Arial" w:cs="Arial"/>
                <w:b/>
                <w:sz w:val="24"/>
                <w:szCs w:val="24"/>
              </w:rPr>
              <w:t>- zkušenost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20417" w:rsidRDefault="00A2041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20417" w:rsidRPr="00BD7762" w:rsidRDefault="00A161F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A20417">
              <w:rPr>
                <w:rFonts w:ascii="Arial" w:hAnsi="Arial" w:cs="Arial"/>
                <w:b/>
                <w:sz w:val="24"/>
                <w:szCs w:val="24"/>
              </w:rPr>
              <w:t>becn</w:t>
            </w:r>
            <w:proofErr w:type="spellEnd"/>
            <w:r w:rsidR="00A20417">
              <w:rPr>
                <w:rFonts w:ascii="Arial" w:hAnsi="Arial" w:cs="Arial"/>
                <w:b/>
                <w:sz w:val="24"/>
                <w:szCs w:val="24"/>
              </w:rPr>
              <w:t>-  úřad</w:t>
            </w:r>
          </w:p>
        </w:tc>
      </w:tr>
      <w:tr w:rsidR="00C65A54" w:rsidTr="00C65A54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A2041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početn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 úkol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20417" w:rsidRDefault="00A2041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20417" w:rsidRPr="00BD7762" w:rsidRDefault="00A2041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denn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 režim</w:t>
            </w:r>
          </w:p>
        </w:tc>
        <w:tc>
          <w:tcPr>
            <w:tcW w:w="2303" w:type="dxa"/>
            <w:vAlign w:val="center"/>
          </w:tcPr>
          <w:p w:rsidR="00C65A54" w:rsidRPr="00BD7762" w:rsidRDefault="00A2041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rann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 cvičení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20417" w:rsidRDefault="00A2041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20417" w:rsidRPr="00BD7762" w:rsidRDefault="00A2041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včel- med</w:t>
            </w:r>
          </w:p>
        </w:tc>
      </w:tr>
      <w:tr w:rsidR="00C65A54" w:rsidTr="00C65A54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DD1E6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A20417">
              <w:rPr>
                <w:rFonts w:ascii="Arial" w:hAnsi="Arial" w:cs="Arial"/>
                <w:b/>
                <w:sz w:val="24"/>
                <w:szCs w:val="24"/>
              </w:rPr>
              <w:t>bř</w:t>
            </w:r>
            <w:proofErr w:type="spellEnd"/>
            <w:r w:rsidR="00A20417">
              <w:rPr>
                <w:rFonts w:ascii="Arial" w:hAnsi="Arial" w:cs="Arial"/>
                <w:b/>
                <w:sz w:val="24"/>
                <w:szCs w:val="24"/>
              </w:rPr>
              <w:t>-  lest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20417" w:rsidRDefault="00A2041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20417" w:rsidRPr="00BD7762" w:rsidRDefault="00DD1E6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</w:t>
            </w:r>
            <w:r w:rsidR="00A20417">
              <w:rPr>
                <w:rFonts w:ascii="Arial" w:hAnsi="Arial" w:cs="Arial"/>
                <w:b/>
                <w:sz w:val="24"/>
                <w:szCs w:val="24"/>
              </w:rPr>
              <w:t>s</w:t>
            </w:r>
            <w:proofErr w:type="spellEnd"/>
            <w:r w:rsidR="00A20417">
              <w:rPr>
                <w:rFonts w:ascii="Arial" w:hAnsi="Arial" w:cs="Arial"/>
                <w:b/>
                <w:sz w:val="24"/>
                <w:szCs w:val="24"/>
              </w:rPr>
              <w:t>-  věrnost</w:t>
            </w:r>
          </w:p>
        </w:tc>
        <w:tc>
          <w:tcPr>
            <w:tcW w:w="2303" w:type="dxa"/>
            <w:vAlign w:val="center"/>
          </w:tcPr>
          <w:p w:rsidR="00C65A54" w:rsidRPr="00BD7762" w:rsidRDefault="00DD1E6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</w:t>
            </w:r>
            <w:r w:rsidR="00A20417">
              <w:rPr>
                <w:rFonts w:ascii="Arial" w:hAnsi="Arial" w:cs="Arial"/>
                <w:b/>
                <w:sz w:val="24"/>
                <w:szCs w:val="24"/>
              </w:rPr>
              <w:t>vířec</w:t>
            </w:r>
            <w:proofErr w:type="spellEnd"/>
            <w:r w:rsidR="00A20417">
              <w:rPr>
                <w:rFonts w:ascii="Arial" w:hAnsi="Arial" w:cs="Arial"/>
                <w:b/>
                <w:sz w:val="24"/>
                <w:szCs w:val="24"/>
              </w:rPr>
              <w:t>- život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20417" w:rsidRDefault="00A2041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20417" w:rsidRPr="00BD7762" w:rsidRDefault="00DD1E6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k</w:t>
            </w:r>
            <w:r w:rsidR="00A20417">
              <w:rPr>
                <w:rFonts w:ascii="Arial" w:hAnsi="Arial" w:cs="Arial"/>
                <w:b/>
                <w:sz w:val="24"/>
                <w:szCs w:val="24"/>
              </w:rPr>
              <w:t>nížec</w:t>
            </w:r>
            <w:proofErr w:type="spellEnd"/>
            <w:r w:rsidR="00A20417">
              <w:rPr>
                <w:rFonts w:ascii="Arial" w:hAnsi="Arial" w:cs="Arial"/>
                <w:b/>
                <w:sz w:val="24"/>
                <w:szCs w:val="24"/>
              </w:rPr>
              <w:t>-  stůl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87711F" w:rsidRPr="00BD7762" w:rsidRDefault="0087711F" w:rsidP="0087711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87711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</w:t>
            </w:r>
            <w:r w:rsidR="00B814BF">
              <w:rPr>
                <w:rFonts w:ascii="Arial" w:hAnsi="Arial" w:cs="Arial"/>
                <w:b/>
                <w:sz w:val="24"/>
                <w:szCs w:val="24"/>
              </w:rPr>
              <w:t xml:space="preserve">ez </w:t>
            </w:r>
            <w:proofErr w:type="spellStart"/>
            <w:r w:rsidR="00B814BF">
              <w:rPr>
                <w:rFonts w:ascii="Arial" w:hAnsi="Arial" w:cs="Arial"/>
                <w:b/>
                <w:sz w:val="24"/>
                <w:szCs w:val="24"/>
              </w:rPr>
              <w:t>kuřec</w:t>
            </w:r>
            <w:proofErr w:type="spellEnd"/>
            <w:r w:rsidR="00B814BF">
              <w:rPr>
                <w:rFonts w:ascii="Arial" w:hAnsi="Arial" w:cs="Arial"/>
                <w:b/>
                <w:sz w:val="24"/>
                <w:szCs w:val="24"/>
              </w:rPr>
              <w:t>-</w:t>
            </w:r>
            <w:r w:rsidR="00F8405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B814BF">
              <w:rPr>
                <w:rFonts w:ascii="Arial" w:hAnsi="Arial" w:cs="Arial"/>
                <w:b/>
                <w:sz w:val="24"/>
                <w:szCs w:val="24"/>
              </w:rPr>
              <w:t>ho řízku</w:t>
            </w:r>
          </w:p>
          <w:p w:rsidR="00C65A54" w:rsidRDefault="00C65A54" w:rsidP="00B814B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7711F" w:rsidRPr="00BD7762" w:rsidRDefault="0087711F" w:rsidP="00B814B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7711F" w:rsidRDefault="0087711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7711F" w:rsidRPr="00BD7762" w:rsidRDefault="00053BC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bez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ptač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-ho zpěvu</w:t>
            </w:r>
          </w:p>
        </w:tc>
        <w:tc>
          <w:tcPr>
            <w:tcW w:w="2303" w:type="dxa"/>
          </w:tcPr>
          <w:p w:rsidR="0087711F" w:rsidRDefault="0087711F" w:rsidP="0087711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7711F" w:rsidRPr="00BD7762" w:rsidRDefault="0087711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u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peněžn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-ho ústavu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7711F" w:rsidRDefault="0087711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7711F" w:rsidRPr="00BD7762" w:rsidRDefault="0087711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netopýř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-ho letu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87711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knižn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nabídky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E1685" w:rsidRDefault="006E168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E1685" w:rsidRPr="00BD7762" w:rsidRDefault="006E168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bez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ciz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pomoci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E1685" w:rsidRDefault="006E168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E1685" w:rsidRPr="00BD7762" w:rsidRDefault="006E168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kolektivn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viny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84054" w:rsidRDefault="00F840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telefonn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 ústředny</w:t>
            </w:r>
          </w:p>
          <w:p w:rsidR="00F84054" w:rsidRPr="00BD7762" w:rsidRDefault="00F840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053BC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</w:t>
            </w:r>
            <w:r w:rsidR="0087711F">
              <w:rPr>
                <w:rFonts w:ascii="Arial" w:hAnsi="Arial" w:cs="Arial"/>
                <w:b/>
                <w:sz w:val="24"/>
                <w:szCs w:val="24"/>
              </w:rPr>
              <w:t xml:space="preserve">ez </w:t>
            </w:r>
            <w:proofErr w:type="spellStart"/>
            <w:r w:rsidR="0087711F">
              <w:rPr>
                <w:rFonts w:ascii="Arial" w:hAnsi="Arial" w:cs="Arial"/>
                <w:b/>
                <w:sz w:val="24"/>
                <w:szCs w:val="24"/>
              </w:rPr>
              <w:t>celoročn</w:t>
            </w:r>
            <w:proofErr w:type="spellEnd"/>
            <w:r w:rsidR="0087711F">
              <w:rPr>
                <w:rFonts w:ascii="Arial" w:hAnsi="Arial" w:cs="Arial"/>
                <w:b/>
                <w:sz w:val="24"/>
                <w:szCs w:val="24"/>
              </w:rPr>
              <w:t>-</w:t>
            </w:r>
            <w:r w:rsidR="00F8405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87711F">
              <w:rPr>
                <w:rFonts w:ascii="Arial" w:hAnsi="Arial" w:cs="Arial"/>
                <w:b/>
                <w:sz w:val="24"/>
                <w:szCs w:val="24"/>
              </w:rPr>
              <w:t>ho vyúčtování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053BC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E1685" w:rsidRDefault="006E168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E1685" w:rsidRPr="00BD7762" w:rsidRDefault="006E168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ryz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</w:t>
            </w:r>
            <w:r w:rsidR="00F8405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ho zlata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84054" w:rsidRPr="00BD7762" w:rsidRDefault="00F840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bez žab- ho kvákání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84054" w:rsidRPr="00BD7762" w:rsidRDefault="00F840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bez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absolutn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ho konce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F8405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124A98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</w:t>
            </w:r>
            <w:r w:rsidR="00F84054">
              <w:rPr>
                <w:rFonts w:ascii="Arial" w:hAnsi="Arial" w:cs="Arial"/>
                <w:b/>
                <w:sz w:val="24"/>
                <w:szCs w:val="24"/>
              </w:rPr>
              <w:t> </w:t>
            </w:r>
            <w:proofErr w:type="spellStart"/>
            <w:r w:rsidR="00F84054">
              <w:rPr>
                <w:rFonts w:ascii="Arial" w:hAnsi="Arial" w:cs="Arial"/>
                <w:b/>
                <w:sz w:val="24"/>
                <w:szCs w:val="24"/>
              </w:rPr>
              <w:t>normáln</w:t>
            </w:r>
            <w:proofErr w:type="spellEnd"/>
            <w:r w:rsidR="00F84054">
              <w:rPr>
                <w:rFonts w:ascii="Arial" w:hAnsi="Arial" w:cs="Arial"/>
                <w:b/>
                <w:sz w:val="24"/>
                <w:szCs w:val="24"/>
              </w:rPr>
              <w:t>- ho příběhu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84054" w:rsidRDefault="00124A98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</w:t>
            </w:r>
            <w:r w:rsidR="00F84054">
              <w:rPr>
                <w:rFonts w:ascii="Arial" w:hAnsi="Arial" w:cs="Arial"/>
                <w:b/>
                <w:sz w:val="24"/>
                <w:szCs w:val="24"/>
              </w:rPr>
              <w:t xml:space="preserve">ez </w:t>
            </w:r>
            <w:proofErr w:type="spellStart"/>
            <w:r w:rsidR="00F84054">
              <w:rPr>
                <w:rFonts w:ascii="Arial" w:hAnsi="Arial" w:cs="Arial"/>
                <w:b/>
                <w:sz w:val="24"/>
                <w:szCs w:val="24"/>
              </w:rPr>
              <w:t>legáln</w:t>
            </w:r>
            <w:proofErr w:type="spellEnd"/>
            <w:r w:rsidR="00F84054">
              <w:rPr>
                <w:rFonts w:ascii="Arial" w:hAnsi="Arial" w:cs="Arial"/>
                <w:b/>
                <w:sz w:val="24"/>
                <w:szCs w:val="24"/>
              </w:rPr>
              <w:t>- ho průkazu</w:t>
            </w:r>
          </w:p>
          <w:p w:rsidR="00F84054" w:rsidRPr="00BD7762" w:rsidRDefault="00F840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84054" w:rsidRPr="00BD7762" w:rsidRDefault="00124A98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</w:t>
            </w:r>
            <w:r w:rsidR="00F84054">
              <w:rPr>
                <w:rFonts w:ascii="Arial" w:hAnsi="Arial" w:cs="Arial"/>
                <w:b/>
                <w:sz w:val="24"/>
                <w:szCs w:val="24"/>
              </w:rPr>
              <w:t xml:space="preserve">ez </w:t>
            </w:r>
            <w:proofErr w:type="spellStart"/>
            <w:r w:rsidR="00F84054">
              <w:rPr>
                <w:rFonts w:ascii="Arial" w:hAnsi="Arial" w:cs="Arial"/>
                <w:b/>
                <w:sz w:val="24"/>
                <w:szCs w:val="24"/>
              </w:rPr>
              <w:t>intenzivn</w:t>
            </w:r>
            <w:proofErr w:type="spellEnd"/>
            <w:r w:rsidR="00F84054">
              <w:rPr>
                <w:rFonts w:ascii="Arial" w:hAnsi="Arial" w:cs="Arial"/>
                <w:b/>
                <w:sz w:val="24"/>
                <w:szCs w:val="24"/>
              </w:rPr>
              <w:t>- ho snažení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24A98" w:rsidRPr="00BD7762" w:rsidRDefault="00124A98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bez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materiáln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ho zázemí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62957" w:rsidRPr="00BD7762" w:rsidRDefault="0096295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96295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letn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mu počasí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96295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006AC" w:rsidRDefault="006006A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individuáln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-mu řešení</w:t>
            </w:r>
          </w:p>
          <w:p w:rsidR="006006AC" w:rsidRPr="00BD7762" w:rsidRDefault="006006A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006AC" w:rsidRPr="00BD7762" w:rsidRDefault="001A57B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</w:t>
            </w:r>
            <w:r w:rsidR="006006AC">
              <w:rPr>
                <w:rFonts w:ascii="Arial" w:hAnsi="Arial" w:cs="Arial"/>
                <w:b/>
                <w:sz w:val="24"/>
                <w:szCs w:val="24"/>
              </w:rPr>
              <w:t xml:space="preserve">roti </w:t>
            </w:r>
            <w:proofErr w:type="spellStart"/>
            <w:r w:rsidR="006006AC">
              <w:rPr>
                <w:rFonts w:ascii="Arial" w:hAnsi="Arial" w:cs="Arial"/>
                <w:b/>
                <w:sz w:val="24"/>
                <w:szCs w:val="24"/>
              </w:rPr>
              <w:t>centráln</w:t>
            </w:r>
            <w:proofErr w:type="spellEnd"/>
            <w:r w:rsidR="006006AC">
              <w:rPr>
                <w:rFonts w:ascii="Arial" w:hAnsi="Arial" w:cs="Arial"/>
                <w:b/>
                <w:sz w:val="24"/>
                <w:szCs w:val="24"/>
              </w:rPr>
              <w:t>- mu spojení</w:t>
            </w:r>
          </w:p>
        </w:tc>
        <w:tc>
          <w:tcPr>
            <w:tcW w:w="2303" w:type="dxa"/>
          </w:tcPr>
          <w:p w:rsidR="006006AC" w:rsidRDefault="006006A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1A57B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</w:t>
            </w:r>
            <w:r w:rsidR="006006A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="006006AC">
              <w:rPr>
                <w:rFonts w:ascii="Arial" w:hAnsi="Arial" w:cs="Arial"/>
                <w:b/>
                <w:sz w:val="24"/>
                <w:szCs w:val="24"/>
              </w:rPr>
              <w:t>normáln</w:t>
            </w:r>
            <w:proofErr w:type="spellEnd"/>
            <w:r w:rsidR="006006AC">
              <w:rPr>
                <w:rFonts w:ascii="Arial" w:hAnsi="Arial" w:cs="Arial"/>
                <w:b/>
                <w:sz w:val="24"/>
                <w:szCs w:val="24"/>
              </w:rPr>
              <w:t>- mu stavu</w:t>
            </w:r>
          </w:p>
        </w:tc>
      </w:tr>
    </w:tbl>
    <w:p w:rsidR="00C65A54" w:rsidRPr="006D370C" w:rsidRDefault="00962957" w:rsidP="00C65A5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1A</w:t>
      </w:r>
    </w:p>
    <w:p w:rsidR="00C65A54" w:rsidRPr="007C6D6F" w:rsidRDefault="00C65A54" w:rsidP="00C65A54"/>
    <w:p w:rsidR="00C65A54" w:rsidRDefault="00C65A54" w:rsidP="00C65A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PŘÍDAVNÁ JMÉNA MĚKKÁ </w:t>
      </w:r>
    </w:p>
    <w:tbl>
      <w:tblPr>
        <w:tblStyle w:val="Mkatabulky"/>
        <w:tblW w:w="9212" w:type="dxa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5A0C60" w:rsidTr="005A0C60">
        <w:trPr>
          <w:jc w:val="center"/>
        </w:trPr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DD1E6B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1E6B"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5A0C60" w:rsidRPr="00BD7762" w:rsidRDefault="005A0C60" w:rsidP="00DD1E6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DD1E6B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1E6B"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DD1E6B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1E6B"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DD1E6B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1E6B"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A0C60" w:rsidTr="005A0C60">
        <w:trPr>
          <w:jc w:val="center"/>
        </w:trPr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DD1E6B" w:rsidRDefault="005A0C60" w:rsidP="00DD1E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1E6B"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DD1E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DD1E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5A0C60" w:rsidRPr="00BD7762" w:rsidRDefault="005A0C60" w:rsidP="00DD1E6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DD1E6B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1E6B"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DD1E6B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1E6B"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DD1E6B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1E6B"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A0C60" w:rsidTr="005A0C60">
        <w:trPr>
          <w:jc w:val="center"/>
        </w:trPr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DD1E6B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1E6B"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DD1E6B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1E6B"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DD1E6B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1E6B"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DD1E6B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1E6B"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A0C60" w:rsidTr="005A0C60">
        <w:trPr>
          <w:jc w:val="center"/>
        </w:trPr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DD1E6B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1E6B"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DD1E6B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1E6B"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DD1E6B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1E6B"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DD1E6B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1E6B"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A0C60" w:rsidTr="005A0C60">
        <w:trPr>
          <w:jc w:val="center"/>
        </w:trPr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jarního</w:t>
            </w:r>
          </w:p>
          <w:p w:rsidR="005A0C60" w:rsidRPr="00BD7762" w:rsidRDefault="005A0C60" w:rsidP="0096295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jarního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jarního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jarního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A0C60" w:rsidTr="005A0C60">
        <w:trPr>
          <w:jc w:val="center"/>
        </w:trPr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A0C60" w:rsidTr="005A0C60">
        <w:trPr>
          <w:jc w:val="center"/>
        </w:trPr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jarního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jarního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jarního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jarního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A0C60" w:rsidTr="005A0C60">
        <w:trPr>
          <w:jc w:val="center"/>
        </w:trPr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jarního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jarního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jarního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jarního</w:t>
            </w:r>
          </w:p>
          <w:p w:rsidR="005A0C60" w:rsidRPr="00BD7762" w:rsidRDefault="005A0C60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A0C60" w:rsidTr="005A0C60">
        <w:trPr>
          <w:jc w:val="center"/>
        </w:trPr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jarnímu</w:t>
            </w: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jarnímu</w:t>
            </w: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jarnímu</w:t>
            </w: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jarnímu</w:t>
            </w:r>
          </w:p>
          <w:p w:rsidR="005A0C60" w:rsidRPr="00BD7762" w:rsidRDefault="005A0C6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65A54" w:rsidRPr="006D370C" w:rsidRDefault="00962957" w:rsidP="00C65A5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1B</w:t>
      </w:r>
    </w:p>
    <w:p w:rsidR="00C65A54" w:rsidRPr="007C6D6F" w:rsidRDefault="00C65A54" w:rsidP="00C65A54"/>
    <w:p w:rsidR="00C65A54" w:rsidRDefault="00C65A54" w:rsidP="00C65A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PŘÍDAVNÁ JMÉNA MĚKKÁ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C65A54" w:rsidTr="005E4810">
        <w:trPr>
          <w:jc w:val="center"/>
        </w:trPr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77CA2" w:rsidRPr="00BD7762" w:rsidRDefault="00277CA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277CA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populárn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 písni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277CA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277CA2" w:rsidP="00277CA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k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literárn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 soutěži</w:t>
            </w: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256B51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ciz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m sbírkám</w:t>
            </w:r>
          </w:p>
        </w:tc>
        <w:tc>
          <w:tcPr>
            <w:tcW w:w="2303" w:type="dxa"/>
          </w:tcPr>
          <w:p w:rsidR="00C65A54" w:rsidRPr="00BD7762" w:rsidRDefault="00C65A54" w:rsidP="0022298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222986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oznamovac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větě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222986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</w:t>
            </w:r>
            <w:r w:rsidR="00256B51">
              <w:rPr>
                <w:rFonts w:ascii="Arial" w:hAnsi="Arial" w:cs="Arial"/>
                <w:b/>
                <w:sz w:val="24"/>
                <w:szCs w:val="24"/>
              </w:rPr>
              <w:t xml:space="preserve">roti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regulérn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- </w:t>
            </w:r>
            <w:r w:rsidR="00256B51">
              <w:rPr>
                <w:rFonts w:ascii="Arial" w:hAnsi="Arial" w:cs="Arial"/>
                <w:b/>
                <w:sz w:val="24"/>
                <w:szCs w:val="24"/>
              </w:rPr>
              <w:t>mu výsledku</w:t>
            </w:r>
          </w:p>
          <w:p w:rsidR="00C65A54" w:rsidRDefault="00C65A54" w:rsidP="00256B5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56B51" w:rsidRPr="00BD7762" w:rsidRDefault="00256B51" w:rsidP="00256B5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22986" w:rsidRDefault="00222986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22986" w:rsidRPr="00BD7762" w:rsidRDefault="00222986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žac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mu stroji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22986" w:rsidRPr="00BD7762" w:rsidRDefault="00222986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dorozumívac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mu prostředku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22986" w:rsidRDefault="00222986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22986" w:rsidRPr="00BD7762" w:rsidRDefault="00222986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oddac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mu listu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E7B7E" w:rsidRDefault="00CE7B7E" w:rsidP="00CE7B7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E7B7E" w:rsidRPr="00BD7762" w:rsidRDefault="00CE7B7E" w:rsidP="00CE7B7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E7B7E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hrajíc- mu dítěti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CE7B7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E7B7E" w:rsidRPr="00BD7762" w:rsidRDefault="00CE7B7E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žnouc- mu slunci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D34D9" w:rsidRDefault="007D34D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D34D9" w:rsidRPr="00BD7762" w:rsidRDefault="007D34D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bližn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mu svému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D34D9" w:rsidRDefault="007D34D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D34D9" w:rsidRPr="00BD7762" w:rsidRDefault="007D34D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sedíc- m lidem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28564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pro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hrac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 plán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85640" w:rsidRDefault="0028564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85640" w:rsidRPr="00BD7762" w:rsidRDefault="0028564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pro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večern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hru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85640" w:rsidRDefault="0028564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85640" w:rsidRPr="00BD7762" w:rsidRDefault="0028564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pro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nejvyšš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 věž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85640" w:rsidRDefault="0028564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85640" w:rsidRPr="00BD7762" w:rsidRDefault="0028564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za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vrchn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 okno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28564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pro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tamějš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les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2C188F" w:rsidRDefault="002C188F" w:rsidP="00154B7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C188F" w:rsidRPr="00BD7762" w:rsidRDefault="00154B7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podzemn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komunikaci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54B79" w:rsidRDefault="00154B7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pro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postrann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úmysly</w:t>
            </w:r>
          </w:p>
          <w:p w:rsidR="00154B79" w:rsidRPr="00BD7762" w:rsidRDefault="00154B7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54B79" w:rsidRDefault="00154B7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pro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srdečn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 záležitost</w:t>
            </w:r>
          </w:p>
          <w:p w:rsidR="00154B79" w:rsidRPr="00BD7762" w:rsidRDefault="00154B7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154B7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pro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měkč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- polštář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54B79" w:rsidRDefault="00154B7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54B79" w:rsidRPr="00BD7762" w:rsidRDefault="00154B7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pro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nejzazš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skrýš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54B79" w:rsidRDefault="00154B7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54B79" w:rsidRPr="00BD7762" w:rsidRDefault="00532201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pro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menš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- hluk</w:t>
            </w:r>
          </w:p>
        </w:tc>
        <w:tc>
          <w:tcPr>
            <w:tcW w:w="2303" w:type="dxa"/>
          </w:tcPr>
          <w:p w:rsidR="00532201" w:rsidRDefault="00532201" w:rsidP="007E056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32201" w:rsidRPr="00BD7762" w:rsidRDefault="007E056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pro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lehč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 svědomí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2C188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pro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ciz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ho pána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70AD6" w:rsidRDefault="00570AD6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70AD6" w:rsidRPr="00BD7762" w:rsidRDefault="00570AD6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dolejš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ho ředitele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70AD6" w:rsidRDefault="00570AD6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70AD6" w:rsidRPr="00BD7762" w:rsidRDefault="00570AD6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vrchn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ho číšníka</w:t>
            </w:r>
          </w:p>
        </w:tc>
        <w:tc>
          <w:tcPr>
            <w:tcW w:w="2303" w:type="dxa"/>
          </w:tcPr>
          <w:p w:rsidR="00154B79" w:rsidRDefault="00154B79" w:rsidP="00154B7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54B79" w:rsidRPr="00BD7762" w:rsidRDefault="00154B7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přátelštějš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-ho hocha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D758F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o ryb- šupině</w:t>
            </w:r>
            <w:proofErr w:type="gramEnd"/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7431D" w:rsidRDefault="0057431D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7431D" w:rsidRPr="00BD7762" w:rsidRDefault="0057431D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tehdejš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 době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7431D" w:rsidRDefault="0057431D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7431D" w:rsidRPr="00BD7762" w:rsidRDefault="0057431D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 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klučič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partě</w:t>
            </w:r>
          </w:p>
        </w:tc>
        <w:tc>
          <w:tcPr>
            <w:tcW w:w="2303" w:type="dxa"/>
          </w:tcPr>
          <w:p w:rsidR="0057431D" w:rsidRDefault="0057431D" w:rsidP="0057431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7431D" w:rsidRPr="00BD7762" w:rsidRDefault="0057431D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nekompromisn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porotě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D758F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o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sázec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m kolíku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4054" w:rsidRDefault="00B040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4054" w:rsidRPr="00BD7762" w:rsidRDefault="00B040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nočn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m lese</w:t>
            </w:r>
          </w:p>
        </w:tc>
        <w:tc>
          <w:tcPr>
            <w:tcW w:w="2303" w:type="dxa"/>
          </w:tcPr>
          <w:p w:rsidR="00B04054" w:rsidRDefault="00B04054" w:rsidP="00B0405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4054" w:rsidRPr="00BD7762" w:rsidRDefault="00B040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o včel- m produktu</w:t>
            </w:r>
            <w:proofErr w:type="gramEnd"/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66FA2" w:rsidRDefault="00D66FA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66FA2" w:rsidRPr="00BD7762" w:rsidRDefault="00D66FA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o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ryz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m vztahu</w:t>
            </w:r>
          </w:p>
        </w:tc>
      </w:tr>
    </w:tbl>
    <w:p w:rsidR="00C65A54" w:rsidRPr="006D370C" w:rsidRDefault="00277CA2" w:rsidP="00C65A5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2A</w:t>
      </w:r>
    </w:p>
    <w:p w:rsidR="00C65A54" w:rsidRPr="007C6D6F" w:rsidRDefault="00C65A54" w:rsidP="00C65A54"/>
    <w:p w:rsidR="00C65A54" w:rsidRDefault="00C65A54" w:rsidP="00C65A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PŘÍDAVNÁ JMÉNA MĚKKÁ </w:t>
      </w:r>
    </w:p>
    <w:tbl>
      <w:tblPr>
        <w:tblStyle w:val="Mkatabulky"/>
        <w:tblW w:w="9212" w:type="dxa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EE0D05" w:rsidTr="00EE0D05">
        <w:trPr>
          <w:jc w:val="center"/>
        </w:trPr>
        <w:tc>
          <w:tcPr>
            <w:tcW w:w="2303" w:type="dxa"/>
          </w:tcPr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E0D05" w:rsidTr="00EE0D05">
        <w:trPr>
          <w:jc w:val="center"/>
        </w:trPr>
        <w:tc>
          <w:tcPr>
            <w:tcW w:w="2303" w:type="dxa"/>
          </w:tcPr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jarnímu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jarnímu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jarnímu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jarnímu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E0D05" w:rsidTr="00EE0D05">
        <w:trPr>
          <w:jc w:val="center"/>
        </w:trPr>
        <w:tc>
          <w:tcPr>
            <w:tcW w:w="2303" w:type="dxa"/>
          </w:tcPr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jarnímu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jarnímu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jarnímu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jarnímu</w:t>
            </w:r>
          </w:p>
          <w:p w:rsidR="00EE0D05" w:rsidRPr="00BD7762" w:rsidRDefault="00EE0D05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B0847" w:rsidTr="00EE0D05">
        <w:trPr>
          <w:jc w:val="center"/>
        </w:trPr>
        <w:tc>
          <w:tcPr>
            <w:tcW w:w="2303" w:type="dxa"/>
          </w:tcPr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FB0847" w:rsidRPr="00BD7762" w:rsidRDefault="00FB0847" w:rsidP="00FB084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FB0847" w:rsidRPr="00BD7762" w:rsidRDefault="00FB0847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FB0847" w:rsidRPr="00BD7762" w:rsidRDefault="00FB0847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FB0847" w:rsidRPr="00BD7762" w:rsidRDefault="00FB0847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B0847" w:rsidTr="00EE0D05">
        <w:trPr>
          <w:jc w:val="center"/>
        </w:trPr>
        <w:tc>
          <w:tcPr>
            <w:tcW w:w="2303" w:type="dxa"/>
          </w:tcPr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FB0847" w:rsidRPr="00BD7762" w:rsidRDefault="00FB0847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FB0847" w:rsidRPr="00BD7762" w:rsidRDefault="00FB0847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FB0847" w:rsidRPr="00BD7762" w:rsidRDefault="00FB0847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FB0847" w:rsidRPr="00BD7762" w:rsidRDefault="00FB0847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B0847" w:rsidTr="00EE0D05">
        <w:trPr>
          <w:jc w:val="center"/>
        </w:trPr>
        <w:tc>
          <w:tcPr>
            <w:tcW w:w="2303" w:type="dxa"/>
          </w:tcPr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FB0847" w:rsidRPr="00BD7762" w:rsidRDefault="00FB0847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FB0847" w:rsidRPr="00BD7762" w:rsidRDefault="00FB0847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FB0847" w:rsidRPr="00BD7762" w:rsidRDefault="00FB0847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FB0847" w:rsidRPr="00BD7762" w:rsidRDefault="00FB0847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B0847" w:rsidTr="00EE0D05">
        <w:trPr>
          <w:jc w:val="center"/>
        </w:trPr>
        <w:tc>
          <w:tcPr>
            <w:tcW w:w="2303" w:type="dxa"/>
          </w:tcPr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jarního</w:t>
            </w:r>
          </w:p>
          <w:p w:rsidR="00FB0847" w:rsidRPr="00BD7762" w:rsidRDefault="00FB0847" w:rsidP="00FB084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jarního</w:t>
            </w:r>
          </w:p>
          <w:p w:rsidR="00FB0847" w:rsidRPr="00BD7762" w:rsidRDefault="00FB0847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jarního</w:t>
            </w:r>
          </w:p>
          <w:p w:rsidR="00FB0847" w:rsidRPr="00BD7762" w:rsidRDefault="00FB0847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FB0847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0847" w:rsidRPr="00BD7762" w:rsidRDefault="00FB084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jarního</w:t>
            </w:r>
          </w:p>
          <w:p w:rsidR="00FB0847" w:rsidRPr="00BD7762" w:rsidRDefault="00FB0847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F157B" w:rsidTr="00EE0D05">
        <w:trPr>
          <w:jc w:val="center"/>
        </w:trPr>
        <w:tc>
          <w:tcPr>
            <w:tcW w:w="2303" w:type="dxa"/>
          </w:tcPr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F157B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DF157B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F157B" w:rsidRPr="00BD7762" w:rsidRDefault="005E481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</w:t>
            </w:r>
            <w:r w:rsidR="00DF157B">
              <w:rPr>
                <w:rFonts w:ascii="Arial" w:hAnsi="Arial" w:cs="Arial"/>
                <w:b/>
                <w:sz w:val="24"/>
                <w:szCs w:val="24"/>
              </w:rPr>
              <w:t>ako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v</w:t>
            </w:r>
            <w:r w:rsidR="00A7189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DF157B">
              <w:rPr>
                <w:rFonts w:ascii="Arial" w:hAnsi="Arial" w:cs="Arial"/>
                <w:b/>
                <w:sz w:val="24"/>
                <w:szCs w:val="24"/>
              </w:rPr>
              <w:t>jarní</w:t>
            </w:r>
          </w:p>
          <w:p w:rsidR="00DF157B" w:rsidRPr="00BD7762" w:rsidRDefault="00DF157B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F157B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DF157B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F157B" w:rsidRPr="00BD7762" w:rsidRDefault="00A7189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</w:t>
            </w:r>
            <w:r w:rsidR="00DF157B">
              <w:rPr>
                <w:rFonts w:ascii="Arial" w:hAnsi="Arial" w:cs="Arial"/>
                <w:b/>
                <w:sz w:val="24"/>
                <w:szCs w:val="24"/>
              </w:rPr>
              <w:t xml:space="preserve">ako </w:t>
            </w:r>
            <w:r w:rsidR="005E4810">
              <w:rPr>
                <w:rFonts w:ascii="Arial" w:hAnsi="Arial" w:cs="Arial"/>
                <w:b/>
                <w:sz w:val="24"/>
                <w:szCs w:val="24"/>
              </w:rPr>
              <w:t xml:space="preserve">v </w:t>
            </w:r>
            <w:r w:rsidR="00DF157B">
              <w:rPr>
                <w:rFonts w:ascii="Arial" w:hAnsi="Arial" w:cs="Arial"/>
                <w:b/>
                <w:sz w:val="24"/>
                <w:szCs w:val="24"/>
              </w:rPr>
              <w:t>jarní</w:t>
            </w:r>
          </w:p>
          <w:p w:rsidR="00DF157B" w:rsidRPr="00BD7762" w:rsidRDefault="00DF157B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F157B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DF157B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jako </w:t>
            </w:r>
            <w:r w:rsidR="005E4810">
              <w:rPr>
                <w:rFonts w:ascii="Arial" w:hAnsi="Arial" w:cs="Arial"/>
                <w:b/>
                <w:sz w:val="24"/>
                <w:szCs w:val="24"/>
              </w:rPr>
              <w:t xml:space="preserve">v </w:t>
            </w:r>
            <w:r>
              <w:rPr>
                <w:rFonts w:ascii="Arial" w:hAnsi="Arial" w:cs="Arial"/>
                <w:b/>
                <w:sz w:val="24"/>
                <w:szCs w:val="24"/>
              </w:rPr>
              <w:t>jarní</w:t>
            </w:r>
          </w:p>
          <w:p w:rsidR="00DF157B" w:rsidRPr="00BD7762" w:rsidRDefault="00DF157B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F157B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DF157B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F157B" w:rsidRPr="00BD7762" w:rsidRDefault="005E481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</w:t>
            </w:r>
            <w:r w:rsidR="00DF157B">
              <w:rPr>
                <w:rFonts w:ascii="Arial" w:hAnsi="Arial" w:cs="Arial"/>
                <w:b/>
                <w:sz w:val="24"/>
                <w:szCs w:val="24"/>
              </w:rPr>
              <w:t>ako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o </w:t>
            </w:r>
            <w:r w:rsidR="00DF157B">
              <w:rPr>
                <w:rFonts w:ascii="Arial" w:hAnsi="Arial" w:cs="Arial"/>
                <w:b/>
                <w:sz w:val="24"/>
                <w:szCs w:val="24"/>
              </w:rPr>
              <w:t>jarní</w:t>
            </w:r>
          </w:p>
          <w:p w:rsidR="00DF157B" w:rsidRPr="00BD7762" w:rsidRDefault="00DF157B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F157B" w:rsidTr="00EE0D05">
        <w:trPr>
          <w:jc w:val="center"/>
        </w:trPr>
        <w:tc>
          <w:tcPr>
            <w:tcW w:w="2303" w:type="dxa"/>
          </w:tcPr>
          <w:p w:rsidR="00DF157B" w:rsidRPr="00BD7762" w:rsidRDefault="00DF157B" w:rsidP="00DF157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</w:t>
            </w:r>
            <w:r w:rsidR="005E4810">
              <w:rPr>
                <w:rFonts w:ascii="Arial" w:hAnsi="Arial" w:cs="Arial"/>
                <w:b/>
                <w:sz w:val="24"/>
                <w:szCs w:val="24"/>
              </w:rPr>
              <w:t xml:space="preserve"> o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jarním</w:t>
            </w:r>
          </w:p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DF157B" w:rsidRPr="00BD7762" w:rsidRDefault="00DF157B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</w:t>
            </w:r>
            <w:r w:rsidR="005E4810">
              <w:rPr>
                <w:rFonts w:ascii="Arial" w:hAnsi="Arial" w:cs="Arial"/>
                <w:b/>
                <w:sz w:val="24"/>
                <w:szCs w:val="24"/>
              </w:rPr>
              <w:t xml:space="preserve"> o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jarním</w:t>
            </w:r>
          </w:p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DF157B" w:rsidRPr="00BD7762" w:rsidRDefault="00DF157B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jako </w:t>
            </w:r>
            <w:r w:rsidR="005E4810">
              <w:rPr>
                <w:rFonts w:ascii="Arial" w:hAnsi="Arial" w:cs="Arial"/>
                <w:b/>
                <w:sz w:val="24"/>
                <w:szCs w:val="24"/>
              </w:rPr>
              <w:t xml:space="preserve">v </w:t>
            </w:r>
            <w:r>
              <w:rPr>
                <w:rFonts w:ascii="Arial" w:hAnsi="Arial" w:cs="Arial"/>
                <w:b/>
                <w:sz w:val="24"/>
                <w:szCs w:val="24"/>
              </w:rPr>
              <w:t>jarním</w:t>
            </w:r>
          </w:p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DF157B" w:rsidRPr="00BD7762" w:rsidRDefault="00DF157B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</w:t>
            </w:r>
            <w:r w:rsidR="005E4810">
              <w:rPr>
                <w:rFonts w:ascii="Arial" w:hAnsi="Arial" w:cs="Arial"/>
                <w:b/>
                <w:sz w:val="24"/>
                <w:szCs w:val="24"/>
              </w:rPr>
              <w:t xml:space="preserve"> o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jarním</w:t>
            </w:r>
          </w:p>
          <w:p w:rsidR="00DF157B" w:rsidRPr="00BD7762" w:rsidRDefault="00DF157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65A54" w:rsidRPr="006D370C" w:rsidRDefault="00277CA2" w:rsidP="00C65A5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2B</w:t>
      </w:r>
    </w:p>
    <w:p w:rsidR="00C65A54" w:rsidRPr="007C6D6F" w:rsidRDefault="00C65A54" w:rsidP="00C65A54"/>
    <w:p w:rsidR="00C65A54" w:rsidRDefault="00C65A54" w:rsidP="00C65A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PŘÍDAVNÁ JMÉNA MĚKKÁ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A7189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A7189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podzimn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m úplňku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A7189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revolučn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m roce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D60F7E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v sob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- m úšklebku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60F7E" w:rsidRPr="00BD7762" w:rsidRDefault="00D60F7E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D60F7E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o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prac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m prášku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290188" w:rsidRPr="00BD7762" w:rsidRDefault="00290188" w:rsidP="002901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290188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v Horn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- m Maršově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2901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90188" w:rsidRDefault="00290188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90188" w:rsidRPr="00BD7762" w:rsidRDefault="00290188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o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ps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 oháňce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90188" w:rsidRDefault="00290188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90188" w:rsidRPr="00BD7762" w:rsidRDefault="00290188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horn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části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245FF" w:rsidRPr="00BD7762" w:rsidRDefault="006245F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v třpytíc- m </w:t>
            </w: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se jezeře</w:t>
            </w:r>
            <w:proofErr w:type="gramEnd"/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9B050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největš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m nasazením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9B05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B050B" w:rsidRPr="00BD7762" w:rsidRDefault="009B050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lesn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m požárem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B050B" w:rsidRPr="00BD7762" w:rsidRDefault="009B050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korunn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m svědkem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B050B" w:rsidRDefault="009B050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B050B" w:rsidRPr="00BD7762" w:rsidRDefault="009B050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se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lv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- m podílem 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9B050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mezi sec-</w:t>
            </w:r>
            <w:r w:rsidR="00841E1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m náčiním</w:t>
            </w:r>
          </w:p>
          <w:p w:rsidR="00C65A54" w:rsidRDefault="00C65A54" w:rsidP="009B05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B050B" w:rsidRPr="00BD7762" w:rsidRDefault="009B050B" w:rsidP="009B05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B050B" w:rsidRDefault="009B050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B050B" w:rsidRPr="00BD7762" w:rsidRDefault="009B050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jitřn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m svítáním</w:t>
            </w:r>
          </w:p>
        </w:tc>
        <w:tc>
          <w:tcPr>
            <w:tcW w:w="2303" w:type="dxa"/>
          </w:tcPr>
          <w:p w:rsidR="00C65A54" w:rsidRDefault="009B050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9B050B" w:rsidRPr="00BD7762" w:rsidRDefault="009B050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mezi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ps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m spřežením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B050B" w:rsidRPr="00BD7762" w:rsidRDefault="00BB3B36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balic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m papírem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41E16" w:rsidRPr="00BD7762" w:rsidRDefault="00841E16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841E16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ciz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– m pánem</w:t>
            </w:r>
            <w:proofErr w:type="gramEnd"/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841E1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41E16" w:rsidRPr="00BD7762" w:rsidRDefault="00841E16" w:rsidP="00841E1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slunečn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m zářením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B73BF" w:rsidRDefault="008B73B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B73BF" w:rsidRPr="00BD7762" w:rsidRDefault="008B73B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se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svrchn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 kůží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B73BF" w:rsidRPr="00BD7762" w:rsidRDefault="008B73B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mazac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m krémem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94C38" w:rsidRDefault="00E94C38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C535F" w:rsidRPr="00BD7762" w:rsidRDefault="00CC535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se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spodn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vodou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E94C3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B3B36" w:rsidRDefault="00BB3B36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B3B36" w:rsidRPr="00BD7762" w:rsidRDefault="00BB3B36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lišč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 oháňkou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41E16" w:rsidRPr="00BD7762" w:rsidRDefault="00080D9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osl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tvrdohlavostí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D70B2" w:rsidRPr="00BD7762" w:rsidRDefault="00ED70B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mravnostn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policií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E6232" w:rsidRPr="00BD7762" w:rsidRDefault="003E623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ryb-  šupiny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3E623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E6232" w:rsidRDefault="003E623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E6232" w:rsidRPr="00BD7762" w:rsidRDefault="003E623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včerejší-  příklady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E6232" w:rsidRDefault="003E623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E6232" w:rsidRPr="00BD7762" w:rsidRDefault="003E623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vlastn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 úspěchy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E6232" w:rsidRDefault="003E623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E6232" w:rsidRPr="00BD7762" w:rsidRDefault="003E623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sov-  létání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3E623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ryz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-  srdce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E6232" w:rsidRDefault="003E623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E6232" w:rsidRPr="00BD7762" w:rsidRDefault="003E623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střešn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 krytiny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E6232" w:rsidRDefault="003E623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E6232" w:rsidRPr="00BD7762" w:rsidRDefault="003E623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záručn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 lhůty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E6232" w:rsidRDefault="003E623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E6232" w:rsidRPr="00BD7762" w:rsidRDefault="003E623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mostn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 kameny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E6232" w:rsidRPr="00BD7762" w:rsidRDefault="003E623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lam-  končetiny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3E623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E6232" w:rsidRDefault="003E623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E6232" w:rsidRPr="00BD7762" w:rsidRDefault="003E623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včel-  bzučení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E6232" w:rsidRDefault="003E623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E6232" w:rsidRPr="00BD7762" w:rsidRDefault="003E6232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nočn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 bloudění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1287C" w:rsidRDefault="00E1287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1287C" w:rsidRPr="00BD7762" w:rsidRDefault="00E1287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nosn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-  dírky</w:t>
            </w:r>
          </w:p>
        </w:tc>
      </w:tr>
    </w:tbl>
    <w:p w:rsidR="00C65A54" w:rsidRPr="006D370C" w:rsidRDefault="00D758FC" w:rsidP="00C65A5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3A</w:t>
      </w:r>
    </w:p>
    <w:p w:rsidR="00C65A54" w:rsidRPr="007C6D6F" w:rsidRDefault="00C65A54" w:rsidP="00C65A54"/>
    <w:p w:rsidR="00C65A54" w:rsidRDefault="00C65A54" w:rsidP="00C65A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PŘÍDAVNÁ JMÉNA MĚKKÁ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903A1A" w:rsidTr="005E4810">
        <w:trPr>
          <w:jc w:val="center"/>
        </w:trPr>
        <w:tc>
          <w:tcPr>
            <w:tcW w:w="2303" w:type="dxa"/>
          </w:tcPr>
          <w:p w:rsidR="00903A1A" w:rsidRPr="00BD7762" w:rsidRDefault="00903A1A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o jarním</w:t>
            </w: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903A1A" w:rsidRPr="00BD7762" w:rsidRDefault="00903A1A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v jarním</w:t>
            </w: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903A1A" w:rsidRPr="00BD7762" w:rsidRDefault="00903A1A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v jarním</w:t>
            </w: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903A1A" w:rsidRPr="00BD7762" w:rsidRDefault="00903A1A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v jarním</w:t>
            </w: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03A1A" w:rsidTr="005E4810">
        <w:trPr>
          <w:jc w:val="center"/>
        </w:trPr>
        <w:tc>
          <w:tcPr>
            <w:tcW w:w="2303" w:type="dxa"/>
          </w:tcPr>
          <w:p w:rsidR="00903A1A" w:rsidRPr="00BD7762" w:rsidRDefault="00903A1A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v jarním</w:t>
            </w: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303" w:type="dxa"/>
          </w:tcPr>
          <w:p w:rsidR="00903A1A" w:rsidRPr="00BD7762" w:rsidRDefault="00903A1A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v jarním</w:t>
            </w: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903A1A" w:rsidRPr="00BD7762" w:rsidRDefault="00903A1A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o jarním</w:t>
            </w: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903A1A" w:rsidRPr="00BD7762" w:rsidRDefault="00903A1A" w:rsidP="005E48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v jarním</w:t>
            </w:r>
          </w:p>
          <w:p w:rsidR="00903A1A" w:rsidRPr="00BD7762" w:rsidRDefault="00903A1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902EF" w:rsidTr="005E4810">
        <w:trPr>
          <w:jc w:val="center"/>
        </w:trPr>
        <w:tc>
          <w:tcPr>
            <w:tcW w:w="2303" w:type="dxa"/>
          </w:tcPr>
          <w:p w:rsidR="006902EF" w:rsidRPr="00BD7762" w:rsidRDefault="006902E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6902EF" w:rsidRPr="00BD7762" w:rsidRDefault="006902E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6902EF" w:rsidRPr="00BD7762" w:rsidRDefault="006902EF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902EF" w:rsidTr="005E4810">
        <w:trPr>
          <w:jc w:val="center"/>
        </w:trPr>
        <w:tc>
          <w:tcPr>
            <w:tcW w:w="2303" w:type="dxa"/>
          </w:tcPr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902EF" w:rsidTr="005E4810">
        <w:trPr>
          <w:jc w:val="center"/>
        </w:trPr>
        <w:tc>
          <w:tcPr>
            <w:tcW w:w="2303" w:type="dxa"/>
          </w:tcPr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902EF" w:rsidTr="005E4810">
        <w:trPr>
          <w:jc w:val="center"/>
        </w:trPr>
        <w:tc>
          <w:tcPr>
            <w:tcW w:w="2303" w:type="dxa"/>
          </w:tcPr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6902EF" w:rsidRPr="00BD7762" w:rsidRDefault="006902EF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804FD" w:rsidTr="005E4810">
        <w:trPr>
          <w:jc w:val="center"/>
        </w:trPr>
        <w:tc>
          <w:tcPr>
            <w:tcW w:w="2303" w:type="dxa"/>
          </w:tcPr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804FD" w:rsidTr="005E4810">
        <w:trPr>
          <w:jc w:val="center"/>
        </w:trPr>
        <w:tc>
          <w:tcPr>
            <w:tcW w:w="2303" w:type="dxa"/>
          </w:tcPr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804FD" w:rsidTr="005E4810">
        <w:trPr>
          <w:jc w:val="center"/>
        </w:trPr>
        <w:tc>
          <w:tcPr>
            <w:tcW w:w="2303" w:type="dxa"/>
          </w:tcPr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E804FD" w:rsidRPr="00BD7762" w:rsidRDefault="00E804FD" w:rsidP="00F078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65A54" w:rsidRPr="006D370C" w:rsidRDefault="00D758FC" w:rsidP="00C65A5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3B</w:t>
      </w:r>
    </w:p>
    <w:p w:rsidR="00C65A54" w:rsidRPr="007C6D6F" w:rsidRDefault="00C65A54" w:rsidP="00C65A54"/>
    <w:p w:rsidR="00C65A54" w:rsidRDefault="00C65A54" w:rsidP="00C65A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PŘÍDAVNÁ JMÉNA MĚKKÁ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C65A54" w:rsidTr="005E4810">
        <w:trPr>
          <w:jc w:val="center"/>
        </w:trPr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63B74" w:rsidRPr="00BD7762" w:rsidRDefault="00663B7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663B7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jarn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ch dešťů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663B7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00331E" w:rsidP="0000331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ze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spodn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ch vod</w:t>
            </w: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0331E" w:rsidRDefault="0000331E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</w:t>
            </w:r>
          </w:p>
          <w:p w:rsidR="00C65A54" w:rsidRPr="00BD7762" w:rsidRDefault="0000331E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nekompromisn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-ch připomínek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F078A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 včel- ch produktů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F078A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u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horn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ch větví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F078A9" w:rsidRDefault="00F078A9" w:rsidP="00F078A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078A9" w:rsidRPr="00BD7762" w:rsidRDefault="00F078A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bez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ps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– ch chlupů</w:t>
            </w:r>
          </w:p>
        </w:tc>
        <w:tc>
          <w:tcPr>
            <w:tcW w:w="2303" w:type="dxa"/>
          </w:tcPr>
          <w:p w:rsidR="00F078A9" w:rsidRDefault="00F078A9" w:rsidP="00F078A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078A9" w:rsidRPr="00BD7762" w:rsidRDefault="00F078A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 padajíc- ch stromů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078A9" w:rsidRDefault="00F078A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078A9" w:rsidRPr="00BD7762" w:rsidRDefault="00F078A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z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ciz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ch stop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F078A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vlastn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ch chyb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078A9" w:rsidRDefault="00F078A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078A9" w:rsidRPr="00BD7762" w:rsidRDefault="00F078A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u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zdejš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ch lidí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078A9" w:rsidRDefault="00F078A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078A9" w:rsidRPr="00BD7762" w:rsidRDefault="00DB0723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mazac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ch sýrů</w:t>
            </w:r>
          </w:p>
        </w:tc>
        <w:tc>
          <w:tcPr>
            <w:tcW w:w="2303" w:type="dxa"/>
          </w:tcPr>
          <w:p w:rsidR="00DB0723" w:rsidRDefault="00DB0723" w:rsidP="00DB07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B0723" w:rsidRPr="00BD7762" w:rsidRDefault="00DB0723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bez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tržn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-ch podmínek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8D3B6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proti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ryz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m slovům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8D3B6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8D3B6B" w:rsidRDefault="008D3B6B" w:rsidP="008D3B6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D3B6B" w:rsidRPr="00BD7762" w:rsidRDefault="008D3B6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ke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králič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m mláďatům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D3B6B" w:rsidRPr="00BD7762" w:rsidRDefault="008D3B6B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jiskříc- m hvězdám</w:t>
            </w:r>
          </w:p>
        </w:tc>
        <w:tc>
          <w:tcPr>
            <w:tcW w:w="2303" w:type="dxa"/>
          </w:tcPr>
          <w:p w:rsidR="00D17EB1" w:rsidRDefault="00D17EB1" w:rsidP="00D17EB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17EB1" w:rsidRPr="00BD7762" w:rsidRDefault="00D17EB1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oproti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zásadn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m věcem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D17EB1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zítřejš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m slibům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D17EB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17EB1" w:rsidRPr="00BD7762" w:rsidRDefault="00D17EB1" w:rsidP="0054717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naroti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rezivějíc- m oka</w:t>
            </w:r>
            <w:r w:rsidR="00547171">
              <w:rPr>
                <w:rFonts w:ascii="Arial" w:hAnsi="Arial" w:cs="Arial"/>
                <w:b/>
                <w:sz w:val="24"/>
                <w:szCs w:val="24"/>
              </w:rPr>
              <w:t>pů</w:t>
            </w:r>
            <w:r>
              <w:rPr>
                <w:rFonts w:ascii="Arial" w:hAnsi="Arial" w:cs="Arial"/>
                <w:b/>
                <w:sz w:val="24"/>
                <w:szCs w:val="24"/>
              </w:rPr>
              <w:t>m</w:t>
            </w:r>
          </w:p>
        </w:tc>
        <w:tc>
          <w:tcPr>
            <w:tcW w:w="2303" w:type="dxa"/>
          </w:tcPr>
          <w:p w:rsidR="00B2057E" w:rsidRDefault="00B2057E" w:rsidP="00B2057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2057E" w:rsidRPr="00BD7762" w:rsidRDefault="00B2057E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drnkac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m nástrojům</w:t>
            </w:r>
          </w:p>
        </w:tc>
        <w:tc>
          <w:tcPr>
            <w:tcW w:w="2303" w:type="dxa"/>
          </w:tcPr>
          <w:p w:rsidR="00421DE0" w:rsidRDefault="00421DE0" w:rsidP="00421DE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21DE0" w:rsidRPr="00BD7762" w:rsidRDefault="00421DE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ke žvaníc- m hostům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421DE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5C223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hrac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m automatům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754BA" w:rsidRDefault="00A754B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naproti </w:t>
            </w:r>
          </w:p>
          <w:p w:rsidR="005C223C" w:rsidRDefault="00A754B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dopravn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m</w:t>
            </w:r>
          </w:p>
          <w:p w:rsidR="00A754BA" w:rsidRDefault="00A754BA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značkám</w:t>
            </w:r>
          </w:p>
          <w:p w:rsidR="005C223C" w:rsidRPr="00BD7762" w:rsidRDefault="005C223C" w:rsidP="00A754B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C223C" w:rsidRDefault="006800E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oproti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cvičebn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m plánům</w:t>
            </w:r>
          </w:p>
          <w:p w:rsidR="005C223C" w:rsidRPr="00BD7762" w:rsidRDefault="005C223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800E4" w:rsidRPr="00BD7762" w:rsidRDefault="006800E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odbočujíc- m pruhům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435EE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za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bic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nástroje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35EE0" w:rsidRDefault="00435EE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35EE0" w:rsidRPr="00BD7762" w:rsidRDefault="007B45D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</w:t>
            </w:r>
            <w:r w:rsidR="00435EE0">
              <w:rPr>
                <w:rFonts w:ascii="Arial" w:hAnsi="Arial" w:cs="Arial"/>
                <w:b/>
                <w:sz w:val="24"/>
                <w:szCs w:val="24"/>
              </w:rPr>
              <w:t xml:space="preserve">ro </w:t>
            </w:r>
            <w:proofErr w:type="spellStart"/>
            <w:r w:rsidR="00435EE0">
              <w:rPr>
                <w:rFonts w:ascii="Arial" w:hAnsi="Arial" w:cs="Arial"/>
                <w:b/>
                <w:sz w:val="24"/>
                <w:szCs w:val="24"/>
              </w:rPr>
              <w:t>břez</w:t>
            </w:r>
            <w:proofErr w:type="spellEnd"/>
            <w:r w:rsidR="00435EE0">
              <w:rPr>
                <w:rFonts w:ascii="Arial" w:hAnsi="Arial" w:cs="Arial"/>
                <w:b/>
                <w:sz w:val="24"/>
                <w:szCs w:val="24"/>
              </w:rPr>
              <w:t>-  samice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B45D7" w:rsidRDefault="007B45D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B45D7" w:rsidRPr="00BD7762" w:rsidRDefault="007B45D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pro sov-  houkání</w:t>
            </w:r>
            <w:proofErr w:type="gramEnd"/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B45D7" w:rsidRDefault="007B45D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B45D7" w:rsidRPr="00BD7762" w:rsidRDefault="007B45D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pro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dnešn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 úkoly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7B45D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7B45D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vidím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jarn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květiny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B45D7" w:rsidRPr="00BD7762" w:rsidRDefault="007B45D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pro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vlastn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zkušenosti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B45D7" w:rsidRPr="00BD7762" w:rsidRDefault="007B45D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vidím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zítřejš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 problémy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B45D7" w:rsidRPr="00BD7762" w:rsidRDefault="007B45D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pro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zimn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 radovánky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EF021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pro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lesn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 skřítky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F0210" w:rsidRDefault="00EF021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F0210" w:rsidRPr="00BD7762" w:rsidRDefault="00EF021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pro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střešn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 krovy</w:t>
            </w:r>
          </w:p>
        </w:tc>
        <w:tc>
          <w:tcPr>
            <w:tcW w:w="2303" w:type="dxa"/>
          </w:tcPr>
          <w:p w:rsidR="00EF0210" w:rsidRDefault="00EF0210" w:rsidP="00EF02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F0210" w:rsidRPr="00BD7762" w:rsidRDefault="00EF021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vidím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okvětn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 lístky</w:t>
            </w:r>
          </w:p>
        </w:tc>
        <w:tc>
          <w:tcPr>
            <w:tcW w:w="2303" w:type="dxa"/>
          </w:tcPr>
          <w:p w:rsidR="00EF0210" w:rsidRDefault="00EF0210" w:rsidP="00EF021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F0210" w:rsidRPr="00BD7762" w:rsidRDefault="00EF0210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vidím žhnouc-  uhlíky</w:t>
            </w:r>
          </w:p>
        </w:tc>
      </w:tr>
    </w:tbl>
    <w:p w:rsidR="00C65A54" w:rsidRPr="006D370C" w:rsidRDefault="0099794C" w:rsidP="00C65A5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4A</w:t>
      </w:r>
    </w:p>
    <w:p w:rsidR="00C65A54" w:rsidRPr="007C6D6F" w:rsidRDefault="00C65A54" w:rsidP="00C65A54"/>
    <w:p w:rsidR="00C65A54" w:rsidRDefault="00C65A54" w:rsidP="00C65A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PŘÍDAVNÁ JMÉNA MĚKKÁ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3879AC" w:rsidTr="005E4810">
        <w:trPr>
          <w:jc w:val="center"/>
        </w:trPr>
        <w:tc>
          <w:tcPr>
            <w:tcW w:w="2303" w:type="dxa"/>
          </w:tcPr>
          <w:p w:rsidR="003879AC" w:rsidRPr="00BD7762" w:rsidRDefault="003879A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Default="003879A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879AC" w:rsidRDefault="003879A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Pr="00BD7762" w:rsidRDefault="003879A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3879AC" w:rsidRPr="00BD7762" w:rsidRDefault="003879AC" w:rsidP="003879A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3879AC" w:rsidRPr="00BD7762" w:rsidRDefault="003879AC" w:rsidP="00796C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3879AC" w:rsidRPr="00BD7762" w:rsidRDefault="003879AC" w:rsidP="00796C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3879AC" w:rsidRPr="00BD7762" w:rsidRDefault="003879AC" w:rsidP="00796C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879AC" w:rsidTr="005E4810">
        <w:trPr>
          <w:jc w:val="center"/>
        </w:trPr>
        <w:tc>
          <w:tcPr>
            <w:tcW w:w="2303" w:type="dxa"/>
          </w:tcPr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3879AC" w:rsidRPr="00BD7762" w:rsidRDefault="003879AC" w:rsidP="00796C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3879AC" w:rsidRPr="00BD7762" w:rsidRDefault="003879AC" w:rsidP="00796C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3879AC" w:rsidRPr="00BD7762" w:rsidRDefault="003879AC" w:rsidP="00796C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3879AC" w:rsidRPr="00BD7762" w:rsidRDefault="003879AC" w:rsidP="00796C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879AC" w:rsidTr="005E4810">
        <w:trPr>
          <w:jc w:val="center"/>
        </w:trPr>
        <w:tc>
          <w:tcPr>
            <w:tcW w:w="2303" w:type="dxa"/>
          </w:tcPr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3879AC" w:rsidRPr="00BD7762" w:rsidRDefault="003879AC" w:rsidP="00796C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3879AC" w:rsidRPr="00BD7762" w:rsidRDefault="003879AC" w:rsidP="00796C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3879AC" w:rsidRPr="00BD7762" w:rsidRDefault="003879AC" w:rsidP="00796C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879AC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9AC" w:rsidRPr="00BD7762" w:rsidRDefault="003879AC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3879AC" w:rsidRPr="00BD7762" w:rsidRDefault="003879AC" w:rsidP="00796C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F6FB1" w:rsidTr="005E4810">
        <w:trPr>
          <w:jc w:val="center"/>
        </w:trPr>
        <w:tc>
          <w:tcPr>
            <w:tcW w:w="2303" w:type="dxa"/>
          </w:tcPr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F6FB1" w:rsidTr="005E4810">
        <w:trPr>
          <w:jc w:val="center"/>
        </w:trPr>
        <w:tc>
          <w:tcPr>
            <w:tcW w:w="2303" w:type="dxa"/>
          </w:tcPr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F6FB1" w:rsidTr="005E4810">
        <w:trPr>
          <w:jc w:val="center"/>
        </w:trPr>
        <w:tc>
          <w:tcPr>
            <w:tcW w:w="2303" w:type="dxa"/>
          </w:tcPr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</w:t>
            </w:r>
          </w:p>
          <w:p w:rsidR="003F6FB1" w:rsidRPr="00BD7762" w:rsidRDefault="003F6FB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A77A9" w:rsidTr="005E4810">
        <w:trPr>
          <w:jc w:val="center"/>
        </w:trPr>
        <w:tc>
          <w:tcPr>
            <w:tcW w:w="2303" w:type="dxa"/>
          </w:tcPr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A77A9" w:rsidTr="005E4810">
        <w:trPr>
          <w:jc w:val="center"/>
        </w:trPr>
        <w:tc>
          <w:tcPr>
            <w:tcW w:w="2303" w:type="dxa"/>
          </w:tcPr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A77A9" w:rsidTr="005E4810">
        <w:trPr>
          <w:jc w:val="center"/>
        </w:trPr>
        <w:tc>
          <w:tcPr>
            <w:tcW w:w="2303" w:type="dxa"/>
          </w:tcPr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</w:t>
            </w:r>
          </w:p>
          <w:p w:rsidR="00BA77A9" w:rsidRPr="00BD7762" w:rsidRDefault="00BA77A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65A54" w:rsidRPr="006D370C" w:rsidRDefault="0099794C" w:rsidP="00C65A5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4B</w:t>
      </w:r>
    </w:p>
    <w:p w:rsidR="00C65A54" w:rsidRPr="007C6D6F" w:rsidRDefault="00C65A54" w:rsidP="00C65A54"/>
    <w:p w:rsidR="00C65A54" w:rsidRDefault="00C65A54" w:rsidP="00C65A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PŘÍDAVNÁ JMÉNA MĚKKÁ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A161F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A161F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o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hrac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ch plánech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A161F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v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tehdejš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 ch časech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A161F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o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ciz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ch  přátelstvích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A161F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o včel- ch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 xml:space="preserve"> plástvích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A161F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obř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ch očích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Default="00A161F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o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ps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ch snech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303C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</w:t>
            </w:r>
            <w:r w:rsidR="00A161F9">
              <w:rPr>
                <w:rFonts w:ascii="Arial" w:hAnsi="Arial" w:cs="Arial"/>
                <w:b/>
                <w:sz w:val="24"/>
                <w:szCs w:val="24"/>
              </w:rPr>
              <w:t xml:space="preserve">e </w:t>
            </w:r>
            <w:proofErr w:type="spellStart"/>
            <w:r w:rsidR="00A161F9">
              <w:rPr>
                <w:rFonts w:ascii="Arial" w:hAnsi="Arial" w:cs="Arial"/>
                <w:b/>
                <w:sz w:val="24"/>
                <w:szCs w:val="24"/>
              </w:rPr>
              <w:t>zvířec</w:t>
            </w:r>
            <w:proofErr w:type="spellEnd"/>
            <w:r w:rsidR="00A161F9">
              <w:rPr>
                <w:rFonts w:ascii="Arial" w:hAnsi="Arial" w:cs="Arial"/>
                <w:b/>
                <w:sz w:val="24"/>
                <w:szCs w:val="24"/>
              </w:rPr>
              <w:t>- ch instinktech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303CC" w:rsidRPr="00BD7762" w:rsidRDefault="00A303C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o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knižn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ch skvostech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303CC" w:rsidRPr="00BD7762" w:rsidRDefault="00A303C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o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populárn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ch zpěvácích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A303C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303CC" w:rsidRDefault="00A303C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303CC" w:rsidRPr="00BD7762" w:rsidRDefault="00A303C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tázac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- ch větách 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303CC" w:rsidRPr="00BD7762" w:rsidRDefault="00A303C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bližn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ch močálech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303CC" w:rsidRPr="00BD7762" w:rsidRDefault="00A303CC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o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denn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-ch dávkách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96C23" w:rsidRDefault="00796C23" w:rsidP="00796C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96C23" w:rsidRPr="00BD7762" w:rsidRDefault="00796C23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</w:t>
            </w: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žab- m</w:t>
            </w:r>
            <w:r w:rsidR="00D55139">
              <w:rPr>
                <w:rFonts w:ascii="Arial" w:hAnsi="Arial" w:cs="Arial"/>
                <w:b/>
                <w:sz w:val="24"/>
                <w:szCs w:val="24"/>
              </w:rPr>
              <w:t xml:space="preserve">-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písněmi</w:t>
            </w:r>
            <w:proofErr w:type="gramEnd"/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96C23" w:rsidRPr="00BD7762" w:rsidRDefault="00796C23" w:rsidP="00796C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96C23" w:rsidRDefault="00796C23" w:rsidP="004E054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96C23" w:rsidRPr="00BD7762" w:rsidRDefault="004E0546" w:rsidP="00D5513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</w:t>
            </w:r>
            <w:r w:rsidR="00796C23">
              <w:rPr>
                <w:rFonts w:ascii="Arial" w:hAnsi="Arial" w:cs="Arial"/>
                <w:b/>
                <w:sz w:val="24"/>
                <w:szCs w:val="24"/>
              </w:rPr>
              <w:t> </w:t>
            </w:r>
            <w:proofErr w:type="spellStart"/>
            <w:r w:rsidR="00796C23">
              <w:rPr>
                <w:rFonts w:ascii="Arial" w:hAnsi="Arial" w:cs="Arial"/>
                <w:b/>
                <w:sz w:val="24"/>
                <w:szCs w:val="24"/>
              </w:rPr>
              <w:t>početn</w:t>
            </w:r>
            <w:proofErr w:type="spellEnd"/>
            <w:r w:rsidR="00796C23">
              <w:rPr>
                <w:rFonts w:ascii="Arial" w:hAnsi="Arial" w:cs="Arial"/>
                <w:b/>
                <w:sz w:val="24"/>
                <w:szCs w:val="24"/>
              </w:rPr>
              <w:t>- m</w:t>
            </w:r>
            <w:r w:rsidR="00D55139">
              <w:rPr>
                <w:rFonts w:ascii="Arial" w:hAnsi="Arial" w:cs="Arial"/>
                <w:b/>
                <w:sz w:val="24"/>
                <w:szCs w:val="24"/>
              </w:rPr>
              <w:t>-</w:t>
            </w:r>
            <w:r w:rsidR="00796C2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záležitostmi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Pr="00BD7762" w:rsidRDefault="002F7CA7" w:rsidP="00D5513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mezi ryb- m</w:t>
            </w:r>
            <w:r w:rsidR="00D55139">
              <w:rPr>
                <w:rFonts w:ascii="Arial" w:hAnsi="Arial" w:cs="Arial"/>
                <w:b/>
                <w:sz w:val="24"/>
                <w:szCs w:val="24"/>
              </w:rPr>
              <w:t>-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pochoutkami</w:t>
            </w:r>
            <w:proofErr w:type="gramEnd"/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F7CA7" w:rsidRPr="00BD7762" w:rsidRDefault="002F7CA7" w:rsidP="00D5513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normáln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m</w:t>
            </w:r>
            <w:r w:rsidR="00D55139">
              <w:rPr>
                <w:rFonts w:ascii="Arial" w:hAnsi="Arial" w:cs="Arial"/>
                <w:b/>
                <w:sz w:val="24"/>
                <w:szCs w:val="24"/>
              </w:rPr>
              <w:t>-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obchodníky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D55139" w:rsidRPr="00BD7762" w:rsidRDefault="00D55139" w:rsidP="00D5513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D5513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učebn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m-  plány</w:t>
            </w:r>
            <w:proofErr w:type="gramEnd"/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D5513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55139" w:rsidRPr="00BD7762" w:rsidRDefault="00D55139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žiraf- m- mláďaty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55139" w:rsidRPr="00BD7762" w:rsidRDefault="000E3407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rozkazovac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m- znaménky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E2824" w:rsidRDefault="002E282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E3407" w:rsidRPr="00BD7762" w:rsidRDefault="002E282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osl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m- zvyky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2E282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se žhnouc- m- uhlíky</w:t>
            </w: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2E282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E2824" w:rsidRPr="00BD7762" w:rsidRDefault="002E282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mezi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tamějš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m- hosty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E2824" w:rsidRPr="00BD7762" w:rsidRDefault="002E282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se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svrchn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m- oděvy</w:t>
            </w:r>
          </w:p>
        </w:tc>
        <w:tc>
          <w:tcPr>
            <w:tcW w:w="2303" w:type="dxa"/>
          </w:tcPr>
          <w:p w:rsidR="00C65A54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E2824" w:rsidRDefault="002E282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E2824" w:rsidRPr="00BD7762" w:rsidRDefault="002E282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letn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m- zážitky</w:t>
            </w: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65A54" w:rsidTr="005E4810">
        <w:trPr>
          <w:jc w:val="center"/>
        </w:trPr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65A54" w:rsidRPr="00BD7762" w:rsidRDefault="00C65A54" w:rsidP="005E48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65A54" w:rsidRPr="006D370C" w:rsidRDefault="00A161F9" w:rsidP="00C65A5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5A</w:t>
      </w:r>
    </w:p>
    <w:p w:rsidR="00A161F9" w:rsidRDefault="00A161F9" w:rsidP="00A161F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PŘÍDAVNÁ JMÉNA MĚKKÁ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4E0546" w:rsidTr="00796C23">
        <w:trPr>
          <w:jc w:val="center"/>
        </w:trPr>
        <w:tc>
          <w:tcPr>
            <w:tcW w:w="2303" w:type="dxa"/>
          </w:tcPr>
          <w:p w:rsidR="004E0546" w:rsidRDefault="004E0546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Default="004E0546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4E0546" w:rsidRDefault="004E0546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Pr="00BD7762" w:rsidRDefault="004E0546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4E0546" w:rsidRPr="00BD7762" w:rsidRDefault="004E0546" w:rsidP="004E054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E0546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4E0546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Pr="00BD7762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4E0546" w:rsidRPr="00BD7762" w:rsidRDefault="004E0546" w:rsidP="009E586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E0546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4E0546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Pr="00BD7762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4E0546" w:rsidRPr="00BD7762" w:rsidRDefault="004E0546" w:rsidP="009E586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E0546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4E0546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Pr="00BD7762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4E0546" w:rsidRPr="00BD7762" w:rsidRDefault="004E0546" w:rsidP="009E586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E0546" w:rsidTr="00796C23">
        <w:trPr>
          <w:jc w:val="center"/>
        </w:trPr>
        <w:tc>
          <w:tcPr>
            <w:tcW w:w="2303" w:type="dxa"/>
          </w:tcPr>
          <w:p w:rsidR="004E0546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4E0546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Pr="00BD7762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4E0546" w:rsidRPr="00BD7762" w:rsidRDefault="004E0546" w:rsidP="009E586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E0546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4E0546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Pr="00BD7762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4E0546" w:rsidRPr="00BD7762" w:rsidRDefault="004E0546" w:rsidP="009E586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E0546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4E0546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Pr="00BD7762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4E0546" w:rsidRPr="00BD7762" w:rsidRDefault="004E0546" w:rsidP="009E586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E0546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4E0546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Pr="00BD7762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4E0546" w:rsidRPr="00BD7762" w:rsidRDefault="004E0546" w:rsidP="009E586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E0546" w:rsidTr="00796C23">
        <w:trPr>
          <w:jc w:val="center"/>
        </w:trPr>
        <w:tc>
          <w:tcPr>
            <w:tcW w:w="2303" w:type="dxa"/>
          </w:tcPr>
          <w:p w:rsidR="004E0546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4E0546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Pr="00BD7762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4E0546" w:rsidRPr="00BD7762" w:rsidRDefault="004E0546" w:rsidP="009E586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E0546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4E0546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Pr="00BD7762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4E0546" w:rsidRPr="00BD7762" w:rsidRDefault="004E0546" w:rsidP="009E586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E0546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4E0546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Pr="00BD7762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4E0546" w:rsidRPr="00BD7762" w:rsidRDefault="004E0546" w:rsidP="009E586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E0546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4E0546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E0546" w:rsidRPr="00BD7762" w:rsidRDefault="004E0546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jarních</w:t>
            </w:r>
          </w:p>
          <w:p w:rsidR="004E0546" w:rsidRPr="00BD7762" w:rsidRDefault="004E0546" w:rsidP="009E586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67411" w:rsidTr="00796C23">
        <w:trPr>
          <w:jc w:val="center"/>
        </w:trPr>
        <w:tc>
          <w:tcPr>
            <w:tcW w:w="2303" w:type="dxa"/>
          </w:tcPr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67411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jarními</w:t>
            </w:r>
          </w:p>
          <w:p w:rsidR="00567411" w:rsidRPr="00BD7762" w:rsidRDefault="00567411" w:rsidP="0056741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67411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jarními</w:t>
            </w:r>
          </w:p>
          <w:p w:rsidR="00567411" w:rsidRPr="00BD7762" w:rsidRDefault="00567411" w:rsidP="009E586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67411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jarními</w:t>
            </w:r>
          </w:p>
          <w:p w:rsidR="00567411" w:rsidRPr="00BD7762" w:rsidRDefault="00567411" w:rsidP="009E586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67411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jarními</w:t>
            </w:r>
          </w:p>
          <w:p w:rsidR="00567411" w:rsidRPr="00BD7762" w:rsidRDefault="00567411" w:rsidP="009E586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67411" w:rsidTr="00796C23">
        <w:trPr>
          <w:jc w:val="center"/>
        </w:trPr>
        <w:tc>
          <w:tcPr>
            <w:tcW w:w="2303" w:type="dxa"/>
          </w:tcPr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67411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jarními</w:t>
            </w:r>
          </w:p>
          <w:p w:rsidR="00567411" w:rsidRPr="00BD7762" w:rsidRDefault="00567411" w:rsidP="009E586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67411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jarními</w:t>
            </w:r>
          </w:p>
          <w:p w:rsidR="00567411" w:rsidRPr="00BD7762" w:rsidRDefault="00567411" w:rsidP="009E586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67411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jarními</w:t>
            </w:r>
          </w:p>
          <w:p w:rsidR="00567411" w:rsidRPr="00BD7762" w:rsidRDefault="00567411" w:rsidP="009E586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67411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jarními</w:t>
            </w:r>
          </w:p>
          <w:p w:rsidR="00567411" w:rsidRPr="00BD7762" w:rsidRDefault="00567411" w:rsidP="009E586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67411" w:rsidTr="00796C23">
        <w:trPr>
          <w:jc w:val="center"/>
        </w:trPr>
        <w:tc>
          <w:tcPr>
            <w:tcW w:w="2303" w:type="dxa"/>
          </w:tcPr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67411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jarními</w:t>
            </w:r>
          </w:p>
          <w:p w:rsidR="00567411" w:rsidRPr="00BD7762" w:rsidRDefault="00567411" w:rsidP="009E586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67411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jarními</w:t>
            </w:r>
          </w:p>
          <w:p w:rsidR="00567411" w:rsidRPr="00BD7762" w:rsidRDefault="00567411" w:rsidP="009E586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67411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jarními</w:t>
            </w:r>
          </w:p>
          <w:p w:rsidR="00567411" w:rsidRPr="00BD7762" w:rsidRDefault="00567411" w:rsidP="009E586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567411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jarními</w:t>
            </w:r>
          </w:p>
          <w:p w:rsidR="00567411" w:rsidRPr="00BD7762" w:rsidRDefault="00567411" w:rsidP="009E586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67411" w:rsidTr="00796C23">
        <w:trPr>
          <w:jc w:val="center"/>
        </w:trPr>
        <w:tc>
          <w:tcPr>
            <w:tcW w:w="2303" w:type="dxa"/>
          </w:tcPr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9E5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67411" w:rsidTr="00796C23">
        <w:trPr>
          <w:jc w:val="center"/>
        </w:trPr>
        <w:tc>
          <w:tcPr>
            <w:tcW w:w="2303" w:type="dxa"/>
          </w:tcPr>
          <w:p w:rsidR="00567411" w:rsidRPr="00BD7762" w:rsidRDefault="0056741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67411" w:rsidRPr="00BD7762" w:rsidRDefault="0056741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67411" w:rsidRPr="00BD7762" w:rsidRDefault="0056741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67411" w:rsidRPr="00BD7762" w:rsidRDefault="0056741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67411" w:rsidTr="00796C23">
        <w:trPr>
          <w:jc w:val="center"/>
        </w:trPr>
        <w:tc>
          <w:tcPr>
            <w:tcW w:w="2303" w:type="dxa"/>
          </w:tcPr>
          <w:p w:rsidR="00567411" w:rsidRPr="00BD7762" w:rsidRDefault="0056741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67411" w:rsidRPr="00BD7762" w:rsidRDefault="0056741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67411" w:rsidRPr="00BD7762" w:rsidRDefault="0056741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67411" w:rsidRPr="00BD7762" w:rsidRDefault="0056741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67411" w:rsidRPr="00BD7762" w:rsidRDefault="00567411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A161F9" w:rsidRPr="006D370C" w:rsidRDefault="00A161F9" w:rsidP="00A161F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5B</w:t>
      </w:r>
    </w:p>
    <w:p w:rsidR="00A161F9" w:rsidRPr="007C6D6F" w:rsidRDefault="00A161F9" w:rsidP="00A161F9"/>
    <w:p w:rsidR="00A161F9" w:rsidRDefault="00A161F9" w:rsidP="00A161F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PŘÍDAVNÁ JMÉNA MĚKKÁ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A161F9" w:rsidTr="00796C23">
        <w:trPr>
          <w:jc w:val="center"/>
        </w:trPr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161F9" w:rsidTr="00796C23">
        <w:trPr>
          <w:jc w:val="center"/>
        </w:trPr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161F9" w:rsidTr="00796C23">
        <w:trPr>
          <w:jc w:val="center"/>
        </w:trPr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161F9" w:rsidTr="00796C23">
        <w:trPr>
          <w:jc w:val="center"/>
        </w:trPr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161F9" w:rsidTr="00796C23">
        <w:trPr>
          <w:jc w:val="center"/>
        </w:trPr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161F9" w:rsidTr="00796C23">
        <w:trPr>
          <w:jc w:val="center"/>
        </w:trPr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161F9" w:rsidTr="00796C23">
        <w:trPr>
          <w:jc w:val="center"/>
        </w:trPr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161F9" w:rsidTr="00796C23">
        <w:trPr>
          <w:jc w:val="center"/>
        </w:trPr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161F9" w:rsidTr="00796C23">
        <w:trPr>
          <w:jc w:val="center"/>
        </w:trPr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A161F9" w:rsidRPr="00BD7762" w:rsidRDefault="00A161F9" w:rsidP="00796C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A161F9" w:rsidRPr="006D370C" w:rsidRDefault="00A161F9" w:rsidP="00A161F9">
      <w:pPr>
        <w:jc w:val="center"/>
        <w:rPr>
          <w:b/>
          <w:sz w:val="24"/>
          <w:szCs w:val="24"/>
        </w:rPr>
      </w:pPr>
    </w:p>
    <w:p w:rsidR="00A161F9" w:rsidRPr="007C6D6F" w:rsidRDefault="00A161F9" w:rsidP="00A161F9"/>
    <w:p w:rsidR="00353627" w:rsidRPr="00674B3C" w:rsidRDefault="00353627" w:rsidP="00353627">
      <w:pPr>
        <w:rPr>
          <w:sz w:val="24"/>
          <w:szCs w:val="24"/>
        </w:rPr>
      </w:pPr>
      <w:proofErr w:type="spellStart"/>
      <w:r w:rsidRPr="00674B3C">
        <w:rPr>
          <w:sz w:val="24"/>
          <w:szCs w:val="24"/>
        </w:rPr>
        <w:lastRenderedPageBreak/>
        <w:t>Čj</w:t>
      </w:r>
      <w:proofErr w:type="spellEnd"/>
      <w:r>
        <w:rPr>
          <w:sz w:val="24"/>
          <w:szCs w:val="24"/>
        </w:rPr>
        <w:t xml:space="preserve"> 3</w:t>
      </w:r>
      <w:r w:rsidRPr="00674B3C">
        <w:rPr>
          <w:sz w:val="24"/>
          <w:szCs w:val="24"/>
        </w:rPr>
        <w:t xml:space="preserve"> – PŘÍDAVNÁ JMÉNA </w:t>
      </w:r>
      <w:r>
        <w:rPr>
          <w:sz w:val="24"/>
          <w:szCs w:val="24"/>
        </w:rPr>
        <w:t>MĚKKÁ</w:t>
      </w:r>
    </w:p>
    <w:p w:rsidR="00353627" w:rsidRDefault="00353627" w:rsidP="00353627">
      <w:pPr>
        <w:rPr>
          <w:sz w:val="24"/>
          <w:szCs w:val="24"/>
        </w:rPr>
      </w:pPr>
      <w:r w:rsidRPr="00674B3C">
        <w:rPr>
          <w:sz w:val="24"/>
          <w:szCs w:val="24"/>
          <w:u w:val="single"/>
        </w:rPr>
        <w:t>Anotace</w:t>
      </w:r>
      <w:r w:rsidRPr="00674B3C">
        <w:rPr>
          <w:sz w:val="24"/>
          <w:szCs w:val="24"/>
        </w:rPr>
        <w:t xml:space="preserve">: </w:t>
      </w:r>
      <w:r>
        <w:rPr>
          <w:sz w:val="24"/>
          <w:szCs w:val="24"/>
        </w:rPr>
        <w:t>procvičení problémových tvarů měkkých přídavných jmen skupinovou formou</w:t>
      </w:r>
    </w:p>
    <w:p w:rsidR="00353627" w:rsidRDefault="00353627" w:rsidP="0035362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Nakopírujte oboustranně (k 1A patří 1B, k 2A patří 2B….) nejlépe na čtvrtku (pokud máte možnost laminace ještě lépe)</w:t>
      </w:r>
    </w:p>
    <w:p w:rsidR="00353627" w:rsidRDefault="00353627" w:rsidP="0035362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Rozstříhejte na obdélníky</w:t>
      </w:r>
    </w:p>
    <w:p w:rsidR="00353627" w:rsidRDefault="00353627" w:rsidP="0035362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Promíchejte a rozdělte do skupin po dvou až třech žácích</w:t>
      </w:r>
    </w:p>
    <w:p w:rsidR="00353627" w:rsidRDefault="00353627" w:rsidP="0035362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Žáci mohou procvičovat nebo soutěžit</w:t>
      </w:r>
    </w:p>
    <w:p w:rsidR="00353627" w:rsidRDefault="00353627" w:rsidP="00353627">
      <w:pPr>
        <w:pStyle w:val="Odstavecseseznamem"/>
        <w:rPr>
          <w:sz w:val="24"/>
          <w:szCs w:val="24"/>
        </w:rPr>
      </w:pPr>
    </w:p>
    <w:p w:rsidR="00C65A54" w:rsidRPr="007C6D6F" w:rsidRDefault="00C65A54" w:rsidP="00C65A54">
      <w:bookmarkStart w:id="0" w:name="_GoBack"/>
      <w:bookmarkEnd w:id="0"/>
    </w:p>
    <w:sectPr w:rsidR="00C65A54" w:rsidRPr="007C6D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552F4"/>
    <w:multiLevelType w:val="hybridMultilevel"/>
    <w:tmpl w:val="E7787B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A54"/>
    <w:rsid w:val="0000331E"/>
    <w:rsid w:val="00053BC5"/>
    <w:rsid w:val="00080D9F"/>
    <w:rsid w:val="000E3407"/>
    <w:rsid w:val="00124A98"/>
    <w:rsid w:val="00154B79"/>
    <w:rsid w:val="001A57B4"/>
    <w:rsid w:val="00222986"/>
    <w:rsid w:val="00256B51"/>
    <w:rsid w:val="00277CA2"/>
    <w:rsid w:val="00285640"/>
    <w:rsid w:val="00290188"/>
    <w:rsid w:val="002C188F"/>
    <w:rsid w:val="002E2824"/>
    <w:rsid w:val="002F7CA7"/>
    <w:rsid w:val="00353627"/>
    <w:rsid w:val="003879AC"/>
    <w:rsid w:val="003E6232"/>
    <w:rsid w:val="003F6FB1"/>
    <w:rsid w:val="00421DE0"/>
    <w:rsid w:val="00435EE0"/>
    <w:rsid w:val="00450CC5"/>
    <w:rsid w:val="004E0546"/>
    <w:rsid w:val="00532201"/>
    <w:rsid w:val="00547171"/>
    <w:rsid w:val="00567411"/>
    <w:rsid w:val="00570AD6"/>
    <w:rsid w:val="0057431D"/>
    <w:rsid w:val="005A0C60"/>
    <w:rsid w:val="005C223C"/>
    <w:rsid w:val="005E4810"/>
    <w:rsid w:val="006006AC"/>
    <w:rsid w:val="006241EA"/>
    <w:rsid w:val="006245FF"/>
    <w:rsid w:val="00663B74"/>
    <w:rsid w:val="006800E4"/>
    <w:rsid w:val="006902EF"/>
    <w:rsid w:val="006E1685"/>
    <w:rsid w:val="00706A4E"/>
    <w:rsid w:val="00733AF5"/>
    <w:rsid w:val="00796C23"/>
    <w:rsid w:val="007B45D7"/>
    <w:rsid w:val="007D34D9"/>
    <w:rsid w:val="007E056B"/>
    <w:rsid w:val="00841E16"/>
    <w:rsid w:val="0087711F"/>
    <w:rsid w:val="008B73BF"/>
    <w:rsid w:val="008D3B6B"/>
    <w:rsid w:val="00903A1A"/>
    <w:rsid w:val="00962957"/>
    <w:rsid w:val="0099794C"/>
    <w:rsid w:val="009B050B"/>
    <w:rsid w:val="00A161F9"/>
    <w:rsid w:val="00A20417"/>
    <w:rsid w:val="00A303CC"/>
    <w:rsid w:val="00A7189C"/>
    <w:rsid w:val="00A754BA"/>
    <w:rsid w:val="00AC178F"/>
    <w:rsid w:val="00B04054"/>
    <w:rsid w:val="00B2057E"/>
    <w:rsid w:val="00B814BF"/>
    <w:rsid w:val="00BA77A9"/>
    <w:rsid w:val="00BB3B36"/>
    <w:rsid w:val="00C65A54"/>
    <w:rsid w:val="00CC535F"/>
    <w:rsid w:val="00CE7B7E"/>
    <w:rsid w:val="00D17EB1"/>
    <w:rsid w:val="00D52D54"/>
    <w:rsid w:val="00D55139"/>
    <w:rsid w:val="00D60F7E"/>
    <w:rsid w:val="00D66FA2"/>
    <w:rsid w:val="00D758FC"/>
    <w:rsid w:val="00DB0723"/>
    <w:rsid w:val="00DD1E6B"/>
    <w:rsid w:val="00DF157B"/>
    <w:rsid w:val="00E1287C"/>
    <w:rsid w:val="00E804FD"/>
    <w:rsid w:val="00E94C38"/>
    <w:rsid w:val="00EC1015"/>
    <w:rsid w:val="00ED70B2"/>
    <w:rsid w:val="00EE0D05"/>
    <w:rsid w:val="00EF0210"/>
    <w:rsid w:val="00F078A9"/>
    <w:rsid w:val="00F84054"/>
    <w:rsid w:val="00FB0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5A5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65A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536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5A5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65A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536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E6712B-B2FB-46D1-90A3-4190BE483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13</Pages>
  <Words>1078</Words>
  <Characters>6366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Šárka</cp:lastModifiedBy>
  <cp:revision>70</cp:revision>
  <dcterms:created xsi:type="dcterms:W3CDTF">2012-01-13T19:26:00Z</dcterms:created>
  <dcterms:modified xsi:type="dcterms:W3CDTF">2013-05-09T04:14:00Z</dcterms:modified>
</cp:coreProperties>
</file>