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200" w:rsidRDefault="00F03200">
      <w:bookmarkStart w:id="0" w:name="_GoBack"/>
      <w:bookmarkEnd w:id="0"/>
    </w:p>
    <w:p w:rsidR="00F03200" w:rsidRDefault="00F03200" w:rsidP="00F03200"/>
    <w:bookmarkStart w:id="1" w:name="_MON_1404315362"/>
    <w:bookmarkStart w:id="2" w:name="_MON_1405351763"/>
    <w:bookmarkStart w:id="3" w:name="_MON_1404737111"/>
    <w:bookmarkEnd w:id="1"/>
    <w:bookmarkEnd w:id="2"/>
    <w:bookmarkEnd w:id="3"/>
    <w:bookmarkStart w:id="4" w:name="_MON_1386607336"/>
    <w:bookmarkEnd w:id="4"/>
    <w:p w:rsidR="00F03200" w:rsidRDefault="00AF4755" w:rsidP="00F03200">
      <w:pPr>
        <w:pStyle w:val="Nadpis1"/>
      </w:pPr>
      <w:r w:rsidRPr="00766568">
        <w:object w:dxaOrig="9072" w:dyaOrig="92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15pt;height:459.7pt" o:ole="">
            <v:imagedata r:id="rId8" o:title=""/>
          </v:shape>
          <o:OLEObject Type="Embed" ProgID="Word.Document.12" ShapeID="_x0000_i1025" DrawAspect="Content" ObjectID="_1414320343" r:id="rId9"/>
        </w:object>
      </w:r>
    </w:p>
    <w:p w:rsidR="00F03200" w:rsidRDefault="00F03200" w:rsidP="00F03200">
      <w:pPr>
        <w:pStyle w:val="Nadpis1"/>
      </w:pPr>
    </w:p>
    <w:p w:rsidR="00F03200" w:rsidRDefault="00F03200" w:rsidP="00F03200">
      <w:pPr>
        <w:pStyle w:val="Nadpis1"/>
      </w:pPr>
    </w:p>
    <w:p w:rsidR="0044560F" w:rsidRDefault="0044560F" w:rsidP="00F03200">
      <w:pPr>
        <w:pStyle w:val="Nadpis1"/>
        <w:rPr>
          <w:sz w:val="28"/>
          <w:szCs w:val="28"/>
        </w:rPr>
      </w:pPr>
    </w:p>
    <w:p w:rsidR="00F03200" w:rsidRDefault="00F03200" w:rsidP="00F03200">
      <w:pPr>
        <w:pStyle w:val="Nadpis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41D37">
        <w:rPr>
          <w:sz w:val="28"/>
          <w:szCs w:val="28"/>
        </w:rPr>
        <w:t xml:space="preserve">              </w:t>
      </w:r>
    </w:p>
    <w:p w:rsidR="00B34B30" w:rsidRPr="00C93713" w:rsidRDefault="00B34B30" w:rsidP="00B34B30">
      <w:pPr>
        <w:rPr>
          <w:b/>
          <w:color w:val="E36C0A" w:themeColor="accent6" w:themeShade="BF"/>
          <w:sz w:val="48"/>
          <w:szCs w:val="48"/>
        </w:rPr>
      </w:pPr>
      <w:r w:rsidRPr="00C93713">
        <w:rPr>
          <w:b/>
          <w:color w:val="E36C0A" w:themeColor="accent6" w:themeShade="BF"/>
          <w:sz w:val="48"/>
          <w:szCs w:val="48"/>
        </w:rPr>
        <w:lastRenderedPageBreak/>
        <w:t>ANOTACE</w:t>
      </w:r>
    </w:p>
    <w:p w:rsidR="00B34B30" w:rsidRPr="00873F7B" w:rsidRDefault="00B34B30" w:rsidP="00B34B30">
      <w:pPr>
        <w:pStyle w:val="Normlnweb"/>
        <w:numPr>
          <w:ilvl w:val="0"/>
          <w:numId w:val="2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Cílová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skupina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B34B30" w:rsidRPr="00873F7B" w:rsidRDefault="00B34B30" w:rsidP="00B34B3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Práce je určena pro žáky 7. ročníku  </w:t>
      </w:r>
    </w:p>
    <w:p w:rsidR="00B34B30" w:rsidRPr="00873F7B" w:rsidRDefault="00B34B30" w:rsidP="00B34B30">
      <w:pPr>
        <w:pStyle w:val="Normlnweb"/>
        <w:numPr>
          <w:ilvl w:val="0"/>
          <w:numId w:val="2"/>
        </w:numPr>
        <w:spacing w:before="106" w:beforeAutospacing="0" w:after="0" w:afterAutospacing="0"/>
        <w:jc w:val="both"/>
        <w:rPr>
          <w:sz w:val="36"/>
          <w:szCs w:val="36"/>
        </w:rPr>
      </w:pPr>
      <w:r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T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éma</w:t>
      </w:r>
      <w:r w:rsidRPr="00873F7B">
        <w:rPr>
          <w:sz w:val="36"/>
          <w:szCs w:val="36"/>
        </w:rPr>
        <w:t>:</w:t>
      </w:r>
    </w:p>
    <w:p w:rsidR="00B34B30" w:rsidRPr="00873F7B" w:rsidRDefault="00B34B30" w:rsidP="00B34B30">
      <w:pPr>
        <w:pStyle w:val="Normlnweb"/>
        <w:spacing w:before="106" w:beforeAutospacing="0" w:after="0" w:afterAutospacing="0"/>
        <w:ind w:left="720"/>
        <w:jc w:val="both"/>
        <w:rPr>
          <w:sz w:val="36"/>
          <w:szCs w:val="36"/>
        </w:rPr>
      </w:pPr>
      <w:r w:rsidRPr="00873F7B">
        <w:rPr>
          <w:sz w:val="36"/>
          <w:szCs w:val="36"/>
        </w:rPr>
        <w:t>Teoret</w:t>
      </w:r>
      <w:r>
        <w:rPr>
          <w:sz w:val="36"/>
          <w:szCs w:val="36"/>
        </w:rPr>
        <w:t xml:space="preserve">ické základy zpracování </w:t>
      </w:r>
      <w:r w:rsidR="00DA779F">
        <w:rPr>
          <w:sz w:val="36"/>
          <w:szCs w:val="36"/>
        </w:rPr>
        <w:t>surovin, praktická</w:t>
      </w:r>
      <w:r w:rsidRPr="00873F7B">
        <w:rPr>
          <w:sz w:val="36"/>
          <w:szCs w:val="36"/>
        </w:rPr>
        <w:t xml:space="preserve"> </w:t>
      </w:r>
      <w:r w:rsidR="00DA779F" w:rsidRPr="00873F7B">
        <w:rPr>
          <w:sz w:val="36"/>
          <w:szCs w:val="36"/>
        </w:rPr>
        <w:t>práce</w:t>
      </w:r>
      <w:r w:rsidR="00DA779F">
        <w:rPr>
          <w:sz w:val="36"/>
          <w:szCs w:val="36"/>
        </w:rPr>
        <w:t>, těsto a pečení</w:t>
      </w:r>
    </w:p>
    <w:p w:rsidR="00B34B30" w:rsidRPr="00873F7B" w:rsidRDefault="00B34B30" w:rsidP="00B34B30">
      <w:pPr>
        <w:pStyle w:val="Normlnweb"/>
        <w:numPr>
          <w:ilvl w:val="0"/>
          <w:numId w:val="2"/>
        </w:numPr>
        <w:spacing w:before="106" w:beforeAutospacing="0" w:after="0" w:afterAutospacing="0"/>
        <w:jc w:val="both"/>
        <w:rPr>
          <w:rFonts w:eastAsiaTheme="minorEastAsia"/>
          <w:i/>
          <w:iCs/>
          <w:color w:val="000000" w:themeColor="text1"/>
          <w:kern w:val="24"/>
          <w:sz w:val="44"/>
          <w:szCs w:val="44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44"/>
          <w:szCs w:val="44"/>
        </w:rPr>
        <w:t>Cíl</w:t>
      </w:r>
      <w:r w:rsidRPr="00873F7B">
        <w:rPr>
          <w:rFonts w:eastAsiaTheme="minorEastAsia"/>
          <w:i/>
          <w:iCs/>
          <w:color w:val="000000" w:themeColor="text1"/>
          <w:kern w:val="24"/>
          <w:sz w:val="44"/>
          <w:szCs w:val="44"/>
        </w:rPr>
        <w:t xml:space="preserve">: </w:t>
      </w:r>
    </w:p>
    <w:p w:rsidR="00E96804" w:rsidRDefault="00E96804" w:rsidP="00E96804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44"/>
          <w:szCs w:val="44"/>
        </w:rPr>
      </w:pPr>
      <w:r>
        <w:rPr>
          <w:rFonts w:eastAsiaTheme="minorEastAsia"/>
          <w:iCs/>
          <w:color w:val="000000" w:themeColor="text1"/>
          <w:kern w:val="24"/>
          <w:sz w:val="36"/>
          <w:szCs w:val="36"/>
        </w:rPr>
        <w:t>Žáci využijí teoretické</w:t>
      </w:r>
      <w:r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</w:t>
      </w:r>
      <w:r>
        <w:rPr>
          <w:rFonts w:eastAsiaTheme="minorEastAsia"/>
          <w:iCs/>
          <w:color w:val="000000" w:themeColor="text1"/>
          <w:kern w:val="24"/>
          <w:sz w:val="36"/>
          <w:szCs w:val="36"/>
        </w:rPr>
        <w:t>poznatky</w:t>
      </w:r>
      <w:r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při práci v </w:t>
      </w:r>
      <w:r>
        <w:rPr>
          <w:rFonts w:eastAsiaTheme="minorEastAsia"/>
          <w:color w:val="000000" w:themeColor="text1"/>
          <w:kern w:val="24"/>
          <w:sz w:val="36"/>
          <w:szCs w:val="36"/>
        </w:rPr>
        <w:t>kuchyni, získaj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í manuální </w:t>
      </w:r>
      <w:r>
        <w:rPr>
          <w:rFonts w:eastAsiaTheme="minorEastAsia"/>
          <w:color w:val="000000" w:themeColor="text1"/>
          <w:kern w:val="24"/>
          <w:sz w:val="36"/>
          <w:szCs w:val="36"/>
        </w:rPr>
        <w:t>zručnost a kuchařské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dovedností</w:t>
      </w:r>
    </w:p>
    <w:p w:rsidR="00B34B30" w:rsidRPr="00873F7B" w:rsidRDefault="00B34B30" w:rsidP="00B34B30">
      <w:pPr>
        <w:pStyle w:val="Normlnweb"/>
        <w:numPr>
          <w:ilvl w:val="0"/>
          <w:numId w:val="2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Pomůcky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B34B30" w:rsidRDefault="00B34B30" w:rsidP="00B34B3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pracovní list, suroviny, potřeby k vaření ve školní cvičné kuchyňce, pracovní oblečení </w:t>
      </w:r>
    </w:p>
    <w:p w:rsidR="00B34B30" w:rsidRDefault="00B34B30" w:rsidP="00B34B3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</w:p>
    <w:p w:rsidR="00B34B30" w:rsidRPr="00251F3D" w:rsidRDefault="00B34B30" w:rsidP="00B34B30">
      <w:pPr>
        <w:pStyle w:val="Normlnweb"/>
        <w:numPr>
          <w:ilvl w:val="0"/>
          <w:numId w:val="2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Klíčová slova:</w:t>
      </w:r>
    </w:p>
    <w:p w:rsidR="00B34B30" w:rsidRPr="00873F7B" w:rsidRDefault="00B34B30" w:rsidP="00B34B3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Cs/>
          <w:color w:val="000000" w:themeColor="text1"/>
          <w:kern w:val="24"/>
          <w:sz w:val="36"/>
          <w:szCs w:val="36"/>
        </w:rPr>
        <w:t xml:space="preserve"> </w:t>
      </w:r>
      <w:r w:rsidR="0044560F" w:rsidRPr="00873F7B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>těsto,</w:t>
      </w:r>
      <w:r w:rsidR="0044560F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 xml:space="preserve"> vykrajováni,</w:t>
      </w:r>
      <w:r w:rsidRPr="00873F7B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 xml:space="preserve"> </w:t>
      </w:r>
      <w:r w:rsidR="0044560F" w:rsidRPr="00873F7B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>pečení</w:t>
      </w:r>
      <w:r w:rsidR="0044560F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>, zdobeni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B34B30" w:rsidRPr="00873F7B" w:rsidTr="00FE73DB">
        <w:trPr>
          <w:tblCellSpacing w:w="15" w:type="dxa"/>
        </w:trPr>
        <w:tc>
          <w:tcPr>
            <w:tcW w:w="0" w:type="auto"/>
            <w:vAlign w:val="center"/>
          </w:tcPr>
          <w:p w:rsidR="00B34B30" w:rsidRPr="00873F7B" w:rsidRDefault="00B34B30" w:rsidP="00FE7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B34B30" w:rsidRPr="00873F7B" w:rsidRDefault="00B34B30" w:rsidP="00FE73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B34B30" w:rsidRPr="00873F7B" w:rsidTr="00FE73DB">
        <w:trPr>
          <w:tblCellSpacing w:w="15" w:type="dxa"/>
        </w:trPr>
        <w:tc>
          <w:tcPr>
            <w:tcW w:w="0" w:type="auto"/>
            <w:vAlign w:val="center"/>
          </w:tcPr>
          <w:p w:rsidR="00B34B30" w:rsidRPr="00873F7B" w:rsidRDefault="00B34B30" w:rsidP="00FE7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B34B30" w:rsidRPr="00873F7B" w:rsidRDefault="00B34B30" w:rsidP="00FE73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</w:tbl>
    <w:p w:rsidR="00B34B30" w:rsidRPr="00873F7B" w:rsidRDefault="00B34B30" w:rsidP="00B34B30">
      <w:pPr>
        <w:pStyle w:val="Normlnweb"/>
        <w:numPr>
          <w:ilvl w:val="0"/>
          <w:numId w:val="2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Pilotáž</w:t>
      </w:r>
      <w:r w:rsidRPr="00873F7B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:</w:t>
      </w:r>
    </w:p>
    <w:p w:rsidR="00B34B30" w:rsidRPr="00873F7B" w:rsidRDefault="00B34B30" w:rsidP="00B34B3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Žáci si ověřili schopnost manuální zručnosti při</w:t>
      </w:r>
      <w:r w:rsidR="00DA779F">
        <w:rPr>
          <w:rFonts w:eastAsiaTheme="minorEastAsia"/>
          <w:color w:val="000000" w:themeColor="text1"/>
          <w:kern w:val="24"/>
          <w:sz w:val="36"/>
          <w:szCs w:val="36"/>
        </w:rPr>
        <w:t xml:space="preserve"> přípravě těsta a pečení. Ocenili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přehlednost zápisu receptu, zadání postupu práce a také možnost ochutnávkou ihned ověřit kvalitu svého výrobku. </w:t>
      </w:r>
      <w:r w:rsidRPr="00873F7B">
        <w:rPr>
          <w:sz w:val="36"/>
          <w:szCs w:val="36"/>
        </w:rPr>
        <w:t>Také ocenili možnost aplikovat své nové vědomosti doma.</w:t>
      </w:r>
    </w:p>
    <w:p w:rsidR="00B34B30" w:rsidRPr="00873F7B" w:rsidRDefault="00B34B30" w:rsidP="00B34B30">
      <w:pPr>
        <w:rPr>
          <w:sz w:val="36"/>
          <w:szCs w:val="36"/>
        </w:rPr>
      </w:pPr>
    </w:p>
    <w:p w:rsidR="0044560F" w:rsidRDefault="0044560F" w:rsidP="00B34B30">
      <w:pPr>
        <w:rPr>
          <w:color w:val="E36C0A" w:themeColor="accent6" w:themeShade="BF"/>
          <w:sz w:val="32"/>
          <w:szCs w:val="32"/>
        </w:rPr>
      </w:pPr>
    </w:p>
    <w:p w:rsidR="00B34B30" w:rsidRPr="00E70397" w:rsidRDefault="00B34B30" w:rsidP="00B34B30">
      <w:pPr>
        <w:rPr>
          <w:color w:val="E36C0A" w:themeColor="accent6" w:themeShade="BF"/>
          <w:sz w:val="32"/>
          <w:szCs w:val="32"/>
        </w:rPr>
      </w:pPr>
      <w:r w:rsidRPr="00885D50"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46B63CEB" wp14:editId="584BCD79">
            <wp:simplePos x="0" y="0"/>
            <wp:positionH relativeFrom="margin">
              <wp:posOffset>3155315</wp:posOffset>
            </wp:positionH>
            <wp:positionV relativeFrom="margin">
              <wp:posOffset>34290</wp:posOffset>
            </wp:positionV>
            <wp:extent cx="2183765" cy="1527175"/>
            <wp:effectExtent l="0" t="0" r="6985" b="0"/>
            <wp:wrapSquare wrapText="bothSides"/>
            <wp:docPr id="2" name="Obrázek 2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1D37" w:rsidRDefault="00341D37" w:rsidP="004F2FA0">
      <w:pPr>
        <w:jc w:val="both"/>
      </w:pPr>
    </w:p>
    <w:p w:rsidR="00341D37" w:rsidRPr="00E70397" w:rsidRDefault="00341D37" w:rsidP="00341D37">
      <w:pPr>
        <w:rPr>
          <w:color w:val="E36C0A" w:themeColor="accent6" w:themeShade="BF"/>
          <w:sz w:val="32"/>
          <w:szCs w:val="32"/>
        </w:rPr>
      </w:pPr>
    </w:p>
    <w:p w:rsidR="00341D37" w:rsidRPr="00F03200" w:rsidRDefault="00341D37" w:rsidP="00F03200">
      <w:pPr>
        <w:pStyle w:val="Nadpis1"/>
        <w:rPr>
          <w:sz w:val="28"/>
          <w:szCs w:val="28"/>
        </w:rPr>
      </w:pPr>
      <w:r w:rsidRPr="00885D50">
        <w:rPr>
          <w:b w:val="0"/>
          <w:bCs w:val="0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450B691" wp14:editId="27787DEB">
            <wp:simplePos x="0" y="0"/>
            <wp:positionH relativeFrom="margin">
              <wp:posOffset>3829685</wp:posOffset>
            </wp:positionH>
            <wp:positionV relativeFrom="margin">
              <wp:posOffset>-194945</wp:posOffset>
            </wp:positionV>
            <wp:extent cx="2183765" cy="1527175"/>
            <wp:effectExtent l="0" t="0" r="0" b="0"/>
            <wp:wrapSquare wrapText="bothSides"/>
            <wp:docPr id="12" name="Obrázek 12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6484" w:rsidRDefault="00386484" w:rsidP="00386484">
      <w:pPr>
        <w:rPr>
          <w:color w:val="E36C0A" w:themeColor="accent6" w:themeShade="BF"/>
          <w:sz w:val="52"/>
          <w:szCs w:val="52"/>
        </w:rPr>
      </w:pPr>
      <w:r w:rsidRPr="00386484">
        <w:rPr>
          <w:color w:val="E36C0A" w:themeColor="accent6" w:themeShade="BF"/>
          <w:sz w:val="52"/>
          <w:szCs w:val="52"/>
        </w:rPr>
        <w:t>PRACOVNÍ LIST</w:t>
      </w:r>
    </w:p>
    <w:p w:rsidR="00341D37" w:rsidRPr="001D4358" w:rsidRDefault="00341D37" w:rsidP="00341D37">
      <w:pPr>
        <w:rPr>
          <w:rFonts w:eastAsiaTheme="minorEastAsia"/>
          <w:b/>
          <w:color w:val="FF0000"/>
          <w:sz w:val="44"/>
          <w:szCs w:val="44"/>
          <w:lang w:eastAsia="cs-CZ"/>
        </w:rPr>
      </w:pPr>
      <w:r w:rsidRPr="001D4358">
        <w:rPr>
          <w:rFonts w:eastAsiaTheme="minorEastAsia"/>
          <w:b/>
          <w:color w:val="FF0000"/>
          <w:sz w:val="44"/>
          <w:szCs w:val="44"/>
          <w:lang w:eastAsia="cs-CZ"/>
        </w:rPr>
        <w:t xml:space="preserve">Mikulášské perníky – měkké a jedlé ihned </w:t>
      </w:r>
    </w:p>
    <w:p w:rsidR="00341D37" w:rsidRPr="00386484" w:rsidRDefault="00341D37" w:rsidP="00386484">
      <w:pPr>
        <w:rPr>
          <w:color w:val="E36C0A" w:themeColor="accent6" w:themeShade="BF"/>
          <w:sz w:val="52"/>
          <w:szCs w:val="52"/>
        </w:rPr>
      </w:pPr>
    </w:p>
    <w:p w:rsidR="00341D37" w:rsidRPr="009443FD" w:rsidRDefault="00341D37" w:rsidP="00341D37">
      <w:pPr>
        <w:rPr>
          <w:color w:val="FF0000"/>
          <w:sz w:val="40"/>
          <w:szCs w:val="40"/>
        </w:rPr>
      </w:pPr>
      <w:r>
        <w:rPr>
          <w:sz w:val="36"/>
          <w:szCs w:val="36"/>
        </w:rPr>
        <w:t>1.</w:t>
      </w:r>
      <w:r w:rsidR="0009105F">
        <w:rPr>
          <w:sz w:val="36"/>
          <w:szCs w:val="36"/>
        </w:rPr>
        <w:t xml:space="preserve"> </w:t>
      </w:r>
      <w:r w:rsidR="00E96804">
        <w:rPr>
          <w:sz w:val="36"/>
          <w:szCs w:val="36"/>
        </w:rPr>
        <w:t>Ob</w:t>
      </w:r>
      <w:r w:rsidRPr="009443FD">
        <w:rPr>
          <w:sz w:val="36"/>
          <w:szCs w:val="36"/>
        </w:rPr>
        <w:t xml:space="preserve">eznámení </w:t>
      </w:r>
      <w:r w:rsidR="0009105F">
        <w:rPr>
          <w:sz w:val="36"/>
          <w:szCs w:val="36"/>
        </w:rPr>
        <w:t xml:space="preserve">se </w:t>
      </w:r>
      <w:r w:rsidRPr="009443FD">
        <w:rPr>
          <w:sz w:val="36"/>
          <w:szCs w:val="36"/>
        </w:rPr>
        <w:t>s receptem</w:t>
      </w:r>
    </w:p>
    <w:p w:rsidR="00341D37" w:rsidRPr="009443FD" w:rsidRDefault="00341D37" w:rsidP="00341D37">
      <w:pPr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r w:rsidRPr="009443FD">
        <w:rPr>
          <w:sz w:val="36"/>
          <w:szCs w:val="36"/>
        </w:rPr>
        <w:t>Výroba těsta</w:t>
      </w:r>
    </w:p>
    <w:p w:rsidR="00341D37" w:rsidRPr="009443FD" w:rsidRDefault="00341D37" w:rsidP="00341D37">
      <w:pPr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="00E96804">
        <w:rPr>
          <w:sz w:val="36"/>
          <w:szCs w:val="36"/>
        </w:rPr>
        <w:t>Vyválení</w:t>
      </w:r>
      <w:r w:rsidRPr="009443FD">
        <w:rPr>
          <w:sz w:val="36"/>
          <w:szCs w:val="36"/>
        </w:rPr>
        <w:t xml:space="preserve"> těsta</w:t>
      </w:r>
    </w:p>
    <w:p w:rsidR="00341D37" w:rsidRPr="009443FD" w:rsidRDefault="00341D37" w:rsidP="00341D37">
      <w:pPr>
        <w:rPr>
          <w:sz w:val="36"/>
          <w:szCs w:val="36"/>
        </w:rPr>
      </w:pPr>
      <w:r>
        <w:rPr>
          <w:sz w:val="36"/>
          <w:szCs w:val="36"/>
        </w:rPr>
        <w:t>4.</w:t>
      </w:r>
      <w:r w:rsidR="002710D3">
        <w:rPr>
          <w:sz w:val="36"/>
          <w:szCs w:val="36"/>
        </w:rPr>
        <w:t xml:space="preserve"> </w:t>
      </w:r>
      <w:r w:rsidR="00E96804">
        <w:rPr>
          <w:sz w:val="36"/>
          <w:szCs w:val="36"/>
        </w:rPr>
        <w:t>Vykrajování</w:t>
      </w:r>
      <w:r w:rsidR="002710D3">
        <w:rPr>
          <w:sz w:val="36"/>
          <w:szCs w:val="36"/>
        </w:rPr>
        <w:t xml:space="preserve"> perníčků</w:t>
      </w:r>
    </w:p>
    <w:p w:rsidR="00341D37" w:rsidRPr="009443FD" w:rsidRDefault="00341D37" w:rsidP="00341D37">
      <w:pPr>
        <w:rPr>
          <w:sz w:val="36"/>
          <w:szCs w:val="36"/>
        </w:rPr>
      </w:pPr>
      <w:r>
        <w:rPr>
          <w:sz w:val="36"/>
          <w:szCs w:val="36"/>
        </w:rPr>
        <w:t>5.</w:t>
      </w:r>
      <w:r w:rsidRPr="009443FD">
        <w:rPr>
          <w:sz w:val="36"/>
          <w:szCs w:val="36"/>
        </w:rPr>
        <w:t xml:space="preserve"> Pečení</w:t>
      </w:r>
    </w:p>
    <w:p w:rsidR="00341D37" w:rsidRPr="009443FD" w:rsidRDefault="00341D37" w:rsidP="00341D37">
      <w:pPr>
        <w:rPr>
          <w:sz w:val="36"/>
          <w:szCs w:val="36"/>
        </w:rPr>
      </w:pPr>
      <w:r>
        <w:rPr>
          <w:sz w:val="36"/>
          <w:szCs w:val="36"/>
        </w:rPr>
        <w:t xml:space="preserve">6. </w:t>
      </w:r>
      <w:r w:rsidRPr="009443FD">
        <w:rPr>
          <w:sz w:val="36"/>
          <w:szCs w:val="36"/>
        </w:rPr>
        <w:t>Dokončení</w:t>
      </w:r>
      <w:r w:rsidR="001D4358">
        <w:rPr>
          <w:sz w:val="36"/>
          <w:szCs w:val="36"/>
        </w:rPr>
        <w:t>- zdobení</w:t>
      </w:r>
    </w:p>
    <w:p w:rsidR="00341D37" w:rsidRPr="009443FD" w:rsidRDefault="00341D37" w:rsidP="00341D37">
      <w:pPr>
        <w:rPr>
          <w:sz w:val="36"/>
          <w:szCs w:val="36"/>
        </w:rPr>
      </w:pPr>
      <w:r>
        <w:rPr>
          <w:sz w:val="36"/>
          <w:szCs w:val="36"/>
        </w:rPr>
        <w:t xml:space="preserve">7. </w:t>
      </w:r>
      <w:r w:rsidRPr="009443FD">
        <w:rPr>
          <w:sz w:val="36"/>
          <w:szCs w:val="36"/>
        </w:rPr>
        <w:t xml:space="preserve">Servírování </w:t>
      </w:r>
    </w:p>
    <w:p w:rsidR="00341D37" w:rsidRPr="009443FD" w:rsidRDefault="00341D37" w:rsidP="00341D37">
      <w:pPr>
        <w:rPr>
          <w:sz w:val="36"/>
          <w:szCs w:val="36"/>
        </w:rPr>
      </w:pPr>
      <w:r>
        <w:rPr>
          <w:sz w:val="36"/>
          <w:szCs w:val="36"/>
        </w:rPr>
        <w:t xml:space="preserve">8. </w:t>
      </w:r>
      <w:r w:rsidRPr="009443FD">
        <w:rPr>
          <w:sz w:val="36"/>
          <w:szCs w:val="36"/>
        </w:rPr>
        <w:t xml:space="preserve">Ochutnávka    </w:t>
      </w:r>
    </w:p>
    <w:p w:rsidR="00386484" w:rsidRDefault="00386484" w:rsidP="00386484"/>
    <w:p w:rsidR="001D4358" w:rsidRDefault="001D4358" w:rsidP="00386484"/>
    <w:p w:rsidR="001D4358" w:rsidRDefault="00147F29" w:rsidP="00386484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5E265553" wp14:editId="7FA432C8">
            <wp:simplePos x="0" y="0"/>
            <wp:positionH relativeFrom="column">
              <wp:posOffset>1969135</wp:posOffset>
            </wp:positionH>
            <wp:positionV relativeFrom="paragraph">
              <wp:posOffset>278130</wp:posOffset>
            </wp:positionV>
            <wp:extent cx="2490470" cy="1530985"/>
            <wp:effectExtent l="0" t="0" r="0" b="0"/>
            <wp:wrapSquare wrapText="right"/>
            <wp:docPr id="20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4" t="48098" r="51153" b="25280"/>
                    <a:stretch/>
                  </pic:blipFill>
                  <pic:spPr bwMode="auto">
                    <a:xfrm>
                      <a:off x="0" y="0"/>
                      <a:ext cx="2490470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4358" w:rsidRDefault="001D4358" w:rsidP="00386484"/>
    <w:p w:rsidR="001D4358" w:rsidRDefault="001D4358" w:rsidP="00386484"/>
    <w:p w:rsidR="001D4358" w:rsidRDefault="001D4358" w:rsidP="00386484"/>
    <w:p w:rsidR="001D4358" w:rsidRDefault="001D4358" w:rsidP="00386484"/>
    <w:p w:rsidR="001D4358" w:rsidRDefault="001D4358" w:rsidP="00386484"/>
    <w:p w:rsidR="001D4358" w:rsidRPr="009576AD" w:rsidRDefault="001D4358" w:rsidP="001D4358">
      <w:pPr>
        <w:rPr>
          <w:b/>
          <w:sz w:val="44"/>
          <w:szCs w:val="44"/>
        </w:rPr>
      </w:pPr>
      <w:r w:rsidRPr="009576AD">
        <w:rPr>
          <w:b/>
          <w:color w:val="FF0000"/>
          <w:sz w:val="44"/>
          <w:szCs w:val="44"/>
        </w:rPr>
        <w:t xml:space="preserve">Recept - suroviny                                                                                                       </w:t>
      </w:r>
    </w:p>
    <w:p w:rsidR="00F03200" w:rsidRPr="002710D3" w:rsidRDefault="001D4358">
      <w:pPr>
        <w:rPr>
          <w:sz w:val="32"/>
          <w:szCs w:val="32"/>
        </w:rPr>
      </w:pPr>
      <w:r w:rsidRPr="002710D3">
        <w:rPr>
          <w:sz w:val="32"/>
          <w:szCs w:val="32"/>
        </w:rPr>
        <w:t xml:space="preserve">1 </w:t>
      </w:r>
      <w:r w:rsidR="002710D3" w:rsidRPr="002710D3">
        <w:rPr>
          <w:sz w:val="32"/>
          <w:szCs w:val="32"/>
        </w:rPr>
        <w:t>hera (tuk</w:t>
      </w:r>
      <w:r w:rsidRPr="002710D3">
        <w:rPr>
          <w:sz w:val="32"/>
          <w:szCs w:val="32"/>
        </w:rPr>
        <w:t xml:space="preserve"> na pečení)</w:t>
      </w:r>
    </w:p>
    <w:p w:rsidR="001D4358" w:rsidRPr="002710D3" w:rsidRDefault="001D4358">
      <w:pPr>
        <w:rPr>
          <w:sz w:val="32"/>
          <w:szCs w:val="32"/>
        </w:rPr>
      </w:pPr>
      <w:r w:rsidRPr="002710D3">
        <w:rPr>
          <w:sz w:val="32"/>
          <w:szCs w:val="32"/>
        </w:rPr>
        <w:t xml:space="preserve">3 lžíce medu </w:t>
      </w:r>
    </w:p>
    <w:p w:rsidR="001D4358" w:rsidRPr="002710D3" w:rsidRDefault="001D4358">
      <w:pPr>
        <w:rPr>
          <w:sz w:val="32"/>
          <w:szCs w:val="32"/>
        </w:rPr>
      </w:pPr>
      <w:r w:rsidRPr="002710D3">
        <w:rPr>
          <w:sz w:val="32"/>
          <w:szCs w:val="32"/>
        </w:rPr>
        <w:t>15 dkg moučkového cukru</w:t>
      </w:r>
    </w:p>
    <w:p w:rsidR="001D4358" w:rsidRPr="002710D3" w:rsidRDefault="001D4358">
      <w:pPr>
        <w:rPr>
          <w:sz w:val="32"/>
          <w:szCs w:val="32"/>
        </w:rPr>
      </w:pPr>
      <w:r w:rsidRPr="002710D3">
        <w:rPr>
          <w:sz w:val="32"/>
          <w:szCs w:val="32"/>
        </w:rPr>
        <w:t>2 žloutky</w:t>
      </w:r>
    </w:p>
    <w:p w:rsidR="001D4358" w:rsidRPr="002710D3" w:rsidRDefault="001D4358">
      <w:pPr>
        <w:rPr>
          <w:sz w:val="32"/>
          <w:szCs w:val="32"/>
        </w:rPr>
      </w:pPr>
      <w:r w:rsidRPr="002710D3">
        <w:rPr>
          <w:sz w:val="32"/>
          <w:szCs w:val="32"/>
        </w:rPr>
        <w:t>40 -50 dkg hladké mouky extra 00</w:t>
      </w:r>
    </w:p>
    <w:p w:rsidR="001D4358" w:rsidRPr="002710D3" w:rsidRDefault="001D4358">
      <w:pPr>
        <w:rPr>
          <w:sz w:val="32"/>
          <w:szCs w:val="32"/>
        </w:rPr>
      </w:pPr>
      <w:r w:rsidRPr="002710D3">
        <w:rPr>
          <w:sz w:val="32"/>
          <w:szCs w:val="32"/>
        </w:rPr>
        <w:t>0,5 sáčku mleté skořice + 2 lžíce perníkového koření</w:t>
      </w:r>
    </w:p>
    <w:p w:rsidR="001D4358" w:rsidRDefault="001D4358">
      <w:pPr>
        <w:rPr>
          <w:sz w:val="32"/>
          <w:szCs w:val="32"/>
        </w:rPr>
      </w:pPr>
      <w:r w:rsidRPr="002710D3">
        <w:rPr>
          <w:sz w:val="32"/>
          <w:szCs w:val="32"/>
        </w:rPr>
        <w:t>Pečící papír</w:t>
      </w:r>
      <w:r w:rsidR="002710D3" w:rsidRPr="002710D3">
        <w:rPr>
          <w:sz w:val="32"/>
          <w:szCs w:val="32"/>
        </w:rPr>
        <w:t>, potravinová folie na válení těsta</w:t>
      </w:r>
    </w:p>
    <w:p w:rsidR="002710D3" w:rsidRDefault="002710D3">
      <w:pPr>
        <w:rPr>
          <w:sz w:val="32"/>
          <w:szCs w:val="32"/>
        </w:rPr>
      </w:pPr>
    </w:p>
    <w:p w:rsidR="002710D3" w:rsidRDefault="002710D3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 xml:space="preserve">    </w:t>
      </w:r>
    </w:p>
    <w:p w:rsidR="002710D3" w:rsidRDefault="002710D3">
      <w:pPr>
        <w:rPr>
          <w:sz w:val="32"/>
          <w:szCs w:val="32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3F654CE3" wp14:editId="2C4382D9">
            <wp:extent cx="1676400" cy="1434757"/>
            <wp:effectExtent l="0" t="0" r="0" b="0"/>
            <wp:docPr id="6" name="Obrázek 6" descr="C:\Users\ZS SLOVAN\AppData\Local\Microsoft\Windows\Temporary Internet Files\Content.IE5\CRRF9BIL\MC9002149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ZS SLOVAN\AppData\Local\Microsoft\Windows\Temporary Internet Files\Content.IE5\CRRF9BIL\MC90021496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34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 wp14:anchorId="34FF8544" wp14:editId="49A851A7">
            <wp:extent cx="1569893" cy="1372357"/>
            <wp:effectExtent l="0" t="0" r="0" b="0"/>
            <wp:docPr id="3" name="Obrázek 3" descr="C:\Users\ZS SLOVAN\AppData\Local\Microsoft\Windows\Temporary Internet Files\Content.IE5\YPWAOQPN\MP9004487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ZS SLOVAN\AppData\Local\Microsoft\Windows\Temporary Internet Files\Content.IE5\YPWAOQPN\MP90044871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173" cy="137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5951463D" wp14:editId="1E007272">
            <wp:extent cx="1777477" cy="1466850"/>
            <wp:effectExtent l="0" t="0" r="0" b="0"/>
            <wp:docPr id="7" name="Obrázek 7" descr="C:\Users\ZS SLOVAN\AppData\Local\Microsoft\Windows\Temporary Internet Files\Content.IE5\FAP30LSZ\MC9002149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ZS SLOVAN\AppData\Local\Microsoft\Windows\Temporary Internet Files\Content.IE5\FAP30LSZ\MC90021493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477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0D3" w:rsidRDefault="002710D3">
      <w:pPr>
        <w:rPr>
          <w:sz w:val="32"/>
          <w:szCs w:val="32"/>
        </w:rPr>
      </w:pPr>
    </w:p>
    <w:p w:rsidR="002710D3" w:rsidRDefault="002710D3">
      <w:pPr>
        <w:rPr>
          <w:sz w:val="32"/>
          <w:szCs w:val="32"/>
        </w:rPr>
      </w:pPr>
    </w:p>
    <w:p w:rsidR="004F2FA0" w:rsidRDefault="004F2FA0">
      <w:pPr>
        <w:rPr>
          <w:sz w:val="32"/>
          <w:szCs w:val="32"/>
        </w:rPr>
      </w:pPr>
    </w:p>
    <w:p w:rsidR="004F2FA0" w:rsidRDefault="004F2FA0">
      <w:pPr>
        <w:rPr>
          <w:sz w:val="32"/>
          <w:szCs w:val="32"/>
        </w:rPr>
      </w:pPr>
    </w:p>
    <w:p w:rsidR="004F2FA0" w:rsidRDefault="004F2FA0">
      <w:pPr>
        <w:rPr>
          <w:sz w:val="32"/>
          <w:szCs w:val="32"/>
        </w:rPr>
      </w:pPr>
    </w:p>
    <w:p w:rsidR="004F2FA0" w:rsidRDefault="004F2FA0">
      <w:pPr>
        <w:rPr>
          <w:sz w:val="32"/>
          <w:szCs w:val="32"/>
        </w:rPr>
      </w:pPr>
    </w:p>
    <w:p w:rsidR="004F2FA0" w:rsidRDefault="004F2FA0">
      <w:pPr>
        <w:rPr>
          <w:sz w:val="32"/>
          <w:szCs w:val="32"/>
        </w:rPr>
      </w:pPr>
    </w:p>
    <w:p w:rsidR="002710D3" w:rsidRPr="002710D3" w:rsidRDefault="004F2FA0" w:rsidP="002710D3">
      <w:pPr>
        <w:rPr>
          <w:b/>
          <w:color w:val="FF0000"/>
          <w:sz w:val="44"/>
          <w:szCs w:val="44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0" locked="0" layoutInCell="1" allowOverlap="1" wp14:anchorId="1233428E" wp14:editId="538CEB78">
            <wp:simplePos x="0" y="0"/>
            <wp:positionH relativeFrom="margin">
              <wp:posOffset>4775835</wp:posOffset>
            </wp:positionH>
            <wp:positionV relativeFrom="margin">
              <wp:posOffset>-593725</wp:posOffset>
            </wp:positionV>
            <wp:extent cx="1649730" cy="1828800"/>
            <wp:effectExtent l="0" t="0" r="0" b="0"/>
            <wp:wrapSquare wrapText="bothSides"/>
            <wp:docPr id="17" name="Obrázek 17" descr="C:\Users\ZS SLOVAN\AppData\Local\Microsoft\Windows\Temporary Internet Files\Content.IE5\FAP30LSZ\MC9001830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FAP30LSZ\MC90018307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10D3" w:rsidRPr="002710D3">
        <w:rPr>
          <w:b/>
          <w:color w:val="FF0000"/>
          <w:sz w:val="44"/>
          <w:szCs w:val="44"/>
        </w:rPr>
        <w:t>Postup práce</w:t>
      </w:r>
    </w:p>
    <w:p w:rsidR="002710D3" w:rsidRDefault="002710D3">
      <w:pPr>
        <w:rPr>
          <w:sz w:val="32"/>
          <w:szCs w:val="32"/>
        </w:rPr>
      </w:pPr>
    </w:p>
    <w:p w:rsidR="00427824" w:rsidRDefault="00F271C9" w:rsidP="0044560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bookmarkStart w:id="5" w:name="_MON_1386601366"/>
      <w:bookmarkStart w:id="6" w:name="_MON_1386679910"/>
      <w:bookmarkStart w:id="7" w:name="_MON_1386602596"/>
      <w:bookmarkStart w:id="8" w:name="_MON_1404315695"/>
      <w:bookmarkStart w:id="9" w:name="_MON_1395507965"/>
      <w:bookmarkStart w:id="10" w:name="_MON_1404315935"/>
      <w:bookmarkStart w:id="11" w:name="_MON_1404316246"/>
      <w:bookmarkStart w:id="12" w:name="_MON_1386602995"/>
      <w:bookmarkStart w:id="13" w:name="_MON_1404317605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sz w:val="32"/>
          <w:szCs w:val="32"/>
        </w:rPr>
        <w:t xml:space="preserve">V rendlíku pomalu rozpustíme </w:t>
      </w:r>
      <w:proofErr w:type="spellStart"/>
      <w:r>
        <w:rPr>
          <w:sz w:val="32"/>
          <w:szCs w:val="32"/>
        </w:rPr>
        <w:t>heru</w:t>
      </w:r>
      <w:proofErr w:type="spellEnd"/>
      <w:r>
        <w:rPr>
          <w:sz w:val="32"/>
          <w:szCs w:val="32"/>
        </w:rPr>
        <w:t>,</w:t>
      </w:r>
      <w:r w:rsidR="00E96804">
        <w:rPr>
          <w:sz w:val="32"/>
          <w:szCs w:val="32"/>
        </w:rPr>
        <w:t xml:space="preserve"> </w:t>
      </w:r>
      <w:r>
        <w:rPr>
          <w:sz w:val="32"/>
          <w:szCs w:val="32"/>
        </w:rPr>
        <w:t>pak do mírně vychladlé</w:t>
      </w:r>
      <w:r w:rsidR="00E96804">
        <w:rPr>
          <w:sz w:val="32"/>
          <w:szCs w:val="32"/>
        </w:rPr>
        <w:t>ho tuku</w:t>
      </w:r>
      <w:r>
        <w:rPr>
          <w:sz w:val="32"/>
          <w:szCs w:val="32"/>
        </w:rPr>
        <w:t xml:space="preserve"> přidáme </w:t>
      </w:r>
      <w:r w:rsidR="0044560F">
        <w:rPr>
          <w:sz w:val="32"/>
          <w:szCs w:val="32"/>
        </w:rPr>
        <w:t>med, cukr</w:t>
      </w:r>
      <w:r>
        <w:rPr>
          <w:sz w:val="32"/>
          <w:szCs w:val="32"/>
        </w:rPr>
        <w:t xml:space="preserve"> a</w:t>
      </w:r>
      <w:r w:rsidR="00E96804">
        <w:rPr>
          <w:sz w:val="32"/>
          <w:szCs w:val="32"/>
        </w:rPr>
        <w:t xml:space="preserve"> </w:t>
      </w:r>
      <w:r>
        <w:rPr>
          <w:sz w:val="32"/>
          <w:szCs w:val="32"/>
        </w:rPr>
        <w:t>2 žloutky</w:t>
      </w:r>
      <w:r w:rsidR="00E96804">
        <w:rPr>
          <w:sz w:val="32"/>
          <w:szCs w:val="32"/>
        </w:rPr>
        <w:t>.</w:t>
      </w:r>
    </w:p>
    <w:p w:rsidR="00F271C9" w:rsidRPr="0044560F" w:rsidRDefault="00F271C9" w:rsidP="00E96804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 w:rsidRPr="0044560F">
        <w:rPr>
          <w:sz w:val="32"/>
          <w:szCs w:val="32"/>
        </w:rPr>
        <w:t xml:space="preserve">Do mísy navážíme 40 dkg </w:t>
      </w:r>
      <w:r w:rsidR="0044560F" w:rsidRPr="0044560F">
        <w:rPr>
          <w:sz w:val="32"/>
          <w:szCs w:val="32"/>
        </w:rPr>
        <w:t>mouky, přidáme</w:t>
      </w:r>
      <w:r w:rsidRPr="0044560F">
        <w:rPr>
          <w:sz w:val="32"/>
          <w:szCs w:val="32"/>
        </w:rPr>
        <w:t xml:space="preserve"> koření, sodu</w:t>
      </w:r>
    </w:p>
    <w:p w:rsidR="00F271C9" w:rsidRDefault="00F271C9" w:rsidP="00E96804">
      <w:pPr>
        <w:spacing w:after="0"/>
        <w:ind w:left="720"/>
        <w:rPr>
          <w:sz w:val="32"/>
          <w:szCs w:val="32"/>
        </w:rPr>
      </w:pPr>
      <w:r>
        <w:rPr>
          <w:sz w:val="32"/>
          <w:szCs w:val="32"/>
        </w:rPr>
        <w:t>a vše dobře promícháme.</w:t>
      </w:r>
    </w:p>
    <w:p w:rsidR="00F271C9" w:rsidRPr="0044560F" w:rsidRDefault="0044560F" w:rsidP="0044560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4560F">
        <w:rPr>
          <w:sz w:val="32"/>
          <w:szCs w:val="32"/>
        </w:rPr>
        <w:t>Do</w:t>
      </w:r>
      <w:r w:rsidR="00F271C9" w:rsidRPr="0044560F">
        <w:rPr>
          <w:sz w:val="32"/>
          <w:szCs w:val="32"/>
        </w:rPr>
        <w:t xml:space="preserve"> mísy pomalu přiléváme tekutou směs a smícháme.</w:t>
      </w:r>
    </w:p>
    <w:p w:rsidR="00F271C9" w:rsidRPr="0044560F" w:rsidRDefault="00F271C9" w:rsidP="0044560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4560F">
        <w:rPr>
          <w:sz w:val="32"/>
          <w:szCs w:val="32"/>
        </w:rPr>
        <w:t>Pak sm</w:t>
      </w:r>
      <w:r w:rsidR="008B38DC" w:rsidRPr="0044560F">
        <w:rPr>
          <w:sz w:val="32"/>
          <w:szCs w:val="32"/>
        </w:rPr>
        <w:t>ě</w:t>
      </w:r>
      <w:r w:rsidR="0044560F" w:rsidRPr="0044560F">
        <w:rPr>
          <w:sz w:val="32"/>
          <w:szCs w:val="32"/>
        </w:rPr>
        <w:t>s vyklop</w:t>
      </w:r>
      <w:r w:rsidR="00E96804">
        <w:rPr>
          <w:sz w:val="32"/>
          <w:szCs w:val="32"/>
        </w:rPr>
        <w:t xml:space="preserve">íme na pracovní vál, promísíme </w:t>
      </w:r>
      <w:r w:rsidR="0044560F" w:rsidRPr="0044560F">
        <w:rPr>
          <w:sz w:val="32"/>
          <w:szCs w:val="32"/>
        </w:rPr>
        <w:t>tak, aby se</w:t>
      </w:r>
      <w:r w:rsidR="004F2FA0" w:rsidRPr="0044560F">
        <w:rPr>
          <w:sz w:val="32"/>
          <w:szCs w:val="32"/>
        </w:rPr>
        <w:t xml:space="preserve"> </w:t>
      </w:r>
      <w:r w:rsidR="008B38DC" w:rsidRPr="0044560F">
        <w:rPr>
          <w:sz w:val="32"/>
          <w:szCs w:val="32"/>
        </w:rPr>
        <w:t>těsto nelepilo</w:t>
      </w:r>
      <w:r w:rsidR="00E96804">
        <w:rPr>
          <w:sz w:val="32"/>
          <w:szCs w:val="32"/>
        </w:rPr>
        <w:t xml:space="preserve"> </w:t>
      </w:r>
      <w:r w:rsidR="008B38DC" w:rsidRPr="0044560F">
        <w:rPr>
          <w:sz w:val="32"/>
          <w:szCs w:val="32"/>
        </w:rPr>
        <w:t>(můžeme přisypat mouku)</w:t>
      </w:r>
      <w:r w:rsidR="00E96804">
        <w:rPr>
          <w:sz w:val="32"/>
          <w:szCs w:val="32"/>
        </w:rPr>
        <w:t>.</w:t>
      </w:r>
    </w:p>
    <w:p w:rsidR="008B38DC" w:rsidRPr="0044560F" w:rsidRDefault="0044560F" w:rsidP="0044560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4560F">
        <w:rPr>
          <w:sz w:val="32"/>
          <w:szCs w:val="32"/>
        </w:rPr>
        <w:t xml:space="preserve">Těsto rozdělíme na polovinu </w:t>
      </w:r>
      <w:r w:rsidR="00E96804">
        <w:rPr>
          <w:sz w:val="32"/>
          <w:szCs w:val="32"/>
        </w:rPr>
        <w:t xml:space="preserve">a necháme v lednici </w:t>
      </w:r>
      <w:r w:rsidR="008B38DC" w:rsidRPr="0044560F">
        <w:rPr>
          <w:sz w:val="32"/>
          <w:szCs w:val="32"/>
        </w:rPr>
        <w:t>vychladnou</w:t>
      </w:r>
      <w:r w:rsidR="00E96804">
        <w:rPr>
          <w:sz w:val="32"/>
          <w:szCs w:val="32"/>
        </w:rPr>
        <w:t>t</w:t>
      </w:r>
      <w:r w:rsidR="008B38DC" w:rsidRPr="0044560F">
        <w:rPr>
          <w:sz w:val="32"/>
          <w:szCs w:val="32"/>
        </w:rPr>
        <w:t xml:space="preserve"> půl hodiny.</w:t>
      </w:r>
    </w:p>
    <w:p w:rsidR="008B38DC" w:rsidRPr="0044560F" w:rsidRDefault="0044560F" w:rsidP="0044560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4560F">
        <w:rPr>
          <w:sz w:val="32"/>
          <w:szCs w:val="32"/>
        </w:rPr>
        <w:t>Těsto</w:t>
      </w:r>
      <w:r w:rsidR="008B38DC" w:rsidRPr="0044560F">
        <w:rPr>
          <w:sz w:val="32"/>
          <w:szCs w:val="32"/>
        </w:rPr>
        <w:t xml:space="preserve"> vyválíme na lehce </w:t>
      </w:r>
      <w:r w:rsidRPr="0044560F">
        <w:rPr>
          <w:sz w:val="32"/>
          <w:szCs w:val="32"/>
        </w:rPr>
        <w:t>pomoučeném</w:t>
      </w:r>
      <w:r w:rsidR="008B38DC" w:rsidRPr="0044560F">
        <w:rPr>
          <w:sz w:val="32"/>
          <w:szCs w:val="32"/>
        </w:rPr>
        <w:t xml:space="preserve"> pracovním válu přes potravinovou folii na 2 mm a vykrajujeme tvary perníčků.</w:t>
      </w:r>
    </w:p>
    <w:p w:rsidR="008B38DC" w:rsidRPr="0044560F" w:rsidRDefault="0044560F" w:rsidP="00E96804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 w:rsidRPr="0044560F">
        <w:rPr>
          <w:sz w:val="32"/>
          <w:szCs w:val="32"/>
        </w:rPr>
        <w:t>Vykrajované</w:t>
      </w:r>
      <w:r w:rsidR="008B38DC" w:rsidRPr="0044560F">
        <w:rPr>
          <w:sz w:val="32"/>
          <w:szCs w:val="32"/>
        </w:rPr>
        <w:t xml:space="preserve"> tvary klademe na plech s pečícím papírem</w:t>
      </w:r>
    </w:p>
    <w:p w:rsidR="008B38DC" w:rsidRDefault="0044560F" w:rsidP="00E96804">
      <w:pPr>
        <w:spacing w:after="0"/>
        <w:ind w:left="720"/>
        <w:rPr>
          <w:sz w:val="32"/>
          <w:szCs w:val="32"/>
        </w:rPr>
      </w:pPr>
      <w:r>
        <w:rPr>
          <w:sz w:val="32"/>
          <w:szCs w:val="32"/>
        </w:rPr>
        <w:t>a</w:t>
      </w:r>
      <w:r w:rsidR="008B38DC">
        <w:rPr>
          <w:sz w:val="32"/>
          <w:szCs w:val="32"/>
        </w:rPr>
        <w:t xml:space="preserve"> pečeme</w:t>
      </w:r>
      <w:r w:rsidR="00474A2D">
        <w:rPr>
          <w:sz w:val="32"/>
          <w:szCs w:val="32"/>
        </w:rPr>
        <w:t xml:space="preserve"> ve vyhřáté troubě na 180° C asi 7 </w:t>
      </w:r>
      <w:r>
        <w:rPr>
          <w:sz w:val="32"/>
          <w:szCs w:val="32"/>
        </w:rPr>
        <w:t>minut.</w:t>
      </w:r>
    </w:p>
    <w:p w:rsidR="00474A2D" w:rsidRPr="0044560F" w:rsidRDefault="0044560F" w:rsidP="00E96804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 w:rsidRPr="0044560F">
        <w:rPr>
          <w:sz w:val="32"/>
          <w:szCs w:val="32"/>
        </w:rPr>
        <w:t>Vychladlé</w:t>
      </w:r>
      <w:r w:rsidR="00474A2D" w:rsidRPr="0044560F">
        <w:rPr>
          <w:sz w:val="32"/>
          <w:szCs w:val="32"/>
        </w:rPr>
        <w:t xml:space="preserve"> perníčky zdobíme bílkovou polevou podle</w:t>
      </w:r>
    </w:p>
    <w:p w:rsidR="00474A2D" w:rsidRPr="00F271C9" w:rsidRDefault="00474A2D" w:rsidP="004F2FA0">
      <w:pPr>
        <w:ind w:left="720"/>
        <w:rPr>
          <w:sz w:val="32"/>
          <w:szCs w:val="32"/>
        </w:rPr>
      </w:pPr>
      <w:r>
        <w:rPr>
          <w:sz w:val="32"/>
          <w:szCs w:val="32"/>
        </w:rPr>
        <w:t>své fantazie a necháme zaschnout.</w:t>
      </w:r>
    </w:p>
    <w:p w:rsidR="00F271C9" w:rsidRDefault="00F271C9" w:rsidP="00427824"/>
    <w:p w:rsidR="00F271C9" w:rsidRDefault="004F2FA0" w:rsidP="00427824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60324909" wp14:editId="0428D46F">
            <wp:extent cx="1619250" cy="1828800"/>
            <wp:effectExtent l="0" t="0" r="0" b="0"/>
            <wp:docPr id="9" name="Obrázek 9" descr="C:\Users\ZS SLOVAN\AppData\Local\Microsoft\Windows\Temporary Internet Files\Content.IE5\CRRF9BIL\MC900396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AppData\Local\Microsoft\Windows\Temporary Internet Files\Content.IE5\CRRF9BIL\MC90039653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</w:t>
      </w:r>
      <w:r>
        <w:rPr>
          <w:noProof/>
          <w:lang w:eastAsia="cs-CZ"/>
        </w:rPr>
        <w:drawing>
          <wp:inline distT="0" distB="0" distL="0" distR="0" wp14:anchorId="2D6A6AF6" wp14:editId="66962187">
            <wp:extent cx="1371600" cy="1885950"/>
            <wp:effectExtent l="0" t="0" r="0" b="0"/>
            <wp:docPr id="10" name="Obrázek 10" descr="C:\Users\ZS SLOVAN\AppData\Local\Microsoft\Windows\Temporary Internet Files\Content.IE5\FAP30LSZ\MC9004321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FAP30LSZ\MC90043217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53F" w:rsidRDefault="006E153F" w:rsidP="00427824">
      <w:pPr>
        <w:rPr>
          <w:noProof/>
          <w:lang w:eastAsia="cs-CZ"/>
        </w:rPr>
      </w:pPr>
    </w:p>
    <w:p w:rsidR="006E153F" w:rsidRDefault="006E153F" w:rsidP="00427824"/>
    <w:p w:rsidR="00D61571" w:rsidRDefault="006E153F" w:rsidP="00D61571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lastRenderedPageBreak/>
        <w:t xml:space="preserve"> V</w:t>
      </w:r>
      <w:r w:rsidR="00D61571">
        <w:rPr>
          <w:b/>
          <w:color w:val="FF0000"/>
          <w:sz w:val="44"/>
          <w:szCs w:val="44"/>
        </w:rPr>
        <w:t>lastní práce žáků</w:t>
      </w:r>
    </w:p>
    <w:p w:rsidR="00F271C9" w:rsidRDefault="00F271C9" w:rsidP="00427824"/>
    <w:p w:rsidR="00F271C9" w:rsidRPr="004F2FA0" w:rsidRDefault="004F2FA0" w:rsidP="00427824">
      <w:pPr>
        <w:rPr>
          <w:b/>
          <w:color w:val="E36C0A" w:themeColor="accent6" w:themeShade="BF"/>
          <w:sz w:val="32"/>
          <w:szCs w:val="32"/>
        </w:rPr>
      </w:pPr>
      <w:proofErr w:type="gramStart"/>
      <w:r w:rsidRPr="004F2FA0">
        <w:rPr>
          <w:b/>
          <w:color w:val="E36C0A" w:themeColor="accent6" w:themeShade="BF"/>
          <w:sz w:val="32"/>
          <w:szCs w:val="32"/>
        </w:rPr>
        <w:t>VYVÁLÍME                                                       VYKRAJUJEME</w:t>
      </w:r>
      <w:proofErr w:type="gramEnd"/>
    </w:p>
    <w:p w:rsidR="00427824" w:rsidRDefault="00F271C9" w:rsidP="00427824">
      <w:r>
        <w:rPr>
          <w:noProof/>
          <w:sz w:val="32"/>
          <w:szCs w:val="32"/>
          <w:lang w:eastAsia="cs-CZ"/>
        </w:rPr>
        <w:drawing>
          <wp:inline distT="0" distB="0" distL="0" distR="0" wp14:anchorId="289120CB" wp14:editId="62A3E309">
            <wp:extent cx="2481943" cy="2573383"/>
            <wp:effectExtent l="0" t="0" r="0" b="0"/>
            <wp:docPr id="1" name="Obrázek 1" descr="C:\Users\ZS SLOVAN\Desktop\foto pro dum vaření\štrúdl\SP_A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Desktop\foto pro dum vaření\štrúdl\SP_A05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497" cy="2580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2FA0">
        <w:t xml:space="preserve">                  </w:t>
      </w:r>
      <w:r w:rsidR="004F2FA0">
        <w:rPr>
          <w:noProof/>
          <w:lang w:eastAsia="cs-CZ"/>
        </w:rPr>
        <w:drawing>
          <wp:inline distT="0" distB="0" distL="0" distR="0" wp14:anchorId="4449C190" wp14:editId="5C937D5D">
            <wp:extent cx="2572815" cy="2468880"/>
            <wp:effectExtent l="0" t="0" r="0" b="0"/>
            <wp:docPr id="4" name="Obrázek 4" descr="C:\Users\ZS SLOVAN\AppData\Local\Microsoft\Windows\Temporary Internet Files\Content.IE5\CIM9JUA1\MP9002161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CIM9JUA1\MP900216155[1]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46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824" w:rsidRDefault="00427824" w:rsidP="00427824"/>
    <w:p w:rsidR="00427824" w:rsidRDefault="00427824" w:rsidP="00427824"/>
    <w:p w:rsidR="00427824" w:rsidRPr="004F2FA0" w:rsidRDefault="004F2FA0" w:rsidP="00427824">
      <w:pPr>
        <w:rPr>
          <w:b/>
          <w:color w:val="E36C0A" w:themeColor="accent6" w:themeShade="BF"/>
          <w:sz w:val="36"/>
          <w:szCs w:val="36"/>
        </w:rPr>
      </w:pPr>
      <w:proofErr w:type="gramStart"/>
      <w:r w:rsidRPr="004F2FA0">
        <w:rPr>
          <w:b/>
          <w:color w:val="E36C0A" w:themeColor="accent6" w:themeShade="BF"/>
          <w:sz w:val="36"/>
          <w:szCs w:val="36"/>
        </w:rPr>
        <w:t>PEČEME                                             ZDOBÍME</w:t>
      </w:r>
      <w:proofErr w:type="gramEnd"/>
    </w:p>
    <w:p w:rsidR="00427824" w:rsidRDefault="00427824" w:rsidP="00427824"/>
    <w:p w:rsidR="00427824" w:rsidRDefault="004F2FA0" w:rsidP="00427824">
      <w:r>
        <w:t xml:space="preserve">  </w:t>
      </w:r>
    </w:p>
    <w:p w:rsidR="00427824" w:rsidRDefault="00427824" w:rsidP="00427824"/>
    <w:p w:rsidR="00427824" w:rsidRDefault="004F2FA0" w:rsidP="00427824">
      <w:r>
        <w:rPr>
          <w:noProof/>
          <w:lang w:eastAsia="cs-CZ"/>
        </w:rPr>
        <w:drawing>
          <wp:inline distT="0" distB="0" distL="0" distR="0" wp14:anchorId="213D40A3" wp14:editId="45E57D9D">
            <wp:extent cx="1466850" cy="1619250"/>
            <wp:effectExtent l="0" t="0" r="0" b="0"/>
            <wp:docPr id="15" name="Obrázek 15" descr="C:\Users\ZS SLOVAN\AppData\Local\Microsoft\Windows\Temporary Internet Files\Content.IE5\YPWAOQPN\MC900396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YPWAOQPN\MC90039643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1010C60E" wp14:editId="6E8ACEA4">
            <wp:extent cx="2351314" cy="1371600"/>
            <wp:effectExtent l="0" t="0" r="0" b="0"/>
            <wp:docPr id="16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/>
                    <a:srcRect l="45591" t="7235" r="22816" b="68206"/>
                    <a:stretch/>
                  </pic:blipFill>
                  <pic:spPr bwMode="auto">
                    <a:xfrm>
                      <a:off x="0" y="0"/>
                      <a:ext cx="2361060" cy="137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</w:p>
    <w:p w:rsidR="00427824" w:rsidRDefault="00427824" w:rsidP="00427824"/>
    <w:p w:rsidR="00427824" w:rsidRDefault="00427824" w:rsidP="00427824"/>
    <w:p w:rsidR="006E153F" w:rsidRDefault="006E153F" w:rsidP="006E153F">
      <w:r w:rsidRPr="00D6358B">
        <w:rPr>
          <w:rFonts w:ascii="Arial Black" w:hAnsi="Arial Black"/>
          <w:color w:val="FF0000"/>
          <w:sz w:val="32"/>
          <w:szCs w:val="32"/>
        </w:rPr>
        <w:t>PAK UŽ JEN DOBROU CHUŤ</w:t>
      </w:r>
    </w:p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2A2C8D" w:rsidRDefault="002A2C8D" w:rsidP="002A2C8D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sz w:val="40"/>
          <w:szCs w:val="40"/>
        </w:rPr>
        <w:t>Seznam zdrojů</w:t>
      </w:r>
    </w:p>
    <w:p w:rsidR="002A2C8D" w:rsidRDefault="002A2C8D" w:rsidP="002A2C8D">
      <w:pPr>
        <w:ind w:firstLine="708"/>
      </w:pPr>
    </w:p>
    <w:p w:rsidR="002A2C8D" w:rsidRPr="008A442C" w:rsidRDefault="002A2C8D" w:rsidP="002A2C8D">
      <w:pPr>
        <w:rPr>
          <w:sz w:val="40"/>
          <w:szCs w:val="40"/>
        </w:rPr>
      </w:pPr>
      <w:r w:rsidRPr="008A442C">
        <w:rPr>
          <w:sz w:val="40"/>
          <w:szCs w:val="40"/>
        </w:rPr>
        <w:t>Zdroj: vlastní tvorba autora</w:t>
      </w:r>
    </w:p>
    <w:p w:rsidR="002A2C8D" w:rsidRDefault="002A2C8D" w:rsidP="002A2C8D">
      <w:pPr>
        <w:rPr>
          <w:sz w:val="40"/>
          <w:szCs w:val="40"/>
        </w:rPr>
      </w:pPr>
      <w:r w:rsidRPr="008A442C">
        <w:rPr>
          <w:sz w:val="40"/>
          <w:szCs w:val="40"/>
        </w:rPr>
        <w:t>Foto: vlastní fotoalbum autora</w:t>
      </w:r>
    </w:p>
    <w:p w:rsidR="002A2C8D" w:rsidRPr="00DD58E7" w:rsidRDefault="002A2C8D" w:rsidP="002A2C8D">
      <w:pPr>
        <w:rPr>
          <w:sz w:val="40"/>
          <w:szCs w:val="40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Pr="008A442C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</w:t>
      </w: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ice.microsoft.com/cs-cz/images/</w:t>
      </w:r>
    </w:p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/>
    <w:p w:rsidR="00427824" w:rsidRDefault="00427824" w:rsidP="00427824">
      <w:pPr>
        <w:rPr>
          <w:rFonts w:eastAsiaTheme="minorEastAsia"/>
        </w:rPr>
      </w:pPr>
    </w:p>
    <w:p w:rsidR="00427824" w:rsidRDefault="00427824" w:rsidP="00427824"/>
    <w:p w:rsidR="00427824" w:rsidRDefault="00427824" w:rsidP="00427824">
      <w:pPr>
        <w:pStyle w:val="z-Konecformule"/>
      </w:pPr>
      <w:r>
        <w:lastRenderedPageBreak/>
        <w:t>Konec formuláře</w:t>
      </w:r>
    </w:p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F03200" w:rsidRDefault="00F03200"/>
    <w:p w:rsidR="000B7537" w:rsidRDefault="000B7537"/>
    <w:sectPr w:rsidR="000B7537" w:rsidSect="000B7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85D" w:rsidRDefault="003F785D" w:rsidP="00427824">
      <w:pPr>
        <w:spacing w:after="0" w:line="240" w:lineRule="auto"/>
      </w:pPr>
      <w:r>
        <w:separator/>
      </w:r>
    </w:p>
  </w:endnote>
  <w:endnote w:type="continuationSeparator" w:id="0">
    <w:p w:rsidR="003F785D" w:rsidRDefault="003F785D" w:rsidP="00427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85D" w:rsidRDefault="003F785D" w:rsidP="00427824">
      <w:pPr>
        <w:spacing w:after="0" w:line="240" w:lineRule="auto"/>
      </w:pPr>
      <w:r>
        <w:separator/>
      </w:r>
    </w:p>
  </w:footnote>
  <w:footnote w:type="continuationSeparator" w:id="0">
    <w:p w:rsidR="003F785D" w:rsidRDefault="003F785D" w:rsidP="004278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D1D12"/>
    <w:multiLevelType w:val="hybridMultilevel"/>
    <w:tmpl w:val="0BC29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B61C4"/>
    <w:multiLevelType w:val="hybridMultilevel"/>
    <w:tmpl w:val="DD20C8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3200"/>
    <w:rsid w:val="00003F44"/>
    <w:rsid w:val="000041BC"/>
    <w:rsid w:val="00005A3C"/>
    <w:rsid w:val="000130C6"/>
    <w:rsid w:val="00020C28"/>
    <w:rsid w:val="000223B0"/>
    <w:rsid w:val="00024089"/>
    <w:rsid w:val="0002596A"/>
    <w:rsid w:val="00026374"/>
    <w:rsid w:val="00026A9A"/>
    <w:rsid w:val="00032303"/>
    <w:rsid w:val="000327E6"/>
    <w:rsid w:val="00032D69"/>
    <w:rsid w:val="0003565B"/>
    <w:rsid w:val="00037003"/>
    <w:rsid w:val="00037154"/>
    <w:rsid w:val="000418CA"/>
    <w:rsid w:val="00042F06"/>
    <w:rsid w:val="00043C03"/>
    <w:rsid w:val="00044881"/>
    <w:rsid w:val="00045D28"/>
    <w:rsid w:val="0004616A"/>
    <w:rsid w:val="000476F2"/>
    <w:rsid w:val="00050134"/>
    <w:rsid w:val="00050E2D"/>
    <w:rsid w:val="000551F3"/>
    <w:rsid w:val="00055584"/>
    <w:rsid w:val="00055801"/>
    <w:rsid w:val="00055A96"/>
    <w:rsid w:val="0005763E"/>
    <w:rsid w:val="00057CEF"/>
    <w:rsid w:val="000615F2"/>
    <w:rsid w:val="0006165E"/>
    <w:rsid w:val="000666D1"/>
    <w:rsid w:val="00066F42"/>
    <w:rsid w:val="000706E1"/>
    <w:rsid w:val="00071718"/>
    <w:rsid w:val="00071EE2"/>
    <w:rsid w:val="00074878"/>
    <w:rsid w:val="00074A90"/>
    <w:rsid w:val="0007533C"/>
    <w:rsid w:val="000756B8"/>
    <w:rsid w:val="000767AF"/>
    <w:rsid w:val="00077B19"/>
    <w:rsid w:val="00082D45"/>
    <w:rsid w:val="00083C3A"/>
    <w:rsid w:val="00084E5A"/>
    <w:rsid w:val="000875A2"/>
    <w:rsid w:val="0009105F"/>
    <w:rsid w:val="0009151E"/>
    <w:rsid w:val="00093196"/>
    <w:rsid w:val="00094816"/>
    <w:rsid w:val="00094A68"/>
    <w:rsid w:val="00096A9B"/>
    <w:rsid w:val="00097470"/>
    <w:rsid w:val="00097B79"/>
    <w:rsid w:val="000A037F"/>
    <w:rsid w:val="000A2131"/>
    <w:rsid w:val="000A2D05"/>
    <w:rsid w:val="000A411F"/>
    <w:rsid w:val="000B16FE"/>
    <w:rsid w:val="000B219B"/>
    <w:rsid w:val="000B5F09"/>
    <w:rsid w:val="000B7537"/>
    <w:rsid w:val="000C08E0"/>
    <w:rsid w:val="000C0938"/>
    <w:rsid w:val="000C0B56"/>
    <w:rsid w:val="000C1509"/>
    <w:rsid w:val="000C3261"/>
    <w:rsid w:val="000C69E2"/>
    <w:rsid w:val="000D1F68"/>
    <w:rsid w:val="000D2037"/>
    <w:rsid w:val="000E0B2F"/>
    <w:rsid w:val="000E21A7"/>
    <w:rsid w:val="000E3E06"/>
    <w:rsid w:val="000E643F"/>
    <w:rsid w:val="000F056B"/>
    <w:rsid w:val="000F4014"/>
    <w:rsid w:val="000F6B82"/>
    <w:rsid w:val="000F7D67"/>
    <w:rsid w:val="00100078"/>
    <w:rsid w:val="0010278D"/>
    <w:rsid w:val="00103D34"/>
    <w:rsid w:val="00104EBD"/>
    <w:rsid w:val="00105741"/>
    <w:rsid w:val="00110841"/>
    <w:rsid w:val="00110DF5"/>
    <w:rsid w:val="00111A62"/>
    <w:rsid w:val="00115D80"/>
    <w:rsid w:val="00116678"/>
    <w:rsid w:val="001172BA"/>
    <w:rsid w:val="001203D9"/>
    <w:rsid w:val="001216C0"/>
    <w:rsid w:val="001253CA"/>
    <w:rsid w:val="00125DC5"/>
    <w:rsid w:val="00127F37"/>
    <w:rsid w:val="00133315"/>
    <w:rsid w:val="0013383B"/>
    <w:rsid w:val="00137DEB"/>
    <w:rsid w:val="00141850"/>
    <w:rsid w:val="00141B2A"/>
    <w:rsid w:val="00142522"/>
    <w:rsid w:val="00143731"/>
    <w:rsid w:val="001451FC"/>
    <w:rsid w:val="00145836"/>
    <w:rsid w:val="001462EE"/>
    <w:rsid w:val="00147F29"/>
    <w:rsid w:val="00150AF7"/>
    <w:rsid w:val="00150BD7"/>
    <w:rsid w:val="00150D43"/>
    <w:rsid w:val="00151A4D"/>
    <w:rsid w:val="00153A9B"/>
    <w:rsid w:val="00153DBF"/>
    <w:rsid w:val="00156569"/>
    <w:rsid w:val="00156AD1"/>
    <w:rsid w:val="0016281F"/>
    <w:rsid w:val="00164E9F"/>
    <w:rsid w:val="0017288F"/>
    <w:rsid w:val="001732FC"/>
    <w:rsid w:val="0017491E"/>
    <w:rsid w:val="00175D05"/>
    <w:rsid w:val="0017757F"/>
    <w:rsid w:val="00177C86"/>
    <w:rsid w:val="00180277"/>
    <w:rsid w:val="0018081A"/>
    <w:rsid w:val="00180E3D"/>
    <w:rsid w:val="00183A30"/>
    <w:rsid w:val="001848A6"/>
    <w:rsid w:val="001854C3"/>
    <w:rsid w:val="001944B9"/>
    <w:rsid w:val="00194FAE"/>
    <w:rsid w:val="00196D44"/>
    <w:rsid w:val="001A27FC"/>
    <w:rsid w:val="001A32E7"/>
    <w:rsid w:val="001A6043"/>
    <w:rsid w:val="001A7164"/>
    <w:rsid w:val="001A7655"/>
    <w:rsid w:val="001B043B"/>
    <w:rsid w:val="001B1391"/>
    <w:rsid w:val="001B2A97"/>
    <w:rsid w:val="001B2BA0"/>
    <w:rsid w:val="001B3DAA"/>
    <w:rsid w:val="001B4F22"/>
    <w:rsid w:val="001B5B71"/>
    <w:rsid w:val="001B722A"/>
    <w:rsid w:val="001B7ED4"/>
    <w:rsid w:val="001C10E5"/>
    <w:rsid w:val="001C14E4"/>
    <w:rsid w:val="001C1B22"/>
    <w:rsid w:val="001C263B"/>
    <w:rsid w:val="001C4FDD"/>
    <w:rsid w:val="001C5DEA"/>
    <w:rsid w:val="001C78C0"/>
    <w:rsid w:val="001D2CED"/>
    <w:rsid w:val="001D2D71"/>
    <w:rsid w:val="001D380A"/>
    <w:rsid w:val="001D3CF0"/>
    <w:rsid w:val="001D4358"/>
    <w:rsid w:val="001D459E"/>
    <w:rsid w:val="001D4AAC"/>
    <w:rsid w:val="001D5FAD"/>
    <w:rsid w:val="001D77A7"/>
    <w:rsid w:val="001D7860"/>
    <w:rsid w:val="001E0765"/>
    <w:rsid w:val="001E38AC"/>
    <w:rsid w:val="001E5093"/>
    <w:rsid w:val="001E7B25"/>
    <w:rsid w:val="001F1A03"/>
    <w:rsid w:val="001F5AB4"/>
    <w:rsid w:val="001F6CD3"/>
    <w:rsid w:val="00201D8A"/>
    <w:rsid w:val="002021C0"/>
    <w:rsid w:val="00202512"/>
    <w:rsid w:val="0020288E"/>
    <w:rsid w:val="00210571"/>
    <w:rsid w:val="00211AEA"/>
    <w:rsid w:val="00211FD7"/>
    <w:rsid w:val="002128E5"/>
    <w:rsid w:val="0021384D"/>
    <w:rsid w:val="0021611E"/>
    <w:rsid w:val="00221B1E"/>
    <w:rsid w:val="00221E7C"/>
    <w:rsid w:val="0022229B"/>
    <w:rsid w:val="002225D1"/>
    <w:rsid w:val="002248A4"/>
    <w:rsid w:val="00226819"/>
    <w:rsid w:val="002348A7"/>
    <w:rsid w:val="00236ABE"/>
    <w:rsid w:val="00237BB7"/>
    <w:rsid w:val="00237F10"/>
    <w:rsid w:val="0024052F"/>
    <w:rsid w:val="00240DA9"/>
    <w:rsid w:val="0024267B"/>
    <w:rsid w:val="00243CD1"/>
    <w:rsid w:val="0024505B"/>
    <w:rsid w:val="00246902"/>
    <w:rsid w:val="00247F2B"/>
    <w:rsid w:val="002500CB"/>
    <w:rsid w:val="00253C3D"/>
    <w:rsid w:val="002551F3"/>
    <w:rsid w:val="00255287"/>
    <w:rsid w:val="002600DF"/>
    <w:rsid w:val="002710D3"/>
    <w:rsid w:val="00272583"/>
    <w:rsid w:val="00273745"/>
    <w:rsid w:val="00273962"/>
    <w:rsid w:val="0027440E"/>
    <w:rsid w:val="00275DFA"/>
    <w:rsid w:val="00276CC0"/>
    <w:rsid w:val="00281B3C"/>
    <w:rsid w:val="00283081"/>
    <w:rsid w:val="0028485E"/>
    <w:rsid w:val="00285340"/>
    <w:rsid w:val="002901E4"/>
    <w:rsid w:val="00291E45"/>
    <w:rsid w:val="00291FB2"/>
    <w:rsid w:val="00292E05"/>
    <w:rsid w:val="002943B2"/>
    <w:rsid w:val="002959D0"/>
    <w:rsid w:val="0029718F"/>
    <w:rsid w:val="002A2324"/>
    <w:rsid w:val="002A2B31"/>
    <w:rsid w:val="002A2C8D"/>
    <w:rsid w:val="002A3010"/>
    <w:rsid w:val="002A38D9"/>
    <w:rsid w:val="002B0551"/>
    <w:rsid w:val="002B161A"/>
    <w:rsid w:val="002B1CEA"/>
    <w:rsid w:val="002B1E2E"/>
    <w:rsid w:val="002B5B25"/>
    <w:rsid w:val="002B6D47"/>
    <w:rsid w:val="002B6F23"/>
    <w:rsid w:val="002C1C62"/>
    <w:rsid w:val="002C247F"/>
    <w:rsid w:val="002C4184"/>
    <w:rsid w:val="002C6A7E"/>
    <w:rsid w:val="002C7558"/>
    <w:rsid w:val="002C79ED"/>
    <w:rsid w:val="002D23A7"/>
    <w:rsid w:val="002D27F3"/>
    <w:rsid w:val="002D431E"/>
    <w:rsid w:val="002D7A9A"/>
    <w:rsid w:val="002E0CE6"/>
    <w:rsid w:val="002E27AF"/>
    <w:rsid w:val="002E2965"/>
    <w:rsid w:val="002E57A2"/>
    <w:rsid w:val="002E6497"/>
    <w:rsid w:val="002E6841"/>
    <w:rsid w:val="002E6BE0"/>
    <w:rsid w:val="002F119B"/>
    <w:rsid w:val="002F18A0"/>
    <w:rsid w:val="002F2450"/>
    <w:rsid w:val="002F2A24"/>
    <w:rsid w:val="002F32B0"/>
    <w:rsid w:val="002F33FB"/>
    <w:rsid w:val="002F3453"/>
    <w:rsid w:val="002F4B70"/>
    <w:rsid w:val="002F6850"/>
    <w:rsid w:val="002F68C2"/>
    <w:rsid w:val="002F7B4D"/>
    <w:rsid w:val="002F7D3B"/>
    <w:rsid w:val="00300B4A"/>
    <w:rsid w:val="00303A61"/>
    <w:rsid w:val="00303B3E"/>
    <w:rsid w:val="00305242"/>
    <w:rsid w:val="00306013"/>
    <w:rsid w:val="003062D4"/>
    <w:rsid w:val="003067EA"/>
    <w:rsid w:val="00307897"/>
    <w:rsid w:val="003118DE"/>
    <w:rsid w:val="00312D0F"/>
    <w:rsid w:val="00315ADF"/>
    <w:rsid w:val="00317D8C"/>
    <w:rsid w:val="00321015"/>
    <w:rsid w:val="00323B7F"/>
    <w:rsid w:val="00323EB7"/>
    <w:rsid w:val="00330CE6"/>
    <w:rsid w:val="00334BF4"/>
    <w:rsid w:val="0033765D"/>
    <w:rsid w:val="00337A35"/>
    <w:rsid w:val="00341D37"/>
    <w:rsid w:val="003423DB"/>
    <w:rsid w:val="00342432"/>
    <w:rsid w:val="00342961"/>
    <w:rsid w:val="00343980"/>
    <w:rsid w:val="003513F2"/>
    <w:rsid w:val="00352884"/>
    <w:rsid w:val="00353CE4"/>
    <w:rsid w:val="00356657"/>
    <w:rsid w:val="00361B0D"/>
    <w:rsid w:val="00363D2E"/>
    <w:rsid w:val="00363FAE"/>
    <w:rsid w:val="00364777"/>
    <w:rsid w:val="00364A44"/>
    <w:rsid w:val="00365D65"/>
    <w:rsid w:val="00371ACF"/>
    <w:rsid w:val="003751C6"/>
    <w:rsid w:val="00377623"/>
    <w:rsid w:val="00377714"/>
    <w:rsid w:val="00380037"/>
    <w:rsid w:val="003824E0"/>
    <w:rsid w:val="00382E86"/>
    <w:rsid w:val="00383DB2"/>
    <w:rsid w:val="00385FCF"/>
    <w:rsid w:val="00385FF7"/>
    <w:rsid w:val="00386484"/>
    <w:rsid w:val="00387394"/>
    <w:rsid w:val="00387477"/>
    <w:rsid w:val="00390E15"/>
    <w:rsid w:val="00391060"/>
    <w:rsid w:val="0039394C"/>
    <w:rsid w:val="00393F26"/>
    <w:rsid w:val="00394B3E"/>
    <w:rsid w:val="0039707A"/>
    <w:rsid w:val="003A218A"/>
    <w:rsid w:val="003A409E"/>
    <w:rsid w:val="003A4F3D"/>
    <w:rsid w:val="003A51B5"/>
    <w:rsid w:val="003A71D1"/>
    <w:rsid w:val="003A7574"/>
    <w:rsid w:val="003B1FD8"/>
    <w:rsid w:val="003B3ED9"/>
    <w:rsid w:val="003B53CB"/>
    <w:rsid w:val="003B56FB"/>
    <w:rsid w:val="003B6824"/>
    <w:rsid w:val="003C0F38"/>
    <w:rsid w:val="003C2D0A"/>
    <w:rsid w:val="003C445C"/>
    <w:rsid w:val="003C4610"/>
    <w:rsid w:val="003C5540"/>
    <w:rsid w:val="003C68DF"/>
    <w:rsid w:val="003C79C5"/>
    <w:rsid w:val="003D06A0"/>
    <w:rsid w:val="003D2037"/>
    <w:rsid w:val="003D2CA5"/>
    <w:rsid w:val="003D3127"/>
    <w:rsid w:val="003D605D"/>
    <w:rsid w:val="003D7666"/>
    <w:rsid w:val="003D77BD"/>
    <w:rsid w:val="003D78BA"/>
    <w:rsid w:val="003E0DAF"/>
    <w:rsid w:val="003E1931"/>
    <w:rsid w:val="003E1F11"/>
    <w:rsid w:val="003E31B1"/>
    <w:rsid w:val="003E5ECA"/>
    <w:rsid w:val="003E7BCB"/>
    <w:rsid w:val="003F2859"/>
    <w:rsid w:val="003F7258"/>
    <w:rsid w:val="003F785D"/>
    <w:rsid w:val="00401F93"/>
    <w:rsid w:val="00402C54"/>
    <w:rsid w:val="00403917"/>
    <w:rsid w:val="004045FB"/>
    <w:rsid w:val="00406E6B"/>
    <w:rsid w:val="00407B71"/>
    <w:rsid w:val="0041062F"/>
    <w:rsid w:val="00410715"/>
    <w:rsid w:val="004109F5"/>
    <w:rsid w:val="004110D3"/>
    <w:rsid w:val="004112DA"/>
    <w:rsid w:val="00411533"/>
    <w:rsid w:val="00414827"/>
    <w:rsid w:val="00416C8D"/>
    <w:rsid w:val="00416CB2"/>
    <w:rsid w:val="00417B26"/>
    <w:rsid w:val="0042027D"/>
    <w:rsid w:val="004210A9"/>
    <w:rsid w:val="00421FA5"/>
    <w:rsid w:val="00423D68"/>
    <w:rsid w:val="00426075"/>
    <w:rsid w:val="00427824"/>
    <w:rsid w:val="00427831"/>
    <w:rsid w:val="0043041E"/>
    <w:rsid w:val="00430F8A"/>
    <w:rsid w:val="00430F94"/>
    <w:rsid w:val="00432FA0"/>
    <w:rsid w:val="004334B7"/>
    <w:rsid w:val="004335E2"/>
    <w:rsid w:val="00442AEF"/>
    <w:rsid w:val="00442CB6"/>
    <w:rsid w:val="00442E37"/>
    <w:rsid w:val="0044353C"/>
    <w:rsid w:val="00443A61"/>
    <w:rsid w:val="00444428"/>
    <w:rsid w:val="00444CD8"/>
    <w:rsid w:val="0044560F"/>
    <w:rsid w:val="00445C60"/>
    <w:rsid w:val="00446AB3"/>
    <w:rsid w:val="00446ED2"/>
    <w:rsid w:val="00452F19"/>
    <w:rsid w:val="004530F9"/>
    <w:rsid w:val="00453537"/>
    <w:rsid w:val="00453AA5"/>
    <w:rsid w:val="004566DB"/>
    <w:rsid w:val="00460EBD"/>
    <w:rsid w:val="004614EE"/>
    <w:rsid w:val="004615DB"/>
    <w:rsid w:val="00465D28"/>
    <w:rsid w:val="00466048"/>
    <w:rsid w:val="004709ED"/>
    <w:rsid w:val="00474A2D"/>
    <w:rsid w:val="00474F10"/>
    <w:rsid w:val="00476506"/>
    <w:rsid w:val="00481AB9"/>
    <w:rsid w:val="00481E09"/>
    <w:rsid w:val="00482B26"/>
    <w:rsid w:val="004831C4"/>
    <w:rsid w:val="004840B5"/>
    <w:rsid w:val="00485DDD"/>
    <w:rsid w:val="00486820"/>
    <w:rsid w:val="00486B36"/>
    <w:rsid w:val="00486BD5"/>
    <w:rsid w:val="00486DFA"/>
    <w:rsid w:val="00492A50"/>
    <w:rsid w:val="004937A4"/>
    <w:rsid w:val="00494A16"/>
    <w:rsid w:val="004961A5"/>
    <w:rsid w:val="004961CA"/>
    <w:rsid w:val="00497E8E"/>
    <w:rsid w:val="004A3DB8"/>
    <w:rsid w:val="004A7669"/>
    <w:rsid w:val="004B0323"/>
    <w:rsid w:val="004B0DD5"/>
    <w:rsid w:val="004B37D7"/>
    <w:rsid w:val="004B5308"/>
    <w:rsid w:val="004B6E66"/>
    <w:rsid w:val="004C3E59"/>
    <w:rsid w:val="004C40D9"/>
    <w:rsid w:val="004C64BC"/>
    <w:rsid w:val="004C687A"/>
    <w:rsid w:val="004D03FA"/>
    <w:rsid w:val="004D0CDC"/>
    <w:rsid w:val="004D11FB"/>
    <w:rsid w:val="004D366D"/>
    <w:rsid w:val="004D37B0"/>
    <w:rsid w:val="004D5E90"/>
    <w:rsid w:val="004D7F61"/>
    <w:rsid w:val="004D7FC5"/>
    <w:rsid w:val="004E1898"/>
    <w:rsid w:val="004E1A57"/>
    <w:rsid w:val="004E223C"/>
    <w:rsid w:val="004E2B4F"/>
    <w:rsid w:val="004E403B"/>
    <w:rsid w:val="004E5E52"/>
    <w:rsid w:val="004E7DDE"/>
    <w:rsid w:val="004F1E96"/>
    <w:rsid w:val="004F2FA0"/>
    <w:rsid w:val="004F78FA"/>
    <w:rsid w:val="00502B78"/>
    <w:rsid w:val="00510A66"/>
    <w:rsid w:val="00512863"/>
    <w:rsid w:val="00514526"/>
    <w:rsid w:val="005200F6"/>
    <w:rsid w:val="005230CD"/>
    <w:rsid w:val="005232B4"/>
    <w:rsid w:val="005235A5"/>
    <w:rsid w:val="00525885"/>
    <w:rsid w:val="00526729"/>
    <w:rsid w:val="005308DC"/>
    <w:rsid w:val="0053300C"/>
    <w:rsid w:val="00533082"/>
    <w:rsid w:val="0053428B"/>
    <w:rsid w:val="00540328"/>
    <w:rsid w:val="00541AAC"/>
    <w:rsid w:val="00542B3B"/>
    <w:rsid w:val="00543F67"/>
    <w:rsid w:val="00551BC8"/>
    <w:rsid w:val="00551D47"/>
    <w:rsid w:val="00552F41"/>
    <w:rsid w:val="00553705"/>
    <w:rsid w:val="005600E5"/>
    <w:rsid w:val="00562EA8"/>
    <w:rsid w:val="0056548D"/>
    <w:rsid w:val="005667DC"/>
    <w:rsid w:val="00566FE6"/>
    <w:rsid w:val="00567809"/>
    <w:rsid w:val="00570A62"/>
    <w:rsid w:val="00571145"/>
    <w:rsid w:val="0057159C"/>
    <w:rsid w:val="005719C3"/>
    <w:rsid w:val="00572771"/>
    <w:rsid w:val="005731BC"/>
    <w:rsid w:val="00573395"/>
    <w:rsid w:val="00573E90"/>
    <w:rsid w:val="0057475E"/>
    <w:rsid w:val="00575286"/>
    <w:rsid w:val="00576093"/>
    <w:rsid w:val="00576AF4"/>
    <w:rsid w:val="00577760"/>
    <w:rsid w:val="00581410"/>
    <w:rsid w:val="005843F6"/>
    <w:rsid w:val="0058734C"/>
    <w:rsid w:val="005931E1"/>
    <w:rsid w:val="005945F0"/>
    <w:rsid w:val="005947D6"/>
    <w:rsid w:val="005A0183"/>
    <w:rsid w:val="005A30E6"/>
    <w:rsid w:val="005A67CA"/>
    <w:rsid w:val="005A689D"/>
    <w:rsid w:val="005A6991"/>
    <w:rsid w:val="005A789C"/>
    <w:rsid w:val="005B0234"/>
    <w:rsid w:val="005B0268"/>
    <w:rsid w:val="005B2D08"/>
    <w:rsid w:val="005B3052"/>
    <w:rsid w:val="005B4BA8"/>
    <w:rsid w:val="005B6350"/>
    <w:rsid w:val="005B6534"/>
    <w:rsid w:val="005C03A0"/>
    <w:rsid w:val="005C621E"/>
    <w:rsid w:val="005D01E1"/>
    <w:rsid w:val="005D1959"/>
    <w:rsid w:val="005D3074"/>
    <w:rsid w:val="005D36D7"/>
    <w:rsid w:val="005D7442"/>
    <w:rsid w:val="005E0BD9"/>
    <w:rsid w:val="005E23EB"/>
    <w:rsid w:val="005E44E7"/>
    <w:rsid w:val="005E500F"/>
    <w:rsid w:val="005F0859"/>
    <w:rsid w:val="005F0E2F"/>
    <w:rsid w:val="005F63B8"/>
    <w:rsid w:val="005F7B7D"/>
    <w:rsid w:val="005F7F7C"/>
    <w:rsid w:val="00600787"/>
    <w:rsid w:val="00602A42"/>
    <w:rsid w:val="00603726"/>
    <w:rsid w:val="00605F41"/>
    <w:rsid w:val="00611822"/>
    <w:rsid w:val="00616DCE"/>
    <w:rsid w:val="006225E4"/>
    <w:rsid w:val="00622D33"/>
    <w:rsid w:val="00625B2C"/>
    <w:rsid w:val="006264B8"/>
    <w:rsid w:val="0062654B"/>
    <w:rsid w:val="00630E3B"/>
    <w:rsid w:val="0063125B"/>
    <w:rsid w:val="00632B0B"/>
    <w:rsid w:val="00635A36"/>
    <w:rsid w:val="00636207"/>
    <w:rsid w:val="00636AA0"/>
    <w:rsid w:val="006402A5"/>
    <w:rsid w:val="00640778"/>
    <w:rsid w:val="00642335"/>
    <w:rsid w:val="006443F3"/>
    <w:rsid w:val="006512CB"/>
    <w:rsid w:val="00651BF9"/>
    <w:rsid w:val="00655C22"/>
    <w:rsid w:val="00664A57"/>
    <w:rsid w:val="00665202"/>
    <w:rsid w:val="00676B9C"/>
    <w:rsid w:val="00677B48"/>
    <w:rsid w:val="0068213F"/>
    <w:rsid w:val="00682405"/>
    <w:rsid w:val="00682576"/>
    <w:rsid w:val="00683FCC"/>
    <w:rsid w:val="00684A87"/>
    <w:rsid w:val="00685090"/>
    <w:rsid w:val="00687535"/>
    <w:rsid w:val="00695578"/>
    <w:rsid w:val="006978DD"/>
    <w:rsid w:val="006A20AA"/>
    <w:rsid w:val="006A3B3C"/>
    <w:rsid w:val="006A56C1"/>
    <w:rsid w:val="006B0A24"/>
    <w:rsid w:val="006B2FC9"/>
    <w:rsid w:val="006B6B43"/>
    <w:rsid w:val="006B7242"/>
    <w:rsid w:val="006C12B9"/>
    <w:rsid w:val="006C5F15"/>
    <w:rsid w:val="006D62A3"/>
    <w:rsid w:val="006D7F68"/>
    <w:rsid w:val="006E153F"/>
    <w:rsid w:val="006E2545"/>
    <w:rsid w:val="006E309A"/>
    <w:rsid w:val="006E36A4"/>
    <w:rsid w:val="006E55EF"/>
    <w:rsid w:val="006E7C33"/>
    <w:rsid w:val="006F0327"/>
    <w:rsid w:val="006F0820"/>
    <w:rsid w:val="006F4F1E"/>
    <w:rsid w:val="006F5895"/>
    <w:rsid w:val="006F6146"/>
    <w:rsid w:val="00701D8B"/>
    <w:rsid w:val="007029FE"/>
    <w:rsid w:val="00702D95"/>
    <w:rsid w:val="00703CA6"/>
    <w:rsid w:val="00703DA3"/>
    <w:rsid w:val="00703DE5"/>
    <w:rsid w:val="007041DD"/>
    <w:rsid w:val="00706B40"/>
    <w:rsid w:val="00706D39"/>
    <w:rsid w:val="00710855"/>
    <w:rsid w:val="00711B9A"/>
    <w:rsid w:val="007121A4"/>
    <w:rsid w:val="0071239D"/>
    <w:rsid w:val="00714168"/>
    <w:rsid w:val="00714E6B"/>
    <w:rsid w:val="0071540A"/>
    <w:rsid w:val="007179D3"/>
    <w:rsid w:val="0072006D"/>
    <w:rsid w:val="00720585"/>
    <w:rsid w:val="0072067E"/>
    <w:rsid w:val="007209D4"/>
    <w:rsid w:val="00723E2C"/>
    <w:rsid w:val="00724EE5"/>
    <w:rsid w:val="007256BE"/>
    <w:rsid w:val="00726E38"/>
    <w:rsid w:val="00727F38"/>
    <w:rsid w:val="00730A64"/>
    <w:rsid w:val="0073158E"/>
    <w:rsid w:val="00735982"/>
    <w:rsid w:val="00735E8D"/>
    <w:rsid w:val="007364C3"/>
    <w:rsid w:val="007416AA"/>
    <w:rsid w:val="00741958"/>
    <w:rsid w:val="00741E22"/>
    <w:rsid w:val="00742E5C"/>
    <w:rsid w:val="0074424E"/>
    <w:rsid w:val="0074668E"/>
    <w:rsid w:val="00746AC6"/>
    <w:rsid w:val="007527AE"/>
    <w:rsid w:val="00753584"/>
    <w:rsid w:val="00755EC4"/>
    <w:rsid w:val="00761EC1"/>
    <w:rsid w:val="0076248C"/>
    <w:rsid w:val="00763410"/>
    <w:rsid w:val="007635CF"/>
    <w:rsid w:val="00765C2E"/>
    <w:rsid w:val="00766475"/>
    <w:rsid w:val="00767E0A"/>
    <w:rsid w:val="00771394"/>
    <w:rsid w:val="00771622"/>
    <w:rsid w:val="0077184A"/>
    <w:rsid w:val="00773941"/>
    <w:rsid w:val="007741B8"/>
    <w:rsid w:val="00776F8C"/>
    <w:rsid w:val="00780FCA"/>
    <w:rsid w:val="00782761"/>
    <w:rsid w:val="00782770"/>
    <w:rsid w:val="007841B2"/>
    <w:rsid w:val="00784BC2"/>
    <w:rsid w:val="007904B3"/>
    <w:rsid w:val="007917EB"/>
    <w:rsid w:val="007919DB"/>
    <w:rsid w:val="007934DD"/>
    <w:rsid w:val="00795DF7"/>
    <w:rsid w:val="0079794E"/>
    <w:rsid w:val="00797F08"/>
    <w:rsid w:val="007A2A30"/>
    <w:rsid w:val="007A381D"/>
    <w:rsid w:val="007A4716"/>
    <w:rsid w:val="007A49DE"/>
    <w:rsid w:val="007A7204"/>
    <w:rsid w:val="007B02E5"/>
    <w:rsid w:val="007B2DD8"/>
    <w:rsid w:val="007B397B"/>
    <w:rsid w:val="007B4C2B"/>
    <w:rsid w:val="007B4FAE"/>
    <w:rsid w:val="007B53BA"/>
    <w:rsid w:val="007B5A17"/>
    <w:rsid w:val="007B79B7"/>
    <w:rsid w:val="007C16F0"/>
    <w:rsid w:val="007C4C59"/>
    <w:rsid w:val="007D2ECC"/>
    <w:rsid w:val="007D3F65"/>
    <w:rsid w:val="007D4D19"/>
    <w:rsid w:val="007D4F66"/>
    <w:rsid w:val="007D5133"/>
    <w:rsid w:val="007D56C2"/>
    <w:rsid w:val="007D6CF4"/>
    <w:rsid w:val="007D7895"/>
    <w:rsid w:val="007E0CE1"/>
    <w:rsid w:val="007E10AC"/>
    <w:rsid w:val="007E1A18"/>
    <w:rsid w:val="007E1DD1"/>
    <w:rsid w:val="007E52D1"/>
    <w:rsid w:val="007E7F25"/>
    <w:rsid w:val="007F3467"/>
    <w:rsid w:val="007F4165"/>
    <w:rsid w:val="007F770C"/>
    <w:rsid w:val="00804890"/>
    <w:rsid w:val="008071EF"/>
    <w:rsid w:val="00811321"/>
    <w:rsid w:val="008123C2"/>
    <w:rsid w:val="00814DD2"/>
    <w:rsid w:val="0081510D"/>
    <w:rsid w:val="0081539B"/>
    <w:rsid w:val="0081541E"/>
    <w:rsid w:val="00815D79"/>
    <w:rsid w:val="008168F9"/>
    <w:rsid w:val="00820C53"/>
    <w:rsid w:val="00825801"/>
    <w:rsid w:val="008261CC"/>
    <w:rsid w:val="00827A5B"/>
    <w:rsid w:val="008316BB"/>
    <w:rsid w:val="0083182E"/>
    <w:rsid w:val="00832503"/>
    <w:rsid w:val="00834992"/>
    <w:rsid w:val="00836253"/>
    <w:rsid w:val="0084001C"/>
    <w:rsid w:val="00845EF8"/>
    <w:rsid w:val="00847D4B"/>
    <w:rsid w:val="0085052F"/>
    <w:rsid w:val="008528DF"/>
    <w:rsid w:val="00860306"/>
    <w:rsid w:val="00862158"/>
    <w:rsid w:val="0086264F"/>
    <w:rsid w:val="0086283B"/>
    <w:rsid w:val="00870E99"/>
    <w:rsid w:val="00872BA9"/>
    <w:rsid w:val="00875CD7"/>
    <w:rsid w:val="00875E17"/>
    <w:rsid w:val="008764A7"/>
    <w:rsid w:val="0087685B"/>
    <w:rsid w:val="008769A6"/>
    <w:rsid w:val="00877B51"/>
    <w:rsid w:val="00880B07"/>
    <w:rsid w:val="00881CF4"/>
    <w:rsid w:val="00881F66"/>
    <w:rsid w:val="00882559"/>
    <w:rsid w:val="00883451"/>
    <w:rsid w:val="00883E54"/>
    <w:rsid w:val="008848BD"/>
    <w:rsid w:val="008854E7"/>
    <w:rsid w:val="00885E37"/>
    <w:rsid w:val="0088670D"/>
    <w:rsid w:val="008924A9"/>
    <w:rsid w:val="008924E1"/>
    <w:rsid w:val="00895B08"/>
    <w:rsid w:val="008A2554"/>
    <w:rsid w:val="008A6BEB"/>
    <w:rsid w:val="008A6E47"/>
    <w:rsid w:val="008B19F4"/>
    <w:rsid w:val="008B1C4F"/>
    <w:rsid w:val="008B38DC"/>
    <w:rsid w:val="008B4150"/>
    <w:rsid w:val="008B5C0A"/>
    <w:rsid w:val="008B5C72"/>
    <w:rsid w:val="008C0CB6"/>
    <w:rsid w:val="008C0CC8"/>
    <w:rsid w:val="008C2B95"/>
    <w:rsid w:val="008C34C2"/>
    <w:rsid w:val="008C7A90"/>
    <w:rsid w:val="008D31FF"/>
    <w:rsid w:val="008D3797"/>
    <w:rsid w:val="008D3F47"/>
    <w:rsid w:val="008D7B10"/>
    <w:rsid w:val="008E3694"/>
    <w:rsid w:val="008E63B2"/>
    <w:rsid w:val="008E6479"/>
    <w:rsid w:val="008E6B3D"/>
    <w:rsid w:val="008E70BC"/>
    <w:rsid w:val="008F0592"/>
    <w:rsid w:val="008F37DE"/>
    <w:rsid w:val="008F4986"/>
    <w:rsid w:val="008F55D9"/>
    <w:rsid w:val="008F7121"/>
    <w:rsid w:val="00900D2D"/>
    <w:rsid w:val="009023F7"/>
    <w:rsid w:val="00905DB7"/>
    <w:rsid w:val="009078EF"/>
    <w:rsid w:val="00910899"/>
    <w:rsid w:val="00910D15"/>
    <w:rsid w:val="009128E1"/>
    <w:rsid w:val="00913307"/>
    <w:rsid w:val="009158DD"/>
    <w:rsid w:val="00917BA1"/>
    <w:rsid w:val="009201E9"/>
    <w:rsid w:val="00920C5D"/>
    <w:rsid w:val="009228BE"/>
    <w:rsid w:val="00923A8B"/>
    <w:rsid w:val="00925AD4"/>
    <w:rsid w:val="00927358"/>
    <w:rsid w:val="0093183A"/>
    <w:rsid w:val="0093183C"/>
    <w:rsid w:val="00931DC9"/>
    <w:rsid w:val="00937FD1"/>
    <w:rsid w:val="009411EA"/>
    <w:rsid w:val="00941326"/>
    <w:rsid w:val="00942F77"/>
    <w:rsid w:val="00943454"/>
    <w:rsid w:val="009441A5"/>
    <w:rsid w:val="009446F6"/>
    <w:rsid w:val="00945437"/>
    <w:rsid w:val="009461C4"/>
    <w:rsid w:val="009514F3"/>
    <w:rsid w:val="009545D1"/>
    <w:rsid w:val="0095487D"/>
    <w:rsid w:val="009569DC"/>
    <w:rsid w:val="00960131"/>
    <w:rsid w:val="009603DA"/>
    <w:rsid w:val="00960F1E"/>
    <w:rsid w:val="00961388"/>
    <w:rsid w:val="009675FB"/>
    <w:rsid w:val="00971A74"/>
    <w:rsid w:val="0097221C"/>
    <w:rsid w:val="009738CF"/>
    <w:rsid w:val="00976492"/>
    <w:rsid w:val="00983145"/>
    <w:rsid w:val="00983677"/>
    <w:rsid w:val="0098379B"/>
    <w:rsid w:val="009848AA"/>
    <w:rsid w:val="00987188"/>
    <w:rsid w:val="00987422"/>
    <w:rsid w:val="0098783B"/>
    <w:rsid w:val="009905DE"/>
    <w:rsid w:val="00991E4A"/>
    <w:rsid w:val="00991EF4"/>
    <w:rsid w:val="009944B6"/>
    <w:rsid w:val="00997F10"/>
    <w:rsid w:val="009A0527"/>
    <w:rsid w:val="009A114D"/>
    <w:rsid w:val="009A2550"/>
    <w:rsid w:val="009A3F52"/>
    <w:rsid w:val="009A478E"/>
    <w:rsid w:val="009A6120"/>
    <w:rsid w:val="009B09F6"/>
    <w:rsid w:val="009B30F8"/>
    <w:rsid w:val="009B4BE1"/>
    <w:rsid w:val="009B51DE"/>
    <w:rsid w:val="009B5631"/>
    <w:rsid w:val="009B6DD7"/>
    <w:rsid w:val="009C1780"/>
    <w:rsid w:val="009C1C87"/>
    <w:rsid w:val="009C2932"/>
    <w:rsid w:val="009C305C"/>
    <w:rsid w:val="009C40C3"/>
    <w:rsid w:val="009C4464"/>
    <w:rsid w:val="009D26EB"/>
    <w:rsid w:val="009D3AEF"/>
    <w:rsid w:val="009D4976"/>
    <w:rsid w:val="009D4E03"/>
    <w:rsid w:val="009D6B73"/>
    <w:rsid w:val="009D6E40"/>
    <w:rsid w:val="009D703D"/>
    <w:rsid w:val="009E13B2"/>
    <w:rsid w:val="009E2A8D"/>
    <w:rsid w:val="009E34EA"/>
    <w:rsid w:val="009F1622"/>
    <w:rsid w:val="009F18B4"/>
    <w:rsid w:val="009F1E71"/>
    <w:rsid w:val="009F6C08"/>
    <w:rsid w:val="00A00314"/>
    <w:rsid w:val="00A00894"/>
    <w:rsid w:val="00A01A21"/>
    <w:rsid w:val="00A01DAB"/>
    <w:rsid w:val="00A03C67"/>
    <w:rsid w:val="00A1183A"/>
    <w:rsid w:val="00A147C7"/>
    <w:rsid w:val="00A15B98"/>
    <w:rsid w:val="00A16C17"/>
    <w:rsid w:val="00A16E3F"/>
    <w:rsid w:val="00A1731B"/>
    <w:rsid w:val="00A17D30"/>
    <w:rsid w:val="00A226C5"/>
    <w:rsid w:val="00A23406"/>
    <w:rsid w:val="00A23530"/>
    <w:rsid w:val="00A2361A"/>
    <w:rsid w:val="00A24F1A"/>
    <w:rsid w:val="00A259BA"/>
    <w:rsid w:val="00A26225"/>
    <w:rsid w:val="00A271F5"/>
    <w:rsid w:val="00A32C08"/>
    <w:rsid w:val="00A34746"/>
    <w:rsid w:val="00A34A0D"/>
    <w:rsid w:val="00A374B6"/>
    <w:rsid w:val="00A434A5"/>
    <w:rsid w:val="00A43B41"/>
    <w:rsid w:val="00A448C8"/>
    <w:rsid w:val="00A47730"/>
    <w:rsid w:val="00A514BB"/>
    <w:rsid w:val="00A51A8A"/>
    <w:rsid w:val="00A51BA1"/>
    <w:rsid w:val="00A54130"/>
    <w:rsid w:val="00A54F76"/>
    <w:rsid w:val="00A565D7"/>
    <w:rsid w:val="00A57720"/>
    <w:rsid w:val="00A57E81"/>
    <w:rsid w:val="00A60CC0"/>
    <w:rsid w:val="00A63CA8"/>
    <w:rsid w:val="00A6484C"/>
    <w:rsid w:val="00A661ED"/>
    <w:rsid w:val="00A66810"/>
    <w:rsid w:val="00A7088A"/>
    <w:rsid w:val="00A75352"/>
    <w:rsid w:val="00A76F3D"/>
    <w:rsid w:val="00A81B32"/>
    <w:rsid w:val="00A8380C"/>
    <w:rsid w:val="00A850F9"/>
    <w:rsid w:val="00A8665B"/>
    <w:rsid w:val="00A87963"/>
    <w:rsid w:val="00A9011C"/>
    <w:rsid w:val="00A90145"/>
    <w:rsid w:val="00A9086E"/>
    <w:rsid w:val="00A91A3B"/>
    <w:rsid w:val="00A95A28"/>
    <w:rsid w:val="00A95BF2"/>
    <w:rsid w:val="00A9655C"/>
    <w:rsid w:val="00A9768A"/>
    <w:rsid w:val="00A979DD"/>
    <w:rsid w:val="00AA7E11"/>
    <w:rsid w:val="00AB177B"/>
    <w:rsid w:val="00AB1D88"/>
    <w:rsid w:val="00AB679B"/>
    <w:rsid w:val="00AB6D20"/>
    <w:rsid w:val="00AC0462"/>
    <w:rsid w:val="00AC530C"/>
    <w:rsid w:val="00AC5A17"/>
    <w:rsid w:val="00AC6E2B"/>
    <w:rsid w:val="00AD0105"/>
    <w:rsid w:val="00AD2B60"/>
    <w:rsid w:val="00AD64C0"/>
    <w:rsid w:val="00AD68AF"/>
    <w:rsid w:val="00AE1A8A"/>
    <w:rsid w:val="00AE30B2"/>
    <w:rsid w:val="00AE3B33"/>
    <w:rsid w:val="00AE5F72"/>
    <w:rsid w:val="00AE6324"/>
    <w:rsid w:val="00AE6378"/>
    <w:rsid w:val="00AF36A6"/>
    <w:rsid w:val="00AF4755"/>
    <w:rsid w:val="00AF5AB6"/>
    <w:rsid w:val="00AF6BBD"/>
    <w:rsid w:val="00B00507"/>
    <w:rsid w:val="00B03014"/>
    <w:rsid w:val="00B05170"/>
    <w:rsid w:val="00B068BA"/>
    <w:rsid w:val="00B10A72"/>
    <w:rsid w:val="00B10C27"/>
    <w:rsid w:val="00B11BB2"/>
    <w:rsid w:val="00B13BF3"/>
    <w:rsid w:val="00B1435D"/>
    <w:rsid w:val="00B1669E"/>
    <w:rsid w:val="00B20426"/>
    <w:rsid w:val="00B2071A"/>
    <w:rsid w:val="00B20BD3"/>
    <w:rsid w:val="00B22745"/>
    <w:rsid w:val="00B22A69"/>
    <w:rsid w:val="00B23699"/>
    <w:rsid w:val="00B30237"/>
    <w:rsid w:val="00B32B8B"/>
    <w:rsid w:val="00B337D9"/>
    <w:rsid w:val="00B34991"/>
    <w:rsid w:val="00B34B30"/>
    <w:rsid w:val="00B35C9B"/>
    <w:rsid w:val="00B42BAB"/>
    <w:rsid w:val="00B44412"/>
    <w:rsid w:val="00B44977"/>
    <w:rsid w:val="00B4558C"/>
    <w:rsid w:val="00B50FFE"/>
    <w:rsid w:val="00B5177B"/>
    <w:rsid w:val="00B51FEF"/>
    <w:rsid w:val="00B52CE3"/>
    <w:rsid w:val="00B5465A"/>
    <w:rsid w:val="00B557B4"/>
    <w:rsid w:val="00B575DE"/>
    <w:rsid w:val="00B57974"/>
    <w:rsid w:val="00B606C5"/>
    <w:rsid w:val="00B6218F"/>
    <w:rsid w:val="00B625BA"/>
    <w:rsid w:val="00B6546E"/>
    <w:rsid w:val="00B65A99"/>
    <w:rsid w:val="00B674DF"/>
    <w:rsid w:val="00B762B2"/>
    <w:rsid w:val="00B768BC"/>
    <w:rsid w:val="00B81064"/>
    <w:rsid w:val="00B8120C"/>
    <w:rsid w:val="00B8306C"/>
    <w:rsid w:val="00B839DA"/>
    <w:rsid w:val="00B84E93"/>
    <w:rsid w:val="00B85E79"/>
    <w:rsid w:val="00B873F3"/>
    <w:rsid w:val="00B87556"/>
    <w:rsid w:val="00B879FA"/>
    <w:rsid w:val="00B92583"/>
    <w:rsid w:val="00B94D9F"/>
    <w:rsid w:val="00B96334"/>
    <w:rsid w:val="00B9633B"/>
    <w:rsid w:val="00B96485"/>
    <w:rsid w:val="00B96CB8"/>
    <w:rsid w:val="00B972A3"/>
    <w:rsid w:val="00BA1D04"/>
    <w:rsid w:val="00BA2D37"/>
    <w:rsid w:val="00BA3EAB"/>
    <w:rsid w:val="00BB3CD1"/>
    <w:rsid w:val="00BB3E80"/>
    <w:rsid w:val="00BB6C90"/>
    <w:rsid w:val="00BC0C33"/>
    <w:rsid w:val="00BC0EBD"/>
    <w:rsid w:val="00BC1CE9"/>
    <w:rsid w:val="00BC1FCC"/>
    <w:rsid w:val="00BC2ABC"/>
    <w:rsid w:val="00BC4280"/>
    <w:rsid w:val="00BD25B0"/>
    <w:rsid w:val="00BD3BED"/>
    <w:rsid w:val="00BD424A"/>
    <w:rsid w:val="00BD5F44"/>
    <w:rsid w:val="00BD78E8"/>
    <w:rsid w:val="00BD791E"/>
    <w:rsid w:val="00BE0EF7"/>
    <w:rsid w:val="00BE125C"/>
    <w:rsid w:val="00BE2DD7"/>
    <w:rsid w:val="00BE3B0A"/>
    <w:rsid w:val="00BE43CB"/>
    <w:rsid w:val="00BE6D8F"/>
    <w:rsid w:val="00BE6E4F"/>
    <w:rsid w:val="00BE72F9"/>
    <w:rsid w:val="00BF25B3"/>
    <w:rsid w:val="00BF36D4"/>
    <w:rsid w:val="00BF47FC"/>
    <w:rsid w:val="00BF5B5C"/>
    <w:rsid w:val="00C00536"/>
    <w:rsid w:val="00C00F89"/>
    <w:rsid w:val="00C01679"/>
    <w:rsid w:val="00C0195C"/>
    <w:rsid w:val="00C0230E"/>
    <w:rsid w:val="00C06BCE"/>
    <w:rsid w:val="00C10AB7"/>
    <w:rsid w:val="00C11311"/>
    <w:rsid w:val="00C117C2"/>
    <w:rsid w:val="00C12CE3"/>
    <w:rsid w:val="00C141B0"/>
    <w:rsid w:val="00C14AFA"/>
    <w:rsid w:val="00C16D31"/>
    <w:rsid w:val="00C17C0F"/>
    <w:rsid w:val="00C251AD"/>
    <w:rsid w:val="00C25260"/>
    <w:rsid w:val="00C260BF"/>
    <w:rsid w:val="00C26CF1"/>
    <w:rsid w:val="00C310F7"/>
    <w:rsid w:val="00C31FD7"/>
    <w:rsid w:val="00C32299"/>
    <w:rsid w:val="00C32582"/>
    <w:rsid w:val="00C35D08"/>
    <w:rsid w:val="00C36B83"/>
    <w:rsid w:val="00C374C5"/>
    <w:rsid w:val="00C42881"/>
    <w:rsid w:val="00C438B9"/>
    <w:rsid w:val="00C43C0C"/>
    <w:rsid w:val="00C458F5"/>
    <w:rsid w:val="00C4630D"/>
    <w:rsid w:val="00C47691"/>
    <w:rsid w:val="00C4796F"/>
    <w:rsid w:val="00C50F69"/>
    <w:rsid w:val="00C52BF9"/>
    <w:rsid w:val="00C53909"/>
    <w:rsid w:val="00C55AAC"/>
    <w:rsid w:val="00C57C16"/>
    <w:rsid w:val="00C60E41"/>
    <w:rsid w:val="00C62E40"/>
    <w:rsid w:val="00C63164"/>
    <w:rsid w:val="00C6698A"/>
    <w:rsid w:val="00C715E8"/>
    <w:rsid w:val="00C729DB"/>
    <w:rsid w:val="00C73151"/>
    <w:rsid w:val="00C7390B"/>
    <w:rsid w:val="00C7544E"/>
    <w:rsid w:val="00C76ADB"/>
    <w:rsid w:val="00C76D35"/>
    <w:rsid w:val="00C80AE7"/>
    <w:rsid w:val="00C81FBF"/>
    <w:rsid w:val="00C869E5"/>
    <w:rsid w:val="00C86B94"/>
    <w:rsid w:val="00C871D9"/>
    <w:rsid w:val="00C87642"/>
    <w:rsid w:val="00C953C6"/>
    <w:rsid w:val="00C954E8"/>
    <w:rsid w:val="00C97D54"/>
    <w:rsid w:val="00CA27E4"/>
    <w:rsid w:val="00CA5C14"/>
    <w:rsid w:val="00CA62D4"/>
    <w:rsid w:val="00CB0780"/>
    <w:rsid w:val="00CB0D17"/>
    <w:rsid w:val="00CB177E"/>
    <w:rsid w:val="00CB20A2"/>
    <w:rsid w:val="00CB28C7"/>
    <w:rsid w:val="00CB7411"/>
    <w:rsid w:val="00CB77FF"/>
    <w:rsid w:val="00CC207E"/>
    <w:rsid w:val="00CC27DD"/>
    <w:rsid w:val="00CC3454"/>
    <w:rsid w:val="00CC3DC4"/>
    <w:rsid w:val="00CC5AAC"/>
    <w:rsid w:val="00CD0606"/>
    <w:rsid w:val="00CD0CB4"/>
    <w:rsid w:val="00CD3EBD"/>
    <w:rsid w:val="00CD5678"/>
    <w:rsid w:val="00CD60CA"/>
    <w:rsid w:val="00CE2E6D"/>
    <w:rsid w:val="00CE5DD8"/>
    <w:rsid w:val="00CF206F"/>
    <w:rsid w:val="00CF3D3A"/>
    <w:rsid w:val="00CF50E5"/>
    <w:rsid w:val="00CF792D"/>
    <w:rsid w:val="00D0199E"/>
    <w:rsid w:val="00D0597D"/>
    <w:rsid w:val="00D06292"/>
    <w:rsid w:val="00D07E58"/>
    <w:rsid w:val="00D116E8"/>
    <w:rsid w:val="00D11A7B"/>
    <w:rsid w:val="00D1222C"/>
    <w:rsid w:val="00D129C9"/>
    <w:rsid w:val="00D1306A"/>
    <w:rsid w:val="00D14F3A"/>
    <w:rsid w:val="00D176A1"/>
    <w:rsid w:val="00D202CA"/>
    <w:rsid w:val="00D22160"/>
    <w:rsid w:val="00D22A2B"/>
    <w:rsid w:val="00D22C05"/>
    <w:rsid w:val="00D240A3"/>
    <w:rsid w:val="00D25359"/>
    <w:rsid w:val="00D262D0"/>
    <w:rsid w:val="00D26A74"/>
    <w:rsid w:val="00D30F6D"/>
    <w:rsid w:val="00D31E99"/>
    <w:rsid w:val="00D37D76"/>
    <w:rsid w:val="00D40857"/>
    <w:rsid w:val="00D46CD9"/>
    <w:rsid w:val="00D47BC7"/>
    <w:rsid w:val="00D532A8"/>
    <w:rsid w:val="00D53CE1"/>
    <w:rsid w:val="00D5616A"/>
    <w:rsid w:val="00D61571"/>
    <w:rsid w:val="00D6391B"/>
    <w:rsid w:val="00D63E8B"/>
    <w:rsid w:val="00D66082"/>
    <w:rsid w:val="00D67B72"/>
    <w:rsid w:val="00D71D99"/>
    <w:rsid w:val="00D8273A"/>
    <w:rsid w:val="00D862B4"/>
    <w:rsid w:val="00D87056"/>
    <w:rsid w:val="00D87463"/>
    <w:rsid w:val="00D902C8"/>
    <w:rsid w:val="00D92E63"/>
    <w:rsid w:val="00D94575"/>
    <w:rsid w:val="00D94680"/>
    <w:rsid w:val="00D94A85"/>
    <w:rsid w:val="00D95C07"/>
    <w:rsid w:val="00D95EAD"/>
    <w:rsid w:val="00DA3D6B"/>
    <w:rsid w:val="00DA4657"/>
    <w:rsid w:val="00DA779F"/>
    <w:rsid w:val="00DB07E2"/>
    <w:rsid w:val="00DB2807"/>
    <w:rsid w:val="00DB29AB"/>
    <w:rsid w:val="00DB3D87"/>
    <w:rsid w:val="00DB41CF"/>
    <w:rsid w:val="00DB426B"/>
    <w:rsid w:val="00DB44D8"/>
    <w:rsid w:val="00DB5217"/>
    <w:rsid w:val="00DB6BDF"/>
    <w:rsid w:val="00DB6C09"/>
    <w:rsid w:val="00DC094E"/>
    <w:rsid w:val="00DC123B"/>
    <w:rsid w:val="00DC190C"/>
    <w:rsid w:val="00DC3B90"/>
    <w:rsid w:val="00DD265C"/>
    <w:rsid w:val="00DD2D47"/>
    <w:rsid w:val="00DD35F1"/>
    <w:rsid w:val="00DD3AB4"/>
    <w:rsid w:val="00DD5C0A"/>
    <w:rsid w:val="00DE03BC"/>
    <w:rsid w:val="00DE2F4B"/>
    <w:rsid w:val="00DE45EE"/>
    <w:rsid w:val="00DE6246"/>
    <w:rsid w:val="00DE64F1"/>
    <w:rsid w:val="00DE78AA"/>
    <w:rsid w:val="00DE7AAA"/>
    <w:rsid w:val="00DF53C7"/>
    <w:rsid w:val="00E01402"/>
    <w:rsid w:val="00E0444F"/>
    <w:rsid w:val="00E0652B"/>
    <w:rsid w:val="00E06634"/>
    <w:rsid w:val="00E1051C"/>
    <w:rsid w:val="00E12710"/>
    <w:rsid w:val="00E14268"/>
    <w:rsid w:val="00E15023"/>
    <w:rsid w:val="00E1588D"/>
    <w:rsid w:val="00E15FB8"/>
    <w:rsid w:val="00E1633D"/>
    <w:rsid w:val="00E16DBE"/>
    <w:rsid w:val="00E16E01"/>
    <w:rsid w:val="00E16F73"/>
    <w:rsid w:val="00E20FEC"/>
    <w:rsid w:val="00E224C2"/>
    <w:rsid w:val="00E248B5"/>
    <w:rsid w:val="00E250CE"/>
    <w:rsid w:val="00E254F3"/>
    <w:rsid w:val="00E27C65"/>
    <w:rsid w:val="00E30030"/>
    <w:rsid w:val="00E30BE1"/>
    <w:rsid w:val="00E3124E"/>
    <w:rsid w:val="00E32939"/>
    <w:rsid w:val="00E3517E"/>
    <w:rsid w:val="00E36B92"/>
    <w:rsid w:val="00E37C52"/>
    <w:rsid w:val="00E400C5"/>
    <w:rsid w:val="00E41964"/>
    <w:rsid w:val="00E42385"/>
    <w:rsid w:val="00E423CC"/>
    <w:rsid w:val="00E42C76"/>
    <w:rsid w:val="00E445C5"/>
    <w:rsid w:val="00E44B29"/>
    <w:rsid w:val="00E460F2"/>
    <w:rsid w:val="00E466E4"/>
    <w:rsid w:val="00E46FAB"/>
    <w:rsid w:val="00E47FAC"/>
    <w:rsid w:val="00E53AB3"/>
    <w:rsid w:val="00E56A27"/>
    <w:rsid w:val="00E6097E"/>
    <w:rsid w:val="00E61CA0"/>
    <w:rsid w:val="00E62C35"/>
    <w:rsid w:val="00E65ECE"/>
    <w:rsid w:val="00E66B07"/>
    <w:rsid w:val="00E70196"/>
    <w:rsid w:val="00E737F4"/>
    <w:rsid w:val="00E7611F"/>
    <w:rsid w:val="00E77A07"/>
    <w:rsid w:val="00E82A40"/>
    <w:rsid w:val="00E843BF"/>
    <w:rsid w:val="00E84533"/>
    <w:rsid w:val="00E85EDE"/>
    <w:rsid w:val="00E86E23"/>
    <w:rsid w:val="00E919BF"/>
    <w:rsid w:val="00E91CE0"/>
    <w:rsid w:val="00E92AFB"/>
    <w:rsid w:val="00E92D3A"/>
    <w:rsid w:val="00E9590C"/>
    <w:rsid w:val="00E96804"/>
    <w:rsid w:val="00EA07B0"/>
    <w:rsid w:val="00EA1A95"/>
    <w:rsid w:val="00EA2424"/>
    <w:rsid w:val="00EA46E1"/>
    <w:rsid w:val="00EA547E"/>
    <w:rsid w:val="00EA6136"/>
    <w:rsid w:val="00EA6262"/>
    <w:rsid w:val="00EA7165"/>
    <w:rsid w:val="00EA71FA"/>
    <w:rsid w:val="00EB0810"/>
    <w:rsid w:val="00EB08CF"/>
    <w:rsid w:val="00EB0EEB"/>
    <w:rsid w:val="00EB2FB5"/>
    <w:rsid w:val="00EB32AE"/>
    <w:rsid w:val="00EB3CA0"/>
    <w:rsid w:val="00EB4C02"/>
    <w:rsid w:val="00EB736E"/>
    <w:rsid w:val="00EB7B48"/>
    <w:rsid w:val="00EC1422"/>
    <w:rsid w:val="00EC4746"/>
    <w:rsid w:val="00EC4F32"/>
    <w:rsid w:val="00EC5BA4"/>
    <w:rsid w:val="00EC6F9F"/>
    <w:rsid w:val="00EC776B"/>
    <w:rsid w:val="00EC7BC2"/>
    <w:rsid w:val="00ED0891"/>
    <w:rsid w:val="00ED1213"/>
    <w:rsid w:val="00ED1478"/>
    <w:rsid w:val="00EE1FED"/>
    <w:rsid w:val="00EE6078"/>
    <w:rsid w:val="00EE72B4"/>
    <w:rsid w:val="00EF150F"/>
    <w:rsid w:val="00EF1537"/>
    <w:rsid w:val="00EF27A2"/>
    <w:rsid w:val="00EF37D1"/>
    <w:rsid w:val="00EF5002"/>
    <w:rsid w:val="00EF59BD"/>
    <w:rsid w:val="00EF604F"/>
    <w:rsid w:val="00EF6FE5"/>
    <w:rsid w:val="00F02E1D"/>
    <w:rsid w:val="00F03200"/>
    <w:rsid w:val="00F034EC"/>
    <w:rsid w:val="00F055D5"/>
    <w:rsid w:val="00F05C8F"/>
    <w:rsid w:val="00F05F6D"/>
    <w:rsid w:val="00F07DBD"/>
    <w:rsid w:val="00F10A29"/>
    <w:rsid w:val="00F110DB"/>
    <w:rsid w:val="00F1212B"/>
    <w:rsid w:val="00F1274C"/>
    <w:rsid w:val="00F14425"/>
    <w:rsid w:val="00F17421"/>
    <w:rsid w:val="00F20AB4"/>
    <w:rsid w:val="00F20AF6"/>
    <w:rsid w:val="00F216BA"/>
    <w:rsid w:val="00F23B09"/>
    <w:rsid w:val="00F24C38"/>
    <w:rsid w:val="00F2648F"/>
    <w:rsid w:val="00F271C9"/>
    <w:rsid w:val="00F30D31"/>
    <w:rsid w:val="00F31D24"/>
    <w:rsid w:val="00F32387"/>
    <w:rsid w:val="00F32C3B"/>
    <w:rsid w:val="00F35F46"/>
    <w:rsid w:val="00F36842"/>
    <w:rsid w:val="00F36F1B"/>
    <w:rsid w:val="00F4466F"/>
    <w:rsid w:val="00F44EB9"/>
    <w:rsid w:val="00F47620"/>
    <w:rsid w:val="00F50E62"/>
    <w:rsid w:val="00F520D2"/>
    <w:rsid w:val="00F53145"/>
    <w:rsid w:val="00F53B05"/>
    <w:rsid w:val="00F53D67"/>
    <w:rsid w:val="00F54A3F"/>
    <w:rsid w:val="00F55685"/>
    <w:rsid w:val="00F56515"/>
    <w:rsid w:val="00F57783"/>
    <w:rsid w:val="00F61A15"/>
    <w:rsid w:val="00F650F0"/>
    <w:rsid w:val="00F66C9E"/>
    <w:rsid w:val="00F7133D"/>
    <w:rsid w:val="00F7177D"/>
    <w:rsid w:val="00F717FE"/>
    <w:rsid w:val="00F738FB"/>
    <w:rsid w:val="00F74B8F"/>
    <w:rsid w:val="00F75751"/>
    <w:rsid w:val="00F75EEF"/>
    <w:rsid w:val="00F76653"/>
    <w:rsid w:val="00F82B60"/>
    <w:rsid w:val="00F8530B"/>
    <w:rsid w:val="00F87C0E"/>
    <w:rsid w:val="00F90695"/>
    <w:rsid w:val="00F93379"/>
    <w:rsid w:val="00F934EF"/>
    <w:rsid w:val="00F938EA"/>
    <w:rsid w:val="00F93FB1"/>
    <w:rsid w:val="00F960B1"/>
    <w:rsid w:val="00F97106"/>
    <w:rsid w:val="00FA4DEB"/>
    <w:rsid w:val="00FA5F12"/>
    <w:rsid w:val="00FA7CF0"/>
    <w:rsid w:val="00FA7FE7"/>
    <w:rsid w:val="00FB05A7"/>
    <w:rsid w:val="00FB20F5"/>
    <w:rsid w:val="00FB2123"/>
    <w:rsid w:val="00FB2321"/>
    <w:rsid w:val="00FB3414"/>
    <w:rsid w:val="00FB7DF7"/>
    <w:rsid w:val="00FC3A77"/>
    <w:rsid w:val="00FD16B7"/>
    <w:rsid w:val="00FD47EA"/>
    <w:rsid w:val="00FD5B77"/>
    <w:rsid w:val="00FD7A0E"/>
    <w:rsid w:val="00FD7A7D"/>
    <w:rsid w:val="00FE16E1"/>
    <w:rsid w:val="00FE3046"/>
    <w:rsid w:val="00FE49DB"/>
    <w:rsid w:val="00FE628D"/>
    <w:rsid w:val="00FF57F0"/>
    <w:rsid w:val="00FF6778"/>
    <w:rsid w:val="00FF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7537"/>
  </w:style>
  <w:style w:type="paragraph" w:styleId="Nadpis1">
    <w:name w:val="heading 1"/>
    <w:basedOn w:val="Normln"/>
    <w:link w:val="Nadpis1Char"/>
    <w:uiPriority w:val="9"/>
    <w:qFormat/>
    <w:rsid w:val="00F032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320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27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7824"/>
  </w:style>
  <w:style w:type="paragraph" w:styleId="Zpat">
    <w:name w:val="footer"/>
    <w:basedOn w:val="Normln"/>
    <w:link w:val="ZpatChar"/>
    <w:uiPriority w:val="99"/>
    <w:unhideWhenUsed/>
    <w:rsid w:val="00427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7824"/>
  </w:style>
  <w:style w:type="character" w:styleId="Hypertextovodkaz">
    <w:name w:val="Hyperlink"/>
    <w:basedOn w:val="Standardnpsmoodstavce"/>
    <w:uiPriority w:val="99"/>
    <w:semiHidden/>
    <w:unhideWhenUsed/>
    <w:rsid w:val="00427824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42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imilartags">
    <w:name w:val="similartags"/>
    <w:basedOn w:val="Normln"/>
    <w:uiPriority w:val="99"/>
    <w:semiHidden/>
    <w:rsid w:val="0042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7824"/>
    <w:pPr>
      <w:pBdr>
        <w:bottom w:val="single" w:sz="6" w:space="1" w:color="auto"/>
      </w:pBdr>
      <w:spacing w:after="0"/>
      <w:jc w:val="center"/>
    </w:pPr>
    <w:rPr>
      <w:rFonts w:ascii="Arial" w:eastAsiaTheme="minorEastAsia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7824"/>
    <w:rPr>
      <w:rFonts w:ascii="Arial" w:eastAsiaTheme="minorEastAsia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427824"/>
    <w:rPr>
      <w:b/>
      <w:bCs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7824"/>
    <w:pPr>
      <w:pBdr>
        <w:top w:val="single" w:sz="6" w:space="1" w:color="auto"/>
      </w:pBdr>
      <w:spacing w:after="0"/>
      <w:jc w:val="center"/>
    </w:pPr>
    <w:rPr>
      <w:rFonts w:ascii="Arial" w:eastAsiaTheme="minorEastAsia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7824"/>
    <w:rPr>
      <w:rFonts w:ascii="Arial" w:eastAsiaTheme="minorEastAsia" w:hAnsi="Arial" w:cs="Arial"/>
      <w:vanish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7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82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71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4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361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34</cp:revision>
  <cp:lastPrinted>2012-11-13T12:59:00Z</cp:lastPrinted>
  <dcterms:created xsi:type="dcterms:W3CDTF">2011-12-07T10:14:00Z</dcterms:created>
  <dcterms:modified xsi:type="dcterms:W3CDTF">2012-11-13T12:59:00Z</dcterms:modified>
</cp:coreProperties>
</file>