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AC7" w:rsidRDefault="00D23770" w:rsidP="00D23770">
      <w:pPr>
        <w:jc w:val="center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4AEBAC23">
            <wp:extent cx="3389630" cy="865505"/>
            <wp:effectExtent l="0" t="0" r="127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630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D23770" w:rsidRPr="001C68A1" w:rsidRDefault="00D23770" w:rsidP="00D23770">
      <w:pPr>
        <w:spacing w:after="0" w:line="240" w:lineRule="auto"/>
        <w:jc w:val="center"/>
        <w:rPr>
          <w:b/>
          <w:color w:val="00B050"/>
          <w:sz w:val="40"/>
          <w:szCs w:val="40"/>
        </w:rPr>
      </w:pPr>
      <w:r w:rsidRPr="001C68A1">
        <w:rPr>
          <w:b/>
          <w:color w:val="00B050"/>
          <w:sz w:val="40"/>
          <w:szCs w:val="40"/>
        </w:rPr>
        <w:t>ZÁKLADNÍ ŠKOLA SLOVAN, KROMĚŘÍŽ, PŘÍSPĚVKOVÁ ORGANIZACE</w:t>
      </w:r>
    </w:p>
    <w:p w:rsidR="00D23770" w:rsidRPr="001C68A1" w:rsidRDefault="00D23770" w:rsidP="00D23770">
      <w:pPr>
        <w:spacing w:after="0" w:line="240" w:lineRule="auto"/>
        <w:jc w:val="center"/>
        <w:rPr>
          <w:b/>
          <w:color w:val="00B050"/>
          <w:sz w:val="40"/>
          <w:szCs w:val="40"/>
        </w:rPr>
      </w:pPr>
      <w:r w:rsidRPr="001C68A1">
        <w:rPr>
          <w:b/>
          <w:color w:val="00B050"/>
          <w:sz w:val="40"/>
          <w:szCs w:val="40"/>
        </w:rPr>
        <w:t>ZEYEROVA 3354, 767 01 KROMĚŘÍŽ</w:t>
      </w:r>
    </w:p>
    <w:p w:rsidR="00D23770" w:rsidRPr="001C68A1" w:rsidRDefault="00D23770" w:rsidP="00D23770">
      <w:pPr>
        <w:spacing w:after="0" w:line="240" w:lineRule="auto"/>
        <w:jc w:val="center"/>
        <w:rPr>
          <w:sz w:val="40"/>
          <w:szCs w:val="40"/>
        </w:rPr>
      </w:pPr>
    </w:p>
    <w:p w:rsidR="00D23770" w:rsidRPr="001C68A1" w:rsidRDefault="00D23770" w:rsidP="00D23770">
      <w:pPr>
        <w:spacing w:after="0" w:line="240" w:lineRule="auto"/>
        <w:jc w:val="center"/>
        <w:rPr>
          <w:sz w:val="40"/>
          <w:szCs w:val="40"/>
        </w:rPr>
      </w:pPr>
      <w:r w:rsidRPr="001C68A1">
        <w:rPr>
          <w:sz w:val="40"/>
          <w:szCs w:val="40"/>
        </w:rPr>
        <w:t>projekt v rámci vzdělávacího programu</w:t>
      </w:r>
    </w:p>
    <w:p w:rsidR="00D23770" w:rsidRPr="001C68A1" w:rsidRDefault="00D23770" w:rsidP="00D23770">
      <w:pPr>
        <w:spacing w:after="0" w:line="240" w:lineRule="auto"/>
        <w:jc w:val="center"/>
        <w:rPr>
          <w:sz w:val="40"/>
          <w:szCs w:val="40"/>
        </w:rPr>
      </w:pPr>
      <w:r w:rsidRPr="001C68A1">
        <w:rPr>
          <w:sz w:val="40"/>
          <w:szCs w:val="40"/>
        </w:rPr>
        <w:t>VZDĚLÁNÍ PRO KONKURENCESCHOPNOST</w:t>
      </w:r>
    </w:p>
    <w:p w:rsidR="00D23770" w:rsidRPr="001C68A1" w:rsidRDefault="00D23770" w:rsidP="00D23770">
      <w:pPr>
        <w:spacing w:after="0" w:line="240" w:lineRule="auto"/>
        <w:jc w:val="center"/>
        <w:rPr>
          <w:sz w:val="40"/>
          <w:szCs w:val="40"/>
        </w:rPr>
      </w:pPr>
    </w:p>
    <w:p w:rsidR="00D23770" w:rsidRPr="001C68A1" w:rsidRDefault="00D23770" w:rsidP="00D23770">
      <w:pPr>
        <w:spacing w:after="0" w:line="240" w:lineRule="auto"/>
        <w:jc w:val="center"/>
        <w:rPr>
          <w:sz w:val="40"/>
          <w:szCs w:val="40"/>
        </w:rPr>
      </w:pPr>
      <w:r w:rsidRPr="001C68A1">
        <w:rPr>
          <w:sz w:val="40"/>
          <w:szCs w:val="40"/>
        </w:rPr>
        <w:t>ŠABLONA ČÍSLO: III/2</w:t>
      </w:r>
    </w:p>
    <w:p w:rsidR="00D23770" w:rsidRPr="001C68A1" w:rsidRDefault="00D23770" w:rsidP="00D23770">
      <w:pPr>
        <w:spacing w:after="0" w:line="240" w:lineRule="auto"/>
        <w:jc w:val="center"/>
        <w:rPr>
          <w:sz w:val="40"/>
          <w:szCs w:val="40"/>
        </w:rPr>
      </w:pPr>
      <w:r w:rsidRPr="001C68A1">
        <w:rPr>
          <w:sz w:val="40"/>
          <w:szCs w:val="40"/>
        </w:rPr>
        <w:t>NÁZEV:  INOVACE A ZKVALITNĚNÍ VÝUKY PROSTŘEDNICTVÍM ICT</w:t>
      </w:r>
    </w:p>
    <w:p w:rsidR="00D23770" w:rsidRPr="001C68A1" w:rsidRDefault="00D23770" w:rsidP="00D23770">
      <w:pPr>
        <w:spacing w:after="0" w:line="240" w:lineRule="auto"/>
        <w:rPr>
          <w:sz w:val="40"/>
          <w:szCs w:val="40"/>
        </w:rPr>
      </w:pPr>
    </w:p>
    <w:p w:rsidR="00D23770" w:rsidRPr="001C68A1" w:rsidRDefault="00D23770" w:rsidP="00D23770">
      <w:pPr>
        <w:spacing w:after="0" w:line="240" w:lineRule="auto"/>
        <w:rPr>
          <w:sz w:val="40"/>
          <w:szCs w:val="40"/>
        </w:rPr>
      </w:pPr>
      <w:r w:rsidRPr="001C68A1">
        <w:rPr>
          <w:sz w:val="40"/>
          <w:szCs w:val="40"/>
        </w:rPr>
        <w:t>PŘEDMĚT: český jazyk</w:t>
      </w:r>
    </w:p>
    <w:p w:rsidR="00D23770" w:rsidRPr="001C68A1" w:rsidRDefault="00D23770" w:rsidP="00D23770">
      <w:pPr>
        <w:spacing w:after="0" w:line="240" w:lineRule="auto"/>
        <w:rPr>
          <w:sz w:val="40"/>
          <w:szCs w:val="40"/>
        </w:rPr>
      </w:pPr>
      <w:r w:rsidRPr="001C68A1">
        <w:rPr>
          <w:sz w:val="40"/>
          <w:szCs w:val="40"/>
        </w:rPr>
        <w:t>ROČNÍK: pátý</w:t>
      </w:r>
    </w:p>
    <w:p w:rsidR="00D23770" w:rsidRPr="001C68A1" w:rsidRDefault="00D23770" w:rsidP="00D23770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TÉMA: zájmena</w:t>
      </w:r>
    </w:p>
    <w:p w:rsidR="00D23770" w:rsidRPr="001C68A1" w:rsidRDefault="00D23770" w:rsidP="00D23770">
      <w:pPr>
        <w:spacing w:after="0" w:line="240" w:lineRule="auto"/>
        <w:rPr>
          <w:sz w:val="40"/>
          <w:szCs w:val="40"/>
        </w:rPr>
      </w:pPr>
      <w:r w:rsidRPr="001C68A1">
        <w:rPr>
          <w:sz w:val="40"/>
          <w:szCs w:val="40"/>
        </w:rPr>
        <w:t xml:space="preserve">AUTOR: Mgr. </w:t>
      </w:r>
      <w:proofErr w:type="spellStart"/>
      <w:r w:rsidRPr="001C68A1">
        <w:rPr>
          <w:sz w:val="40"/>
          <w:szCs w:val="40"/>
        </w:rPr>
        <w:t>Kočířová</w:t>
      </w:r>
      <w:proofErr w:type="spellEnd"/>
      <w:r w:rsidRPr="001C68A1">
        <w:rPr>
          <w:sz w:val="40"/>
          <w:szCs w:val="40"/>
        </w:rPr>
        <w:t xml:space="preserve"> Táňa</w:t>
      </w:r>
    </w:p>
    <w:p w:rsidR="00D23770" w:rsidRPr="001C68A1" w:rsidRDefault="00D23770" w:rsidP="00D23770">
      <w:pPr>
        <w:spacing w:after="0" w:line="240" w:lineRule="auto"/>
        <w:rPr>
          <w:sz w:val="40"/>
          <w:szCs w:val="40"/>
        </w:rPr>
      </w:pPr>
      <w:r w:rsidRPr="001C68A1">
        <w:rPr>
          <w:sz w:val="40"/>
          <w:szCs w:val="40"/>
        </w:rPr>
        <w:t>DATUM VYTVOŘENÍ:</w:t>
      </w:r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21.2.2013</w:t>
      </w:r>
      <w:proofErr w:type="gramEnd"/>
    </w:p>
    <w:p w:rsidR="00D23770" w:rsidRPr="001C68A1" w:rsidRDefault="00D23770" w:rsidP="00D23770">
      <w:pPr>
        <w:spacing w:after="0" w:line="240" w:lineRule="auto"/>
        <w:rPr>
          <w:sz w:val="40"/>
          <w:szCs w:val="40"/>
        </w:rPr>
      </w:pPr>
    </w:p>
    <w:p w:rsidR="00D23770" w:rsidRPr="001C68A1" w:rsidRDefault="00D23770" w:rsidP="00D23770">
      <w:pPr>
        <w:spacing w:after="0" w:line="240" w:lineRule="auto"/>
        <w:rPr>
          <w:sz w:val="40"/>
          <w:szCs w:val="40"/>
        </w:rPr>
      </w:pPr>
    </w:p>
    <w:p w:rsidR="00D23770" w:rsidRPr="001C68A1" w:rsidRDefault="00D23770" w:rsidP="00D23770">
      <w:pPr>
        <w:jc w:val="center"/>
        <w:rPr>
          <w:rFonts w:ascii="Calibri" w:hAnsi="Calibri" w:cs="Calibri"/>
          <w:b/>
          <w:color w:val="C00000"/>
          <w:sz w:val="40"/>
          <w:szCs w:val="40"/>
        </w:rPr>
      </w:pPr>
      <w:r>
        <w:rPr>
          <w:rFonts w:ascii="Calibri" w:hAnsi="Calibri" w:cs="Calibri"/>
          <w:b/>
          <w:color w:val="C00000"/>
          <w:sz w:val="40"/>
          <w:szCs w:val="40"/>
        </w:rPr>
        <w:t>VY_32_INOVACE_57</w:t>
      </w:r>
      <w:r w:rsidRPr="001C68A1">
        <w:rPr>
          <w:rFonts w:ascii="Calibri" w:hAnsi="Calibri" w:cs="Calibri"/>
          <w:b/>
          <w:color w:val="C00000"/>
          <w:sz w:val="40"/>
          <w:szCs w:val="40"/>
        </w:rPr>
        <w:t>_TK</w:t>
      </w: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D23770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t>Anotace a pilotováni</w:t>
      </w:r>
    </w:p>
    <w:p w:rsidR="003F6EAA" w:rsidRDefault="004F1593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Pracovní list je určen žákům pátého ročníku.</w:t>
      </w:r>
    </w:p>
    <w:p w:rsidR="004F1593" w:rsidRDefault="004F1593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Slouží k procvičování učiva o zájmenech.</w:t>
      </w:r>
    </w:p>
    <w:p w:rsidR="004F1593" w:rsidRDefault="004F1593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4F1593" w:rsidRDefault="004F1593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Žáci pracovali individuálně. Pracovní list byl testem učiva o zájmenech.</w:t>
      </w: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D23770" w:rsidRDefault="00D23770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D23770" w:rsidRDefault="00D23770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D23770" w:rsidRDefault="00D23770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D23770" w:rsidRDefault="00D23770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D23770" w:rsidRDefault="00D23770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1D6972" w:rsidRDefault="001D6972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3F6EAA" w:rsidRDefault="003F6EAA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 w:rsidRPr="00D23770"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t>Roztřiď zájmena podle druhu a vybarvi</w:t>
      </w:r>
      <w:r w:rsidR="001D6972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56B7F4FB" wp14:editId="6A3E1387">
            <wp:extent cx="6136832" cy="3331029"/>
            <wp:effectExtent l="0" t="0" r="0" b="3175"/>
            <wp:docPr id="1" name="Obrázek 1" descr="C:\Users\pc\Desktop\srd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srdc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198" cy="332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EAA" w:rsidRDefault="003F6EAA" w:rsidP="00B55B9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Vyber si tři osobní zájmena a utvoř s nimi věty</w:t>
      </w:r>
    </w:p>
    <w:p w:rsidR="003F6EAA" w:rsidRDefault="00B55B98" w:rsidP="00B55B98">
      <w:pPr>
        <w:pStyle w:val="Odstavecseseznamem"/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______________________________________________________</w:t>
      </w:r>
      <w:r w:rsidR="004D002A">
        <w:rPr>
          <w:rFonts w:ascii="Times New Roman" w:hAnsi="Times New Roman" w:cs="Times New Roman"/>
          <w:noProof/>
          <w:sz w:val="28"/>
          <w:szCs w:val="28"/>
          <w:lang w:eastAsia="cs-CZ"/>
        </w:rPr>
        <w:t>________________________________________________________________</w:t>
      </w:r>
    </w:p>
    <w:p w:rsidR="003F6EAA" w:rsidRDefault="003F6EAA" w:rsidP="00B55B9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Napiš větu, ve které bude zájmeno </w:t>
      </w:r>
      <w:r w:rsidR="00443BDB"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t>já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ve 2. </w:t>
      </w:r>
      <w:r w:rsidR="00B55B98">
        <w:rPr>
          <w:rFonts w:ascii="Times New Roman" w:hAnsi="Times New Roman" w:cs="Times New Roman"/>
          <w:noProof/>
          <w:sz w:val="28"/>
          <w:szCs w:val="28"/>
          <w:lang w:eastAsia="cs-CZ"/>
        </w:rPr>
        <w:t>p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ádě</w:t>
      </w:r>
    </w:p>
    <w:p w:rsidR="003F6EAA" w:rsidRDefault="00B55B98" w:rsidP="00B55B98">
      <w:pPr>
        <w:pStyle w:val="Odstavecseseznamem"/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___________________________________________________________</w:t>
      </w:r>
    </w:p>
    <w:p w:rsidR="003F6EAA" w:rsidRDefault="003F6EAA" w:rsidP="00B55B9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Napiš větu, ve které bude zájmeno </w:t>
      </w:r>
      <w:r w:rsidR="00443BDB"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t>já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v 3. </w:t>
      </w:r>
      <w:r w:rsidR="00B55B98">
        <w:rPr>
          <w:rFonts w:ascii="Times New Roman" w:hAnsi="Times New Roman" w:cs="Times New Roman"/>
          <w:noProof/>
          <w:sz w:val="28"/>
          <w:szCs w:val="28"/>
          <w:lang w:eastAsia="cs-CZ"/>
        </w:rPr>
        <w:t>p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ádě</w:t>
      </w:r>
    </w:p>
    <w:p w:rsidR="00B55B98" w:rsidRDefault="00B55B98" w:rsidP="00B55B98">
      <w:pPr>
        <w:pStyle w:val="Odstavecseseznamem"/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___________________________________________________________</w:t>
      </w:r>
    </w:p>
    <w:p w:rsidR="003F6EAA" w:rsidRDefault="00B55B98" w:rsidP="00B55B9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Vypiš všechna přivlastňovací zájmena a přidej k nim podstatné jméno</w:t>
      </w:r>
    </w:p>
    <w:p w:rsidR="00D23770" w:rsidRDefault="00B55B98" w:rsidP="00D23770">
      <w:pPr>
        <w:pStyle w:val="Odstavecseseznamem"/>
        <w:spacing w:line="360" w:lineRule="auto"/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Př.</w:t>
      </w:r>
      <w:r w:rsidR="004D002A"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t>Náš</w:t>
      </w:r>
      <w:r w:rsidR="00D23770"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t xml:space="preserve"> </w:t>
      </w:r>
      <w:r w:rsidRPr="00D23770"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t>pes</w:t>
      </w:r>
    </w:p>
    <w:p w:rsidR="004D002A" w:rsidRPr="00D23770" w:rsidRDefault="00D23770" w:rsidP="00D23770">
      <w:pPr>
        <w:pStyle w:val="Odstavecseseznamem"/>
        <w:spacing w:line="360" w:lineRule="auto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t>______________________________________________________________________________________________________________________</w:t>
      </w:r>
    </w:p>
    <w:p w:rsidR="00B55B98" w:rsidRDefault="004D002A" w:rsidP="00B55B9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Vyskloňuj zájmeno</w:t>
      </w:r>
      <w:r w:rsidR="00443BDB"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t xml:space="preserve"> ty</w:t>
      </w:r>
      <w:r w:rsidRPr="004D002A"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a zájmeno </w:t>
      </w:r>
      <w:r w:rsidRPr="004D002A">
        <w:rPr>
          <w:rFonts w:ascii="Times New Roman" w:hAnsi="Times New Roman" w:cs="Times New Roman"/>
          <w:noProof/>
          <w:color w:val="FF0000"/>
          <w:sz w:val="28"/>
          <w:szCs w:val="28"/>
          <w:lang w:eastAsia="cs-CZ"/>
        </w:rPr>
        <w:t>se</w:t>
      </w:r>
    </w:p>
    <w:p w:rsidR="004D002A" w:rsidRDefault="004D002A" w:rsidP="004D002A">
      <w:pPr>
        <w:pStyle w:val="Odstavecseseznamem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1.pád  </w:t>
      </w:r>
      <w:r w:rsidR="00443BDB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              ty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               _</w:t>
      </w:r>
    </w:p>
    <w:p w:rsidR="004D002A" w:rsidRDefault="004D002A" w:rsidP="004D002A">
      <w:pPr>
        <w:pStyle w:val="Odstavecseseznamem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2.pád</w:t>
      </w:r>
    </w:p>
    <w:p w:rsidR="004D002A" w:rsidRDefault="004D002A" w:rsidP="004D002A">
      <w:pPr>
        <w:pStyle w:val="Odstavecseseznamem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3.pád</w:t>
      </w:r>
    </w:p>
    <w:p w:rsidR="004D002A" w:rsidRDefault="004D002A" w:rsidP="004D002A">
      <w:pPr>
        <w:pStyle w:val="Odstavecseseznamem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4.pád</w:t>
      </w:r>
    </w:p>
    <w:p w:rsidR="004D002A" w:rsidRDefault="004D002A" w:rsidP="004D002A">
      <w:pPr>
        <w:pStyle w:val="Odstavecseseznamem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6.pád</w:t>
      </w:r>
    </w:p>
    <w:p w:rsidR="004D002A" w:rsidRDefault="004D002A" w:rsidP="004D002A">
      <w:pPr>
        <w:pStyle w:val="Odstavecseseznamem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7.pád</w:t>
      </w:r>
    </w:p>
    <w:p w:rsidR="004D002A" w:rsidRDefault="004F1593" w:rsidP="00B55B98">
      <w:pPr>
        <w:pStyle w:val="Odstavecseseznamem"/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t>Citace</w:t>
      </w:r>
    </w:p>
    <w:p w:rsidR="004F1593" w:rsidRDefault="004F1593" w:rsidP="00B55B98">
      <w:pPr>
        <w:pStyle w:val="Odstavecseseznamem"/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Vlastní tvorba</w:t>
      </w:r>
    </w:p>
    <w:p w:rsidR="00B55B98" w:rsidRPr="00B55B98" w:rsidRDefault="00B55B98" w:rsidP="00B55B98">
      <w:pPr>
        <w:pStyle w:val="Odstavecseseznamem"/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</w:t>
      </w:r>
      <w:r w:rsidR="004D002A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             </w:t>
      </w:r>
    </w:p>
    <w:sectPr w:rsidR="00B55B98" w:rsidRPr="00B55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A623E"/>
    <w:multiLevelType w:val="hybridMultilevel"/>
    <w:tmpl w:val="D91E06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066"/>
    <w:rsid w:val="00031437"/>
    <w:rsid w:val="000F7BC6"/>
    <w:rsid w:val="00102C76"/>
    <w:rsid w:val="0012061F"/>
    <w:rsid w:val="00130D4D"/>
    <w:rsid w:val="0015338A"/>
    <w:rsid w:val="0015726A"/>
    <w:rsid w:val="00186BFE"/>
    <w:rsid w:val="001D499A"/>
    <w:rsid w:val="001D6972"/>
    <w:rsid w:val="00224066"/>
    <w:rsid w:val="00233B1A"/>
    <w:rsid w:val="00241EC1"/>
    <w:rsid w:val="00273361"/>
    <w:rsid w:val="003451FD"/>
    <w:rsid w:val="00351E00"/>
    <w:rsid w:val="00373C2C"/>
    <w:rsid w:val="00380AC7"/>
    <w:rsid w:val="003B46E4"/>
    <w:rsid w:val="003F6EAA"/>
    <w:rsid w:val="00443BDB"/>
    <w:rsid w:val="0046603D"/>
    <w:rsid w:val="004D002A"/>
    <w:rsid w:val="004F1593"/>
    <w:rsid w:val="005B24E8"/>
    <w:rsid w:val="005D0B56"/>
    <w:rsid w:val="005E695A"/>
    <w:rsid w:val="00633F7D"/>
    <w:rsid w:val="00640854"/>
    <w:rsid w:val="00706FDC"/>
    <w:rsid w:val="00712DB0"/>
    <w:rsid w:val="00730E9B"/>
    <w:rsid w:val="007506BB"/>
    <w:rsid w:val="007742DD"/>
    <w:rsid w:val="007B0601"/>
    <w:rsid w:val="007F285C"/>
    <w:rsid w:val="008C2AB3"/>
    <w:rsid w:val="008D4E61"/>
    <w:rsid w:val="008E1083"/>
    <w:rsid w:val="008F52D1"/>
    <w:rsid w:val="009837E4"/>
    <w:rsid w:val="00A33FBE"/>
    <w:rsid w:val="00A91626"/>
    <w:rsid w:val="00A9669B"/>
    <w:rsid w:val="00AB53F0"/>
    <w:rsid w:val="00B23D27"/>
    <w:rsid w:val="00B3088F"/>
    <w:rsid w:val="00B366EB"/>
    <w:rsid w:val="00B47E83"/>
    <w:rsid w:val="00B55B98"/>
    <w:rsid w:val="00BB4B42"/>
    <w:rsid w:val="00BC096C"/>
    <w:rsid w:val="00BF7679"/>
    <w:rsid w:val="00C02B4A"/>
    <w:rsid w:val="00C42D35"/>
    <w:rsid w:val="00C4453B"/>
    <w:rsid w:val="00CB0923"/>
    <w:rsid w:val="00CF2507"/>
    <w:rsid w:val="00D23770"/>
    <w:rsid w:val="00D24D85"/>
    <w:rsid w:val="00DC4F60"/>
    <w:rsid w:val="00DE1B1B"/>
    <w:rsid w:val="00DE67C5"/>
    <w:rsid w:val="00E23F65"/>
    <w:rsid w:val="00E36A13"/>
    <w:rsid w:val="00E854CC"/>
    <w:rsid w:val="00EE3F45"/>
    <w:rsid w:val="00F002EE"/>
    <w:rsid w:val="00F81C52"/>
    <w:rsid w:val="00FD5913"/>
    <w:rsid w:val="00FD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40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6E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40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6E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199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12</cp:revision>
  <cp:lastPrinted>2013-05-14T06:11:00Z</cp:lastPrinted>
  <dcterms:created xsi:type="dcterms:W3CDTF">2012-11-14T15:16:00Z</dcterms:created>
  <dcterms:modified xsi:type="dcterms:W3CDTF">2013-05-14T06:12:00Z</dcterms:modified>
</cp:coreProperties>
</file>