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A15" w:rsidRDefault="00F26A15" w:rsidP="00F26A15">
      <w:r>
        <w:rPr>
          <w:noProof/>
          <w:lang w:eastAsia="cs-CZ"/>
        </w:rPr>
        <w:drawing>
          <wp:inline distT="0" distB="0" distL="0" distR="0" wp14:anchorId="31A5EF32" wp14:editId="45D61533">
            <wp:extent cx="5759450" cy="140589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A15" w:rsidRDefault="00F26A15" w:rsidP="00F26A15"/>
    <w:p w:rsidR="00F26A15" w:rsidRDefault="00F26A15" w:rsidP="00F26A15"/>
    <w:p w:rsidR="00F26A15" w:rsidRDefault="00F26A15" w:rsidP="00F26A15">
      <w:pPr>
        <w:pStyle w:val="Default"/>
      </w:pPr>
    </w:p>
    <w:p w:rsidR="00F26A15" w:rsidRPr="00964ACE" w:rsidRDefault="00F26A15" w:rsidP="00F26A15">
      <w:pPr>
        <w:pStyle w:val="Default"/>
        <w:jc w:val="center"/>
        <w:rPr>
          <w:sz w:val="36"/>
          <w:szCs w:val="36"/>
        </w:rPr>
      </w:pPr>
      <w:r w:rsidRPr="00964ACE">
        <w:rPr>
          <w:b/>
          <w:bCs/>
          <w:sz w:val="36"/>
          <w:szCs w:val="36"/>
        </w:rPr>
        <w:t>Výukový materiál zpracován v rámci projektu</w:t>
      </w:r>
    </w:p>
    <w:p w:rsidR="00F26A15" w:rsidRDefault="00F26A15" w:rsidP="00F26A15">
      <w:pPr>
        <w:jc w:val="center"/>
        <w:rPr>
          <w:b/>
          <w:bCs/>
          <w:sz w:val="36"/>
          <w:szCs w:val="36"/>
        </w:rPr>
      </w:pPr>
      <w:r w:rsidRPr="00964ACE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F26A15" w:rsidRDefault="00F26A15" w:rsidP="00F26A15">
      <w:pPr>
        <w:jc w:val="center"/>
        <w:rPr>
          <w:b/>
          <w:bCs/>
          <w:sz w:val="36"/>
          <w:szCs w:val="36"/>
        </w:rPr>
      </w:pPr>
    </w:p>
    <w:p w:rsidR="00F26A15" w:rsidRDefault="00F26A15" w:rsidP="00F26A15">
      <w:pPr>
        <w:rPr>
          <w:b/>
          <w:bCs/>
          <w:sz w:val="36"/>
          <w:szCs w:val="36"/>
        </w:rPr>
      </w:pPr>
    </w:p>
    <w:p w:rsidR="00F26A15" w:rsidRDefault="00F26A15" w:rsidP="00F26A15">
      <w:pPr>
        <w:jc w:val="center"/>
        <w:rPr>
          <w:b/>
          <w:bCs/>
          <w:sz w:val="36"/>
          <w:szCs w:val="36"/>
        </w:rPr>
      </w:pPr>
    </w:p>
    <w:p w:rsidR="00F26A15" w:rsidRDefault="00F26A15" w:rsidP="00F26A15">
      <w:pPr>
        <w:pStyle w:val="Default"/>
      </w:pPr>
    </w:p>
    <w:p w:rsidR="00F26A15" w:rsidRPr="00E56111" w:rsidRDefault="00F26A15" w:rsidP="00F26A15">
      <w:pPr>
        <w:jc w:val="center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E56111">
        <w:rPr>
          <w:rFonts w:ascii="Arial" w:hAnsi="Arial" w:cs="Arial"/>
          <w:sz w:val="32"/>
          <w:szCs w:val="32"/>
        </w:rPr>
        <w:t xml:space="preserve"> Registrační číslo projektu: </w:t>
      </w:r>
      <w:r w:rsidRPr="00E56111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CZ.1.07/1.4.00/21.</w:t>
      </w:r>
    </w:p>
    <w:p w:rsidR="00F26A15" w:rsidRDefault="00F26A15" w:rsidP="00F26A15">
      <w:pPr>
        <w:jc w:val="center"/>
        <w:rPr>
          <w:sz w:val="32"/>
          <w:szCs w:val="32"/>
        </w:rPr>
      </w:pPr>
    </w:p>
    <w:p w:rsidR="00F26A15" w:rsidRDefault="00F26A15" w:rsidP="00F26A15">
      <w:pPr>
        <w:jc w:val="center"/>
        <w:rPr>
          <w:sz w:val="32"/>
          <w:szCs w:val="32"/>
        </w:rPr>
      </w:pPr>
    </w:p>
    <w:p w:rsidR="00F26A15" w:rsidRDefault="00F26A15" w:rsidP="00F26A15">
      <w:pPr>
        <w:jc w:val="center"/>
        <w:rPr>
          <w:sz w:val="32"/>
          <w:szCs w:val="32"/>
        </w:rPr>
      </w:pPr>
    </w:p>
    <w:p w:rsidR="00F26A15" w:rsidRPr="00E56111" w:rsidRDefault="00F26A15" w:rsidP="00F26A15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F26A15" w:rsidRPr="00E56111" w:rsidTr="007F7C91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VY_32_INOVACE_501</w:t>
            </w:r>
          </w:p>
        </w:tc>
      </w:tr>
    </w:tbl>
    <w:p w:rsidR="00F26A15" w:rsidRPr="00E56111" w:rsidRDefault="00F26A15" w:rsidP="00F26A15">
      <w:pPr>
        <w:jc w:val="center"/>
        <w:rPr>
          <w:rFonts w:ascii="Arial" w:hAnsi="Arial" w:cs="Arial"/>
          <w:sz w:val="28"/>
          <w:szCs w:val="28"/>
        </w:rPr>
      </w:pPr>
    </w:p>
    <w:p w:rsidR="00F26A15" w:rsidRPr="00E56111" w:rsidRDefault="00F26A15" w:rsidP="00F26A15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F26A15" w:rsidRPr="00E56111" w:rsidTr="007F7C91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F26A15" w:rsidRPr="00E56111" w:rsidTr="007F7C91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.B/první</w:t>
            </w:r>
          </w:p>
        </w:tc>
      </w:tr>
      <w:tr w:rsidR="00F26A15" w:rsidRPr="00E56111" w:rsidTr="007F7C91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A15" w:rsidRPr="00E56111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 25.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8. 2011</w:t>
            </w:r>
          </w:p>
        </w:tc>
      </w:tr>
    </w:tbl>
    <w:p w:rsidR="00F26A15" w:rsidRDefault="00F26A15" w:rsidP="00F26A15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291C61F0" wp14:editId="40E6093B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A15" w:rsidRDefault="00F26A15" w:rsidP="00F26A15">
      <w:pPr>
        <w:jc w:val="center"/>
      </w:pPr>
    </w:p>
    <w:p w:rsidR="00F26A15" w:rsidRDefault="00F26A15" w:rsidP="00F26A15">
      <w:pPr>
        <w:jc w:val="center"/>
      </w:pPr>
    </w:p>
    <w:p w:rsidR="00F26A15" w:rsidRDefault="00F26A15" w:rsidP="00F26A15">
      <w:pPr>
        <w:jc w:val="center"/>
      </w:pPr>
    </w:p>
    <w:p w:rsidR="00F26A15" w:rsidRDefault="00F26A15" w:rsidP="00F26A15">
      <w:pPr>
        <w:jc w:val="center"/>
      </w:pPr>
    </w:p>
    <w:p w:rsidR="00F26A15" w:rsidRDefault="00F26A15" w:rsidP="00F26A15">
      <w:pPr>
        <w:jc w:val="center"/>
      </w:pPr>
    </w:p>
    <w:p w:rsidR="00F26A15" w:rsidRDefault="00F26A15" w:rsidP="00F26A15">
      <w:pPr>
        <w:jc w:val="center"/>
      </w:pPr>
    </w:p>
    <w:p w:rsidR="00F26A15" w:rsidRDefault="00F26A15" w:rsidP="00F26A15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F26A15" w:rsidRPr="00ED2186" w:rsidTr="007F7C91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15" w:rsidRPr="00ED2186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15" w:rsidRPr="00ED2186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Základní informace o okolním světě</w:t>
            </w:r>
          </w:p>
        </w:tc>
      </w:tr>
      <w:tr w:rsidR="00F26A15" w:rsidRPr="00ED2186" w:rsidTr="007F7C91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15" w:rsidRPr="00ED2186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15" w:rsidRPr="00ED2186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Prvouka</w:t>
            </w:r>
          </w:p>
        </w:tc>
      </w:tr>
      <w:tr w:rsidR="00F26A15" w:rsidRPr="00ED2186" w:rsidTr="007F7C91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15" w:rsidRPr="00ED2186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15" w:rsidRPr="00ED2186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Popis třídy</w:t>
            </w:r>
          </w:p>
        </w:tc>
      </w:tr>
      <w:tr w:rsidR="00F26A15" w:rsidRPr="00ED2186" w:rsidTr="007F7C91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15" w:rsidRPr="00ED2186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15" w:rsidRPr="00ED2186" w:rsidRDefault="00F26A15" w:rsidP="007F7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</w:p>
        </w:tc>
      </w:tr>
    </w:tbl>
    <w:p w:rsidR="00F26A15" w:rsidRDefault="00F26A15" w:rsidP="00F26A15">
      <w:pPr>
        <w:jc w:val="center"/>
      </w:pPr>
    </w:p>
    <w:p w:rsidR="00F26A15" w:rsidRDefault="00F26A15" w:rsidP="00F26A15"/>
    <w:p w:rsidR="00F26A15" w:rsidRDefault="00F26A15" w:rsidP="00F26A15"/>
    <w:p w:rsidR="00F26A15" w:rsidRDefault="00F26A15" w:rsidP="00F26A15"/>
    <w:p w:rsidR="00F26A15" w:rsidRDefault="00F26A15" w:rsidP="00F26A15"/>
    <w:p w:rsidR="00F26A15" w:rsidRDefault="00F26A15" w:rsidP="00F26A15"/>
    <w:p w:rsidR="00F26A15" w:rsidRDefault="00F26A15" w:rsidP="00F26A15"/>
    <w:p w:rsidR="00F26A15" w:rsidRDefault="00F26A15" w:rsidP="00F26A15"/>
    <w:p w:rsidR="00F26A15" w:rsidRDefault="00F26A15" w:rsidP="00F26A15"/>
    <w:p w:rsidR="00F26A15" w:rsidRDefault="00F26A15" w:rsidP="00F26A15"/>
    <w:p w:rsidR="00F26A15" w:rsidRDefault="00F26A15" w:rsidP="00F26A15"/>
    <w:p w:rsidR="00F26A15" w:rsidRDefault="00F26A15" w:rsidP="00F26A15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VY_32_INOVACE_501</w:t>
      </w:r>
    </w:p>
    <w:p w:rsidR="0040131D" w:rsidRDefault="00FB22D3">
      <w:r>
        <w:rPr>
          <w:noProof/>
          <w:lang w:eastAsia="cs-CZ"/>
        </w:rPr>
        <w:lastRenderedPageBreak/>
        <w:drawing>
          <wp:inline distT="0" distB="0" distL="0" distR="0">
            <wp:extent cx="5720317" cy="292133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ola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579" cy="2926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2D3" w:rsidRDefault="00FB22D3"/>
    <w:p w:rsidR="00FB22D3" w:rsidRDefault="00FB22D3">
      <w:r>
        <w:rPr>
          <w:noProof/>
          <w:lang w:eastAsia="cs-CZ"/>
        </w:rPr>
        <w:drawing>
          <wp:inline distT="0" distB="0" distL="0" distR="0">
            <wp:extent cx="2371061" cy="3161415"/>
            <wp:effectExtent l="0" t="0" r="0" b="127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MG333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375" cy="3163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>
            <wp:extent cx="2736112" cy="2052084"/>
            <wp:effectExtent l="0" t="0" r="7620" b="571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00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102" cy="2051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2D3" w:rsidRDefault="00FB22D3"/>
    <w:p w:rsidR="00FB22D3" w:rsidRDefault="00FB22D3"/>
    <w:p w:rsidR="00F26A15" w:rsidRDefault="00F26A15"/>
    <w:p w:rsidR="00F26A15" w:rsidRDefault="00F26A15"/>
    <w:p w:rsidR="00F26A15" w:rsidRDefault="00F26A15"/>
    <w:p w:rsidR="00F26A15" w:rsidRDefault="00F26A15"/>
    <w:p w:rsidR="00F26A15" w:rsidRDefault="00F26A15"/>
    <w:p w:rsidR="00F26A15" w:rsidRDefault="00F26A15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VY_32_INOVACE_501</w:t>
      </w:r>
    </w:p>
    <w:p w:rsidR="00F26A15" w:rsidRDefault="00F26A15" w:rsidP="00F26A15">
      <w:r>
        <w:rPr>
          <w:noProof/>
          <w:lang w:eastAsia="cs-CZ"/>
        </w:rPr>
        <w:lastRenderedPageBreak/>
        <w:drawing>
          <wp:inline distT="0" distB="0" distL="0" distR="0" wp14:anchorId="1E1DB2E6" wp14:editId="7464F09A">
            <wp:extent cx="1163781" cy="1163781"/>
            <wp:effectExtent l="0" t="0" r="0" b="0"/>
            <wp:docPr id="21" name="Obrázek 21" descr="C:\Users\Kantor\AppData\Local\Microsoft\Windows\Temporary Internet Files\Content.IE5\G82YEYXP\MC900370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82YEYXP\MC9003708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46" cy="116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 wp14:anchorId="5F6F35FC" wp14:editId="4876EFEB">
            <wp:extent cx="751683" cy="1140031"/>
            <wp:effectExtent l="0" t="0" r="0" b="3175"/>
            <wp:docPr id="22" name="Obrázek 22" descr="C:\Users\Kantor\AppData\Local\Microsoft\Windows\Temporary Internet Files\Content.IE5\BTPKTK5T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BTPKTK5T\MC90041186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631" cy="113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15DEEF61" wp14:editId="24920A05">
            <wp:extent cx="1425039" cy="939065"/>
            <wp:effectExtent l="0" t="0" r="3810" b="0"/>
            <wp:docPr id="7" name="Obrázek 7" descr="C:\Users\Kantor\AppData\Local\Microsoft\Windows\Temporary Internet Files\Content.IE5\BTPKTK5T\MC9004135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BTPKTK5T\MC90041351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088" cy="939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11973AFC" wp14:editId="71BE8EDD">
            <wp:extent cx="1190178" cy="771896"/>
            <wp:effectExtent l="0" t="0" r="0" b="9525"/>
            <wp:docPr id="23" name="Obrázek 23" descr="C:\Users\Kantor\AppData\Local\Microsoft\Windows\Temporary Internet Files\Content.IE5\Q2ZMUBL6\MC9002327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Q2ZMUBL6\MC90023275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267" cy="77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A15" w:rsidRDefault="00F26A15" w:rsidP="00F26A15"/>
    <w:p w:rsidR="00F26A15" w:rsidRDefault="00F26A15" w:rsidP="00F26A15">
      <w:r>
        <w:rPr>
          <w:noProof/>
          <w:lang w:eastAsia="cs-CZ"/>
        </w:rPr>
        <w:drawing>
          <wp:inline distT="0" distB="0" distL="0" distR="0" wp14:anchorId="367BB2C4" wp14:editId="4285D40F">
            <wp:extent cx="938150" cy="863173"/>
            <wp:effectExtent l="0" t="0" r="0" b="0"/>
            <wp:docPr id="8" name="Obrázek 8" descr="C:\Users\Kantor\AppData\Local\Microsoft\Windows\Temporary Internet Files\Content.IE5\BTPKTK5T\MC9001496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ntor\AppData\Local\Microsoft\Windows\Temporary Internet Files\Content.IE5\BTPKTK5T\MC90014969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192" cy="86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3250889" wp14:editId="5EC53560">
            <wp:extent cx="1092530" cy="707202"/>
            <wp:effectExtent l="0" t="0" r="0" b="0"/>
            <wp:docPr id="24" name="Obrázek 24" descr="C:\Users\Kantor\AppData\Local\Microsoft\Windows\Temporary Internet Files\Content.IE5\Q2ZMUBL6\MC9003309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Q2ZMUBL6\MC90033096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4" cy="707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4E9D9A43" wp14:editId="0F33D5E2">
            <wp:extent cx="665018" cy="764128"/>
            <wp:effectExtent l="0" t="0" r="1905" b="0"/>
            <wp:docPr id="10" name="Obrázek 10" descr="C:\Users\Kantor\AppData\Local\Microsoft\Windows\Temporary Internet Files\Content.IE5\BTPKTK5T\MC9002816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ntor\AppData\Local\Microsoft\Windows\Temporary Internet Files\Content.IE5\BTPKTK5T\MC90028167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03" cy="764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52A0F4E6" wp14:editId="03E0056F">
            <wp:extent cx="698092" cy="760021"/>
            <wp:effectExtent l="0" t="0" r="6985" b="2540"/>
            <wp:docPr id="25" name="Obrázek 25" descr="C:\Users\Kantor\AppData\Local\Microsoft\Windows\Temporary Internet Files\Content.IE5\G82YEYXP\MC900290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ntor\AppData\Local\Microsoft\Windows\Temporary Internet Files\Content.IE5\G82YEYXP\MC90029068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57" cy="76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443D19B0" wp14:editId="770F4EC6">
            <wp:extent cx="581891" cy="961134"/>
            <wp:effectExtent l="0" t="0" r="8890" b="0"/>
            <wp:docPr id="5" name="Obrázek 5" descr="C:\Users\Kantor\AppData\Local\Microsoft\Windows\Temporary Internet Files\Content.IE5\BTPKTK5T\MC9002909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BTPKTK5T\MC90029093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82" cy="96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A15" w:rsidRDefault="00F26A15" w:rsidP="00F26A15"/>
    <w:p w:rsidR="00F26A15" w:rsidRDefault="00F26A15" w:rsidP="00F26A15"/>
    <w:p w:rsidR="00F26A15" w:rsidRDefault="00F26A15" w:rsidP="00F26A15">
      <w:r>
        <w:rPr>
          <w:noProof/>
          <w:lang w:eastAsia="cs-CZ"/>
        </w:rPr>
        <w:drawing>
          <wp:inline distT="0" distB="0" distL="0" distR="0" wp14:anchorId="214DF9F8" wp14:editId="477B521F">
            <wp:extent cx="724395" cy="918380"/>
            <wp:effectExtent l="0" t="0" r="0" b="0"/>
            <wp:docPr id="6" name="Obrázek 6" descr="C:\Users\Kantor\AppData\Local\Microsoft\Windows\Temporary Internet Files\Content.IE5\Q2ZMUBL6\MC9004242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Q2ZMUBL6\MC90042420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416" cy="91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 wp14:anchorId="610A3D7C" wp14:editId="60E5B029">
            <wp:extent cx="1092530" cy="688769"/>
            <wp:effectExtent l="0" t="0" r="0" b="0"/>
            <wp:docPr id="9" name="Obrázek 9" descr="C:\Users\Kantor\AppData\Local\Microsoft\Windows\Temporary Internet Files\Content.IE5\MMY7CWZB\MC9002998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ntor\AppData\Local\Microsoft\Windows\Temporary Internet Files\Content.IE5\MMY7CWZB\MC90029980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353" cy="689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66A4073C" wp14:editId="3DB669AE">
            <wp:extent cx="546265" cy="970221"/>
            <wp:effectExtent l="0" t="0" r="6350" b="1905"/>
            <wp:docPr id="12" name="Obrázek 12" descr="C:\Users\Kantor\AppData\Local\Microsoft\Windows\Temporary Internet Files\Content.IE5\MMY7CWZB\MC900352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ntor\AppData\Local\Microsoft\Windows\Temporary Internet Files\Content.IE5\MMY7CWZB\MC90035206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99" cy="970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1A010CBC" wp14:editId="35523794">
            <wp:extent cx="685800" cy="9144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ABIKARDESKYM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586" cy="916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E2AF3D8" wp14:editId="40D97F75">
            <wp:extent cx="819397" cy="847416"/>
            <wp:effectExtent l="0" t="0" r="0" b="0"/>
            <wp:docPr id="14" name="Obrázek 14" descr="C:\Users\Kantor\AppData\Local\Microsoft\Windows\Temporary Internet Files\Content.IE5\G82YEYXP\MC9003564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ntor\AppData\Local\Microsoft\Windows\Temporary Internet Files\Content.IE5\G82YEYXP\MC900356445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513" cy="84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A15" w:rsidRDefault="00F26A15" w:rsidP="00F26A15"/>
    <w:p w:rsidR="00F26A15" w:rsidRDefault="00F26A15" w:rsidP="00F26A15"/>
    <w:p w:rsidR="00F26A15" w:rsidRDefault="00F26A15">
      <w:r>
        <w:rPr>
          <w:noProof/>
          <w:lang w:eastAsia="cs-CZ"/>
        </w:rPr>
        <w:drawing>
          <wp:inline distT="0" distB="0" distL="0" distR="0" wp14:anchorId="72FB8B1C" wp14:editId="3714A8AF">
            <wp:extent cx="5676405" cy="3538611"/>
            <wp:effectExtent l="0" t="0" r="635" b="508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01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7513" cy="3539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A15" w:rsidRDefault="00F26A15"/>
    <w:p w:rsidR="00F26A15" w:rsidRDefault="00F26A15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VY_32_INOVACE_501</w:t>
      </w:r>
    </w:p>
    <w:p w:rsidR="00852747" w:rsidRDefault="00056D8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</w:t>
      </w: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tab/>
      </w:r>
      <w:hyperlink r:id="rId24" w:history="1">
        <w:r w:rsidRPr="00911881">
          <w:rPr>
            <w:rStyle w:val="Hypertextovodkaz"/>
            <w:rFonts w:ascii="Arial" w:eastAsia="Times New Roman" w:hAnsi="Arial" w:cs="Arial"/>
            <w:sz w:val="32"/>
            <w:szCs w:val="32"/>
            <w:lang w:eastAsia="cs-CZ"/>
          </w:rPr>
          <w:t>http://vlcata8.webnode.cz/fotogalerie/</w:t>
        </w:r>
      </w:hyperlink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056D8F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htt</w:t>
      </w:r>
      <w:hyperlink r:id="rId25" w:history="1">
        <w:r w:rsidRPr="00911881">
          <w:rPr>
            <w:rStyle w:val="Hypertextovodkaz"/>
            <w:rFonts w:ascii="Arial" w:eastAsia="Times New Roman" w:hAnsi="Arial" w:cs="Arial"/>
            <w:sz w:val="32"/>
            <w:szCs w:val="32"/>
            <w:lang w:eastAsia="cs-CZ"/>
          </w:rPr>
          <w:t>p://office.microsoft.com/cs-cz/</w:t>
        </w:r>
      </w:hyperlink>
      <w:r w:rsidRPr="00056D8F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images/?CTT=6&amp;ver=14&amp;app=winword.exe</w:t>
      </w: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t>Vlastní archiv autora</w:t>
      </w: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0" w:name="_GoBack"/>
      <w:bookmarkEnd w:id="0"/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Default="00056D8F" w:rsidP="00056D8F">
      <w:pPr>
        <w:ind w:left="1416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56D8F" w:rsidRPr="00852747" w:rsidRDefault="006E2654" w:rsidP="006E2654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VY_32_INOVACE_501</w:t>
      </w:r>
    </w:p>
    <w:sectPr w:rsidR="00056D8F" w:rsidRPr="00852747" w:rsidSect="00F26A15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2D3"/>
    <w:rsid w:val="00056D8F"/>
    <w:rsid w:val="0040131D"/>
    <w:rsid w:val="006E2654"/>
    <w:rsid w:val="00852747"/>
    <w:rsid w:val="00F26A15"/>
    <w:rsid w:val="00FB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2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2D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6A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56D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2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2D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6A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56D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hyperlink" Target="p://office.microsoft.com/cs-cz/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wmf"/><Relationship Id="rId24" Type="http://schemas.openxmlformats.org/officeDocument/2006/relationships/hyperlink" Target="http://vlcata8.webnode.cz/fotogalerie/" TargetMode="External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23" Type="http://schemas.openxmlformats.org/officeDocument/2006/relationships/image" Target="media/image19.jpg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2013-10-01T17:09:00Z</dcterms:created>
  <dcterms:modified xsi:type="dcterms:W3CDTF">2013-10-01T17:09:00Z</dcterms:modified>
</cp:coreProperties>
</file>