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B70" w:rsidRDefault="00742B70" w:rsidP="00742B7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742B70" w:rsidRDefault="00742B70" w:rsidP="00742B70">
      <w:pPr>
        <w:pStyle w:val="Nzev"/>
        <w:jc w:val="left"/>
      </w:pPr>
    </w:p>
    <w:p w:rsidR="00742B70" w:rsidRDefault="00742B70" w:rsidP="00742B7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742B70" w:rsidRDefault="00742B70" w:rsidP="00742B7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VY_12_INOVACE_20_D7</w:t>
      </w:r>
    </w:p>
    <w:p w:rsidR="00742B70" w:rsidRDefault="00742B70" w:rsidP="00742B7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Král cizinec</w:t>
      </w:r>
    </w:p>
    <w:p w:rsidR="00742B70" w:rsidRDefault="00742B70" w:rsidP="00742B70">
      <w:pPr>
        <w:jc w:val="center"/>
        <w:rPr>
          <w:rFonts w:ascii="Calibri" w:hAnsi="Calibri" w:cs="Calibri"/>
          <w:b/>
          <w:sz w:val="56"/>
          <w:szCs w:val="56"/>
        </w:rPr>
      </w:pPr>
    </w:p>
    <w:p w:rsidR="00742B70" w:rsidRDefault="00742B70" w:rsidP="00742B70">
      <w:pPr>
        <w:jc w:val="center"/>
        <w:rPr>
          <w:rFonts w:ascii="Calibri" w:hAnsi="Calibri" w:cs="Calibri"/>
          <w:b/>
          <w:sz w:val="56"/>
          <w:szCs w:val="56"/>
        </w:rPr>
      </w:pPr>
    </w:p>
    <w:p w:rsidR="00742B70" w:rsidRDefault="00742B70" w:rsidP="00742B70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procvičování záznam</w:t>
      </w:r>
      <w:r w:rsidR="006656F6">
        <w:rPr>
          <w:rFonts w:ascii="Calibri" w:hAnsi="Calibri" w:cs="Calibri"/>
          <w:sz w:val="56"/>
          <w:szCs w:val="56"/>
        </w:rPr>
        <w:t>u</w:t>
      </w:r>
      <w:r>
        <w:rPr>
          <w:rFonts w:ascii="Calibri" w:hAnsi="Calibri" w:cs="Calibri"/>
          <w:sz w:val="56"/>
          <w:szCs w:val="56"/>
        </w:rPr>
        <w:t xml:space="preserve"> dat do časové přímky</w:t>
      </w:r>
    </w:p>
    <w:p w:rsidR="00742B70" w:rsidRDefault="00742B70" w:rsidP="00742B70">
      <w:pPr>
        <w:rPr>
          <w:sz w:val="32"/>
          <w:szCs w:val="32"/>
        </w:rPr>
      </w:pPr>
    </w:p>
    <w:p w:rsidR="00742B70" w:rsidRDefault="00230CBE" w:rsidP="00742B70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742B70" w:rsidRDefault="00742B70" w:rsidP="00742B70">
      <w:pPr>
        <w:rPr>
          <w:sz w:val="32"/>
          <w:szCs w:val="32"/>
        </w:rPr>
      </w:pPr>
    </w:p>
    <w:p w:rsidR="00742B70" w:rsidRDefault="00742B70" w:rsidP="00742B7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742B70" w:rsidRDefault="00742B70"/>
    <w:p w:rsidR="00B926E2" w:rsidRDefault="00772678">
      <w:r>
        <w:lastRenderedPageBreak/>
        <w:t xml:space="preserve">Konečně snad nastane v zemi pořádek, máme nového krále z významného evropského rodu. Roku 1310 si Eliška Přemyslovna vzala Jana Lucemburského. Jen kdyby se více zdržoval v Čechách, stále se účastní bojů v zahraničí. Zuřící staletá válka mezi Francií a Anglií zasahuje i do naší historie. V bitvě u Kresčaku v roce 1346 Jan umírá. </w:t>
      </w:r>
      <w:r w:rsidR="00A96A09">
        <w:t xml:space="preserve">Na trůn nastupuje jeho syn Karel IV. Začíná období </w:t>
      </w:r>
      <w:r w:rsidR="00D071C7">
        <w:t>prosperity, budování vlasti. 7. 4. 1348 vzniká v Praze Univerzita Karlova. Karel IV. se za dalších sedm let stává i císařem Svaté říše římské. Za třicet let po založení Univerzity Karlovy Karel IV. Umírá a jeho vládu přejímá Václav IV. Za dva roky poté propuká v Čechách mor. Václav IV. Čelí velkým nepokojům. Roku 1415 je upálen v Kostnici Jan Hus, po jeho smrti sílí kritika církve.</w:t>
      </w:r>
      <w:r w:rsidR="005D43FE">
        <w:t xml:space="preserve"> O rok později si husité zakládají své město – Tábor.</w:t>
      </w:r>
    </w:p>
    <w:p w:rsidR="00230CBE" w:rsidRDefault="005D43F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203AD4" wp14:editId="607D8A58">
                <wp:simplePos x="0" y="0"/>
                <wp:positionH relativeFrom="column">
                  <wp:posOffset>-499745</wp:posOffset>
                </wp:positionH>
                <wp:positionV relativeFrom="paragraph">
                  <wp:posOffset>3732530</wp:posOffset>
                </wp:positionV>
                <wp:extent cx="857250" cy="46672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3FE" w:rsidRDefault="005D43FE" w:rsidP="005D43FE">
                            <w:pPr>
                              <w:spacing w:after="0"/>
                            </w:pPr>
                            <w:r>
                              <w:t>Př. n. l.</w:t>
                            </w:r>
                          </w:p>
                          <w:p w:rsidR="005D43FE" w:rsidRDefault="005D43FE" w:rsidP="005D43FE">
                            <w:pPr>
                              <w:spacing w:after="0"/>
                            </w:pPr>
                            <w:r>
                              <w:t>Př. Kristem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03AD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39.35pt;margin-top:293.9pt;width:67.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" filled="f" stroked="f">
                <v:textbox>
                  <w:txbxContent>
                    <w:p w:rsidR="005D43FE" w:rsidRDefault="005D43FE" w:rsidP="005D43FE">
                      <w:pPr>
                        <w:spacing w:after="0"/>
                      </w:pPr>
                      <w:r>
                        <w:t>Př. n. l.</w:t>
                      </w:r>
                    </w:p>
                    <w:p w:rsidR="005D43FE" w:rsidRDefault="005D43FE" w:rsidP="005D43FE">
                      <w:pPr>
                        <w:spacing w:after="0"/>
                      </w:pPr>
                      <w:r>
                        <w:t>Př. Kristem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4EC784" wp14:editId="03491110">
                <wp:simplePos x="0" y="0"/>
                <wp:positionH relativeFrom="column">
                  <wp:posOffset>5558155</wp:posOffset>
                </wp:positionH>
                <wp:positionV relativeFrom="paragraph">
                  <wp:posOffset>3723005</wp:posOffset>
                </wp:positionV>
                <wp:extent cx="857250" cy="466725"/>
                <wp:effectExtent l="0" t="0" r="0" b="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3FE" w:rsidRDefault="005D43FE" w:rsidP="005D43FE">
                            <w:pPr>
                              <w:spacing w:after="0"/>
                            </w:pPr>
                            <w:r>
                              <w:t>N. l.</w:t>
                            </w:r>
                          </w:p>
                          <w:p w:rsidR="005D43FE" w:rsidRDefault="005D43FE" w:rsidP="005D43FE">
                            <w:pPr>
                              <w:spacing w:after="0"/>
                            </w:pPr>
                            <w:r>
                              <w:t>Po Kristu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EC784" id="_x0000_s1027" type="#_x0000_t202" style="position:absolute;margin-left:437.65pt;margin-top:293.15pt;width:67.5pt;height:3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" filled="f" stroked="f">
                <v:textbox>
                  <w:txbxContent>
                    <w:p w:rsidR="005D43FE" w:rsidRDefault="005D43FE" w:rsidP="005D43FE">
                      <w:pPr>
                        <w:spacing w:after="0"/>
                      </w:pPr>
                      <w:r>
                        <w:t>N. l.</w:t>
                      </w:r>
                    </w:p>
                    <w:p w:rsidR="005D43FE" w:rsidRDefault="005D43FE" w:rsidP="005D43FE">
                      <w:pPr>
                        <w:spacing w:after="0"/>
                      </w:pPr>
                      <w:r>
                        <w:t>Po Kristu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6E8C4F" wp14:editId="54097F33">
                <wp:simplePos x="0" y="0"/>
                <wp:positionH relativeFrom="column">
                  <wp:posOffset>252730</wp:posOffset>
                </wp:positionH>
                <wp:positionV relativeFrom="paragraph">
                  <wp:posOffset>4294505</wp:posOffset>
                </wp:positionV>
                <wp:extent cx="333375" cy="361950"/>
                <wp:effectExtent l="0" t="0" r="0" b="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3FE" w:rsidRPr="005D43FE" w:rsidRDefault="005D43FE" w:rsidP="005D43FE">
                            <w:pPr>
                              <w:spacing w:after="0"/>
                              <w:rPr>
                                <w:sz w:val="32"/>
                              </w:rPr>
                            </w:pPr>
                            <w:r w:rsidRPr="005D43FE">
                              <w:rPr>
                                <w:sz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E8C4F" id="_x0000_s1028" type="#_x0000_t202" style="position:absolute;margin-left:19.9pt;margin-top:338.15pt;width:26.25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" filled="f" stroked="f">
                <v:textbox>
                  <w:txbxContent>
                    <w:p w:rsidR="005D43FE" w:rsidRPr="005D43FE" w:rsidRDefault="005D43FE" w:rsidP="005D43FE">
                      <w:pPr>
                        <w:spacing w:after="0"/>
                        <w:rPr>
                          <w:sz w:val="32"/>
                        </w:rPr>
                      </w:pPr>
                      <w:r w:rsidRPr="005D43FE">
                        <w:rPr>
                          <w:sz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4151630</wp:posOffset>
                </wp:positionV>
                <wp:extent cx="0" cy="200025"/>
                <wp:effectExtent l="0" t="0" r="19050" b="952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5958BE"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5pt,326.9pt" to="31.15pt,3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4237355</wp:posOffset>
                </wp:positionV>
                <wp:extent cx="6000750" cy="0"/>
                <wp:effectExtent l="38100" t="76200" r="19050" b="1143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BD0C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-5.6pt;margin-top:333.65pt;width:472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" strokecolor="black [3040]">
                <v:stroke startarrow="open" endarrow="open"/>
              </v:shape>
            </w:pict>
          </mc:Fallback>
        </mc:AlternateContent>
      </w:r>
      <w:r>
        <w:t>Zaznamenej do časové přímky veškeré údaje v textu i popisky.</w:t>
      </w:r>
    </w:p>
    <w:p w:rsidR="00230CBE" w:rsidRDefault="00230CBE" w:rsidP="00230CBE">
      <w:r>
        <w:br w:type="page"/>
      </w:r>
    </w:p>
    <w:p w:rsidR="005D43FE" w:rsidRDefault="00230CBE">
      <w:r>
        <w:lastRenderedPageBreak/>
        <w:t>Citace: Text je dílem autorky.</w:t>
      </w:r>
      <w:bookmarkStart w:id="0" w:name="_GoBack"/>
      <w:bookmarkEnd w:id="0"/>
    </w:p>
    <w:sectPr w:rsidR="005D43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DCD"/>
    <w:rsid w:val="00230CBE"/>
    <w:rsid w:val="00355677"/>
    <w:rsid w:val="00566ACB"/>
    <w:rsid w:val="005D43FE"/>
    <w:rsid w:val="006656F6"/>
    <w:rsid w:val="00742B70"/>
    <w:rsid w:val="00746DDA"/>
    <w:rsid w:val="007654D3"/>
    <w:rsid w:val="00772678"/>
    <w:rsid w:val="008A76BB"/>
    <w:rsid w:val="00A96A09"/>
    <w:rsid w:val="00AE1BE2"/>
    <w:rsid w:val="00B926E2"/>
    <w:rsid w:val="00D071C7"/>
    <w:rsid w:val="00F5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BF289-72BC-4A57-8951-53E4163E9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4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43F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742B7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742B7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3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5</cp:revision>
  <dcterms:created xsi:type="dcterms:W3CDTF">2013-04-18T13:28:00Z</dcterms:created>
  <dcterms:modified xsi:type="dcterms:W3CDTF">2013-06-23T19:31:00Z</dcterms:modified>
</cp:coreProperties>
</file>