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96CB5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896CB5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896CB5">
        <w:t xml:space="preserve"> Present perfect- word order</w:t>
      </w:r>
    </w:p>
    <w:p w:rsidR="005F024B" w:rsidRDefault="005F024B" w:rsidP="005F024B">
      <w:pPr>
        <w:spacing w:after="0" w:line="240" w:lineRule="auto"/>
      </w:pPr>
      <w:r>
        <w:t>AUTOR:</w:t>
      </w:r>
      <w:r w:rsidR="00896CB5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8576EB">
        <w:t xml:space="preserve"> 20. 2. 2013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96CB5">
        <w:rPr>
          <w:rFonts w:ascii="Calibri" w:hAnsi="Calibri" w:cs="Calibri"/>
          <w:b/>
          <w:color w:val="C00000"/>
          <w:sz w:val="40"/>
          <w:szCs w:val="56"/>
        </w:rPr>
        <w:t>53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96CB5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Default="00896CB5" w:rsidP="005F024B">
      <w:pPr>
        <w:spacing w:after="0" w:line="240" w:lineRule="auto"/>
      </w:pPr>
    </w:p>
    <w:p w:rsidR="00896CB5" w:rsidRPr="008576EB" w:rsidRDefault="00896CB5" w:rsidP="005F024B">
      <w:pPr>
        <w:spacing w:after="0" w:line="240" w:lineRule="auto"/>
        <w:rPr>
          <w:sz w:val="40"/>
          <w:szCs w:val="40"/>
          <w:u w:val="single"/>
        </w:rPr>
      </w:pPr>
      <w:r w:rsidRPr="008576EB">
        <w:rPr>
          <w:sz w:val="40"/>
          <w:szCs w:val="40"/>
          <w:u w:val="single"/>
        </w:rPr>
        <w:lastRenderedPageBreak/>
        <w:t xml:space="preserve">Anotace:  </w:t>
      </w: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576EB" w:rsidRDefault="008576EB" w:rsidP="008576EB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Pracovní list je vytvořen jako doplněk k učivu 9. ročníku – slovosled anglické věty v předpřítomném čase. Žáci mají za úkol správně sestavit větu ze všech daných slov.</w:t>
      </w:r>
    </w:p>
    <w:p w:rsidR="008576EB" w:rsidRDefault="008576EB" w:rsidP="008576EB">
      <w:pPr>
        <w:spacing w:after="0" w:line="240" w:lineRule="auto"/>
        <w:rPr>
          <w:sz w:val="32"/>
          <w:szCs w:val="32"/>
        </w:rPr>
      </w:pPr>
    </w:p>
    <w:p w:rsidR="008576EB" w:rsidRPr="00205A5F" w:rsidRDefault="008576EB" w:rsidP="008576EB">
      <w:pPr>
        <w:spacing w:after="0" w:line="240" w:lineRule="auto"/>
        <w:rPr>
          <w:sz w:val="32"/>
          <w:szCs w:val="32"/>
          <w:u w:val="single"/>
        </w:rPr>
      </w:pPr>
      <w:r w:rsidRPr="00205A5F">
        <w:rPr>
          <w:sz w:val="32"/>
          <w:szCs w:val="32"/>
          <w:u w:val="single"/>
        </w:rPr>
        <w:t>Pilotáž:</w:t>
      </w:r>
      <w:r w:rsidRPr="00205A5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Práce byla pilotována v 9. A. </w:t>
      </w:r>
      <w:r w:rsidRPr="00205A5F">
        <w:rPr>
          <w:sz w:val="32"/>
          <w:szCs w:val="32"/>
        </w:rPr>
        <w:t xml:space="preserve">Žáci </w:t>
      </w:r>
      <w:r>
        <w:rPr>
          <w:sz w:val="32"/>
          <w:szCs w:val="32"/>
        </w:rPr>
        <w:t>si upevnili a zároveň procvičili slovosled anglické věty v předpřítomném čase. Žáci ocenili, že si mohou hned zkontrolovat věty na interaktivní tabuli.</w:t>
      </w: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896CB5" w:rsidRDefault="00896CB5" w:rsidP="005F024B">
      <w:pPr>
        <w:spacing w:after="0" w:line="240" w:lineRule="auto"/>
        <w:rPr>
          <w:sz w:val="40"/>
          <w:szCs w:val="40"/>
        </w:rPr>
      </w:pPr>
    </w:p>
    <w:p w:rsidR="00DB1A10" w:rsidRDefault="00DB1A10" w:rsidP="005F024B">
      <w:pPr>
        <w:spacing w:after="0" w:line="240" w:lineRule="auto"/>
        <w:rPr>
          <w:sz w:val="40"/>
          <w:szCs w:val="40"/>
        </w:rPr>
      </w:pPr>
    </w:p>
    <w:p w:rsidR="00896CB5" w:rsidRPr="0080003F" w:rsidRDefault="00896CB5" w:rsidP="005F024B">
      <w:pPr>
        <w:spacing w:after="0" w:line="240" w:lineRule="auto"/>
        <w:rPr>
          <w:rFonts w:ascii="Imprint MT Shadow" w:hAnsi="Imprint MT Shadow"/>
          <w:sz w:val="40"/>
          <w:szCs w:val="40"/>
          <w:u w:val="single"/>
        </w:rPr>
      </w:pPr>
      <w:r w:rsidRPr="0080003F">
        <w:rPr>
          <w:rFonts w:ascii="Imprint MT Shadow" w:hAnsi="Imprint MT Shadow"/>
          <w:sz w:val="40"/>
          <w:szCs w:val="40"/>
          <w:u w:val="single"/>
        </w:rPr>
        <w:lastRenderedPageBreak/>
        <w:t>Make sentences in Present perfect tense: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1. climb/ she/ mountain/ just/ a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2. Maths/ teach/ Tom/ ever/ ?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3. a/ they/ car/ buy/ new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………………………………………………………………………………….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4. ever/ see/ a/ you/ ghost/ ?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896CB5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5. Brno/ visit/ never/ I</w:t>
      </w:r>
      <w:r w:rsidR="00896CB5" w:rsidRPr="00896CB5">
        <w:rPr>
          <w:sz w:val="40"/>
          <w:szCs w:val="40"/>
        </w:rPr>
        <w:t xml:space="preserve"> 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……………………………………………………………………………………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6. just/ </w:t>
      </w:r>
      <w:r w:rsidR="004552FC">
        <w:rPr>
          <w:sz w:val="40"/>
          <w:szCs w:val="40"/>
        </w:rPr>
        <w:t xml:space="preserve">their/ </w:t>
      </w:r>
      <w:r>
        <w:rPr>
          <w:sz w:val="40"/>
          <w:szCs w:val="40"/>
        </w:rPr>
        <w:t>homework/ finish/ children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7. brother/ a/ write/ to/ I/ my/ letter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80003F" w:rsidRDefault="0080003F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8. you/ to/ be/ ever/</w:t>
      </w:r>
      <w:r w:rsidR="00665ABE">
        <w:rPr>
          <w:sz w:val="40"/>
          <w:szCs w:val="40"/>
        </w:rPr>
        <w:t xml:space="preserve"> Italy/ ?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9. make/ we/ plane/ just/ a/ model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10. bring/ they/ books/ the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11. arm/ he/ break/his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…………………………………………………………………………………..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12. a/ ride/ she/ never/ horse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………………………………………………………………………………..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Solution: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665ABE" w:rsidRPr="0080003F" w:rsidRDefault="00665ABE" w:rsidP="00665ABE">
      <w:pPr>
        <w:spacing w:after="0" w:line="240" w:lineRule="auto"/>
        <w:rPr>
          <w:rFonts w:ascii="Imprint MT Shadow" w:hAnsi="Imprint MT Shadow"/>
          <w:sz w:val="40"/>
          <w:szCs w:val="40"/>
          <w:u w:val="single"/>
        </w:rPr>
      </w:pPr>
      <w:r w:rsidRPr="0080003F">
        <w:rPr>
          <w:rFonts w:ascii="Imprint MT Shadow" w:hAnsi="Imprint MT Shadow"/>
          <w:sz w:val="40"/>
          <w:szCs w:val="40"/>
          <w:u w:val="single"/>
        </w:rPr>
        <w:t>Make sentences in Present perfect tense: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1. She has just climbed a mountain.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2. Has Tom ever taught Maths?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3. They have bought a new car.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4. Have you ever seen a ghost?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5. I have never visited Brno.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6. </w:t>
      </w:r>
      <w:r w:rsidR="004552FC">
        <w:rPr>
          <w:sz w:val="40"/>
          <w:szCs w:val="40"/>
        </w:rPr>
        <w:t>Children have just finished their homework.</w:t>
      </w:r>
    </w:p>
    <w:p w:rsidR="004552FC" w:rsidRDefault="004552FC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7. I have written a letter to my brother.</w:t>
      </w:r>
    </w:p>
    <w:p w:rsidR="004552FC" w:rsidRDefault="004552FC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8. Have you ever been to Italy?</w:t>
      </w:r>
    </w:p>
    <w:p w:rsidR="004552FC" w:rsidRDefault="004552FC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9. We have just made a model plane.</w:t>
      </w:r>
    </w:p>
    <w:p w:rsidR="004552FC" w:rsidRDefault="004552FC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10. They have brought the books.</w:t>
      </w:r>
    </w:p>
    <w:p w:rsidR="004552FC" w:rsidRDefault="004552FC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11. He has broken his arm.</w:t>
      </w:r>
    </w:p>
    <w:p w:rsidR="004552FC" w:rsidRDefault="004552FC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12. She has never ridden a horse.</w:t>
      </w: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665ABE" w:rsidRDefault="00665ABE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4552FC" w:rsidRDefault="004552FC" w:rsidP="005F024B">
      <w:pPr>
        <w:spacing w:after="0" w:line="240" w:lineRule="auto"/>
        <w:rPr>
          <w:sz w:val="40"/>
          <w:szCs w:val="40"/>
        </w:rPr>
      </w:pPr>
    </w:p>
    <w:p w:rsidR="00665ABE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Zdroje:</w:t>
      </w:r>
    </w:p>
    <w:p w:rsidR="00665ABE" w:rsidRPr="00896CB5" w:rsidRDefault="00665ABE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Vlastní tvorba autora.</w:t>
      </w:r>
    </w:p>
    <w:sectPr w:rsidR="00665ABE" w:rsidRPr="00896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357EAB"/>
    <w:rsid w:val="004552FC"/>
    <w:rsid w:val="005E345E"/>
    <w:rsid w:val="005F024B"/>
    <w:rsid w:val="00665ABE"/>
    <w:rsid w:val="0080003F"/>
    <w:rsid w:val="008576EB"/>
    <w:rsid w:val="00896CB5"/>
    <w:rsid w:val="00A560E6"/>
    <w:rsid w:val="00BE6282"/>
    <w:rsid w:val="00DB1A10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316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9</cp:revision>
  <cp:lastPrinted>2013-05-28T20:21:00Z</cp:lastPrinted>
  <dcterms:created xsi:type="dcterms:W3CDTF">2011-10-14T08:51:00Z</dcterms:created>
  <dcterms:modified xsi:type="dcterms:W3CDTF">2013-05-28T20:21:00Z</dcterms:modified>
</cp:coreProperties>
</file>