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615" w:rsidRDefault="00CE7615" w:rsidP="005A020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rFonts w:ascii="Arial" w:eastAsia="Calibri" w:hAnsi="Arial" w:cs="Arial"/>
          <w:b/>
          <w:noProof/>
          <w:color w:val="00B050"/>
          <w:sz w:val="26"/>
          <w:szCs w:val="26"/>
          <w:lang w:eastAsia="cs-CZ"/>
        </w:rPr>
        <w:drawing>
          <wp:inline distT="0" distB="0" distL="0" distR="0" wp14:anchorId="2FB78B0D">
            <wp:extent cx="3858895" cy="865505"/>
            <wp:effectExtent l="0" t="0" r="825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895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7615" w:rsidRDefault="00CE7615" w:rsidP="005A020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CE7615" w:rsidRDefault="00CE7615" w:rsidP="005A020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CE7615" w:rsidRDefault="00CE7615" w:rsidP="005A020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CE7615" w:rsidRDefault="00CE7615" w:rsidP="005A020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CE7615" w:rsidRDefault="00CE7615" w:rsidP="005A020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5A0204" w:rsidRPr="007334A4" w:rsidRDefault="005A0204" w:rsidP="005A020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bookmarkStart w:id="0" w:name="_GoBack"/>
      <w:bookmarkEnd w:id="0"/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5A0204" w:rsidRPr="007334A4" w:rsidRDefault="005A0204" w:rsidP="005A020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5A0204" w:rsidRPr="007334A4" w:rsidRDefault="005A0204" w:rsidP="005A020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5A0204" w:rsidRPr="007334A4" w:rsidRDefault="005A0204" w:rsidP="005A020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5A0204" w:rsidRPr="007334A4" w:rsidRDefault="005A0204" w:rsidP="005A020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5A0204" w:rsidRPr="007334A4" w:rsidRDefault="005A0204" w:rsidP="005A020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5A0204" w:rsidRPr="007334A4" w:rsidRDefault="005A0204" w:rsidP="005A020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5A0204" w:rsidRPr="007334A4" w:rsidRDefault="005A0204" w:rsidP="005A020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5A0204" w:rsidRPr="007334A4" w:rsidRDefault="005A0204" w:rsidP="005A020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5A0204" w:rsidRPr="007334A4" w:rsidRDefault="005A0204" w:rsidP="005A020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5A0204" w:rsidRPr="007334A4" w:rsidRDefault="005A0204" w:rsidP="005A020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ROČNÍK:       IV.</w:t>
      </w:r>
    </w:p>
    <w:p w:rsidR="005A0204" w:rsidRPr="007334A4" w:rsidRDefault="005A0204" w:rsidP="005A020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 ZLOMKY</w:t>
      </w:r>
    </w:p>
    <w:p w:rsidR="005A0204" w:rsidRPr="007334A4" w:rsidRDefault="005A0204" w:rsidP="005A020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5A0204" w:rsidRPr="007334A4" w:rsidRDefault="005A0204" w:rsidP="005A020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7.10.2012</w:t>
      </w:r>
      <w:proofErr w:type="gramEnd"/>
    </w:p>
    <w:p w:rsidR="005A0204" w:rsidRPr="007334A4" w:rsidRDefault="005A0204" w:rsidP="005A0204">
      <w:pPr>
        <w:spacing w:after="0" w:line="240" w:lineRule="auto"/>
        <w:rPr>
          <w:rFonts w:ascii="Calibri" w:eastAsia="Calibri" w:hAnsi="Calibri" w:cs="Times New Roman"/>
        </w:rPr>
      </w:pPr>
    </w:p>
    <w:p w:rsidR="005A0204" w:rsidRPr="007334A4" w:rsidRDefault="005A0204" w:rsidP="005A0204">
      <w:pPr>
        <w:spacing w:after="0" w:line="240" w:lineRule="auto"/>
        <w:rPr>
          <w:rFonts w:ascii="Calibri" w:eastAsia="Calibri" w:hAnsi="Calibri" w:cs="Times New Roman"/>
        </w:rPr>
      </w:pPr>
    </w:p>
    <w:p w:rsidR="005A0204" w:rsidRDefault="005A0204" w:rsidP="005A020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VY_32_INOVACE_13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5A0204" w:rsidRDefault="005A0204" w:rsidP="005A020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A0204" w:rsidRDefault="005A0204" w:rsidP="005A020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A0204" w:rsidRDefault="005A0204" w:rsidP="005A020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A0204" w:rsidRDefault="005A0204" w:rsidP="005A020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A0204" w:rsidRDefault="005A0204" w:rsidP="005A020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A0204" w:rsidRDefault="005A0204" w:rsidP="005A020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A0204" w:rsidRDefault="005A0204" w:rsidP="005A020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A0204" w:rsidRDefault="005A0204" w:rsidP="005A020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A0204" w:rsidRDefault="005A0204" w:rsidP="005A020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A0204" w:rsidRDefault="005A0204" w:rsidP="005A020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A0204" w:rsidRDefault="005A0204" w:rsidP="005A0204">
      <w:pPr>
        <w:spacing w:line="360" w:lineRule="auto"/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A0204" w:rsidRPr="00FA68D7" w:rsidRDefault="005A0204" w:rsidP="005A0204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ANOTACE</w:t>
      </w:r>
    </w:p>
    <w:p w:rsidR="005A0204" w:rsidRPr="007334A4" w:rsidRDefault="005A0204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spojit zlomek se správným obrázkem</w:t>
      </w:r>
    </w:p>
    <w:p w:rsidR="005A0204" w:rsidRDefault="005A0204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A0204" w:rsidRPr="007334A4" w:rsidRDefault="005A0204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MATERIÁLU:</w:t>
      </w:r>
      <w:r>
        <w:rPr>
          <w:rFonts w:ascii="Arial" w:eastAsia="Calibri" w:hAnsi="Arial" w:cs="Arial"/>
          <w:sz w:val="24"/>
          <w:szCs w:val="24"/>
        </w:rPr>
        <w:t xml:space="preserve"> je procvičení získaných vědomostí</w:t>
      </w:r>
    </w:p>
    <w:p w:rsidR="005A0204" w:rsidRDefault="005A0204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A0204" w:rsidRPr="007334A4" w:rsidRDefault="005A0204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má elementární znalosti o učivu o zlomcích</w:t>
      </w:r>
    </w:p>
    <w:p w:rsidR="005A0204" w:rsidRDefault="005A0204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A0204" w:rsidRPr="007334A4" w:rsidRDefault="005A0204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 w:rsidRPr="007334A4">
        <w:rPr>
          <w:rFonts w:ascii="Arial" w:eastAsia="Calibri" w:hAnsi="Arial" w:cs="Arial"/>
          <w:sz w:val="24"/>
          <w:szCs w:val="24"/>
        </w:rPr>
        <w:t>pracovní list</w:t>
      </w:r>
    </w:p>
    <w:p w:rsidR="005A0204" w:rsidRDefault="005A0204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A0204" w:rsidRDefault="005A0204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 w:rsidRPr="007334A4">
        <w:rPr>
          <w:rFonts w:ascii="Arial" w:eastAsia="Calibri" w:hAnsi="Arial" w:cs="Arial"/>
          <w:sz w:val="24"/>
          <w:szCs w:val="24"/>
        </w:rPr>
        <w:t xml:space="preserve"> IV. </w:t>
      </w:r>
    </w:p>
    <w:p w:rsidR="005A0204" w:rsidRDefault="005A0204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A0204" w:rsidRDefault="005A0204" w:rsidP="005A0204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 w:rsidR="00274D3D"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5A0204" w:rsidRPr="00274D3D" w:rsidRDefault="00274D3D" w:rsidP="00274D3D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šablona byla ověřena prostřednictvím interaktivní tabule, před začátkem je dobré si s žáky připomenout co je to část z ce</w:t>
      </w:r>
      <w:r w:rsidR="00CE7615">
        <w:rPr>
          <w:rFonts w:ascii="Arial" w:eastAsia="Calibri" w:hAnsi="Arial" w:cs="Arial"/>
          <w:sz w:val="24"/>
          <w:szCs w:val="24"/>
        </w:rPr>
        <w:t>lku atd.</w:t>
      </w:r>
      <w:r>
        <w:rPr>
          <w:rFonts w:ascii="Arial" w:eastAsia="Calibri" w:hAnsi="Arial" w:cs="Arial"/>
          <w:sz w:val="24"/>
          <w:szCs w:val="24"/>
        </w:rPr>
        <w:t xml:space="preserve">, žáci neměli s vypracováním větší obtíže. </w:t>
      </w:r>
    </w:p>
    <w:p w:rsidR="005A0204" w:rsidRDefault="005A0204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A0204" w:rsidRDefault="005A0204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A0204" w:rsidRDefault="005A0204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A0204" w:rsidRDefault="005A0204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A0204" w:rsidRDefault="005A0204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A0204" w:rsidRDefault="005A0204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A0204" w:rsidRDefault="005A0204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74D3D" w:rsidRDefault="00274D3D" w:rsidP="005A020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A0204" w:rsidRDefault="005A0204" w:rsidP="005A0204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t>13. Spoj zlomek se správným obrázkem</w:t>
      </w:r>
    </w:p>
    <w:p w:rsidR="00C422F0" w:rsidRDefault="00C422F0" w:rsidP="005A0204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C422F0" w:rsidRDefault="00C422F0" w:rsidP="005A020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1    </w:t>
      </w:r>
      <w:r w:rsidRPr="00C422F0">
        <w:rPr>
          <w:rFonts w:ascii="Arial" w:eastAsia="Calibri" w:hAnsi="Arial" w:cs="Arial"/>
          <w:sz w:val="26"/>
          <w:szCs w:val="26"/>
        </w:rPr>
        <w:t xml:space="preserve">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2  </w:t>
      </w:r>
      <w:r w:rsidRPr="00C422F0">
        <w:rPr>
          <w:rFonts w:ascii="Arial" w:eastAsia="Calibri" w:hAnsi="Arial" w:cs="Arial"/>
          <w:sz w:val="26"/>
          <w:szCs w:val="26"/>
        </w:rPr>
        <w:t xml:space="preserve">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7 </w:t>
      </w:r>
      <w:r w:rsidRPr="00C422F0">
        <w:rPr>
          <w:rFonts w:ascii="Arial" w:eastAsia="Calibri" w:hAnsi="Arial" w:cs="Arial"/>
          <w:sz w:val="26"/>
          <w:szCs w:val="26"/>
        </w:rPr>
        <w:t xml:space="preserve">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3 </w:t>
      </w:r>
      <w:r w:rsidRPr="00C422F0">
        <w:rPr>
          <w:rFonts w:ascii="Arial" w:eastAsia="Calibri" w:hAnsi="Arial" w:cs="Arial"/>
          <w:sz w:val="26"/>
          <w:szCs w:val="26"/>
        </w:rPr>
        <w:t xml:space="preserve">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6 </w:t>
      </w:r>
      <w:r w:rsidRPr="00C422F0">
        <w:rPr>
          <w:rFonts w:ascii="Arial" w:eastAsia="Calibri" w:hAnsi="Arial" w:cs="Arial"/>
          <w:sz w:val="26"/>
          <w:szCs w:val="26"/>
        </w:rPr>
        <w:t xml:space="preserve">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8 </w:t>
      </w:r>
      <w:r w:rsidRPr="00C422F0">
        <w:rPr>
          <w:rFonts w:ascii="Arial" w:eastAsia="Calibri" w:hAnsi="Arial" w:cs="Arial"/>
          <w:sz w:val="26"/>
          <w:szCs w:val="26"/>
        </w:rPr>
        <w:t xml:space="preserve">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5 </w:t>
      </w:r>
      <w:r w:rsidRPr="00C422F0">
        <w:rPr>
          <w:rFonts w:ascii="Arial" w:eastAsia="Calibri" w:hAnsi="Arial" w:cs="Arial"/>
          <w:sz w:val="26"/>
          <w:szCs w:val="26"/>
        </w:rPr>
        <w:t xml:space="preserve">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8 </w:t>
      </w:r>
      <w:r w:rsidRPr="00C422F0">
        <w:rPr>
          <w:rFonts w:ascii="Arial" w:eastAsia="Calibri" w:hAnsi="Arial" w:cs="Arial"/>
          <w:sz w:val="26"/>
          <w:szCs w:val="26"/>
        </w:rPr>
        <w:t xml:space="preserve">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1 </w:t>
      </w:r>
      <w:r w:rsidRPr="00C422F0">
        <w:rPr>
          <w:rFonts w:ascii="Arial" w:eastAsia="Calibri" w:hAnsi="Arial" w:cs="Arial"/>
          <w:sz w:val="26"/>
          <w:szCs w:val="26"/>
        </w:rPr>
        <w:t xml:space="preserve">           </w:t>
      </w:r>
      <w:r>
        <w:rPr>
          <w:rFonts w:ascii="Arial" w:eastAsia="Calibri" w:hAnsi="Arial" w:cs="Arial"/>
          <w:sz w:val="26"/>
          <w:szCs w:val="26"/>
          <w:u w:val="single"/>
        </w:rPr>
        <w:t>4</w:t>
      </w:r>
    </w:p>
    <w:p w:rsidR="00C422F0" w:rsidRDefault="00C422F0" w:rsidP="005A020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 8              6          9             4          7            9           7        12          2            5</w:t>
      </w:r>
    </w:p>
    <w:p w:rsidR="00C422F0" w:rsidRDefault="0091540E" w:rsidP="0091540E">
      <w:pPr>
        <w:tabs>
          <w:tab w:val="left" w:pos="6300"/>
        </w:tabs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ab/>
      </w:r>
    </w:p>
    <w:p w:rsidR="00B04AB8" w:rsidRDefault="0091540E" w:rsidP="005A020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 xml:space="preserve">     </w:t>
      </w:r>
      <w:r w:rsidR="00053B42">
        <w:rPr>
          <w:noProof/>
          <w:lang w:eastAsia="cs-CZ"/>
        </w:rPr>
        <w:drawing>
          <wp:inline distT="0" distB="0" distL="0" distR="0">
            <wp:extent cx="5819030" cy="6267450"/>
            <wp:effectExtent l="0" t="0" r="0" b="0"/>
            <wp:docPr id="32" name="Obrázek 32" descr="C:\Users\pc\AppData\Local\Microsoft\Windows\Temporary Internet Files\Content.Word\skenování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Word\skenování0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030" cy="626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sz w:val="26"/>
          <w:szCs w:val="26"/>
        </w:rPr>
        <w:t xml:space="preserve">                              </w:t>
      </w:r>
    </w:p>
    <w:p w:rsidR="0091540E" w:rsidRDefault="0091540E" w:rsidP="005A020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ŘEŠENÍ</w:t>
      </w:r>
    </w:p>
    <w:p w:rsidR="00B04AB8" w:rsidRDefault="00B04AB8" w:rsidP="00B04AB8">
      <w:pPr>
        <w:spacing w:line="360" w:lineRule="auto"/>
        <w:jc w:val="center"/>
        <w:rPr>
          <w:rFonts w:ascii="Arial" w:eastAsia="Calibri" w:hAnsi="Arial" w:cs="Arial"/>
          <w:sz w:val="26"/>
          <w:szCs w:val="26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6157882" cy="7229475"/>
            <wp:effectExtent l="0" t="0" r="0" b="0"/>
            <wp:docPr id="36" name="Obrázek 36" descr="C:\Users\pc\AppData\Local\Microsoft\Windows\Temporary Internet Files\Content.Word\skenování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Word\skenování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290" cy="7229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AB8" w:rsidRPr="00B04AB8" w:rsidRDefault="00B04AB8" w:rsidP="005A020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B04AB8" w:rsidRDefault="00B04AB8" w:rsidP="005A020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B04AB8" w:rsidRDefault="00B04AB8" w:rsidP="005A020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DA6E4C" w:rsidRDefault="00DA6E4C" w:rsidP="005A020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ZDROJ</w:t>
      </w:r>
    </w:p>
    <w:p w:rsidR="00DA6E4C" w:rsidRPr="00DA6E4C" w:rsidRDefault="00DA6E4C" w:rsidP="00DA6E4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vlastní tvorba</w:t>
      </w:r>
    </w:p>
    <w:p w:rsidR="0091540E" w:rsidRDefault="0091540E" w:rsidP="005A020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                                      </w:t>
      </w:r>
    </w:p>
    <w:p w:rsidR="0091540E" w:rsidRDefault="0091540E" w:rsidP="005A020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          </w:t>
      </w:r>
    </w:p>
    <w:p w:rsidR="00C422F0" w:rsidRPr="00C422F0" w:rsidRDefault="00C422F0" w:rsidP="005A020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5A0204" w:rsidRDefault="005A0204" w:rsidP="005A020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35138" w:rsidRDefault="00135138"/>
    <w:sectPr w:rsidR="00135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A283F"/>
    <w:multiLevelType w:val="hybridMultilevel"/>
    <w:tmpl w:val="484CE1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43117F"/>
    <w:multiLevelType w:val="hybridMultilevel"/>
    <w:tmpl w:val="B7722544"/>
    <w:lvl w:ilvl="0" w:tplc="0484891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204"/>
    <w:rsid w:val="00015814"/>
    <w:rsid w:val="00053B42"/>
    <w:rsid w:val="000D3AD0"/>
    <w:rsid w:val="001339D5"/>
    <w:rsid w:val="00135138"/>
    <w:rsid w:val="001A66B9"/>
    <w:rsid w:val="001A75DE"/>
    <w:rsid w:val="001B1374"/>
    <w:rsid w:val="001F14A5"/>
    <w:rsid w:val="00240CB5"/>
    <w:rsid w:val="00274D3D"/>
    <w:rsid w:val="00282163"/>
    <w:rsid w:val="002908B4"/>
    <w:rsid w:val="003724DE"/>
    <w:rsid w:val="003C416F"/>
    <w:rsid w:val="003E186C"/>
    <w:rsid w:val="004327A3"/>
    <w:rsid w:val="00452BBB"/>
    <w:rsid w:val="0048435F"/>
    <w:rsid w:val="004B4ABF"/>
    <w:rsid w:val="00521FAB"/>
    <w:rsid w:val="005600EC"/>
    <w:rsid w:val="005A0204"/>
    <w:rsid w:val="005A39EC"/>
    <w:rsid w:val="005F545F"/>
    <w:rsid w:val="00602A3D"/>
    <w:rsid w:val="00617AAA"/>
    <w:rsid w:val="006509F7"/>
    <w:rsid w:val="00650D2A"/>
    <w:rsid w:val="00667077"/>
    <w:rsid w:val="00672877"/>
    <w:rsid w:val="006A4BAA"/>
    <w:rsid w:val="006C3F7A"/>
    <w:rsid w:val="006D08E0"/>
    <w:rsid w:val="006E60D3"/>
    <w:rsid w:val="006F49F2"/>
    <w:rsid w:val="00705546"/>
    <w:rsid w:val="00714EE7"/>
    <w:rsid w:val="00736A1B"/>
    <w:rsid w:val="0077594A"/>
    <w:rsid w:val="007D3283"/>
    <w:rsid w:val="00812E96"/>
    <w:rsid w:val="008922F2"/>
    <w:rsid w:val="008B3086"/>
    <w:rsid w:val="00901512"/>
    <w:rsid w:val="009100AB"/>
    <w:rsid w:val="0091540E"/>
    <w:rsid w:val="009413CA"/>
    <w:rsid w:val="009B1CD7"/>
    <w:rsid w:val="009D1C5A"/>
    <w:rsid w:val="00A44AAD"/>
    <w:rsid w:val="00A6628C"/>
    <w:rsid w:val="00AD2219"/>
    <w:rsid w:val="00AD56C1"/>
    <w:rsid w:val="00AF473F"/>
    <w:rsid w:val="00B04AB8"/>
    <w:rsid w:val="00B85863"/>
    <w:rsid w:val="00BD151F"/>
    <w:rsid w:val="00BE0636"/>
    <w:rsid w:val="00BE706E"/>
    <w:rsid w:val="00C02714"/>
    <w:rsid w:val="00C413EA"/>
    <w:rsid w:val="00C422F0"/>
    <w:rsid w:val="00C74815"/>
    <w:rsid w:val="00C83D8B"/>
    <w:rsid w:val="00C94B83"/>
    <w:rsid w:val="00CC49EB"/>
    <w:rsid w:val="00CE0AA9"/>
    <w:rsid w:val="00CE7615"/>
    <w:rsid w:val="00D27535"/>
    <w:rsid w:val="00D55789"/>
    <w:rsid w:val="00D839B0"/>
    <w:rsid w:val="00D91E01"/>
    <w:rsid w:val="00DA6E4C"/>
    <w:rsid w:val="00DB3649"/>
    <w:rsid w:val="00DF3E32"/>
    <w:rsid w:val="00E45031"/>
    <w:rsid w:val="00E7086B"/>
    <w:rsid w:val="00E855C0"/>
    <w:rsid w:val="00F446D8"/>
    <w:rsid w:val="00F67863"/>
    <w:rsid w:val="00F96046"/>
    <w:rsid w:val="00FB1B51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02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15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54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6E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02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15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54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6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176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2</cp:revision>
  <dcterms:created xsi:type="dcterms:W3CDTF">2013-10-18T07:14:00Z</dcterms:created>
  <dcterms:modified xsi:type="dcterms:W3CDTF">2013-10-18T07:14:00Z</dcterms:modified>
</cp:coreProperties>
</file>