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13A" w:rsidRPr="00837D2F" w:rsidRDefault="0038413A" w:rsidP="0038413A">
      <w:pPr>
        <w:spacing w:before="2880" w:after="0"/>
        <w:jc w:val="center"/>
        <w:rPr>
          <w:rFonts w:asciiTheme="majorHAnsi" w:eastAsia="Times New Roman" w:hAnsiTheme="majorHAnsi" w:cs="Calibri"/>
          <w:b/>
          <w:caps/>
          <w:color w:val="A5AB81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837D2F">
        <w:rPr>
          <w:rFonts w:asciiTheme="majorHAnsi" w:eastAsia="Times New Roman" w:hAnsiTheme="majorHAnsi" w:cs="Calibri"/>
          <w:b/>
          <w:caps/>
          <w:color w:val="A5AB81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VY_32_INOVACE_</w:t>
      </w:r>
      <w:r>
        <w:rPr>
          <w:rFonts w:asciiTheme="majorHAnsi" w:eastAsia="Times New Roman" w:hAnsiTheme="majorHAnsi" w:cs="Calibri"/>
          <w:b/>
          <w:caps/>
          <w:color w:val="A5AB81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1</w:t>
      </w:r>
      <w:r>
        <w:rPr>
          <w:rFonts w:asciiTheme="majorHAnsi" w:eastAsia="Times New Roman" w:hAnsiTheme="majorHAnsi" w:cs="Calibri"/>
          <w:b/>
          <w:caps/>
          <w:color w:val="A5AB81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3</w:t>
      </w:r>
      <w:r>
        <w:rPr>
          <w:rFonts w:asciiTheme="majorHAnsi" w:eastAsia="Times New Roman" w:hAnsiTheme="majorHAnsi" w:cs="Calibri"/>
          <w:b/>
          <w:caps/>
          <w:color w:val="A5AB81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_AJ</w:t>
      </w:r>
      <w:r>
        <w:rPr>
          <w:rFonts w:asciiTheme="majorHAnsi" w:eastAsia="Times New Roman" w:hAnsiTheme="majorHAnsi" w:cs="Calibri"/>
          <w:b/>
          <w:caps/>
          <w:color w:val="A5AB81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7</w:t>
      </w:r>
      <w:r>
        <w:rPr>
          <w:rFonts w:asciiTheme="majorHAnsi" w:eastAsia="Times New Roman" w:hAnsiTheme="majorHAnsi" w:cs="Calibri"/>
          <w:b/>
          <w:caps/>
          <w:color w:val="A5AB81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  <w:t>T</w:t>
      </w:r>
      <w:r>
        <w:rPr>
          <w:rFonts w:asciiTheme="majorHAnsi" w:eastAsia="Times New Roman" w:hAnsiTheme="majorHAnsi" w:cs="Calibri"/>
          <w:b/>
          <w:color w:val="A5AB81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éma</w:t>
      </w:r>
      <w:r>
        <w:rPr>
          <w:rFonts w:asciiTheme="majorHAnsi" w:eastAsia="Times New Roman" w:hAnsiTheme="majorHAnsi" w:cs="Calibri"/>
          <w:b/>
          <w:caps/>
          <w:color w:val="A5AB81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: </w:t>
      </w:r>
      <w:r w:rsidR="00A35FCB">
        <w:rPr>
          <w:rFonts w:asciiTheme="majorHAnsi" w:eastAsia="Times New Roman" w:hAnsiTheme="majorHAnsi" w:cs="Calibri"/>
          <w:b/>
          <w:color w:val="A5AB81" w:themeColor="accent3"/>
          <w:kern w:val="1"/>
          <w:sz w:val="52"/>
          <w:szCs w:val="56"/>
          <w:lang w:val="en-US"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Modal verbs (Must &amp; Mustn’t)</w:t>
      </w:r>
    </w:p>
    <w:p w:rsidR="0038413A" w:rsidRPr="00837D2F" w:rsidRDefault="0038413A" w:rsidP="0038413A">
      <w:pPr>
        <w:spacing w:before="2880" w:after="0"/>
        <w:jc w:val="center"/>
        <w:rPr>
          <w:rFonts w:asciiTheme="majorHAnsi" w:eastAsia="Times New Roman" w:hAnsiTheme="majorHAnsi" w:cs="Calibri"/>
          <w:b/>
          <w:color w:val="94B6D2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837D2F">
        <w:rPr>
          <w:rFonts w:eastAsia="Times New Roman" w:cstheme="minorHAnsi"/>
          <w:b/>
          <w:color w:val="968C8C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Z</w:t>
      </w:r>
      <w:r>
        <w:rPr>
          <w:rFonts w:eastAsia="Times New Roman" w:cstheme="minorHAnsi"/>
          <w:b/>
          <w:color w:val="968C8C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ákladní škola</w:t>
      </w:r>
      <w:r w:rsidRPr="00837D2F">
        <w:rPr>
          <w:rFonts w:eastAsia="Times New Roman" w:cstheme="minorHAnsi"/>
          <w:b/>
          <w:color w:val="968C8C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</w:t>
      </w:r>
      <w:r>
        <w:rPr>
          <w:rFonts w:eastAsia="Times New Roman" w:cstheme="minorHAnsi"/>
          <w:b/>
          <w:color w:val="968C8C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Kolín V., </w:t>
      </w:r>
      <w:r w:rsidRPr="00837D2F">
        <w:rPr>
          <w:rFonts w:eastAsia="Times New Roman" w:cstheme="minorHAnsi"/>
          <w:b/>
          <w:color w:val="968C8C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Mnichovická</w:t>
      </w:r>
      <w:r>
        <w:rPr>
          <w:rFonts w:eastAsia="Times New Roman" w:cstheme="minorHAnsi"/>
          <w:b/>
          <w:color w:val="968C8C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62</w:t>
      </w:r>
      <w:r w:rsidRPr="00837D2F">
        <w:rPr>
          <w:rFonts w:eastAsia="Times New Roman" w:cstheme="minorHAnsi"/>
          <w:b/>
          <w:color w:val="968C8C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br/>
      </w:r>
      <w:r w:rsidRPr="00837D2F">
        <w:rPr>
          <w:rFonts w:eastAsia="Times New Roman" w:cstheme="minorHAnsi"/>
          <w:b/>
          <w:color w:val="94B6D2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Mgr. Aleš Polívka</w:t>
      </w:r>
    </w:p>
    <w:p w:rsidR="0038413A" w:rsidRPr="003B2C14" w:rsidRDefault="0038413A" w:rsidP="0038413A">
      <w:pPr>
        <w:tabs>
          <w:tab w:val="right" w:pos="9072"/>
        </w:tabs>
        <w:spacing w:before="2880" w:after="0"/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22</w:t>
      </w:r>
      <w:r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</w:t>
      </w: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</w:t>
      </w:r>
      <w:r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.201</w:t>
      </w: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</w:t>
      </w:r>
      <w:r w:rsidRPr="003B2C14">
        <w:rPr>
          <w:b/>
          <w:noProof/>
          <w:color w:val="000000" w:themeColor="text1"/>
          <w:lang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noFill/>
            <w14:prstDash w14:val="solid"/>
            <w14:miter w14:lim="0"/>
          </w14:textOutline>
        </w:rPr>
        <w:tab/>
      </w:r>
      <w:r>
        <w:rPr>
          <w:b/>
          <w:noProof/>
          <w:color w:val="000000" w:themeColor="text1"/>
          <w:lang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noFill/>
            <w14:prstDash w14:val="solid"/>
            <w14:miter w14:lim="0"/>
          </w14:textOutline>
        </w:rPr>
        <w:t>7</w:t>
      </w: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</w:t>
      </w:r>
      <w:r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 xml:space="preserve"> třída</w:t>
      </w:r>
    </w:p>
    <w:p w:rsidR="0038413A" w:rsidRDefault="0038413A" w:rsidP="0038413A">
      <w:pPr>
        <w:rPr>
          <w:noProof/>
          <w:lang w:eastAsia="cs-CZ"/>
        </w:rPr>
      </w:pPr>
    </w:p>
    <w:p w:rsidR="0038413A" w:rsidRDefault="0038413A" w:rsidP="0038413A">
      <w:pPr>
        <w:rPr>
          <w:noProof/>
          <w:lang w:eastAsia="cs-CZ"/>
        </w:rPr>
        <w:sectPr w:rsidR="0038413A" w:rsidSect="00791174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35FCB" w:rsidRPr="00B67668" w:rsidRDefault="00B67668" w:rsidP="00B67668">
      <w:pPr>
        <w:rPr>
          <w:rFonts w:asciiTheme="majorHAnsi" w:hAnsiTheme="majorHAnsi"/>
          <w:b/>
          <w:sz w:val="32"/>
          <w:lang w:val="en-US"/>
        </w:rPr>
      </w:pPr>
      <w:r>
        <w:rPr>
          <w:rFonts w:asciiTheme="majorHAnsi" w:hAnsiTheme="majorHAnsi"/>
          <w:b/>
          <w:sz w:val="32"/>
          <w:lang w:val="en-US"/>
        </w:rPr>
        <w:lastRenderedPageBreak/>
        <w:t>Describe the pictures. Use MUST or MUSTN’T.</w:t>
      </w:r>
    </w:p>
    <w:p w:rsidR="00A35FCB" w:rsidRDefault="00A35FCB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</w:p>
    <w:p w:rsidR="00A35FCB" w:rsidRDefault="00B67668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7A08432" wp14:editId="03FC1EE6">
                <wp:simplePos x="0" y="0"/>
                <wp:positionH relativeFrom="column">
                  <wp:posOffset>-504825</wp:posOffset>
                </wp:positionH>
                <wp:positionV relativeFrom="paragraph">
                  <wp:posOffset>2696845</wp:posOffset>
                </wp:positionV>
                <wp:extent cx="2301240" cy="2206625"/>
                <wp:effectExtent l="9207" t="0" r="0" b="0"/>
                <wp:wrapNone/>
                <wp:docPr id="13" name="Symbol „Zákaz“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301240" cy="2206625"/>
                        </a:xfrm>
                        <a:prstGeom prst="noSmoking">
                          <a:avLst>
                            <a:gd name="adj" fmla="val 10328"/>
                          </a:avLst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7" coordsize="21600,21600" o:spt="57" adj="2700" path="m,10800qy10800,,21600,10800,10800,21600,,10800xar@0@0@16@16@12@14@15@13xar@0@0@16@16@13@15@14@12xe">
                <v:stroke joinstyle="miter"/>
                <v:formulas>
                  <v:f eqn="val #0"/>
                  <v:f eqn="prod @0 2 1"/>
                  <v:f eqn="sum 21600 0 @1"/>
                  <v:f eqn="prod @2 @2 1"/>
                  <v:f eqn="prod @0 @0 1"/>
                  <v:f eqn="sum @3 0 @4"/>
                  <v:f eqn="prod @5 1 8"/>
                  <v:f eqn="sqrt @6"/>
                  <v:f eqn="prod @4 1 8"/>
                  <v:f eqn="sqrt @8"/>
                  <v:f eqn="sum @7 @9 0"/>
                  <v:f eqn="sum @7 0 @9"/>
                  <v:f eqn="sum @10 10800 0"/>
                  <v:f eqn="sum 10800 0 @10"/>
                  <v:f eqn="sum @11 10800 0"/>
                  <v:f eqn="sum 10800 0 @11"/>
                  <v:f eqn="sum 21600 0 @0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7200"/>
                </v:handles>
              </v:shapetype>
              <v:shape id="Symbol „Zákaz“ 13" o:spid="_x0000_s1026" type="#_x0000_t57" style="position:absolute;margin-left:-39.75pt;margin-top:212.35pt;width:181.2pt;height:173.75pt;rotation:9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Ypm0AIAANEFAAAOAAAAZHJzL2Uyb0RvYy54bWysVM1u2zAMvg/YOwi6r3bcpOuCOkXQIsOA&#10;oi2WDgV2U2Qp8SqJnqT89dQHKQbsWfYmfZJRkuNmW3cZ5oMhiuRH8iPFk9ONVmQlrKvBlLR3kFMi&#10;DIeqNvOSfrqZvDmmxHlmKqbAiJJuhaOno9evTtbNUBSwAFUJSxDEuOG6KenC+2aYZY4vhGbuABph&#10;UCnBauZRtPOssmyN6FplRZ4fZWuwVWOBC+fw9jwp6SjiSym4v5LSCU9USTE3H/82/mfhn41O2HBu&#10;WbOoeZsG+4csNKsNBu2gzplnZGnrP6B0zS04kP6Ag85AypqLWANW08t/q2a6YI2ItSA5rulocv8P&#10;ll+uri2pK+zdISWGaezRdKtnoMjTw7fPP77fsfunh0eCWqRq3bghekyba9tKDo+h7o20mlhAfgf9&#10;PHyRDayPbCLZ245ssfGE42VxmPeKPvaEo64o8qOjYhBiZAksgDbW+fcCNAmHkhqYarjDLkdstrpw&#10;PlJetXmz6gslUits4Iop0ssPi+MWsTVG7B1m8HSg6mpSKxUFO5+dKUvQtaSTSawhpfOLmTLB2EBw&#10;S+pwkwVmEhfx5LdKBDtlPgqJ9IZ6Y9ZxsEUXh3EujO8l1YJVIoUf7EcPTyF4RGoiYECWGL/DbgF2&#10;lglkh52ybO2Dq4jvonNOrfpLYsm584iRwfjOWdcG7EuVKayqjZzsdyQlagJLM6i2OHxxanAOXMMn&#10;NTb6gjl/zSx2ES9xtfgr/EkF65JCe6JkAfb+pftgj68DtZSs8VmX1H1dMisoUR8Mvpt3vX6YOR+F&#10;/uBtgYLd18z2NWapzwDHoRezi8dg79XuKC3oW9xA4xAVVcxwjF1S7u1OOPNp3eAO42I8jmb49hvm&#10;L8y04QE8sBrm8mZzy2zTTrvHh3IJuxXAhnGEE6PPtsHTwHjpQdY+KJ95bQXcG3Fw2h0XFtO+HK2e&#10;N/HoJwAAAP//AwBQSwMEFAAGAAgAAAAhANtuVhvgAAAACwEAAA8AAABkcnMvZG93bnJldi54bWxM&#10;jzFPwzAQhXck/oN1SGytnbTgEuJUgJSNgaYMjE58JIH4HGK3Cf8eM8F4ep/e+y7fL3ZgZ5x870hB&#10;shbAkBpnemoVvB7L1Q6YD5qMHhyhgm/0sC8uL3KdGTfTAc9VaFksIZ9pBV0IY8a5bzq02q/diBSz&#10;dzdZHeI5tdxMeo7lduCpELfc6p7iQqdHfOqw+axOVsEsXlpdv81V+bzZleLjq0NxfFTq+mp5uAcW&#10;cAl/MPzqR3UoolPtTmQ8GxSsZJpEVME2kRtgkUjlzRZYrUDKOwm8yPn/H4ofAAAA//8DAFBLAQIt&#10;ABQABgAIAAAAIQC2gziS/gAAAOEBAAATAAAAAAAAAAAAAAAAAAAAAABbQ29udGVudF9UeXBlc10u&#10;eG1sUEsBAi0AFAAGAAgAAAAhADj9If/WAAAAlAEAAAsAAAAAAAAAAAAAAAAALwEAAF9yZWxzLy5y&#10;ZWxzUEsBAi0AFAAGAAgAAAAhAF61imbQAgAA0QUAAA4AAAAAAAAAAAAAAAAALgIAAGRycy9lMm9E&#10;b2MueG1sUEsBAi0AFAAGAAgAAAAhANtuVhvgAAAACwEAAA8AAAAAAAAAAAAAAAAAKgUAAGRycy9k&#10;b3ducmV2LnhtbFBLBQYAAAAABAAEAPMAAAA3BgAAAAA=&#10;" adj="2139" fillcolor="red" stroked="f" strokeweight="2pt"/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67E77C4E" wp14:editId="36989BDF">
            <wp:simplePos x="0" y="0"/>
            <wp:positionH relativeFrom="column">
              <wp:posOffset>-206614</wp:posOffset>
            </wp:positionH>
            <wp:positionV relativeFrom="paragraph">
              <wp:posOffset>3181350</wp:posOffset>
            </wp:positionV>
            <wp:extent cx="1718310" cy="1182370"/>
            <wp:effectExtent l="0" t="0" r="0" b="0"/>
            <wp:wrapNone/>
            <wp:docPr id="7" name="Obrázek 7" descr="C:\Users\ucitel\AppData\Local\Microsoft\Windows\Temporary Internet Files\Content.IE5\J5CRFTM8\MC9004242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Content.IE5\J5CRFTM8\MC90042422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310" cy="118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4C91"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432D4493" wp14:editId="3AAC923F">
            <wp:simplePos x="0" y="0"/>
            <wp:positionH relativeFrom="column">
              <wp:posOffset>4641215</wp:posOffset>
            </wp:positionH>
            <wp:positionV relativeFrom="paragraph">
              <wp:posOffset>443132</wp:posOffset>
            </wp:positionV>
            <wp:extent cx="1083310" cy="2206625"/>
            <wp:effectExtent l="0" t="0" r="2540" b="3175"/>
            <wp:wrapNone/>
            <wp:docPr id="17" name="Obrázek 17" descr="C:\Users\ucitel\AppData\Local\Microsoft\Windows\Temporary Internet Files\Content.IE5\CRBX7F60\MC9004131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citel\AppData\Local\Microsoft\Windows\Temporary Internet Files\Content.IE5\CRBX7F60\MC90041316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310" cy="220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4C91"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0973425F" wp14:editId="25C5F4EE">
            <wp:simplePos x="0" y="0"/>
            <wp:positionH relativeFrom="column">
              <wp:posOffset>4289425</wp:posOffset>
            </wp:positionH>
            <wp:positionV relativeFrom="paragraph">
              <wp:posOffset>3180715</wp:posOffset>
            </wp:positionV>
            <wp:extent cx="1651000" cy="1576070"/>
            <wp:effectExtent l="0" t="0" r="6350" b="5080"/>
            <wp:wrapNone/>
            <wp:docPr id="15" name="Obrázek 15" descr="C:\Users\ucitel\AppData\Local\Microsoft\Windows\Temporary Internet Files\Content.IE5\J5CRFTM8\MC9004131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citel\AppData\Local\Microsoft\Windows\Temporary Internet Files\Content.IE5\J5CRFTM8\MC90041313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0" cy="157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4C91"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36520DB4" wp14:editId="04E4718F">
            <wp:simplePos x="0" y="0"/>
            <wp:positionH relativeFrom="column">
              <wp:posOffset>2046605</wp:posOffset>
            </wp:positionH>
            <wp:positionV relativeFrom="paragraph">
              <wp:posOffset>4362450</wp:posOffset>
            </wp:positionV>
            <wp:extent cx="1749425" cy="1648460"/>
            <wp:effectExtent l="0" t="0" r="3175" b="8890"/>
            <wp:wrapNone/>
            <wp:docPr id="6" name="Obrázek 6" descr="C:\Users\ucitel\AppData\Local\Microsoft\Windows\Temporary Internet Files\Content.IE5\J5CRFTM8\MC9004112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citel\AppData\Local\Microsoft\Windows\Temporary Internet Files\Content.IE5\J5CRFTM8\MC90041126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49425" cy="164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4C91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4AE53325" wp14:editId="55E7F51F">
            <wp:simplePos x="0" y="0"/>
            <wp:positionH relativeFrom="column">
              <wp:posOffset>1841500</wp:posOffset>
            </wp:positionH>
            <wp:positionV relativeFrom="paragraph">
              <wp:posOffset>2160905</wp:posOffset>
            </wp:positionV>
            <wp:extent cx="1986280" cy="1874520"/>
            <wp:effectExtent l="0" t="0" r="0" b="0"/>
            <wp:wrapNone/>
            <wp:docPr id="3" name="Obrázek 3" descr="C:\Users\ucitel\AppData\Local\Microsoft\Windows\Temporary Internet Files\Content.IE5\G01FD44Y\MC9004112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IE5\G01FD44Y\MC90041128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280" cy="187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4C91"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3EB38891" wp14:editId="088B0882">
            <wp:simplePos x="0" y="0"/>
            <wp:positionH relativeFrom="column">
              <wp:posOffset>2142490</wp:posOffset>
            </wp:positionH>
            <wp:positionV relativeFrom="paragraph">
              <wp:posOffset>453390</wp:posOffset>
            </wp:positionV>
            <wp:extent cx="1828800" cy="1071880"/>
            <wp:effectExtent l="0" t="0" r="0" b="0"/>
            <wp:wrapNone/>
            <wp:docPr id="8" name="Obrázek 8" descr="C:\Users\ucitel\AppData\Local\Microsoft\Windows\Temporary Internet Files\Content.IE5\CRBX7F60\MC9002003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citel\AppData\Local\Microsoft\Windows\Temporary Internet Files\Content.IE5\CRBX7F60\MC900200369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7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4C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8D210EE" wp14:editId="0DE07306">
                <wp:simplePos x="0" y="0"/>
                <wp:positionH relativeFrom="column">
                  <wp:posOffset>1858645</wp:posOffset>
                </wp:positionH>
                <wp:positionV relativeFrom="paragraph">
                  <wp:posOffset>127635</wp:posOffset>
                </wp:positionV>
                <wp:extent cx="2348865" cy="1718310"/>
                <wp:effectExtent l="0" t="0" r="0" b="0"/>
                <wp:wrapNone/>
                <wp:docPr id="12" name="Symbol „Zákaz“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8865" cy="1718310"/>
                        </a:xfrm>
                        <a:prstGeom prst="noSmoking">
                          <a:avLst>
                            <a:gd name="adj" fmla="val 10328"/>
                          </a:avLst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ymbol „Zákaz“ 12" o:spid="_x0000_s1026" type="#_x0000_t57" style="position:absolute;margin-left:146.35pt;margin-top:10.05pt;width:184.95pt;height:135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szTxwIAAMMFAAAOAAAAZHJzL2Uyb0RvYy54bWysVM1uEzEQviPxDpbvdLNp2oaomypqFYRU&#10;tREpqsTN8drJUttjbOevpz4IQuJZeJM+CWPvZhOg4oDIwfHszHwz83lmzi82WpGVcL4CU9D8qEOJ&#10;MBzKyswL+vFu/KZPiQ/MlEyBEQXdCk8vhq9fna/tQHRhAaoUjiCI8YO1LegiBDvIMs8XQjN/BFYY&#10;VEpwmgUU3TwrHVsjulZZt9M5zdbgSuuAC+/x61WtpMOEL6Xg4VZKLwJRBcXcQjpdOmfxzIbnbDB3&#10;zC4q3qTB/iELzSqDQVuoKxYYWbrqDyhdcQceZDjioDOQsuIi1YDV5J3fqpkumBWpFiTH25Ym//9g&#10;+c1q4khV4tt1KTFM4xtNt3oGijw/ffv04/sDe3x++kpQi1StrR+gx9ROXCN5vMa6N9Lp+I8VkU2i&#10;d9vSKzaBcPzYPe71+6cnlHDU5Wd5/zhPD5Dt3a3z4Z0ATeKloAamGh7wXRO3bHXtQyK5bDJl5WdK&#10;pFb4ZCumSN457vZjnojYGONthxk9PaiqHFdKJcHNZ5fKEXQt6HjcwV/j/IuZMtHYQHSrseOXLHJR&#10;V59uYatEtFPmg5BIaKw3ZZ1aWbRxGOfChLxWLVgp6vAnh9Fj80ePVEgCjMgS47fYDcDOsgbZYddZ&#10;NvbRVaRJaJ07f0usdm49UmQwoXXWlQH3EoDCqprItf2OpJqayNIMyi22m4N6Dr3l4wof+pr5MGEO&#10;XxFHFJdJuMVDKlgXFJobJQtwjy99j/Y4D6ilZI2DXFD/ZcmcoES9Nzgpb/NeL05+EnonZ10U3KFm&#10;dqgxS30J2A45ri3L0zXaB7W7Sgf6HnfOKEZFFTMcYxeUB7cTLkO9YHBrcTEaJTOcdsvCtZlaHsEj&#10;q7Ev7zb3zNmm2wMOyg3shr5p4ZrRvW30NDBaBpBViMo9r42AmyI1TrPV4io6lJPVfvcOfwIAAP//&#10;AwBQSwMEFAAGAAgAAAAhAHmM3UXgAAAACgEAAA8AAABkcnMvZG93bnJldi54bWxMj8FOwzAMhu9I&#10;vENkJG4sWYc6VppOCGkIJi4MOHDLGq+tSJzSZFv39ngnuNn6P/3+XC5H78QBh9gF0jCdKBBIdbAd&#10;NRo+3lc3dyBiMmSNC4QaThhhWV1elKaw4UhveNikRnAJxcJoaFPqCylj3aI3cRJ6JM52YfAm8To0&#10;0g7myOXeyUypXHrTEV9oTY+PLdbfm73X8PLs3ZPdLdz69nOtXtXX7Gd1mml9fTU+3INIOKY/GM76&#10;rA4VO23DnmwUTkO2yOaM8qCmIBjI8ywHsT0nag6yKuX/F6pfAAAA//8DAFBLAQItABQABgAIAAAA&#10;IQC2gziS/gAAAOEBAAATAAAAAAAAAAAAAAAAAAAAAABbQ29udGVudF9UeXBlc10ueG1sUEsBAi0A&#10;FAAGAAgAAAAhADj9If/WAAAAlAEAAAsAAAAAAAAAAAAAAAAALwEAAF9yZWxzLy5yZWxzUEsBAi0A&#10;FAAGAAgAAAAhAB+SzNPHAgAAwwUAAA4AAAAAAAAAAAAAAAAALgIAAGRycy9lMm9Eb2MueG1sUEsB&#10;Ai0AFAAGAAgAAAAhAHmM3UXgAAAACgEAAA8AAAAAAAAAAAAAAAAAIQUAAGRycy9kb3ducmV2Lnht&#10;bFBLBQYAAAAABAAEAPMAAAAuBgAAAAA=&#10;" adj="1632" fillcolor="red" stroked="f" strokeweight="2pt"/>
            </w:pict>
          </mc:Fallback>
        </mc:AlternateContent>
      </w:r>
      <w:r w:rsidR="00D44C91"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76A96A9E" wp14:editId="5C6C2D80">
            <wp:simplePos x="0" y="0"/>
            <wp:positionH relativeFrom="column">
              <wp:posOffset>-301066</wp:posOffset>
            </wp:positionH>
            <wp:positionV relativeFrom="paragraph">
              <wp:posOffset>5717553</wp:posOffset>
            </wp:positionV>
            <wp:extent cx="1818640" cy="2175510"/>
            <wp:effectExtent l="0" t="0" r="0" b="0"/>
            <wp:wrapNone/>
            <wp:docPr id="14" name="Obrázek 14" descr="C:\Users\ucitel\AppData\Local\Microsoft\Windows\Temporary Internet Files\Content.IE5\83CP1Y4R\MC9000567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citel\AppData\Local\Microsoft\Windows\Temporary Internet Files\Content.IE5\83CP1Y4R\MC900056715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640" cy="217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4C91"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 wp14:anchorId="3D1A7C50" wp14:editId="3C1FE9B8">
            <wp:simplePos x="0" y="0"/>
            <wp:positionH relativeFrom="column">
              <wp:posOffset>-349885</wp:posOffset>
            </wp:positionH>
            <wp:positionV relativeFrom="paragraph">
              <wp:posOffset>594360</wp:posOffset>
            </wp:positionV>
            <wp:extent cx="1765300" cy="1560195"/>
            <wp:effectExtent l="0" t="0" r="6350" b="1905"/>
            <wp:wrapNone/>
            <wp:docPr id="2" name="Obrázek 2" descr="C:\Users\ucitel\AppData\Local\Microsoft\Windows\Temporary Internet Files\Content.IE5\G01FD44Y\MC9002909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IE5\G01FD44Y\MC900290958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765300" cy="156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4C9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F561DD3" wp14:editId="15C2E34C">
                <wp:simplePos x="0" y="0"/>
                <wp:positionH relativeFrom="column">
                  <wp:posOffset>2048204</wp:posOffset>
                </wp:positionH>
                <wp:positionV relativeFrom="paragraph">
                  <wp:posOffset>6243824</wp:posOffset>
                </wp:positionV>
                <wp:extent cx="1781504" cy="1765475"/>
                <wp:effectExtent l="0" t="0" r="9525" b="6350"/>
                <wp:wrapNone/>
                <wp:docPr id="10" name="Symbol „Zákaz“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504" cy="1765475"/>
                        </a:xfrm>
                        <a:prstGeom prst="noSmoking">
                          <a:avLst>
                            <a:gd name="adj" fmla="val 10328"/>
                          </a:avLst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ymbol „Zákaz“ 10" o:spid="_x0000_s1026" type="#_x0000_t57" style="position:absolute;margin-left:161.3pt;margin-top:491.65pt;width:140.3pt;height:13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TGmxwIAAMMFAAAOAAAAZHJzL2Uyb0RvYy54bWysVM1uEzEQviPxDpbvdLMhaUrUTRW1CkKq&#10;2ooUVeLmeO1kqe0xtvPXUx+kQuJZeJM+CWPvZhOg4oDIwfHszHwz83lmTs82WpGVcL4CU9D8qEOJ&#10;MBzKyswL+ul28uaEEh+YKZkCIwq6FZ6ejV6/Ol3boejCAlQpHEEQ44drW9BFCHaYZZ4vhGb+CKww&#10;qJTgNAsounlWOrZGdK2ybqdznK3BldYBF97j14taSUcJX0rBw7WUXgSiCoq5hXS6dM7imY1O2XDu&#10;mF1UvEmD/UMWmlUGg7ZQFywwsnTVH1C64g48yHDEQWcgZcVFqgGryTu/VTNdMCtSLUiOty1N/v/B&#10;8qvVjSNViW+H9Bim8Y2mWz0DRZ4fv33+8f2ePTw/PhHUIlVr64foMbU3rpE8XmPdG+l0/MeKyCbR&#10;u23pFZtAOH7MByd5v9OjhKMuHxz3e4N+RM327tb58F6AJvFSUANTDff4rolbtrr0IZFcNpmy8gsl&#10;Uit8shVTmOTb7kmD2Bgj9g4zenpQVTmplEqCm8/OlSPoWtDJpIO/xvkXM2WisYHoVmcbv2SRi7r6&#10;dAtbJaKdMh+FREKx3m7KOrWyaOMwzoUJea1asFLU4fuH0WPzR49ETQKMyBLjt9gNwM6yBtlh11k2&#10;9tFVpElonTt/S6x2bj1SZDChddaVAfcSgMKqmsi1/Y6kmprI0gzKLbabg3oOveWTCh/6kvlwwxy+&#10;IvYgLpNwjYdUsC4oNDdKFuAeXvoe7XEeUEvJGge5oP7rkjlBifpgcFLe5b1enPwk9PqDLgruUDM7&#10;1JilPgdshxzXluXpGu2D2l2lA32HO2cco6KKGY6xC8qD2wnnoV4wuLW4GI+TGU67ZeHSTC2P4JHV&#10;2Je3mzvmbNPtAQflCnZDz4aphWtG97bR08B4GUBWISr3vDYCborUOM1Wi6voUE5W+907+gkAAP//&#10;AwBQSwMEFAAGAAgAAAAhAHHcFzriAAAADAEAAA8AAABkcnMvZG93bnJldi54bWxMj8tOwzAQRfdI&#10;/IM1SOyoU0cyJcSpeIhuqFRRkFB3rj1NImI7ip00/D3DCpaje3TvmXI9u45NOMQ2eAXLRQYMvQm2&#10;9bWCj/eXmxWwmLS3ugseFXxjhHV1eVHqwoazf8Npn2pGJT4WWkGTUl9wHk2DTsdF6NFTdgqD04nO&#10;oeZ20Gcqdx0XWSa5062nhUb3+NSg+dqPTsFhs70dD6/uc/MYdvLUm207PRulrq/mh3tgCef0B8Ov&#10;PqlDRU7HMHobWacgF0ISquBulefAiJBZLoAdCRVymQOvSv7/ieoHAAD//wMAUEsBAi0AFAAGAAgA&#10;AAAhALaDOJL+AAAA4QEAABMAAAAAAAAAAAAAAAAAAAAAAFtDb250ZW50X1R5cGVzXS54bWxQSwEC&#10;LQAUAAYACAAAACEAOP0h/9YAAACUAQAACwAAAAAAAAAAAAAAAAAvAQAAX3JlbHMvLnJlbHNQSwEC&#10;LQAUAAYACAAAACEATD0xpscCAADDBQAADgAAAAAAAAAAAAAAAAAuAgAAZHJzL2Uyb0RvYy54bWxQ&#10;SwECLQAUAAYACAAAACEAcdwXOuIAAAAMAQAADwAAAAAAAAAAAAAAAAAhBQAAZHJzL2Rvd25yZXYu&#10;eG1sUEsFBgAAAAAEAAQA8wAAADAGAAAAAA==&#10;" adj="2211" fillcolor="red" stroked="f" strokeweight="2pt"/>
            </w:pict>
          </mc:Fallback>
        </mc:AlternateContent>
      </w:r>
      <w:r w:rsidR="00D44C91"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7096A490" wp14:editId="5E340CDD">
            <wp:simplePos x="0" y="0"/>
            <wp:positionH relativeFrom="column">
              <wp:posOffset>2047875</wp:posOffset>
            </wp:positionH>
            <wp:positionV relativeFrom="paragraph">
              <wp:posOffset>6176010</wp:posOffset>
            </wp:positionV>
            <wp:extent cx="1828800" cy="1828800"/>
            <wp:effectExtent l="0" t="0" r="0" b="0"/>
            <wp:wrapNone/>
            <wp:docPr id="18" name="Obrázek 18" descr="C:\Users\ucitel\AppData\Local\Microsoft\Windows\Temporary Internet Files\Content.IE5\G01FD44Y\MC90043257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citel\AppData\Local\Microsoft\Windows\Temporary Internet Files\Content.IE5\G01FD44Y\MC900432570[1]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5FC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DE7180" wp14:editId="29B4EE9A">
                <wp:simplePos x="0" y="0"/>
                <wp:positionH relativeFrom="column">
                  <wp:posOffset>3876784</wp:posOffset>
                </wp:positionH>
                <wp:positionV relativeFrom="paragraph">
                  <wp:posOffset>5109210</wp:posOffset>
                </wp:positionV>
                <wp:extent cx="2191407" cy="2207172"/>
                <wp:effectExtent l="0" t="0" r="0" b="3175"/>
                <wp:wrapNone/>
                <wp:docPr id="5" name="Symbol „Zákaz“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1407" cy="2207172"/>
                        </a:xfrm>
                        <a:prstGeom prst="noSmoking">
                          <a:avLst>
                            <a:gd name="adj" fmla="val 14383"/>
                          </a:avLst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ymbol „Zákaz“ 5" o:spid="_x0000_s1026" type="#_x0000_t57" style="position:absolute;margin-left:305.25pt;margin-top:402.3pt;width:172.55pt;height:17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2QYxgIAAMEFAAAOAAAAZHJzL2Uyb0RvYy54bWysVM1uEzEQviPxDpbvdHfThJaomypqFYRU&#10;lYoUVeLmeO1kqe0xtvPXUx8EIfEsvEmfhLF3swlQcUDk4Hh2Zr6Z+TwzZ+cbrchKOF+DKWlxlFMi&#10;DIeqNvOSfrydvDqlxAdmKqbAiJJuhafno5cvztZ2KHqwAFUJRxDE+OHalnQRgh1mmecLoZk/AisM&#10;KiU4zQKKbp5Vjq0RXausl+evszW4yjrgwnv8etko6SjhSyl4eC+lF4GokmJuIZ0unbN4ZqMzNpw7&#10;Zhc1b9Ng/5CFZrXBoB3UJQuMLF39B5SuuQMPMhxx0BlIWXORasBqivy3aqYLZkWqBcnxtqPJ/z9Y&#10;fr26caSuSjqgxDCNTzTd6hko8vT47dOP7/fs4enxKxlEotbWD9F+am9cK3m8xqo30un4j/WQTSJ3&#10;25ErNoFw/Ngr3hT9/IQSjrpeLz8pTnoRNdu7W+fDWwGaxEtJDUw13OOrJmbZ6sqHRHHVJsqqz5RI&#10;rfDBVkyRon98etwitsaIvcOMnh5UXU1qpZLg5rML5Qi6lnQyyfHXOv9ipkw0NhDdmmzjlyxy0VSf&#10;bmGrRLRT5oOQSGesN2WdGll0cRjnwoSiUS1YJZrwg8PosfWjR6ImAUZkifE77BZgZ9mA7LCbLFv7&#10;6CrSHHTO+d8Sa5w7jxQZTOicdW3APQegsKo2cmO/I6mhJrI0g2qLzeagmUJv+aTGh75iPtwwh6+I&#10;A4qrJLzHQypYlxTaGyULcA/PfY/2OA2opWSNY1xS/2XJnKBEvTM4J9hz/Tj3SegPTnoouEPN7FBj&#10;lvoCsB0KXFqWp2u0D2p3lQ70HW6ccYyKKmY4xi4pD24nXIRmveDO4mI8TmY465aFKzO1PIJHVmNf&#10;3m7umLNttwcclGvYjTwbphZuGN3bRk8D42UAWYeo3PPaCrgnUuO0Oy0uokM5We037+gnAAAA//8D&#10;AFBLAwQUAAYACAAAACEAZ3bPCOEAAAAMAQAADwAAAGRycy9kb3ducmV2LnhtbEyPQU7DMBBF90jc&#10;wRokdtRO1EQlxKkqJATqoojQA7ixm0S1x2nsNuH2DCu6m9E8/Xm/XM/OsqsZQ+9RQrIQwAw2XvfY&#10;Sth/vz2tgIWoUCvr0Uj4MQHW1f1dqQrtJ/wy1zq2jEIwFEpCF+NQcB6azjgVFn4wSLejH52KtI4t&#10;16OaKNxZngqRc6d6pA+dGsxrZ5pTfXESmvM0DZ9nsd3bUO828eN9ud2hlI8P8+YFWDRz/IfhT5/U&#10;oSKng7+gDsxKyBORESphJZY5MCKes4yGA6FJlqbAq5Lflqh+AQAA//8DAFBLAQItABQABgAIAAAA&#10;IQC2gziS/gAAAOEBAAATAAAAAAAAAAAAAAAAAAAAAABbQ29udGVudF9UeXBlc10ueG1sUEsBAi0A&#10;FAAGAAgAAAAhADj9If/WAAAAlAEAAAsAAAAAAAAAAAAAAAAALwEAAF9yZWxzLy5yZWxzUEsBAi0A&#10;FAAGAAgAAAAhAC2jZBjGAgAAwQUAAA4AAAAAAAAAAAAAAAAALgIAAGRycy9lMm9Eb2MueG1sUEsB&#10;Ai0AFAAGAAgAAAAhAGd2zwjhAAAADAEAAA8AAAAAAAAAAAAAAAAAIAUAAGRycy9kb3ducmV2Lnht&#10;bFBLBQYAAAAABAAEAPMAAAAuBgAAAAA=&#10;" adj="3107" fillcolor="red" stroked="f" strokeweight="2pt"/>
            </w:pict>
          </mc:Fallback>
        </mc:AlternateContent>
      </w:r>
      <w:r w:rsidR="00A35FCB">
        <w:rPr>
          <w:noProof/>
          <w:lang w:eastAsia="cs-CZ"/>
        </w:rPr>
        <w:drawing>
          <wp:anchor distT="0" distB="0" distL="114300" distR="114300" simplePos="0" relativeHeight="251659775" behindDoc="0" locked="0" layoutInCell="1" allowOverlap="1" wp14:anchorId="1D325F24" wp14:editId="3078AFB6">
            <wp:simplePos x="0" y="0"/>
            <wp:positionH relativeFrom="column">
              <wp:posOffset>4065905</wp:posOffset>
            </wp:positionH>
            <wp:positionV relativeFrom="paragraph">
              <wp:posOffset>5314950</wp:posOffset>
            </wp:positionV>
            <wp:extent cx="1781175" cy="1795780"/>
            <wp:effectExtent l="0" t="0" r="9525" b="0"/>
            <wp:wrapNone/>
            <wp:docPr id="11" name="Obrázek 11" descr="C:\Users\ucitel\AppData\Local\Microsoft\Windows\Temporary Internet Files\Content.IE5\CRBX7F60\MC9003453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citel\AppData\Local\Microsoft\Windows\Temporary Internet Files\Content.IE5\CRBX7F60\MC900345363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79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5FCB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br w:type="page"/>
      </w:r>
    </w:p>
    <w:p w:rsidR="0038413A" w:rsidRDefault="00B67668" w:rsidP="0038413A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lastRenderedPageBreak/>
        <w:t>Anotace</w:t>
      </w:r>
      <w:r w:rsidR="0038413A" w:rsidRPr="00E3220A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t>:</w:t>
      </w:r>
    </w:p>
    <w:p w:rsidR="00B67668" w:rsidRDefault="00B67668" w:rsidP="00E27F35">
      <w:pPr>
        <w:jc w:val="both"/>
        <w:rPr>
          <w:lang w:val="en-US" w:eastAsia="cs-CZ"/>
        </w:rPr>
      </w:pPr>
      <w:r>
        <w:rPr>
          <w:lang w:eastAsia="cs-CZ"/>
        </w:rPr>
        <w:t xml:space="preserve">Materiál slouží k procvičení </w:t>
      </w:r>
      <w:r w:rsidR="00400F84" w:rsidRPr="00E27F35">
        <w:rPr>
          <w:lang w:val="en-US" w:eastAsia="cs-CZ"/>
        </w:rPr>
        <w:t>MUST</w:t>
      </w:r>
      <w:r w:rsidR="00400F84">
        <w:rPr>
          <w:lang w:eastAsia="cs-CZ"/>
        </w:rPr>
        <w:t xml:space="preserve"> a </w:t>
      </w:r>
      <w:r w:rsidR="00400F84" w:rsidRPr="00E27F35">
        <w:rPr>
          <w:lang w:val="en-US" w:eastAsia="cs-CZ"/>
        </w:rPr>
        <w:t>MUSTN’T</w:t>
      </w:r>
      <w:r w:rsidR="00400F84">
        <w:rPr>
          <w:lang w:eastAsia="cs-CZ"/>
        </w:rPr>
        <w:t xml:space="preserve">. Žáci obdrží pracovní list s obrázky, jejich úkolem je jednotlivé zákazy rozstříhat a nalepit na větší kus (dva menší) a popsat jednotlivé zákazy, či příkazy. V některých případech je možné obrázek popsat oběma způsoby (např. obrázek s mobilním telefonem – </w:t>
      </w:r>
      <w:r w:rsidR="00400F84" w:rsidRPr="00400F84">
        <w:rPr>
          <w:lang w:val="en-US" w:eastAsia="cs-CZ"/>
        </w:rPr>
        <w:t xml:space="preserve">You must turn off your mobile phones. </w:t>
      </w:r>
      <w:r w:rsidR="00E27F35">
        <w:rPr>
          <w:lang w:val="en-US" w:eastAsia="cs-CZ"/>
        </w:rPr>
        <w:t>|</w:t>
      </w:r>
      <w:r w:rsidR="00400F84" w:rsidRPr="00400F84">
        <w:rPr>
          <w:lang w:val="en-US" w:eastAsia="cs-CZ"/>
        </w:rPr>
        <w:t xml:space="preserve"> You mustn’t use your mobile phones.</w:t>
      </w:r>
      <w:r w:rsidR="00400F84">
        <w:rPr>
          <w:lang w:eastAsia="cs-CZ"/>
        </w:rPr>
        <w:t>)</w:t>
      </w:r>
      <w:r w:rsidR="00E27F35">
        <w:rPr>
          <w:lang w:eastAsia="cs-CZ"/>
        </w:rPr>
        <w:t xml:space="preserve"> Správné odpovědi mají tedy více alternativ, pro obrázek s dekou a jídlem je možné napsat </w:t>
      </w:r>
      <w:r w:rsidR="00DC0110">
        <w:rPr>
          <w:lang w:eastAsia="cs-CZ"/>
        </w:rPr>
        <w:t xml:space="preserve">například </w:t>
      </w:r>
      <w:r w:rsidR="00E27F35">
        <w:rPr>
          <w:lang w:eastAsia="cs-CZ"/>
        </w:rPr>
        <w:t xml:space="preserve">– </w:t>
      </w:r>
      <w:r w:rsidR="00E27F35" w:rsidRPr="00DC0110">
        <w:rPr>
          <w:lang w:val="en-US" w:eastAsia="cs-CZ"/>
        </w:rPr>
        <w:t>You mustn’t have a picnic here. | You mustn’t picnic.</w:t>
      </w:r>
      <w:r w:rsidR="00DC0110" w:rsidRPr="00DC0110">
        <w:rPr>
          <w:lang w:val="en-US" w:eastAsia="cs-CZ"/>
        </w:rPr>
        <w:t xml:space="preserve"> | You mustn’t eat your picnic here...</w:t>
      </w:r>
      <w:r w:rsidR="00DC0110">
        <w:rPr>
          <w:lang w:val="en-US" w:eastAsia="cs-CZ"/>
        </w:rPr>
        <w:t xml:space="preserve"> </w:t>
      </w:r>
    </w:p>
    <w:p w:rsidR="00DC0110" w:rsidRPr="00DC0110" w:rsidRDefault="00DC0110" w:rsidP="00E27F35">
      <w:pPr>
        <w:jc w:val="both"/>
        <w:rPr>
          <w:lang w:eastAsia="cs-CZ"/>
        </w:rPr>
      </w:pPr>
      <w:r>
        <w:rPr>
          <w:lang w:eastAsia="cs-CZ"/>
        </w:rPr>
        <w:t>Aktivitu je také možné použít jako soutěž pro týmy, kdy se žáci ve dvou, či více týmech snaží co nejrychleji popsat obrázky. Věty mohou z jednoho pracovního listu zapisovat na zvláštní papír, nebo do sešitu.</w:t>
      </w:r>
      <w:bookmarkStart w:id="0" w:name="_GoBack"/>
      <w:bookmarkEnd w:id="0"/>
    </w:p>
    <w:p w:rsidR="00B67668" w:rsidRPr="00E3220A" w:rsidRDefault="00B67668" w:rsidP="00B67668">
      <w:pPr>
        <w:spacing w:before="1440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E3220A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t>Citace:</w:t>
      </w:r>
    </w:p>
    <w:p w:rsidR="00B67668" w:rsidRDefault="00B67668" w:rsidP="00B67668">
      <w:r>
        <w:t>Obrázky použité z galerie Office &lt;</w:t>
      </w:r>
      <w:hyperlink r:id="rId20" w:history="1">
        <w:r w:rsidRPr="006A27DD">
          <w:rPr>
            <w:rStyle w:val="Hypertextovodkaz"/>
          </w:rPr>
          <w:t>http://office.microsoft.com</w:t>
        </w:r>
      </w:hyperlink>
      <w:r>
        <w:t>&gt;</w:t>
      </w:r>
    </w:p>
    <w:p w:rsidR="00A35FCB" w:rsidRDefault="00A35FCB"/>
    <w:sectPr w:rsidR="00A35FCB"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A76" w:rsidRDefault="00745A76" w:rsidP="0038413A">
      <w:pPr>
        <w:spacing w:after="0" w:line="240" w:lineRule="auto"/>
      </w:pPr>
      <w:r>
        <w:separator/>
      </w:r>
    </w:p>
  </w:endnote>
  <w:endnote w:type="continuationSeparator" w:id="0">
    <w:p w:rsidR="00745A76" w:rsidRDefault="00745A76" w:rsidP="003841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745A76" w:rsidP="00837D2F">
    <w:pPr>
      <w:pStyle w:val="Zpat"/>
      <w:jc w:val="center"/>
    </w:pPr>
    <w:r>
      <w:rPr>
        <w:noProof/>
        <w:lang w:eastAsia="cs-CZ"/>
      </w:rPr>
      <w:drawing>
        <wp:inline distT="0" distB="0" distL="0" distR="0" wp14:anchorId="36CAB40D" wp14:editId="196A397B">
          <wp:extent cx="5664835" cy="1235075"/>
          <wp:effectExtent l="0" t="0" r="0" b="317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13A" w:rsidRDefault="0038413A" w:rsidP="00837D2F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A76" w:rsidRDefault="00745A76" w:rsidP="0038413A">
      <w:pPr>
        <w:spacing w:after="0" w:line="240" w:lineRule="auto"/>
      </w:pPr>
      <w:r>
        <w:separator/>
      </w:r>
    </w:p>
  </w:footnote>
  <w:footnote w:type="continuationSeparator" w:id="0">
    <w:p w:rsidR="00745A76" w:rsidRDefault="00745A76" w:rsidP="003841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DA8" w:rsidRDefault="00745A76" w:rsidP="001B1DA8">
    <w:pPr>
      <w:pStyle w:val="Zhlav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1E8"/>
    <w:rsid w:val="002828E3"/>
    <w:rsid w:val="0038413A"/>
    <w:rsid w:val="00400F84"/>
    <w:rsid w:val="00745A76"/>
    <w:rsid w:val="0083528C"/>
    <w:rsid w:val="00877113"/>
    <w:rsid w:val="00A35FCB"/>
    <w:rsid w:val="00AE61E8"/>
    <w:rsid w:val="00B67668"/>
    <w:rsid w:val="00D44C91"/>
    <w:rsid w:val="00DC0110"/>
    <w:rsid w:val="00E27F35"/>
    <w:rsid w:val="00EE0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41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E6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61E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84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8413A"/>
  </w:style>
  <w:style w:type="paragraph" w:styleId="Zpat">
    <w:name w:val="footer"/>
    <w:basedOn w:val="Normln"/>
    <w:link w:val="ZpatChar"/>
    <w:uiPriority w:val="99"/>
    <w:unhideWhenUsed/>
    <w:rsid w:val="00384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8413A"/>
  </w:style>
  <w:style w:type="character" w:styleId="Hypertextovodkaz">
    <w:name w:val="Hyperlink"/>
    <w:basedOn w:val="Standardnpsmoodstavce"/>
    <w:uiPriority w:val="99"/>
    <w:unhideWhenUsed/>
    <w:rsid w:val="00B67668"/>
    <w:rPr>
      <w:color w:val="F7B615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41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E6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61E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84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8413A"/>
  </w:style>
  <w:style w:type="paragraph" w:styleId="Zpat">
    <w:name w:val="footer"/>
    <w:basedOn w:val="Normln"/>
    <w:link w:val="ZpatChar"/>
    <w:uiPriority w:val="99"/>
    <w:unhideWhenUsed/>
    <w:rsid w:val="00384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8413A"/>
  </w:style>
  <w:style w:type="character" w:styleId="Hypertextovodkaz">
    <w:name w:val="Hyperlink"/>
    <w:basedOn w:val="Standardnpsmoodstavce"/>
    <w:uiPriority w:val="99"/>
    <w:unhideWhenUsed/>
    <w:rsid w:val="00B67668"/>
    <w:rPr>
      <w:color w:val="F7B615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wmf"/><Relationship Id="rId18" Type="http://schemas.openxmlformats.org/officeDocument/2006/relationships/image" Target="media/image10.png"/><Relationship Id="rId3" Type="http://schemas.microsoft.com/office/2007/relationships/stylesWithEffects" Target="stylesWithEffect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0" Type="http://schemas.openxmlformats.org/officeDocument/2006/relationships/hyperlink" Target="http://office.microsoft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23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image" Target="media/image11.wmf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wmf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Medián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F82FD-9904-4077-A32D-AE3779DF1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159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Aleš Polívka</cp:lastModifiedBy>
  <cp:revision>3</cp:revision>
  <dcterms:created xsi:type="dcterms:W3CDTF">2012-04-03T12:44:00Z</dcterms:created>
  <dcterms:modified xsi:type="dcterms:W3CDTF">2012-04-03T15:06:00Z</dcterms:modified>
</cp:coreProperties>
</file>