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1CB" w:rsidRDefault="003671CB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1CB" w:rsidRPr="003671CB" w:rsidRDefault="003671CB" w:rsidP="003671CB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AB0E95">
        <w:t>21</w:t>
      </w:r>
      <w:r w:rsidR="007D6AAF">
        <w:t>1</w:t>
      </w:r>
      <w:r>
        <w:t>_ Př</w:t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7D6AAF">
        <w:t>opakování znalostí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  <w:t>Křížovka</w:t>
      </w:r>
      <w:r w:rsidR="007D6AAF">
        <w:t xml:space="preserve"> II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>1. Žáci dostanou každý svůj p</w:t>
      </w:r>
      <w:r w:rsidR="001B1645">
        <w:t>apír, který budou postupně vyplň</w:t>
      </w:r>
      <w:r>
        <w:t xml:space="preserve">ovat. </w:t>
      </w:r>
    </w:p>
    <w:p w:rsidR="00E16C17" w:rsidRDefault="00E16C17" w:rsidP="00E16C17"/>
    <w:p w:rsidR="00E16C17" w:rsidRDefault="00E16C17" w:rsidP="00E16C17">
      <w:r>
        <w:t>2. Po vyplnění se přihlásí</w:t>
      </w:r>
      <w:r w:rsidR="001B1645">
        <w:t xml:space="preserve"> na kontrolu a budou hodnoceni </w:t>
      </w:r>
      <w:r>
        <w:t>(dostanou na to</w:t>
      </w:r>
      <w:r w:rsidR="007D6AAF">
        <w:t xml:space="preserve"> 10</w:t>
      </w:r>
      <w:r w:rsidR="005A07A4">
        <w:t xml:space="preserve"> </w:t>
      </w:r>
      <w:r>
        <w:t>min.)</w:t>
      </w:r>
      <w:r w:rsidR="001B1645">
        <w:t>.</w:t>
      </w:r>
    </w:p>
    <w:p w:rsidR="00E16C17" w:rsidRDefault="00E16C17" w:rsidP="00E16C17"/>
    <w:p w:rsidR="00E16C17" w:rsidRDefault="001B1645" w:rsidP="00E16C17">
      <w:r>
        <w:t xml:space="preserve">4. Na závěr si správné řešení </w:t>
      </w:r>
      <w:r w:rsidR="002133C9">
        <w:t>sdělíme</w:t>
      </w:r>
      <w:r>
        <w:t xml:space="preserve"> (</w:t>
      </w:r>
      <w:r w:rsidR="00E16C17">
        <w:t>pro ty</w:t>
      </w:r>
      <w:r>
        <w:t>,</w:t>
      </w:r>
      <w:r w:rsidR="00E16C17">
        <w:t xml:space="preserve"> co to nestihli</w:t>
      </w:r>
      <w:r w:rsidR="00E00A8F">
        <w:t xml:space="preserve"> nebo nevěděli</w:t>
      </w:r>
      <w:r w:rsidR="00E16C17">
        <w:t>)</w:t>
      </w:r>
      <w:r>
        <w:t>.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D10816" w:rsidRDefault="007D6AAF">
      <w:r>
        <w:rPr>
          <w:noProof/>
          <w:lang w:eastAsia="cs-CZ"/>
        </w:rPr>
        <w:lastRenderedPageBreak/>
        <w:drawing>
          <wp:inline distT="0" distB="0" distL="0" distR="0">
            <wp:extent cx="5760720" cy="6131322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31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/>
    <w:p w:rsidR="00BE6353" w:rsidRDefault="00BE6353">
      <w:r>
        <w:lastRenderedPageBreak/>
        <w:t xml:space="preserve">Výsledky: Křížovka: </w:t>
      </w:r>
      <w:r w:rsidR="003671CB">
        <w:t>Šťastné</w:t>
      </w:r>
      <w:r>
        <w:t xml:space="preserve"> a veselé vánoce a nový rok</w:t>
      </w:r>
    </w:p>
    <w:p w:rsidR="00BE6353" w:rsidRDefault="003671CB">
      <w:r>
        <w:t>Zdroj: Archiv autora</w:t>
      </w:r>
    </w:p>
    <w:p w:rsidR="00BE6353" w:rsidRDefault="00BE6353"/>
    <w:sectPr w:rsidR="00BE6353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152614"/>
    <w:rsid w:val="001B1645"/>
    <w:rsid w:val="002133C9"/>
    <w:rsid w:val="00292104"/>
    <w:rsid w:val="003671CB"/>
    <w:rsid w:val="003D3CA1"/>
    <w:rsid w:val="003F60EE"/>
    <w:rsid w:val="00433632"/>
    <w:rsid w:val="004B755B"/>
    <w:rsid w:val="004D0B68"/>
    <w:rsid w:val="004F6E40"/>
    <w:rsid w:val="00512975"/>
    <w:rsid w:val="005310E1"/>
    <w:rsid w:val="00553024"/>
    <w:rsid w:val="005A07A4"/>
    <w:rsid w:val="00637143"/>
    <w:rsid w:val="007038EB"/>
    <w:rsid w:val="00710502"/>
    <w:rsid w:val="00786A42"/>
    <w:rsid w:val="007D6AAF"/>
    <w:rsid w:val="008D7C7F"/>
    <w:rsid w:val="009032CA"/>
    <w:rsid w:val="00994617"/>
    <w:rsid w:val="00AB0E95"/>
    <w:rsid w:val="00B320E6"/>
    <w:rsid w:val="00BB250D"/>
    <w:rsid w:val="00BE6353"/>
    <w:rsid w:val="00C361C9"/>
    <w:rsid w:val="00CA61CB"/>
    <w:rsid w:val="00DF108A"/>
    <w:rsid w:val="00E00A8F"/>
    <w:rsid w:val="00E03A1F"/>
    <w:rsid w:val="00E16C17"/>
    <w:rsid w:val="00ED1A5B"/>
    <w:rsid w:val="00FD68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2013-11-08T15:37:00Z</dcterms:created>
  <dcterms:modified xsi:type="dcterms:W3CDTF">2013-11-08T15:37:00Z</dcterms:modified>
</cp:coreProperties>
</file>