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E17" w:rsidRDefault="00EE4E17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E17" w:rsidRPr="00EE4E17" w:rsidRDefault="00EE4E17" w:rsidP="00EE4E17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>Základní škola Čachovice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0B0D93">
        <w:t>21</w:t>
      </w:r>
      <w:r w:rsidR="00D91C4A">
        <w:t>9</w:t>
      </w:r>
      <w:r>
        <w:t>_ Př</w:t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D91C4A">
        <w:t>Geologické éry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</w:r>
      <w:proofErr w:type="spellStart"/>
      <w:r w:rsidR="00D91C4A">
        <w:t>Skupinovka</w:t>
      </w:r>
      <w:proofErr w:type="spellEnd"/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  <w:r w:rsidR="00A1088F">
        <w:t>y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16C17" w:rsidRDefault="00E16C17" w:rsidP="00E16C17">
      <w:r>
        <w:t xml:space="preserve">1. Žáci </w:t>
      </w:r>
      <w:r w:rsidR="00D91C4A">
        <w:t>se rozdělí do skupin (3 – 4 žáků)</w:t>
      </w:r>
      <w:r>
        <w:t xml:space="preserve">. </w:t>
      </w:r>
    </w:p>
    <w:p w:rsidR="00E16C17" w:rsidRDefault="00E16C17" w:rsidP="00E16C17"/>
    <w:p w:rsidR="00E16C17" w:rsidRDefault="00E16C17" w:rsidP="00E16C17">
      <w:r>
        <w:t xml:space="preserve">2. </w:t>
      </w:r>
      <w:r w:rsidR="00D91C4A">
        <w:t>Poté si mezi sebou rozdělí práci, tak aby každý zjistil něco.</w:t>
      </w:r>
    </w:p>
    <w:p w:rsidR="00E16C17" w:rsidRDefault="00E16C17" w:rsidP="00E16C17"/>
    <w:p w:rsidR="00A1088F" w:rsidRDefault="00A1088F" w:rsidP="00E16C17">
      <w:r>
        <w:t xml:space="preserve">3. </w:t>
      </w:r>
      <w:r w:rsidR="00D91C4A">
        <w:t>Navzájem si všechny úkoly řeknou mezi sebou. Dostanou na vše 10 min.</w:t>
      </w:r>
    </w:p>
    <w:p w:rsidR="00A1088F" w:rsidRDefault="00A1088F" w:rsidP="00E16C17"/>
    <w:p w:rsidR="00D91C4A" w:rsidRDefault="00E16C17" w:rsidP="00E16C17">
      <w:r>
        <w:t xml:space="preserve">4. </w:t>
      </w:r>
      <w:r w:rsidR="00D91C4A">
        <w:t>Po uplynutí limitu přečtou zadání svého úkolu a budou ostatním žákům sdělovat své poznatky</w:t>
      </w:r>
      <w:r w:rsidR="005C3362">
        <w:t>.</w:t>
      </w:r>
    </w:p>
    <w:p w:rsidR="00D91C4A" w:rsidRDefault="00D91C4A" w:rsidP="00E16C17"/>
    <w:p w:rsidR="00E16C17" w:rsidRDefault="00D91C4A" w:rsidP="00E16C17">
      <w:r>
        <w:t xml:space="preserve">5. Ostatní bedlivě poslouchají a poté </w:t>
      </w:r>
      <w:proofErr w:type="spellStart"/>
      <w:r>
        <w:t>příjde</w:t>
      </w:r>
      <w:proofErr w:type="spellEnd"/>
      <w:r>
        <w:t xml:space="preserve"> sebehodnocení i hodnocení ostatních skupin.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D91C4A" w:rsidP="00E16C17">
      <w:r>
        <w:rPr>
          <w:noProof/>
          <w:lang w:eastAsia="cs-CZ"/>
        </w:rPr>
        <w:lastRenderedPageBreak/>
        <w:drawing>
          <wp:inline distT="0" distB="0" distL="0" distR="0">
            <wp:extent cx="5760720" cy="6614252"/>
            <wp:effectExtent l="1905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614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C17" w:rsidRDefault="00E16C17" w:rsidP="00E16C17"/>
    <w:p w:rsidR="00E16C17" w:rsidRDefault="00E16C17" w:rsidP="00E16C17">
      <w:bookmarkStart w:id="0" w:name="_GoBack"/>
      <w:bookmarkEnd w:id="0"/>
    </w:p>
    <w:p w:rsidR="00BB56DA" w:rsidRDefault="00BB56DA" w:rsidP="00E16C17"/>
    <w:p w:rsidR="00BB56DA" w:rsidRDefault="00BB56DA" w:rsidP="00E16C17"/>
    <w:p w:rsidR="00BB56DA" w:rsidRDefault="00BB56DA" w:rsidP="00E16C17"/>
    <w:p w:rsidR="00BB56DA" w:rsidRDefault="00BB56DA" w:rsidP="00E16C17"/>
    <w:p w:rsidR="00BB56DA" w:rsidRDefault="00BB56DA" w:rsidP="00E16C17"/>
    <w:p w:rsidR="00BB56DA" w:rsidRDefault="00BB56DA" w:rsidP="00E16C17"/>
    <w:p w:rsidR="00BB56DA" w:rsidRDefault="00BB56DA" w:rsidP="00E16C17"/>
    <w:p w:rsidR="00BB56DA" w:rsidRDefault="00BB56DA" w:rsidP="00E16C17"/>
    <w:p w:rsidR="00BB56DA" w:rsidRDefault="00BB56DA" w:rsidP="00E16C17"/>
    <w:p w:rsidR="00BB56DA" w:rsidRDefault="00BB56DA" w:rsidP="00E16C17"/>
    <w:p w:rsidR="00BB56DA" w:rsidRDefault="00BB56DA" w:rsidP="00E16C17"/>
    <w:p w:rsidR="00BB56DA" w:rsidRDefault="00BB56DA" w:rsidP="00E16C17"/>
    <w:p w:rsidR="00BB56DA" w:rsidRDefault="00BB56DA" w:rsidP="00E16C17"/>
    <w:p w:rsidR="00BB56DA" w:rsidRDefault="00BB56DA" w:rsidP="00E16C17">
      <w:r>
        <w:lastRenderedPageBreak/>
        <w:t>Dle zadaných otázek žáci odpovídají. Záleží na rozsahu, který jim pedagog dá za úkol zpracovat popř. zopakovat. Základní poznatky jsou v učebnici.</w:t>
      </w:r>
    </w:p>
    <w:p w:rsidR="00BB56DA" w:rsidRDefault="00EE4E17" w:rsidP="00E16C17">
      <w:r>
        <w:t>Zdroj: Archiv autora</w:t>
      </w:r>
    </w:p>
    <w:p w:rsidR="00BB56DA" w:rsidRDefault="00BB56DA" w:rsidP="00E16C17"/>
    <w:p w:rsidR="00E16C17" w:rsidRDefault="00E16C17" w:rsidP="00E16C17"/>
    <w:p w:rsidR="00D10816" w:rsidRDefault="003F0DC2"/>
    <w:p w:rsidR="00A1088F" w:rsidRDefault="00A1088F"/>
    <w:p w:rsidR="00754F73" w:rsidRDefault="00754F73"/>
    <w:sectPr w:rsidR="00754F73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084E5B"/>
    <w:rsid w:val="00090EBB"/>
    <w:rsid w:val="000B0D93"/>
    <w:rsid w:val="00152614"/>
    <w:rsid w:val="002133C9"/>
    <w:rsid w:val="002868B1"/>
    <w:rsid w:val="00292104"/>
    <w:rsid w:val="002C41D3"/>
    <w:rsid w:val="00380A64"/>
    <w:rsid w:val="003D3CA1"/>
    <w:rsid w:val="003D50DD"/>
    <w:rsid w:val="003F0DC2"/>
    <w:rsid w:val="003F60EE"/>
    <w:rsid w:val="00433632"/>
    <w:rsid w:val="004B755B"/>
    <w:rsid w:val="004F6E40"/>
    <w:rsid w:val="00512975"/>
    <w:rsid w:val="005310E1"/>
    <w:rsid w:val="00553024"/>
    <w:rsid w:val="005A07A4"/>
    <w:rsid w:val="005C3362"/>
    <w:rsid w:val="00637143"/>
    <w:rsid w:val="007038EB"/>
    <w:rsid w:val="00710502"/>
    <w:rsid w:val="00754F73"/>
    <w:rsid w:val="00782A80"/>
    <w:rsid w:val="007D6975"/>
    <w:rsid w:val="007D6AAF"/>
    <w:rsid w:val="009032CA"/>
    <w:rsid w:val="00903E4A"/>
    <w:rsid w:val="00994617"/>
    <w:rsid w:val="00A1088F"/>
    <w:rsid w:val="00A3390C"/>
    <w:rsid w:val="00B12285"/>
    <w:rsid w:val="00B320E6"/>
    <w:rsid w:val="00BB250D"/>
    <w:rsid w:val="00BB56DA"/>
    <w:rsid w:val="00C93BE1"/>
    <w:rsid w:val="00C975C9"/>
    <w:rsid w:val="00CA61CB"/>
    <w:rsid w:val="00CF5EF2"/>
    <w:rsid w:val="00D91C4A"/>
    <w:rsid w:val="00DF108A"/>
    <w:rsid w:val="00E00A8F"/>
    <w:rsid w:val="00E03A1F"/>
    <w:rsid w:val="00E16C17"/>
    <w:rsid w:val="00E172DE"/>
    <w:rsid w:val="00E31503"/>
    <w:rsid w:val="00EC2644"/>
    <w:rsid w:val="00EC3EAE"/>
    <w:rsid w:val="00EC5206"/>
    <w:rsid w:val="00ED1A5B"/>
    <w:rsid w:val="00EE4E17"/>
    <w:rsid w:val="00F6390E"/>
    <w:rsid w:val="00FA1E85"/>
    <w:rsid w:val="00FD681E"/>
    <w:rsid w:val="00FE38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2013-11-08T15:50:00Z</dcterms:created>
  <dcterms:modified xsi:type="dcterms:W3CDTF">2013-11-08T15:50:00Z</dcterms:modified>
</cp:coreProperties>
</file>