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368" w:rsidRDefault="00362368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368" w:rsidRPr="00362368" w:rsidRDefault="00362368" w:rsidP="00362368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E03A19">
        <w:t>22</w:t>
      </w:r>
      <w:r w:rsidR="001A52BC">
        <w:t>0</w:t>
      </w:r>
      <w:r>
        <w:t>_ Př</w:t>
      </w:r>
      <w:r w:rsidR="001A52BC">
        <w:t>8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</w:r>
      <w:r w:rsidR="001A52BC">
        <w:t>Biologie člověka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1A52BC">
        <w:t>8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1A52BC">
        <w:t>Trávicí soustava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r w:rsidR="001A52BC">
        <w:t>Postupka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 xml:space="preserve">1. Žáci </w:t>
      </w:r>
      <w:r w:rsidR="00047D80">
        <w:t>dostanou každý svůj papír</w:t>
      </w:r>
      <w:r>
        <w:t xml:space="preserve"> </w:t>
      </w:r>
      <w:r w:rsidR="001A52BC">
        <w:t>(musí mít nůžky)</w:t>
      </w:r>
    </w:p>
    <w:p w:rsidR="00E16C17" w:rsidRDefault="00E16C17" w:rsidP="00E16C17"/>
    <w:p w:rsidR="00E16C17" w:rsidRDefault="00E16C17" w:rsidP="00E16C17">
      <w:r>
        <w:t xml:space="preserve">2. </w:t>
      </w:r>
      <w:r w:rsidR="00D91C4A">
        <w:t xml:space="preserve">Poté </w:t>
      </w:r>
      <w:r w:rsidR="001A52BC">
        <w:t xml:space="preserve">jej </w:t>
      </w:r>
      <w:r w:rsidR="00047D80">
        <w:t>rozstříhají tak, aby byla zvlášť</w:t>
      </w:r>
      <w:r w:rsidR="001A52BC">
        <w:t xml:space="preserve"> od sebe různá hesla</w:t>
      </w:r>
      <w:r w:rsidR="00D91C4A">
        <w:t>.</w:t>
      </w:r>
      <w:r w:rsidR="00782A80">
        <w:t xml:space="preserve"> </w:t>
      </w:r>
    </w:p>
    <w:p w:rsidR="00E16C17" w:rsidRDefault="00E16C17" w:rsidP="00E16C17"/>
    <w:p w:rsidR="001A52BC" w:rsidRDefault="00A1088F" w:rsidP="00E16C17">
      <w:r>
        <w:t xml:space="preserve">3. </w:t>
      </w:r>
      <w:r w:rsidR="001A52BC">
        <w:t xml:space="preserve">Pak je na lavici sestaví tak, aby šli za sebou jako v trávicí soustavě, navíc musí některá hesla dát </w:t>
      </w:r>
    </w:p>
    <w:p w:rsidR="001A52BC" w:rsidRDefault="001A52BC" w:rsidP="00E16C17"/>
    <w:p w:rsidR="001A52BC" w:rsidRDefault="001A52BC" w:rsidP="00E16C17">
      <w:r>
        <w:t xml:space="preserve">    vedle jiných, protože patří k nim.</w:t>
      </w:r>
    </w:p>
    <w:p w:rsidR="001A52BC" w:rsidRDefault="001A52BC" w:rsidP="00E16C17"/>
    <w:p w:rsidR="00A1088F" w:rsidRDefault="001A52BC" w:rsidP="00E16C17">
      <w:r>
        <w:t>4.</w:t>
      </w:r>
      <w:r w:rsidR="00D91C4A">
        <w:t xml:space="preserve"> Dostanou na vše 10 min.</w:t>
      </w:r>
    </w:p>
    <w:p w:rsidR="00A1088F" w:rsidRDefault="00A1088F" w:rsidP="00E16C17"/>
    <w:p w:rsidR="001A52BC" w:rsidRDefault="001A52BC" w:rsidP="00E16C17">
      <w:r>
        <w:t>5</w:t>
      </w:r>
      <w:r w:rsidR="00E16C17">
        <w:t xml:space="preserve">. </w:t>
      </w:r>
      <w:r w:rsidR="00D91C4A">
        <w:t>Po uplynutí limitu</w:t>
      </w:r>
      <w:r w:rsidR="00047D80">
        <w:t>,</w:t>
      </w:r>
      <w:r w:rsidR="00D91C4A">
        <w:t xml:space="preserve"> p</w:t>
      </w:r>
      <w:r>
        <w:t>opřípadě i dříve</w:t>
      </w:r>
      <w:r w:rsidR="00047D80">
        <w:t xml:space="preserve"> </w:t>
      </w:r>
      <w:r>
        <w:t>(jak to stihnou)</w:t>
      </w:r>
      <w:r w:rsidR="00047D80">
        <w:t>,</w:t>
      </w:r>
      <w:r>
        <w:t xml:space="preserve"> mohou volat učitele ke kontrole a budou </w:t>
      </w:r>
    </w:p>
    <w:p w:rsidR="001A52BC" w:rsidRDefault="001A52BC" w:rsidP="00E16C17"/>
    <w:p w:rsidR="00D91C4A" w:rsidRDefault="001A52BC" w:rsidP="00E16C17">
      <w:r>
        <w:t xml:space="preserve">    ohodnoceni</w:t>
      </w:r>
      <w:r w:rsidR="005C3362">
        <w:t>.</w:t>
      </w:r>
    </w:p>
    <w:p w:rsidR="00D91C4A" w:rsidRDefault="00D91C4A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1A52BC" w:rsidP="00E16C17">
      <w:r>
        <w:rPr>
          <w:noProof/>
          <w:lang w:eastAsia="cs-CZ"/>
        </w:rPr>
        <w:lastRenderedPageBreak/>
        <w:drawing>
          <wp:inline distT="0" distB="0" distL="0" distR="0">
            <wp:extent cx="5760720" cy="8115609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C17" w:rsidRDefault="00E16C17" w:rsidP="00E16C17"/>
    <w:p w:rsidR="00E16C17" w:rsidRDefault="00E16C17" w:rsidP="00E16C17"/>
    <w:p w:rsidR="00316964" w:rsidRDefault="00316964" w:rsidP="00E16C17"/>
    <w:p w:rsidR="00316964" w:rsidRDefault="00316964" w:rsidP="00E16C17"/>
    <w:p w:rsidR="00316964" w:rsidRDefault="00316964" w:rsidP="00E16C17"/>
    <w:p w:rsidR="00316964" w:rsidRDefault="00316964" w:rsidP="00E16C17">
      <w:r>
        <w:lastRenderedPageBreak/>
        <w:t xml:space="preserve">Pořadí: Dutina </w:t>
      </w:r>
      <w:proofErr w:type="gramStart"/>
      <w:r>
        <w:t>ústní   jazyk</w:t>
      </w:r>
      <w:proofErr w:type="gramEnd"/>
      <w:r>
        <w:t xml:space="preserve">   zuby slinné žlázy ptyalin</w:t>
      </w:r>
    </w:p>
    <w:p w:rsidR="00316964" w:rsidRDefault="00316964" w:rsidP="00E16C17"/>
    <w:p w:rsidR="00316964" w:rsidRDefault="00316964" w:rsidP="00E16C17">
      <w:r>
        <w:t xml:space="preserve">             Hltan</w:t>
      </w:r>
    </w:p>
    <w:p w:rsidR="00316964" w:rsidRDefault="00316964" w:rsidP="00E16C17"/>
    <w:p w:rsidR="00316964" w:rsidRDefault="00316964" w:rsidP="00E16C17">
      <w:r>
        <w:t xml:space="preserve">             </w:t>
      </w:r>
      <w:proofErr w:type="gramStart"/>
      <w:r>
        <w:t>jícen     peristaltické</w:t>
      </w:r>
      <w:proofErr w:type="gramEnd"/>
      <w:r>
        <w:t xml:space="preserve"> vlny   </w:t>
      </w:r>
    </w:p>
    <w:p w:rsidR="00316964" w:rsidRDefault="00316964" w:rsidP="00E16C17"/>
    <w:p w:rsidR="00316964" w:rsidRDefault="00316964" w:rsidP="00E16C17">
      <w:r>
        <w:t xml:space="preserve">             </w:t>
      </w:r>
      <w:proofErr w:type="gramStart"/>
      <w:r>
        <w:t>žaludek   pepsin</w:t>
      </w:r>
      <w:proofErr w:type="gramEnd"/>
      <w:r>
        <w:t xml:space="preserve">   vředy   kyselina chlorovodíková</w:t>
      </w:r>
    </w:p>
    <w:p w:rsidR="00316964" w:rsidRDefault="00316964" w:rsidP="00E16C17"/>
    <w:p w:rsidR="00316964" w:rsidRDefault="00316964" w:rsidP="00E16C17">
      <w:r>
        <w:t xml:space="preserve">             tenké střevo klky hlavní </w:t>
      </w:r>
      <w:proofErr w:type="gramStart"/>
      <w:r>
        <w:t>trávení   dvanác</w:t>
      </w:r>
      <w:r w:rsidR="00047D80">
        <w:t>tník</w:t>
      </w:r>
      <w:proofErr w:type="gramEnd"/>
      <w:r w:rsidR="00047D80">
        <w:t xml:space="preserve">    játra  největší žláza </w:t>
      </w:r>
      <w:r>
        <w:t xml:space="preserve">slinivka břišní slepé střevo </w:t>
      </w:r>
    </w:p>
    <w:p w:rsidR="00316964" w:rsidRDefault="00316964" w:rsidP="00E16C17">
      <w:r>
        <w:t xml:space="preserve">                                                                                   žlučník</w:t>
      </w:r>
    </w:p>
    <w:p w:rsidR="00316964" w:rsidRDefault="00316964" w:rsidP="00E16C17"/>
    <w:p w:rsidR="00316964" w:rsidRDefault="00316964" w:rsidP="00E16C17">
      <w:r>
        <w:t xml:space="preserve">            tlusté </w:t>
      </w:r>
      <w:proofErr w:type="gramStart"/>
      <w:r>
        <w:t>střevo   vstřebávání</w:t>
      </w:r>
      <w:proofErr w:type="gramEnd"/>
      <w:r>
        <w:t xml:space="preserve"> vody a vitamínů</w:t>
      </w:r>
    </w:p>
    <w:p w:rsidR="00316964" w:rsidRDefault="00316964" w:rsidP="00E16C17"/>
    <w:p w:rsidR="00316964" w:rsidRDefault="00316964" w:rsidP="00E16C17">
      <w:r>
        <w:t xml:space="preserve">               konečník  </w:t>
      </w:r>
      <w:proofErr w:type="spellStart"/>
      <w:r>
        <w:t>hemoroidální</w:t>
      </w:r>
      <w:proofErr w:type="spellEnd"/>
      <w:r>
        <w:t xml:space="preserve"> tkán </w:t>
      </w:r>
    </w:p>
    <w:p w:rsidR="00362368" w:rsidRDefault="00362368" w:rsidP="00E16C17">
      <w:r>
        <w:t>Zdroj: Archiv autora</w:t>
      </w:r>
    </w:p>
    <w:p w:rsidR="00316964" w:rsidRDefault="00316964" w:rsidP="00E16C17">
      <w:r>
        <w:t xml:space="preserve">                  </w:t>
      </w:r>
    </w:p>
    <w:p w:rsidR="00316964" w:rsidRDefault="00316964" w:rsidP="00E16C17"/>
    <w:p w:rsidR="00316964" w:rsidRDefault="00316964" w:rsidP="00E16C17"/>
    <w:p w:rsidR="00316964" w:rsidRDefault="00316964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047D80"/>
    <w:p w:rsidR="00A1088F" w:rsidRDefault="00A1088F"/>
    <w:p w:rsidR="00754F73" w:rsidRDefault="00754F73"/>
    <w:sectPr w:rsidR="00754F7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47D80"/>
    <w:rsid w:val="00084E5B"/>
    <w:rsid w:val="00090EBB"/>
    <w:rsid w:val="00152614"/>
    <w:rsid w:val="001A52BC"/>
    <w:rsid w:val="002133C9"/>
    <w:rsid w:val="00292104"/>
    <w:rsid w:val="002C41D3"/>
    <w:rsid w:val="00316964"/>
    <w:rsid w:val="00362368"/>
    <w:rsid w:val="003B2B5B"/>
    <w:rsid w:val="003D3CA1"/>
    <w:rsid w:val="003F60EE"/>
    <w:rsid w:val="00433632"/>
    <w:rsid w:val="004B755B"/>
    <w:rsid w:val="004E6CA0"/>
    <w:rsid w:val="004F6E40"/>
    <w:rsid w:val="00512975"/>
    <w:rsid w:val="005310E1"/>
    <w:rsid w:val="00553024"/>
    <w:rsid w:val="005A07A4"/>
    <w:rsid w:val="005C3362"/>
    <w:rsid w:val="00637143"/>
    <w:rsid w:val="007038EB"/>
    <w:rsid w:val="00710350"/>
    <w:rsid w:val="00710502"/>
    <w:rsid w:val="00754F73"/>
    <w:rsid w:val="00782A80"/>
    <w:rsid w:val="00782EBD"/>
    <w:rsid w:val="007D6975"/>
    <w:rsid w:val="007D6AAF"/>
    <w:rsid w:val="009032CA"/>
    <w:rsid w:val="00942633"/>
    <w:rsid w:val="00994617"/>
    <w:rsid w:val="00A1088F"/>
    <w:rsid w:val="00A3390C"/>
    <w:rsid w:val="00B12285"/>
    <w:rsid w:val="00B320E6"/>
    <w:rsid w:val="00BB250D"/>
    <w:rsid w:val="00C93BE1"/>
    <w:rsid w:val="00C975C9"/>
    <w:rsid w:val="00CA61CB"/>
    <w:rsid w:val="00CF5EF2"/>
    <w:rsid w:val="00D91C4A"/>
    <w:rsid w:val="00DF108A"/>
    <w:rsid w:val="00E00A8F"/>
    <w:rsid w:val="00E03A19"/>
    <w:rsid w:val="00E03A1F"/>
    <w:rsid w:val="00E16C17"/>
    <w:rsid w:val="00E31503"/>
    <w:rsid w:val="00E9251E"/>
    <w:rsid w:val="00EC2644"/>
    <w:rsid w:val="00EC3EAE"/>
    <w:rsid w:val="00EC5206"/>
    <w:rsid w:val="00ED1A5B"/>
    <w:rsid w:val="00F6390E"/>
    <w:rsid w:val="00FA1E85"/>
    <w:rsid w:val="00FD681E"/>
    <w:rsid w:val="00FE3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2013-11-08T15:52:00Z</dcterms:created>
  <dcterms:modified xsi:type="dcterms:W3CDTF">2013-11-08T15:52:00Z</dcterms:modified>
</cp:coreProperties>
</file>