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AD8" w:rsidRDefault="00503AD8" w:rsidP="00AA4A9C">
      <w:bookmarkStart w:id="0" w:name="_GoBack"/>
      <w:bookmarkEnd w:id="0"/>
    </w:p>
    <w:p w:rsidR="00995D73" w:rsidRDefault="00995D73" w:rsidP="00995D73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557944D3" wp14:editId="285228BF">
            <wp:simplePos x="0" y="0"/>
            <wp:positionH relativeFrom="column">
              <wp:posOffset>245110</wp:posOffset>
            </wp:positionH>
            <wp:positionV relativeFrom="paragraph">
              <wp:posOffset>-12065</wp:posOffset>
            </wp:positionV>
            <wp:extent cx="5143500" cy="997585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5D73" w:rsidRPr="009A15F7" w:rsidRDefault="00995D73" w:rsidP="00995D73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995D73" w:rsidRDefault="00995D73" w:rsidP="00995D73">
      <w:pPr>
        <w:rPr>
          <w:noProof/>
          <w:lang w:eastAsia="cs-CZ"/>
        </w:rPr>
      </w:pPr>
    </w:p>
    <w:p w:rsidR="00995D73" w:rsidRDefault="00995D73" w:rsidP="00995D73">
      <w:pPr>
        <w:rPr>
          <w:noProof/>
          <w:lang w:eastAsia="cs-CZ"/>
        </w:rPr>
      </w:pPr>
    </w:p>
    <w:p w:rsidR="00995D73" w:rsidRDefault="00995D73" w:rsidP="00995D73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F1F5E9" wp14:editId="4773D345">
                <wp:simplePos x="0" y="0"/>
                <wp:positionH relativeFrom="column">
                  <wp:posOffset>-13970</wp:posOffset>
                </wp:positionH>
                <wp:positionV relativeFrom="paragraph">
                  <wp:posOffset>154940</wp:posOffset>
                </wp:positionV>
                <wp:extent cx="5761990" cy="323820"/>
                <wp:effectExtent l="0" t="0" r="10160" b="1968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5D73" w:rsidRPr="00012139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4" o:spid="_x0000_s1026" style="position:absolute;margin-left:-1.1pt;margin-top:12.2pt;width:453.7pt;height:2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" fillcolor="window" strokecolor="windowText" strokeweight="2pt">
                <v:textbox>
                  <w:txbxContent>
                    <w:p w:rsidR="00995D73" w:rsidRPr="00012139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995D73" w:rsidRDefault="00995D73" w:rsidP="00995D73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DFFF" wp14:editId="6EAA22FC">
                <wp:simplePos x="0" y="0"/>
                <wp:positionH relativeFrom="column">
                  <wp:posOffset>-13970</wp:posOffset>
                </wp:positionH>
                <wp:positionV relativeFrom="paragraph">
                  <wp:posOffset>155575</wp:posOffset>
                </wp:positionV>
                <wp:extent cx="5761990" cy="323820"/>
                <wp:effectExtent l="0" t="0" r="10160" b="1968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1990" cy="3238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5D73" w:rsidRPr="00012139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Mgr.Naděžda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Štýbrová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6" o:spid="_x0000_s1027" style="position:absolute;margin-left:-1.1pt;margin-top:12.25pt;width:453.7pt;height:2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" fillcolor="window" strokecolor="windowText" strokeweight="2pt">
                <v:textbox>
                  <w:txbxContent>
                    <w:p w:rsidR="00995D73" w:rsidRPr="00012139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Mgr.Naděžda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Štýbrová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995D73" w:rsidRDefault="00995D73" w:rsidP="00995D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0D063A" wp14:editId="5EB4891B">
                <wp:simplePos x="0" y="0"/>
                <wp:positionH relativeFrom="column">
                  <wp:posOffset>-13970</wp:posOffset>
                </wp:positionH>
                <wp:positionV relativeFrom="paragraph">
                  <wp:posOffset>156210</wp:posOffset>
                </wp:positionV>
                <wp:extent cx="5763260" cy="323970"/>
                <wp:effectExtent l="0" t="0" r="2794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9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5D73" w:rsidRPr="00012139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E512F6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VY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_32_INOVACE_01_MATEMATIKA</w:t>
                            </w:r>
                            <w:r w:rsidR="00605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- Násobky osmi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" o:spid="_x0000_s1028" style="position:absolute;margin-left:-1.1pt;margin-top:12.3pt;width:453.8pt;height:2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" fillcolor="window" strokecolor="windowText" strokeweight="2pt">
                <v:textbox>
                  <w:txbxContent>
                    <w:p w:rsidR="00995D73" w:rsidRPr="00012139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E512F6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VY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_32_INOVACE_01_MATEMATIKA</w:t>
                      </w:r>
                      <w:r w:rsidR="006050D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- Násobky osmi</w:t>
                      </w:r>
                    </w:p>
                  </w:txbxContent>
                </v:textbox>
              </v:rect>
            </w:pict>
          </mc:Fallback>
        </mc:AlternateContent>
      </w:r>
    </w:p>
    <w:p w:rsidR="00995D73" w:rsidRDefault="00995D73" w:rsidP="00995D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FCA6D3" wp14:editId="4D98DA92">
                <wp:simplePos x="0" y="0"/>
                <wp:positionH relativeFrom="column">
                  <wp:posOffset>-13970</wp:posOffset>
                </wp:positionH>
                <wp:positionV relativeFrom="paragraph">
                  <wp:posOffset>157480</wp:posOffset>
                </wp:positionV>
                <wp:extent cx="5763260" cy="323850"/>
                <wp:effectExtent l="0" t="0" r="279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5D73" w:rsidRPr="00012139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6050D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Početní operace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" o:spid="_x0000_s1029" style="position:absolute;margin-left:-1.1pt;margin-top:12.4pt;width:453.8pt;height:25.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" fillcolor="window" strokecolor="windowText" strokeweight="2pt">
                <v:textbox>
                  <w:txbxContent>
                    <w:p w:rsidR="00995D73" w:rsidRPr="00012139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6050D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Početní operace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995D73" w:rsidRDefault="00995D73" w:rsidP="00995D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05FEC8" wp14:editId="0D0C4681">
                <wp:simplePos x="0" y="0"/>
                <wp:positionH relativeFrom="column">
                  <wp:posOffset>-13970</wp:posOffset>
                </wp:positionH>
                <wp:positionV relativeFrom="paragraph">
                  <wp:posOffset>158115</wp:posOffset>
                </wp:positionV>
                <wp:extent cx="5763260" cy="323850"/>
                <wp:effectExtent l="0" t="0" r="2794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95D73" w:rsidRPr="00012139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" o:spid="_x0000_s1030" style="position:absolute;margin-left:-1.1pt;margin-top:12.45pt;width:453.8pt;height:25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" fillcolor="window" strokecolor="windowText" strokeweight="2pt">
                <v:textbox>
                  <w:txbxContent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95D73" w:rsidRPr="00012139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95D73" w:rsidRDefault="00995D73" w:rsidP="00995D7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F9827B" wp14:editId="410F6454">
                <wp:simplePos x="0" y="0"/>
                <wp:positionH relativeFrom="column">
                  <wp:posOffset>-15875</wp:posOffset>
                </wp:positionH>
                <wp:positionV relativeFrom="paragraph">
                  <wp:posOffset>160020</wp:posOffset>
                </wp:positionV>
                <wp:extent cx="5763260" cy="784860"/>
                <wp:effectExtent l="0" t="0" r="27940" b="1524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3260" cy="784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ANOTACE: Určeno pro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žáky 5.třídy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.Žáci samostatně vyhledáva</w:t>
                            </w:r>
                            <w:r w:rsidR="00D402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li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 barevně označ</w:t>
                            </w:r>
                            <w:r w:rsidR="00D402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ovali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násobky osmi</w:t>
                            </w:r>
                            <w:r w:rsidR="00D402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, procvičovali si probrané učivo. Žáci pracovali se zaujetím.</w:t>
                            </w:r>
                          </w:p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95D73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995D73" w:rsidRPr="00012139" w:rsidRDefault="00995D73" w:rsidP="00995D7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31" style="position:absolute;margin-left:-1.25pt;margin-top:12.6pt;width:453.8pt;height:61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" fillcolor="window" strokecolor="windowText" strokeweight="2pt">
                <v:textbox>
                  <w:txbxContent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ANOTACE: Určeno pro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žáky 5.třídy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.Žáci samostatně vyhledáva</w:t>
                      </w:r>
                      <w:r w:rsidR="00D402F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li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 barevně označ</w:t>
                      </w:r>
                      <w:r w:rsidR="00D402F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ovali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násobky osmi</w:t>
                      </w:r>
                      <w:r w:rsidR="00D402F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, procvičovali si probrané učivo. Žáci pracovali se </w:t>
                      </w:r>
                      <w:r w:rsidR="00D402FF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zaujetím.</w:t>
                      </w:r>
                      <w:bookmarkStart w:id="1" w:name="_GoBack"/>
                      <w:bookmarkEnd w:id="1"/>
                    </w:p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95D73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995D73" w:rsidRPr="00012139" w:rsidRDefault="00995D73" w:rsidP="00995D7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995D73" w:rsidRDefault="00995D73" w:rsidP="00995D73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tbl>
      <w:tblPr>
        <w:tblStyle w:val="Mkatabulky"/>
        <w:tblpPr w:leftFromText="141" w:rightFromText="141" w:vertAnchor="page" w:horzAnchor="margin" w:tblpXSpec="center" w:tblpY="2269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18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35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62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66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59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76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48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56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75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47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16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32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11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80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54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68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8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71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55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46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16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9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21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56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48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62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13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55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24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72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76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32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78</w:t>
            </w:r>
          </w:p>
        </w:tc>
      </w:tr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66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25</w:t>
            </w:r>
          </w:p>
        </w:tc>
      </w:tr>
    </w:tbl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6C0834" w:rsidRDefault="006C0834" w:rsidP="00AA4A9C"/>
    <w:p w:rsidR="006C0834" w:rsidRDefault="000066E5" w:rsidP="00AA4A9C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3EE68387" wp14:editId="2C509E19">
            <wp:simplePos x="0" y="0"/>
            <wp:positionH relativeFrom="margin">
              <wp:posOffset>3810000</wp:posOffset>
            </wp:positionH>
            <wp:positionV relativeFrom="margin">
              <wp:posOffset>9367520</wp:posOffset>
            </wp:positionV>
            <wp:extent cx="2710180" cy="525145"/>
            <wp:effectExtent l="0" t="0" r="0" b="8255"/>
            <wp:wrapSquare wrapText="bothSides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page" w:horzAnchor="margin" w:tblpXSpec="center" w:tblpY="2269"/>
        <w:tblW w:w="0" w:type="auto"/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</w:tblGrid>
      <w:tr w:rsidR="00995D73" w:rsidTr="00120CCE">
        <w:trPr>
          <w:trHeight w:val="1134"/>
        </w:trPr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18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24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50</w:t>
            </w:r>
          </w:p>
        </w:tc>
        <w:tc>
          <w:tcPr>
            <w:tcW w:w="1134" w:type="dxa"/>
            <w:vAlign w:val="center"/>
          </w:tcPr>
          <w:p w:rsidR="00995D73" w:rsidRPr="00AA4A9C" w:rsidRDefault="00995D73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35</w:t>
            </w:r>
          </w:p>
        </w:tc>
      </w:tr>
      <w:tr w:rsidR="006C0834" w:rsidTr="006C0834">
        <w:trPr>
          <w:trHeight w:val="1134"/>
        </w:trPr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lastRenderedPageBreak/>
              <w:t>18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44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24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50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35</w:t>
            </w:r>
          </w:p>
        </w:tc>
      </w:tr>
      <w:tr w:rsidR="006C0834" w:rsidTr="006C0834">
        <w:trPr>
          <w:trHeight w:val="1134"/>
        </w:trPr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62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40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70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64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66</w:t>
            </w:r>
          </w:p>
        </w:tc>
      </w:tr>
      <w:tr w:rsidR="006C0834" w:rsidTr="006C0834">
        <w:trPr>
          <w:trHeight w:val="1134"/>
        </w:trPr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0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59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76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48</w:t>
            </w:r>
          </w:p>
        </w:tc>
      </w:tr>
      <w:tr w:rsidR="006C0834" w:rsidTr="006C0834">
        <w:trPr>
          <w:trHeight w:val="1134"/>
        </w:trPr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56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75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20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47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16</w:t>
            </w:r>
          </w:p>
        </w:tc>
      </w:tr>
      <w:tr w:rsidR="006C0834" w:rsidTr="006C0834">
        <w:trPr>
          <w:trHeight w:val="1134"/>
        </w:trPr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44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32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11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80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54</w:t>
            </w:r>
          </w:p>
        </w:tc>
      </w:tr>
      <w:tr w:rsidR="006C0834" w:rsidTr="006C0834">
        <w:trPr>
          <w:trHeight w:val="1134"/>
        </w:trPr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68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8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71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</w:t>
            </w:r>
          </w:p>
        </w:tc>
      </w:tr>
      <w:tr w:rsidR="006C0834" w:rsidTr="00C27CF1">
        <w:trPr>
          <w:trHeight w:val="1134"/>
        </w:trPr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55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24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64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46</w:t>
            </w:r>
          </w:p>
        </w:tc>
      </w:tr>
      <w:tr w:rsidR="006C0834" w:rsidTr="00C27CF1">
        <w:trPr>
          <w:trHeight w:val="1134"/>
        </w:trPr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16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9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21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74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56</w:t>
            </w:r>
          </w:p>
        </w:tc>
      </w:tr>
      <w:tr w:rsidR="00C27CF1" w:rsidTr="00C27CF1">
        <w:trPr>
          <w:trHeight w:val="1134"/>
        </w:trPr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48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62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13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55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24</w:t>
            </w:r>
          </w:p>
        </w:tc>
      </w:tr>
      <w:tr w:rsidR="00C27CF1" w:rsidTr="00C27CF1">
        <w:trPr>
          <w:trHeight w:val="1134"/>
        </w:trPr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60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72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76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32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78</w:t>
            </w:r>
          </w:p>
        </w:tc>
      </w:tr>
      <w:tr w:rsidR="006C0834" w:rsidTr="00C27CF1">
        <w:trPr>
          <w:trHeight w:val="1134"/>
        </w:trPr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1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7</w:t>
            </w:r>
          </w:p>
        </w:tc>
        <w:tc>
          <w:tcPr>
            <w:tcW w:w="1134" w:type="dxa"/>
            <w:shd w:val="clear" w:color="auto" w:fill="92D050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40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66</w:t>
            </w:r>
          </w:p>
        </w:tc>
        <w:tc>
          <w:tcPr>
            <w:tcW w:w="1134" w:type="dxa"/>
            <w:vAlign w:val="center"/>
          </w:tcPr>
          <w:p w:rsidR="006C0834" w:rsidRPr="00AA4A9C" w:rsidRDefault="006C0834" w:rsidP="00120CCE">
            <w:pPr>
              <w:jc w:val="center"/>
              <w:rPr>
                <w:b/>
                <w:sz w:val="52"/>
                <w:szCs w:val="52"/>
              </w:rPr>
            </w:pPr>
            <w:r w:rsidRPr="00AA4A9C">
              <w:rPr>
                <w:b/>
                <w:sz w:val="52"/>
                <w:szCs w:val="52"/>
              </w:rPr>
              <w:t>25</w:t>
            </w:r>
          </w:p>
        </w:tc>
      </w:tr>
    </w:tbl>
    <w:p w:rsidR="00AA4A9C" w:rsidRDefault="00AA4A9C" w:rsidP="006C0834">
      <w:pPr>
        <w:jc w:val="center"/>
      </w:pPr>
    </w:p>
    <w:p w:rsidR="006C0834" w:rsidRDefault="006C0834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AA4A9C" w:rsidRDefault="00AA4A9C" w:rsidP="00AA4A9C"/>
    <w:p w:rsidR="004F05DB" w:rsidRDefault="004F05DB" w:rsidP="00AA4A9C"/>
    <w:p w:rsidR="004F05DB" w:rsidRDefault="004F05DB" w:rsidP="00AA4A9C"/>
    <w:p w:rsidR="004F05DB" w:rsidRDefault="004F05DB" w:rsidP="00AA4A9C"/>
    <w:p w:rsidR="004F05DB" w:rsidRDefault="004F05DB" w:rsidP="00AA4A9C">
      <w:r>
        <w:t xml:space="preserve">                                       </w:t>
      </w:r>
    </w:p>
    <w:p w:rsidR="004F05DB" w:rsidRDefault="000066E5" w:rsidP="00AA4A9C"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6DC3C778" wp14:editId="0AC83A70">
            <wp:simplePos x="0" y="0"/>
            <wp:positionH relativeFrom="margin">
              <wp:posOffset>3721735</wp:posOffset>
            </wp:positionH>
            <wp:positionV relativeFrom="margin">
              <wp:posOffset>9339580</wp:posOffset>
            </wp:positionV>
            <wp:extent cx="2710180" cy="525145"/>
            <wp:effectExtent l="0" t="0" r="0" b="8255"/>
            <wp:wrapSquare wrapText="bothSides"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05DB">
        <w:t xml:space="preserve">Autor : </w:t>
      </w:r>
      <w:proofErr w:type="spellStart"/>
      <w:proofErr w:type="gramStart"/>
      <w:r w:rsidR="004F05DB">
        <w:t>Mgr.Naděžda</w:t>
      </w:r>
      <w:proofErr w:type="spellEnd"/>
      <w:proofErr w:type="gramEnd"/>
      <w:r w:rsidR="004F05DB">
        <w:t xml:space="preserve"> </w:t>
      </w:r>
      <w:proofErr w:type="spellStart"/>
      <w:r w:rsidR="004F05DB">
        <w:t>Štýbrová</w:t>
      </w:r>
      <w:proofErr w:type="spellEnd"/>
    </w:p>
    <w:sectPr w:rsidR="004F05DB" w:rsidSect="006C0834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D1"/>
    <w:rsid w:val="000066E5"/>
    <w:rsid w:val="0001317E"/>
    <w:rsid w:val="000D47B2"/>
    <w:rsid w:val="000E60B8"/>
    <w:rsid w:val="001827BF"/>
    <w:rsid w:val="0020727C"/>
    <w:rsid w:val="002530F0"/>
    <w:rsid w:val="003E3A30"/>
    <w:rsid w:val="004A78BF"/>
    <w:rsid w:val="004F05DB"/>
    <w:rsid w:val="00503AD8"/>
    <w:rsid w:val="0056101A"/>
    <w:rsid w:val="006050DD"/>
    <w:rsid w:val="006C0834"/>
    <w:rsid w:val="006E522F"/>
    <w:rsid w:val="00723880"/>
    <w:rsid w:val="007806BF"/>
    <w:rsid w:val="007A5085"/>
    <w:rsid w:val="007F494B"/>
    <w:rsid w:val="008741E1"/>
    <w:rsid w:val="00957ACE"/>
    <w:rsid w:val="00965018"/>
    <w:rsid w:val="00995D73"/>
    <w:rsid w:val="009E2EC6"/>
    <w:rsid w:val="00A04F64"/>
    <w:rsid w:val="00A27740"/>
    <w:rsid w:val="00A61AD1"/>
    <w:rsid w:val="00A66381"/>
    <w:rsid w:val="00AA4A9C"/>
    <w:rsid w:val="00AA5A8B"/>
    <w:rsid w:val="00B5556F"/>
    <w:rsid w:val="00B958E8"/>
    <w:rsid w:val="00BE7FDC"/>
    <w:rsid w:val="00C27CF1"/>
    <w:rsid w:val="00C523CB"/>
    <w:rsid w:val="00CD02F6"/>
    <w:rsid w:val="00CF4AFF"/>
    <w:rsid w:val="00D402FF"/>
    <w:rsid w:val="00D635CB"/>
    <w:rsid w:val="00E512F6"/>
    <w:rsid w:val="00F2469C"/>
    <w:rsid w:val="00F74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4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06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66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A4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066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66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Mřížka">
  <a:themeElements>
    <a:clrScheme name="Mřížka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Mřížka">
      <a:majorFont>
        <a:latin typeface="Franklin Gothic Medium"/>
        <a:ea typeface=""/>
        <a:cs typeface=""/>
        <a:font script="Jpan" typeface="HG創英角ｺﾞｼｯｸUB"/>
        <a:font script="Hang" typeface="HY견고딕"/>
        <a:font script="Hans" typeface="微软雅黑"/>
        <a:font script="Hant" typeface="微軟正黑體"/>
        <a:font script="Arab" typeface="Arial Bold"/>
        <a:font script="Hebr" typeface="Arial Bold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 Bold"/>
        <a:font script="Uigh" typeface="Microsoft Uighur"/>
        <a:font script="Geor" typeface="Sylfaen"/>
      </a:majorFont>
      <a:minorFont>
        <a:latin typeface="Franklin Gothic Medium"/>
        <a:ea typeface=""/>
        <a:cs typeface=""/>
        <a:font script="Jpan" typeface="HG創英角ｺﾞｼｯｸUB"/>
        <a:font script="Hang" typeface="HY견고딕"/>
        <a:font script="Hans" typeface="微软雅黑"/>
        <a:font script="Hant" typeface="微軟正黑體"/>
        <a:font script="Arab" typeface="Arial Bold"/>
        <a:font script="Hebr" typeface="Arial Bold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 Bold"/>
        <a:font script="Uigh" typeface="Microsoft Uighur"/>
        <a:font script="Geor" typeface="Sylfaen"/>
      </a:minorFont>
    </a:fontScheme>
    <a:fmtScheme name="Mřížka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175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0000"/>
            <a:shade val="93000"/>
            <a:satMod val="150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3000"/>
                <a:satMod val="11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C0ED29-27F7-446D-BF60-097BF6379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75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11</cp:revision>
  <cp:lastPrinted>2012-02-26T12:14:00Z</cp:lastPrinted>
  <dcterms:created xsi:type="dcterms:W3CDTF">2012-01-02T14:46:00Z</dcterms:created>
  <dcterms:modified xsi:type="dcterms:W3CDTF">2012-02-26T12:14:00Z</dcterms:modified>
</cp:coreProperties>
</file>