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117" w:rsidRDefault="00282117" w:rsidP="00282117">
      <w:pPr>
        <w:ind w:left="-360"/>
        <w:jc w:val="center"/>
      </w:pPr>
      <w:r>
        <w:rPr>
          <w:b/>
          <w:bCs/>
        </w:rPr>
        <w:t>VY_12_INOVA</w:t>
      </w:r>
      <w:r>
        <w:rPr>
          <w:b/>
          <w:bCs/>
        </w:rPr>
        <w:t>CE_20_O KATEŘINCE A TLUSTÉM ČERVENÉM SVETRU</w:t>
      </w:r>
      <w:r>
        <w:rPr>
          <w:b/>
          <w:bCs/>
        </w:rPr>
        <w:t>_ČJAL_LUKOVSKÁ</w:t>
      </w:r>
    </w:p>
    <w:p w:rsidR="00282117" w:rsidRPr="00F73007" w:rsidRDefault="00282117" w:rsidP="00282117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i w:val="0"/>
          <w:color w:val="auto"/>
          <w:sz w:val="48"/>
          <w:szCs w:val="48"/>
        </w:rPr>
      </w:pPr>
      <w:r>
        <w:rPr>
          <w:rStyle w:val="Nzevknihy"/>
          <w:i w:val="0"/>
          <w:color w:val="auto"/>
          <w:sz w:val="48"/>
          <w:szCs w:val="48"/>
        </w:rPr>
        <w:t>o kateřince a tlustém červeném svetru</w:t>
      </w:r>
    </w:p>
    <w:tbl>
      <w:tblPr>
        <w:tblpPr w:leftFromText="141" w:rightFromText="141" w:vertAnchor="page" w:horzAnchor="margin" w:tblpXSpec="center" w:tblpY="30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73007">
              <w:rPr>
                <w:rFonts w:ascii="Times New Roman" w:hAnsi="Times New Roman"/>
                <w:noProof/>
                <w:sz w:val="24"/>
                <w:szCs w:val="24"/>
              </w:rPr>
              <w:t>Žáci pracují s textem, plní zadané úkoly.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Mgr. Hana Lukovská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Inovace a zkvalitnění výuky směřující k rozvoji čtenářské a informační gramotnosti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Reprodukovat krátký text podle otázek. Vyhledat v přečteném textu hlavní postavy a popisovat jejich vlastnosti. 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28211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Pohádka, Miloš Macourek,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o Kateřince a tlustém červeném svetru, vyhledávání v textu, čtení s porozuměním, křížovka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</w:rPr>
              <w:t>Žák základní školy praktické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Zá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kladní vzdělávání – 1. stupeň 3</w:t>
            </w: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7619CA" w:rsidRDefault="00282117" w:rsidP="00F451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25.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2013, třída III.</w:t>
            </w:r>
          </w:p>
          <w:p w:rsidR="00282117" w:rsidRPr="007619CA" w:rsidRDefault="00282117" w:rsidP="00F4518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pracoviště Komenského</w:t>
            </w:r>
          </w:p>
          <w:p w:rsidR="00282117" w:rsidRPr="00F73007" w:rsidRDefault="00282117" w:rsidP="00F451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Střední škola, Základní škola a Mateřská škola, Karviná, příspěvková organizace</w:t>
            </w:r>
          </w:p>
        </w:tc>
      </w:tr>
      <w:tr w:rsidR="00282117" w:rsidTr="00F45187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Pr="00F73007" w:rsidRDefault="00282117" w:rsidP="00F4518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2117" w:rsidRDefault="00282117" w:rsidP="00F45187">
            <w:pPr>
              <w:pStyle w:val="Normlnweb"/>
            </w:pPr>
            <w:r w:rsidRPr="00E36765">
              <w:t>Microsoft Office klipart</w:t>
            </w:r>
          </w:p>
          <w:p w:rsidR="00282117" w:rsidRPr="00282117" w:rsidRDefault="00282117" w:rsidP="00F45187">
            <w:pPr>
              <w:pStyle w:val="Normlnweb"/>
              <w:rPr>
                <w:bCs/>
                <w:sz w:val="22"/>
                <w:szCs w:val="20"/>
              </w:rPr>
            </w:pPr>
            <w:r>
              <w:t>MACOUREK, M.,</w:t>
            </w:r>
            <w:r w:rsidRPr="00D7014B">
              <w:rPr>
                <w:i/>
              </w:rPr>
              <w:t xml:space="preserve"> Pohádky</w:t>
            </w:r>
            <w:r>
              <w:rPr>
                <w:i/>
              </w:rPr>
              <w:t xml:space="preserve">. </w:t>
            </w:r>
            <w:r>
              <w:t xml:space="preserve">Praha: Albatros, 1985, ISBN </w:t>
            </w:r>
            <w:r w:rsidRPr="00D7014B">
              <w:rPr>
                <w:bCs/>
                <w:sz w:val="22"/>
                <w:szCs w:val="20"/>
              </w:rPr>
              <w:t>13-723-58 14/42</w:t>
            </w:r>
          </w:p>
        </w:tc>
      </w:tr>
    </w:tbl>
    <w:p w:rsidR="00282117" w:rsidRDefault="00282117" w:rsidP="00282117">
      <w:pPr>
        <w:spacing w:line="240" w:lineRule="auto"/>
        <w:rPr>
          <w:sz w:val="28"/>
        </w:rPr>
      </w:pPr>
    </w:p>
    <w:p w:rsidR="00282117" w:rsidRDefault="00282117" w:rsidP="00282117">
      <w:pPr>
        <w:spacing w:line="240" w:lineRule="auto"/>
        <w:rPr>
          <w:sz w:val="28"/>
        </w:rPr>
      </w:pPr>
      <w:r>
        <w:rPr>
          <w:noProof/>
          <w:sz w:val="28"/>
          <w:lang w:eastAsia="cs-CZ"/>
        </w:rPr>
        <w:drawing>
          <wp:inline distT="0" distB="0" distL="0" distR="0" wp14:anchorId="5CCC9843" wp14:editId="2FFA204D">
            <wp:extent cx="5608320" cy="1365504"/>
            <wp:effectExtent l="0" t="0" r="0" b="635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117" w:rsidRDefault="00282117" w:rsidP="00707B75">
      <w:pPr>
        <w:jc w:val="center"/>
        <w:rPr>
          <w:sz w:val="36"/>
        </w:rPr>
      </w:pPr>
    </w:p>
    <w:p w:rsidR="009E7B73" w:rsidRDefault="009E7B73" w:rsidP="009E7B73">
      <w:pPr>
        <w:rPr>
          <w:sz w:val="36"/>
        </w:rPr>
      </w:pPr>
      <w:r w:rsidRPr="003328D9">
        <w:rPr>
          <w:color w:val="1F497D" w:themeColor="text2"/>
          <w:sz w:val="36"/>
        </w:rPr>
        <w:lastRenderedPageBreak/>
        <w:t xml:space="preserve">List č. 1 </w:t>
      </w:r>
      <w:r>
        <w:rPr>
          <w:sz w:val="36"/>
        </w:rPr>
        <w:t>Text pro učitele s řešením tajenky</w:t>
      </w:r>
    </w:p>
    <w:p w:rsidR="009E7B73" w:rsidRDefault="009E7B73" w:rsidP="009E7B73">
      <w:pPr>
        <w:pStyle w:val="Odstavecseseznamem"/>
        <w:numPr>
          <w:ilvl w:val="0"/>
          <w:numId w:val="5"/>
        </w:numPr>
        <w:rPr>
          <w:sz w:val="36"/>
        </w:rPr>
      </w:pPr>
      <w:r>
        <w:rPr>
          <w:sz w:val="36"/>
        </w:rPr>
        <w:t>učitel čte s žáky text, žáci doplňují do textu slova, která si rozstříhají (tabulka list č. 3)</w:t>
      </w:r>
    </w:p>
    <w:p w:rsidR="009E7B73" w:rsidRDefault="009E7B73" w:rsidP="009E7B73">
      <w:pPr>
        <w:rPr>
          <w:sz w:val="36"/>
        </w:rPr>
      </w:pPr>
      <w:r w:rsidRPr="003328D9">
        <w:rPr>
          <w:color w:val="1F497D" w:themeColor="text2"/>
          <w:sz w:val="36"/>
        </w:rPr>
        <w:t xml:space="preserve">List </w:t>
      </w:r>
      <w:proofErr w:type="gramStart"/>
      <w:r w:rsidRPr="003328D9">
        <w:rPr>
          <w:color w:val="1F497D" w:themeColor="text2"/>
          <w:sz w:val="36"/>
        </w:rPr>
        <w:t xml:space="preserve">č. 2 </w:t>
      </w:r>
      <w:r>
        <w:rPr>
          <w:sz w:val="36"/>
        </w:rPr>
        <w:t>Text</w:t>
      </w:r>
      <w:proofErr w:type="gramEnd"/>
      <w:r>
        <w:rPr>
          <w:sz w:val="36"/>
        </w:rPr>
        <w:t xml:space="preserve"> pro žáky</w:t>
      </w:r>
    </w:p>
    <w:p w:rsidR="009E7B73" w:rsidRDefault="009E7B73" w:rsidP="009E7B73">
      <w:pPr>
        <w:rPr>
          <w:sz w:val="36"/>
        </w:rPr>
      </w:pPr>
      <w:r w:rsidRPr="003328D9">
        <w:rPr>
          <w:color w:val="1F497D" w:themeColor="text2"/>
          <w:sz w:val="36"/>
        </w:rPr>
        <w:t xml:space="preserve">List </w:t>
      </w:r>
      <w:proofErr w:type="gramStart"/>
      <w:r w:rsidRPr="003328D9">
        <w:rPr>
          <w:color w:val="1F497D" w:themeColor="text2"/>
          <w:sz w:val="36"/>
        </w:rPr>
        <w:t xml:space="preserve">č. 3 </w:t>
      </w:r>
      <w:r>
        <w:rPr>
          <w:sz w:val="36"/>
        </w:rPr>
        <w:t>Tabulka</w:t>
      </w:r>
      <w:proofErr w:type="gramEnd"/>
      <w:r>
        <w:rPr>
          <w:sz w:val="36"/>
        </w:rPr>
        <w:t xml:space="preserve"> k rozstříhání – potřebný k listu pro žáky č. 2</w:t>
      </w:r>
    </w:p>
    <w:p w:rsidR="009E7B73" w:rsidRDefault="009E7B73" w:rsidP="009E7B73">
      <w:pPr>
        <w:rPr>
          <w:sz w:val="36"/>
        </w:rPr>
      </w:pPr>
      <w:r w:rsidRPr="003328D9">
        <w:rPr>
          <w:color w:val="1F497D" w:themeColor="text2"/>
          <w:sz w:val="36"/>
        </w:rPr>
        <w:t xml:space="preserve">List </w:t>
      </w:r>
      <w:proofErr w:type="gramStart"/>
      <w:r w:rsidRPr="003328D9">
        <w:rPr>
          <w:color w:val="1F497D" w:themeColor="text2"/>
          <w:sz w:val="36"/>
        </w:rPr>
        <w:t xml:space="preserve">č. 4 </w:t>
      </w:r>
      <w:r>
        <w:rPr>
          <w:sz w:val="36"/>
        </w:rPr>
        <w:t>Tajenka</w:t>
      </w:r>
      <w:proofErr w:type="gramEnd"/>
      <w:r>
        <w:rPr>
          <w:sz w:val="36"/>
        </w:rPr>
        <w:t xml:space="preserve"> s obrázky</w:t>
      </w:r>
    </w:p>
    <w:p w:rsidR="009E7B73" w:rsidRDefault="009E7B73" w:rsidP="009E7B73">
      <w:pPr>
        <w:rPr>
          <w:sz w:val="36"/>
        </w:rPr>
      </w:pPr>
      <w:r w:rsidRPr="003328D9">
        <w:rPr>
          <w:color w:val="1F497D" w:themeColor="text2"/>
          <w:sz w:val="36"/>
        </w:rPr>
        <w:t>List č. 5</w:t>
      </w:r>
      <w:r>
        <w:rPr>
          <w:sz w:val="36"/>
        </w:rPr>
        <w:t xml:space="preserve"> Otázky pro žáky a rámeček s místem pro vlastní obrázek žáka</w:t>
      </w:r>
      <w:bookmarkStart w:id="0" w:name="_GoBack"/>
      <w:bookmarkEnd w:id="0"/>
    </w:p>
    <w:p w:rsidR="009E7B73" w:rsidRPr="009E7B73" w:rsidRDefault="009E7B73" w:rsidP="009E7B73">
      <w:pPr>
        <w:rPr>
          <w:sz w:val="36"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9E7B73" w:rsidRDefault="009E7B73" w:rsidP="00707B75">
      <w:pPr>
        <w:jc w:val="center"/>
        <w:rPr>
          <w:b/>
        </w:rPr>
      </w:pPr>
    </w:p>
    <w:p w:rsidR="00FD6174" w:rsidRPr="00341008" w:rsidRDefault="009E7B73" w:rsidP="009E7B73">
      <w:pPr>
        <w:jc w:val="both"/>
        <w:rPr>
          <w:b/>
        </w:rPr>
      </w:pPr>
      <w:r>
        <w:rPr>
          <w:b/>
        </w:rPr>
        <w:lastRenderedPageBreak/>
        <w:t>LIST Č. 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426D9" w:rsidRPr="00341008">
        <w:rPr>
          <w:b/>
        </w:rPr>
        <w:t>O K</w:t>
      </w:r>
      <w:r w:rsidR="00FD6174" w:rsidRPr="00341008">
        <w:rPr>
          <w:b/>
        </w:rPr>
        <w:t>ateřince a tlustém červeném svetru</w:t>
      </w:r>
    </w:p>
    <w:p w:rsidR="00FD6174" w:rsidRPr="00341008" w:rsidRDefault="00FD6174">
      <w:r w:rsidRPr="00341008">
        <w:tab/>
        <w:t>Byla jedna malá holčička, jmenovala se Kateřinka a ta dostala k Vánocům krásný červený svetr, ale nechtěla ho nosit, ani když byl ten největší mráz.</w:t>
      </w:r>
    </w:p>
    <w:p w:rsidR="00FD6174" w:rsidRPr="00341008" w:rsidRDefault="00FD6174">
      <w:r w:rsidRPr="00341008">
        <w:tab/>
        <w:t>Pročpak si nevezmeš ten červený svetr, Kateřinko, ptala se maminka a Kateřinka řekla, nechci ho, protože kouše.</w:t>
      </w:r>
    </w:p>
    <w:p w:rsidR="00FD6174" w:rsidRPr="00341008" w:rsidRDefault="00FD6174">
      <w:r w:rsidRPr="00341008">
        <w:tab/>
        <w:t>To snad není možné, řekla maminka a šla a o</w:t>
      </w:r>
      <w:r w:rsidR="00286EC5" w:rsidRPr="00341008">
        <w:t xml:space="preserve">tevřela skříň, ale svetr </w:t>
      </w:r>
      <w:proofErr w:type="gramStart"/>
      <w:r w:rsidR="00286EC5" w:rsidRPr="00341008">
        <w:t xml:space="preserve">udělal </w:t>
      </w:r>
      <w:r w:rsidRPr="00341008">
        <w:t>raf</w:t>
      </w:r>
      <w:proofErr w:type="gramEnd"/>
      <w:r w:rsidRPr="00341008">
        <w:t xml:space="preserve"> a kousl ji do prstu. </w:t>
      </w:r>
      <w:r w:rsidR="00286EC5" w:rsidRPr="00341008">
        <w:t>Ale podívejme se, řekla maminka, ten svetr kouše jako pejsek, až nebude mráz, dáme ho na dvůr hlídat a tobě upletu nový svetr z něčeho, co máš ráda.</w:t>
      </w:r>
    </w:p>
    <w:p w:rsidR="00286EC5" w:rsidRPr="00341008" w:rsidRDefault="00286EC5">
      <w:r w:rsidRPr="00341008">
        <w:tab/>
        <w:t>Tak mi upleť svetr ze špaget, řekla Kateřinka, ty já mám nejraději, a maminka řekla, proč ne, a upletla Kateřince svetr z teplých špaget.</w:t>
      </w:r>
    </w:p>
    <w:p w:rsidR="00286EC5" w:rsidRPr="00341008" w:rsidRDefault="00286EC5">
      <w:r w:rsidRPr="00341008">
        <w:tab/>
        <w:t>A Kateřinka šla bruslit a každý se divil, jaký to má zvláštní svetr, kdekdo chtěl ochutnat, ale Kateřinka řekla, to tak, abyste mi snědli rukáv, už takhle je v něm zima, a opravdu, špagety brzy vystydnou. Kateřinka dostala rýmu, doma si vypila horký čaj, dala svetr do skříně a šla spát.</w:t>
      </w:r>
    </w:p>
    <w:p w:rsidR="00286EC5" w:rsidRPr="00341008" w:rsidRDefault="00286EC5">
      <w:r w:rsidRPr="00341008">
        <w:tab/>
        <w:t>Ale představte si, ráno nemohla svetr najít, ve skříni byl jen ten červený a Kateřinka na něj spustila, kde je můj nový svetr ze špaget.</w:t>
      </w:r>
    </w:p>
    <w:p w:rsidR="00286EC5" w:rsidRPr="00341008" w:rsidRDefault="00286EC5">
      <w:r w:rsidRPr="00341008">
        <w:tab/>
        <w:t>A maminka řekla, to je ale tvoje chyba, Kateřinko, neměla jsi ho dávat do skříně, když jsi věděla o červeném svetru, co je zač, a šla ke skříni a řekla, to se dělá, co?</w:t>
      </w:r>
    </w:p>
    <w:p w:rsidR="00286EC5" w:rsidRPr="00341008" w:rsidRDefault="00286EC5">
      <w:r w:rsidRPr="00341008">
        <w:tab/>
      </w:r>
      <w:r w:rsidR="009426D9" w:rsidRPr="00341008">
        <w:t>A červený svetr se začervenal a řek, promiňte, ale měl jsem už takový hlad, že mi přišly vhod i studené špagety, ale mohu vás potěšit sdělením, že když se najím, nekoušu, račte mě pohladit a uvidíte.</w:t>
      </w:r>
    </w:p>
    <w:p w:rsidR="009426D9" w:rsidRDefault="009426D9">
      <w:r w:rsidRPr="00341008">
        <w:tab/>
        <w:t xml:space="preserve">Jenom jestli nelžeš, řekla Kateřinka a zkusila ho pohladit, ale červený svetr opravdu nekousal, byl měkounký a huňatý a Kateřinka si jej oblékla a bylo </w:t>
      </w:r>
      <w:proofErr w:type="gramStart"/>
      <w:r w:rsidRPr="00341008">
        <w:t>ji</w:t>
      </w:r>
      <w:proofErr w:type="gramEnd"/>
      <w:r w:rsidRPr="00341008">
        <w:t xml:space="preserve"> krásně. A tak každý den u snídaně krmila Kateřinka červený svetr drobečky z rohlíků a červený svetr byl tlustší a tlustší, a čím byl tlustší, tím víc hřál a Kateřinka v něm mohla bruslit od rána do večera.</w:t>
      </w:r>
    </w:p>
    <w:p w:rsidR="00341008" w:rsidRPr="00341008" w:rsidRDefault="00341008"/>
    <w:p w:rsidR="00341008" w:rsidRPr="00341008" w:rsidRDefault="00341008" w:rsidP="00341008">
      <w:pPr>
        <w:rPr>
          <w:b/>
        </w:rPr>
      </w:pPr>
      <w:r w:rsidRPr="00341008">
        <w:rPr>
          <w:b/>
        </w:rPr>
        <w:t>Řešení tajenky: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341008" w:rsidTr="00F45187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  <w:p w:rsidR="00341008" w:rsidRDefault="00341008" w:rsidP="00F45187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1008" w:rsidRDefault="00341008" w:rsidP="00F45187"/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341008" w:rsidRPr="006E3E1C" w:rsidRDefault="00341008" w:rsidP="00F45187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341008" w:rsidRDefault="00341008" w:rsidP="00F45187">
            <w:r>
              <w:t>n</w:t>
            </w:r>
          </w:p>
        </w:tc>
        <w:tc>
          <w:tcPr>
            <w:tcW w:w="768" w:type="dxa"/>
          </w:tcPr>
          <w:p w:rsidR="00341008" w:rsidRDefault="00341008" w:rsidP="00F45187">
            <w:r>
              <w:t>e</w:t>
            </w:r>
          </w:p>
        </w:tc>
        <w:tc>
          <w:tcPr>
            <w:tcW w:w="768" w:type="dxa"/>
          </w:tcPr>
          <w:p w:rsidR="00341008" w:rsidRDefault="00341008" w:rsidP="00F45187">
            <w:r>
              <w:t>c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341008" w:rsidRDefault="00341008" w:rsidP="00F45187">
            <w:r>
              <w:t>k</w:t>
            </w:r>
          </w:p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é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008" w:rsidRDefault="00341008" w:rsidP="00F45187"/>
        </w:tc>
      </w:tr>
      <w:tr w:rsidR="00341008" w:rsidTr="00F45187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  <w:p w:rsidR="00341008" w:rsidRDefault="00341008" w:rsidP="00F45187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1008" w:rsidRDefault="00341008" w:rsidP="00F45187"/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s</w:t>
            </w:r>
          </w:p>
        </w:tc>
        <w:tc>
          <w:tcPr>
            <w:tcW w:w="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341008" w:rsidRPr="006E3E1C" w:rsidRDefault="00341008" w:rsidP="00F45187">
            <w:pPr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341008" w:rsidRDefault="00341008" w:rsidP="00F45187">
            <w:r>
              <w:t>r</w:t>
            </w:r>
          </w:p>
        </w:tc>
        <w:tc>
          <w:tcPr>
            <w:tcW w:w="768" w:type="dxa"/>
          </w:tcPr>
          <w:p w:rsidR="00341008" w:rsidRDefault="00341008" w:rsidP="00F45187">
            <w:r>
              <w:t>o</w:t>
            </w:r>
          </w:p>
        </w:tc>
        <w:tc>
          <w:tcPr>
            <w:tcW w:w="768" w:type="dxa"/>
          </w:tcPr>
          <w:p w:rsidR="00341008" w:rsidRDefault="00341008" w:rsidP="00F45187">
            <w:r>
              <w:t>m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341008" w:rsidRDefault="00341008" w:rsidP="00F45187">
            <w:r>
              <w:t>e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341008" w:rsidRDefault="00341008" w:rsidP="00F45187">
            <w:r>
              <w:t>č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341008" w:rsidRDefault="00341008" w:rsidP="00F45187">
            <w:r>
              <w:t>e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341008" w:rsidRDefault="00341008" w:rsidP="00F45187">
            <w:r>
              <w:t>k</w:t>
            </w:r>
          </w:p>
        </w:tc>
      </w:tr>
      <w:tr w:rsidR="00341008" w:rsidTr="00F45187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  <w:p w:rsidR="00341008" w:rsidRDefault="00341008" w:rsidP="00F45187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/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d</w:t>
            </w:r>
          </w:p>
        </w:tc>
        <w:tc>
          <w:tcPr>
            <w:tcW w:w="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341008" w:rsidRPr="006E3E1C" w:rsidRDefault="00341008" w:rsidP="00F45187">
            <w:pPr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</w:tcPr>
          <w:p w:rsidR="00341008" w:rsidRDefault="00341008" w:rsidP="00F45187">
            <w:r>
              <w:t>r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341008" w:rsidRDefault="00341008" w:rsidP="00F45187">
            <w:r>
              <w:t>k</w:t>
            </w:r>
          </w:p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008" w:rsidRDefault="00341008" w:rsidP="00F45187"/>
        </w:tc>
      </w:tr>
      <w:tr w:rsidR="00341008" w:rsidTr="00F45187"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008" w:rsidRDefault="00341008" w:rsidP="00F45187"/>
          <w:p w:rsidR="00341008" w:rsidRDefault="00341008" w:rsidP="00F45187"/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/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1008" w:rsidRDefault="00341008" w:rsidP="00F45187">
            <w:r>
              <w:t>k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o</w:t>
            </w: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341008" w:rsidRPr="006E3E1C" w:rsidRDefault="00341008" w:rsidP="00F45187">
            <w:pPr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</w:tcPr>
          <w:p w:rsidR="00341008" w:rsidRDefault="00341008" w:rsidP="00F45187">
            <w:r>
              <w:t>e</w:t>
            </w:r>
          </w:p>
        </w:tc>
        <w:tc>
          <w:tcPr>
            <w:tcW w:w="768" w:type="dxa"/>
            <w:tcBorders>
              <w:bottom w:val="single" w:sz="4" w:space="0" w:color="auto"/>
            </w:tcBorders>
          </w:tcPr>
          <w:p w:rsidR="00341008" w:rsidRDefault="00341008" w:rsidP="00F45187">
            <w:r>
              <w:t>d</w:t>
            </w:r>
          </w:p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y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</w:tr>
      <w:tr w:rsidR="00341008" w:rsidTr="00F45187"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341008" w:rsidRDefault="00341008" w:rsidP="00F45187">
            <w:r>
              <w:t>K</w:t>
            </w:r>
          </w:p>
          <w:p w:rsidR="00341008" w:rsidRDefault="00341008" w:rsidP="00F45187"/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341008" w:rsidRDefault="00341008" w:rsidP="00F45187">
            <w:r>
              <w:t>a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341008" w:rsidRDefault="00341008" w:rsidP="00F45187">
            <w:r>
              <w:t>p</w:t>
            </w:r>
          </w:p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ř</w:t>
            </w: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341008" w:rsidRPr="006E3E1C" w:rsidRDefault="00341008" w:rsidP="00F45187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</w:tr>
      <w:tr w:rsidR="00341008" w:rsidTr="00F45187"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008" w:rsidRDefault="00341008" w:rsidP="00F45187"/>
          <w:p w:rsidR="00341008" w:rsidRDefault="00341008" w:rsidP="00F45187"/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41008" w:rsidRDefault="00341008" w:rsidP="00F45187"/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341008" w:rsidRPr="006E3E1C" w:rsidRDefault="00341008" w:rsidP="00F45187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</w:tcPr>
          <w:p w:rsidR="00341008" w:rsidRDefault="00341008" w:rsidP="00F45187">
            <w:r>
              <w:t>ž</w:t>
            </w:r>
          </w:p>
        </w:tc>
        <w:tc>
          <w:tcPr>
            <w:tcW w:w="768" w:type="dxa"/>
            <w:tcBorders>
              <w:top w:val="single" w:sz="4" w:space="0" w:color="auto"/>
            </w:tcBorders>
          </w:tcPr>
          <w:p w:rsidR="00341008" w:rsidRDefault="00341008" w:rsidP="00F45187">
            <w:r>
              <w:t>í</w:t>
            </w:r>
          </w:p>
        </w:tc>
        <w:tc>
          <w:tcPr>
            <w:tcW w:w="768" w:type="dxa"/>
            <w:tcBorders>
              <w:top w:val="single" w:sz="4" w:space="0" w:color="auto"/>
            </w:tcBorders>
          </w:tcPr>
          <w:p w:rsidR="00341008" w:rsidRDefault="00341008" w:rsidP="00F45187">
            <w:r>
              <w:t>š</w:t>
            </w:r>
          </w:p>
        </w:tc>
        <w:tc>
          <w:tcPr>
            <w:tcW w:w="768" w:type="dxa"/>
            <w:tcBorders>
              <w:top w:val="single" w:sz="4" w:space="0" w:color="auto"/>
            </w:tcBorders>
          </w:tcPr>
          <w:p w:rsidR="00341008" w:rsidRDefault="00341008" w:rsidP="00F45187">
            <w:r>
              <w:t>e</w:t>
            </w:r>
          </w:p>
        </w:tc>
        <w:tc>
          <w:tcPr>
            <w:tcW w:w="768" w:type="dxa"/>
            <w:tcBorders>
              <w:top w:val="single" w:sz="4" w:space="0" w:color="auto"/>
              <w:right w:val="single" w:sz="4" w:space="0" w:color="auto"/>
            </w:tcBorders>
          </w:tcPr>
          <w:p w:rsidR="00341008" w:rsidRDefault="00341008" w:rsidP="00F45187">
            <w:r>
              <w:t>k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1008" w:rsidRDefault="00341008" w:rsidP="00F45187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341008" w:rsidRDefault="00341008" w:rsidP="00F45187"/>
        </w:tc>
      </w:tr>
    </w:tbl>
    <w:p w:rsidR="00341008" w:rsidRDefault="00341008" w:rsidP="0070008C">
      <w:pPr>
        <w:jc w:val="center"/>
      </w:pPr>
    </w:p>
    <w:p w:rsidR="0070008C" w:rsidRPr="00341008" w:rsidRDefault="009E7B73" w:rsidP="009E7B73">
      <w:pPr>
        <w:rPr>
          <w:b/>
          <w:sz w:val="28"/>
          <w:szCs w:val="28"/>
        </w:rPr>
      </w:pPr>
      <w:r w:rsidRPr="00265647">
        <w:rPr>
          <w:b/>
          <w:szCs w:val="28"/>
        </w:rPr>
        <w:lastRenderedPageBreak/>
        <w:t>LIST Č. 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 w:rsidR="0070008C" w:rsidRPr="00341008">
        <w:rPr>
          <w:b/>
          <w:sz w:val="28"/>
          <w:szCs w:val="28"/>
        </w:rPr>
        <w:t>O Kateřince a tlustém červeném svetru</w:t>
      </w:r>
    </w:p>
    <w:p w:rsidR="0070008C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Byla jedna malá ____________, jmenovala se ____________ a ta dostala k Vánocům krásný červený ____________, ale nechtěla ho nosit, ani když byl ten největší mráz.</w:t>
      </w:r>
    </w:p>
    <w:p w:rsidR="0070008C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Pročpak si nevezmeš ten červený svetr, Kateřinko, ptala se ____________ a Kateřinka řekla, nechci ho, protože kouše.</w:t>
      </w:r>
    </w:p>
    <w:p w:rsidR="0070008C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To snad není možné, řekla maminka a šla a otevřela ____________, ale svetr udělal ____________ a kousl ji do prstu. Ale podívejme se, řekla maminka, ten svetr kouše jako ____________, až nebude mráz, dáme ho na dvůr hlídat a tobě upletu nový svetr z něčeho, co máš ____________.</w:t>
      </w:r>
    </w:p>
    <w:p w:rsidR="0070008C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Tak mi upleť svetr ze ____________, řekla Kateřinka, ty já mám nejraději, a maminka řekla, proč ne, a upletla Kateřince svetr z teplých špaget.</w:t>
      </w:r>
    </w:p>
    <w:p w:rsidR="0070008C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A Kateřinka šla ____________ a každý se divil, jaký to má zvláštní svetr, kdekdo chtěl ochutnat, ale Kateřinka řekla, to tak, abyste mi snědli ____________, už takhle je v něm zima, a opravdu, špagety brzy vystydnou. Kateřinka dostala rýmu, doma si vypila ____________ čaj, dala svetr do skříně a šla spát.</w:t>
      </w:r>
    </w:p>
    <w:p w:rsidR="0070008C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Ale představte si, ____________ nemohla svetr najít, ve skříni byl jen ten červený a Kateřinka na něj spustila, kde je můj ____________ svetr ze špaget.</w:t>
      </w:r>
    </w:p>
    <w:p w:rsidR="0070008C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A maminka řekla, to je ale tvoje ____________, Kateřinko, neměla jsi ho dávat do skříně, když jsi věděla o červeném svetru, co je zač, a šla ke skříni a řekla, to se dělá, co?</w:t>
      </w:r>
    </w:p>
    <w:p w:rsidR="0070008C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A červený svetr se začervenal a řekl, ____________, ale měl jsem už takový hlad, že mi přišly vhod i studené špagety, ale mohu vás potěšit sdělením, že když se najím, nekoušu, račte mě ____________ a uvidíte.</w:t>
      </w:r>
    </w:p>
    <w:p w:rsidR="00282117" w:rsidRPr="00341008" w:rsidRDefault="0070008C" w:rsidP="0070008C">
      <w:pPr>
        <w:rPr>
          <w:sz w:val="28"/>
          <w:szCs w:val="28"/>
        </w:rPr>
      </w:pPr>
      <w:r w:rsidRPr="00341008">
        <w:rPr>
          <w:sz w:val="28"/>
          <w:szCs w:val="28"/>
        </w:rPr>
        <w:tab/>
        <w:t>Jenom jestli ____________, řekla Kateřinka a zkusila ho pohladit, ale červený svetr opravdu nekousal, byl měkounký a huňatý a Ka</w:t>
      </w:r>
      <w:r w:rsidR="00562157" w:rsidRPr="00341008">
        <w:rPr>
          <w:sz w:val="28"/>
          <w:szCs w:val="28"/>
        </w:rPr>
        <w:t>teřinka si jej oblékla a bylo jí</w:t>
      </w:r>
      <w:r w:rsidRPr="00341008">
        <w:rPr>
          <w:sz w:val="28"/>
          <w:szCs w:val="28"/>
        </w:rPr>
        <w:t xml:space="preserve"> ____________. A tak každý den u snídaně krmila Kateřinka červený svetr ____________ z rohlíků a červený svetr byl tlustší a tlustší, a čím byl tlustší, tím víc hřál a Kateřinka v něm mohla bruslit od rána do večera.</w:t>
      </w:r>
    </w:p>
    <w:p w:rsidR="00282117" w:rsidRDefault="009E7B73">
      <w:pPr>
        <w:rPr>
          <w:sz w:val="28"/>
        </w:rPr>
      </w:pPr>
      <w:r w:rsidRPr="00265647">
        <w:rPr>
          <w:b/>
        </w:rPr>
        <w:lastRenderedPageBreak/>
        <w:t xml:space="preserve">LIST </w:t>
      </w:r>
      <w:proofErr w:type="gramStart"/>
      <w:r w:rsidRPr="00265647">
        <w:rPr>
          <w:b/>
        </w:rPr>
        <w:t>Č. 3</w:t>
      </w:r>
      <w:r>
        <w:t xml:space="preserve"> </w:t>
      </w:r>
      <w:r w:rsidR="00265647">
        <w:tab/>
      </w:r>
      <w:r w:rsidR="00265647">
        <w:tab/>
      </w:r>
      <w:r w:rsidR="00341008">
        <w:t>Tabulka</w:t>
      </w:r>
      <w:proofErr w:type="gramEnd"/>
      <w:r w:rsidR="00341008">
        <w:t xml:space="preserve"> s se slovy z textu (pro 5 žáků)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</w:tblGrid>
      <w:tr w:rsidR="00773FE9" w:rsidTr="00773FE9">
        <w:tc>
          <w:tcPr>
            <w:tcW w:w="1809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9426D9">
              <w:rPr>
                <w:sz w:val="28"/>
              </w:rPr>
              <w:t>olčička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 w:rsidRPr="009426D9">
              <w:rPr>
                <w:sz w:val="28"/>
              </w:rPr>
              <w:t>Kateřinka</w:t>
            </w:r>
          </w:p>
        </w:tc>
        <w:tc>
          <w:tcPr>
            <w:tcW w:w="1843" w:type="dxa"/>
          </w:tcPr>
          <w:p w:rsidR="00773FE9" w:rsidRDefault="00773FE9" w:rsidP="00773FE9">
            <w:pPr>
              <w:rPr>
                <w:sz w:val="28"/>
              </w:rPr>
            </w:pPr>
            <w:r>
              <w:rPr>
                <w:sz w:val="28"/>
              </w:rPr>
              <w:t xml:space="preserve">promiňte    </w:t>
            </w:r>
          </w:p>
        </w:tc>
        <w:tc>
          <w:tcPr>
            <w:tcW w:w="1843" w:type="dxa"/>
          </w:tcPr>
          <w:p w:rsidR="00773FE9" w:rsidRDefault="00773FE9" w:rsidP="00773FE9">
            <w:pPr>
              <w:rPr>
                <w:sz w:val="28"/>
              </w:rPr>
            </w:pPr>
            <w:r>
              <w:rPr>
                <w:sz w:val="28"/>
              </w:rPr>
              <w:t xml:space="preserve">krásně  </w:t>
            </w:r>
          </w:p>
        </w:tc>
      </w:tr>
      <w:tr w:rsidR="00773FE9" w:rsidTr="00773FE9">
        <w:tc>
          <w:tcPr>
            <w:tcW w:w="1809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nelžeš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drobky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pohladit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horký</w:t>
            </w:r>
          </w:p>
        </w:tc>
      </w:tr>
      <w:tr w:rsidR="00773FE9" w:rsidTr="00773FE9">
        <w:tc>
          <w:tcPr>
            <w:tcW w:w="1809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nový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skříň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pejsek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 xml:space="preserve">rukáv  </w:t>
            </w:r>
          </w:p>
        </w:tc>
      </w:tr>
      <w:tr w:rsidR="00773FE9" w:rsidTr="00773FE9">
        <w:tc>
          <w:tcPr>
            <w:tcW w:w="1809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 xml:space="preserve">maminka  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 xml:space="preserve">raf  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 w:rsidRPr="009426D9">
              <w:rPr>
                <w:sz w:val="28"/>
              </w:rPr>
              <w:t>bruslit</w:t>
            </w:r>
            <w:r>
              <w:rPr>
                <w:sz w:val="28"/>
              </w:rPr>
              <w:t xml:space="preserve">    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 xml:space="preserve">chyba         </w:t>
            </w:r>
          </w:p>
        </w:tc>
      </w:tr>
      <w:tr w:rsidR="00773FE9" w:rsidTr="00773FE9">
        <w:tc>
          <w:tcPr>
            <w:tcW w:w="1809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špaget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 xml:space="preserve">ráno       </w:t>
            </w:r>
          </w:p>
        </w:tc>
        <w:tc>
          <w:tcPr>
            <w:tcW w:w="1843" w:type="dxa"/>
          </w:tcPr>
          <w:p w:rsidR="00773FE9" w:rsidRPr="009426D9" w:rsidRDefault="00773FE9">
            <w:pPr>
              <w:rPr>
                <w:sz w:val="28"/>
              </w:rPr>
            </w:pPr>
            <w:r>
              <w:rPr>
                <w:sz w:val="28"/>
              </w:rPr>
              <w:t xml:space="preserve">ráda  </w:t>
            </w:r>
          </w:p>
        </w:tc>
        <w:tc>
          <w:tcPr>
            <w:tcW w:w="1843" w:type="dxa"/>
          </w:tcPr>
          <w:p w:rsidR="00773FE9" w:rsidRDefault="00773FE9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Pr="009426D9">
              <w:rPr>
                <w:sz w:val="28"/>
              </w:rPr>
              <w:t>vetr</w:t>
            </w:r>
          </w:p>
        </w:tc>
      </w:tr>
    </w:tbl>
    <w:p w:rsidR="00562157" w:rsidRDefault="00562157">
      <w:pPr>
        <w:rPr>
          <w:sz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</w:tblGrid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9426D9">
              <w:rPr>
                <w:sz w:val="28"/>
              </w:rPr>
              <w:t>olčička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 w:rsidRPr="009426D9">
              <w:rPr>
                <w:sz w:val="28"/>
              </w:rPr>
              <w:t>Kateřinka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promiňte  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krásně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nelžeš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drobky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pohladit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horký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nový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skříň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pejsek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rukáv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maminka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raf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 w:rsidRPr="009426D9">
              <w:rPr>
                <w:sz w:val="28"/>
              </w:rPr>
              <w:t>bruslit</w:t>
            </w:r>
            <w:r>
              <w:rPr>
                <w:sz w:val="28"/>
              </w:rPr>
              <w:t xml:space="preserve">  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chyba       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špaget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ráno       </w:t>
            </w:r>
          </w:p>
        </w:tc>
        <w:tc>
          <w:tcPr>
            <w:tcW w:w="1843" w:type="dxa"/>
          </w:tcPr>
          <w:p w:rsidR="00282117" w:rsidRPr="009426D9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ráda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Pr="009426D9">
              <w:rPr>
                <w:sz w:val="28"/>
              </w:rPr>
              <w:t>vetr</w:t>
            </w:r>
          </w:p>
        </w:tc>
      </w:tr>
    </w:tbl>
    <w:p w:rsidR="00282117" w:rsidRDefault="00282117">
      <w:pPr>
        <w:rPr>
          <w:sz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</w:tblGrid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9426D9">
              <w:rPr>
                <w:sz w:val="28"/>
              </w:rPr>
              <w:t>olčička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 w:rsidRPr="009426D9">
              <w:rPr>
                <w:sz w:val="28"/>
              </w:rPr>
              <w:t>Kateřinka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promiňte  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krásně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nelžeš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drobky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pohladit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horký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nový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skříň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pejsek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rukáv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maminka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raf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 w:rsidRPr="009426D9">
              <w:rPr>
                <w:sz w:val="28"/>
              </w:rPr>
              <w:t>bruslit</w:t>
            </w:r>
            <w:r>
              <w:rPr>
                <w:sz w:val="28"/>
              </w:rPr>
              <w:t xml:space="preserve">  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chyba       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špaget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ráno       </w:t>
            </w:r>
          </w:p>
        </w:tc>
        <w:tc>
          <w:tcPr>
            <w:tcW w:w="1843" w:type="dxa"/>
          </w:tcPr>
          <w:p w:rsidR="00282117" w:rsidRPr="009426D9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ráda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Pr="009426D9">
              <w:rPr>
                <w:sz w:val="28"/>
              </w:rPr>
              <w:t>vetr</w:t>
            </w:r>
          </w:p>
        </w:tc>
      </w:tr>
    </w:tbl>
    <w:p w:rsidR="00282117" w:rsidRDefault="00282117">
      <w:pPr>
        <w:rPr>
          <w:sz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</w:tblGrid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9426D9">
              <w:rPr>
                <w:sz w:val="28"/>
              </w:rPr>
              <w:t>olčička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 w:rsidRPr="009426D9">
              <w:rPr>
                <w:sz w:val="28"/>
              </w:rPr>
              <w:t>Kateřinka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promiňte  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krásně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nelžeš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drobky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pohladit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horký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nový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skříň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pejsek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rukáv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maminka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raf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 w:rsidRPr="009426D9">
              <w:rPr>
                <w:sz w:val="28"/>
              </w:rPr>
              <w:t>bruslit</w:t>
            </w:r>
            <w:r>
              <w:rPr>
                <w:sz w:val="28"/>
              </w:rPr>
              <w:t xml:space="preserve">  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chyba       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špaget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ráno       </w:t>
            </w:r>
          </w:p>
        </w:tc>
        <w:tc>
          <w:tcPr>
            <w:tcW w:w="1843" w:type="dxa"/>
          </w:tcPr>
          <w:p w:rsidR="00282117" w:rsidRPr="009426D9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ráda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Pr="009426D9">
              <w:rPr>
                <w:sz w:val="28"/>
              </w:rPr>
              <w:t>vetr</w:t>
            </w:r>
          </w:p>
        </w:tc>
      </w:tr>
    </w:tbl>
    <w:p w:rsidR="00282117" w:rsidRDefault="00282117">
      <w:pPr>
        <w:rPr>
          <w:sz w:val="28"/>
        </w:rPr>
      </w:pPr>
      <w:r>
        <w:rPr>
          <w:sz w:val="28"/>
        </w:rPr>
        <w:t xml:space="preserve">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</w:tblGrid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9426D9">
              <w:rPr>
                <w:sz w:val="28"/>
              </w:rPr>
              <w:t>olčička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 w:rsidRPr="009426D9">
              <w:rPr>
                <w:sz w:val="28"/>
              </w:rPr>
              <w:t>Kateřinka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promiňte  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krásně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nelžeš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drobky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pohladit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horký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nový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skříň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pejsek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rukáv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maminka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raf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 w:rsidRPr="009426D9">
              <w:rPr>
                <w:sz w:val="28"/>
              </w:rPr>
              <w:t>bruslit</w:t>
            </w:r>
            <w:r>
              <w:rPr>
                <w:sz w:val="28"/>
              </w:rPr>
              <w:t xml:space="preserve">  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chyba         </w:t>
            </w:r>
          </w:p>
        </w:tc>
      </w:tr>
      <w:tr w:rsidR="00282117" w:rsidTr="00F45187">
        <w:tc>
          <w:tcPr>
            <w:tcW w:w="1809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špaget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ráno       </w:t>
            </w:r>
          </w:p>
        </w:tc>
        <w:tc>
          <w:tcPr>
            <w:tcW w:w="1843" w:type="dxa"/>
          </w:tcPr>
          <w:p w:rsidR="00282117" w:rsidRPr="009426D9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 xml:space="preserve">ráda  </w:t>
            </w:r>
          </w:p>
        </w:tc>
        <w:tc>
          <w:tcPr>
            <w:tcW w:w="1843" w:type="dxa"/>
          </w:tcPr>
          <w:p w:rsidR="00282117" w:rsidRDefault="00282117" w:rsidP="00F45187">
            <w:pPr>
              <w:rPr>
                <w:sz w:val="28"/>
              </w:rPr>
            </w:pPr>
            <w:r>
              <w:rPr>
                <w:sz w:val="28"/>
              </w:rPr>
              <w:t>s</w:t>
            </w:r>
            <w:r w:rsidRPr="009426D9">
              <w:rPr>
                <w:sz w:val="28"/>
              </w:rPr>
              <w:t>vetr</w:t>
            </w:r>
          </w:p>
        </w:tc>
      </w:tr>
    </w:tbl>
    <w:p w:rsidR="00282117" w:rsidRDefault="00282117">
      <w:pPr>
        <w:rPr>
          <w:sz w:val="28"/>
        </w:rPr>
      </w:pPr>
    </w:p>
    <w:p w:rsidR="00282117" w:rsidRDefault="00282117">
      <w:pPr>
        <w:rPr>
          <w:sz w:val="28"/>
        </w:rPr>
      </w:pPr>
    </w:p>
    <w:p w:rsidR="00282117" w:rsidRDefault="00282117">
      <w:pPr>
        <w:rPr>
          <w:sz w:val="28"/>
        </w:rPr>
      </w:pPr>
    </w:p>
    <w:p w:rsidR="00707B75" w:rsidRDefault="00707B75" w:rsidP="00707B75"/>
    <w:p w:rsidR="00265647" w:rsidRPr="00265647" w:rsidRDefault="00265647" w:rsidP="00707B75">
      <w:pPr>
        <w:rPr>
          <w:b/>
        </w:rPr>
      </w:pPr>
      <w:r w:rsidRPr="00265647">
        <w:rPr>
          <w:b/>
        </w:rPr>
        <w:lastRenderedPageBreak/>
        <w:t>LIST Č. 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707B75" w:rsidTr="000117F6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265647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7B75" w:rsidRDefault="00341008" w:rsidP="000117F6">
            <w:r>
              <w:t>1.</w:t>
            </w: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  <w:p w:rsidR="00265647" w:rsidRDefault="00265647" w:rsidP="000117F6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707B75" w:rsidRPr="006E3E1C" w:rsidRDefault="00707B75" w:rsidP="000117F6">
            <w:pPr>
              <w:rPr>
                <w:b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</w:tcPr>
          <w:p w:rsidR="00707B75" w:rsidRDefault="00707B75" w:rsidP="000117F6"/>
        </w:tc>
        <w:tc>
          <w:tcPr>
            <w:tcW w:w="768" w:type="dxa"/>
          </w:tcPr>
          <w:p w:rsidR="00707B75" w:rsidRDefault="00707B75" w:rsidP="000117F6"/>
        </w:tc>
        <w:tc>
          <w:tcPr>
            <w:tcW w:w="768" w:type="dxa"/>
            <w:tcBorders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B75" w:rsidRDefault="00707B75" w:rsidP="000117F6"/>
        </w:tc>
      </w:tr>
      <w:tr w:rsidR="00707B75" w:rsidTr="000117F6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  <w:p w:rsidR="00707B75" w:rsidRDefault="00707B75" w:rsidP="000117F6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7B75" w:rsidRDefault="00341008" w:rsidP="000117F6">
            <w:r>
              <w:t>2.</w:t>
            </w: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707B75" w:rsidRPr="006E3E1C" w:rsidRDefault="00707B75" w:rsidP="000117F6">
            <w:pPr>
              <w:rPr>
                <w:b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</w:tcPr>
          <w:p w:rsidR="00707B75" w:rsidRDefault="00707B75" w:rsidP="000117F6"/>
        </w:tc>
        <w:tc>
          <w:tcPr>
            <w:tcW w:w="768" w:type="dxa"/>
          </w:tcPr>
          <w:p w:rsidR="00707B75" w:rsidRDefault="00707B75" w:rsidP="000117F6"/>
        </w:tc>
        <w:tc>
          <w:tcPr>
            <w:tcW w:w="768" w:type="dxa"/>
            <w:tcBorders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707B75" w:rsidRDefault="00707B75" w:rsidP="000117F6"/>
        </w:tc>
      </w:tr>
      <w:tr w:rsidR="00707B75" w:rsidTr="000117F6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  <w:p w:rsidR="00707B75" w:rsidRDefault="00707B75" w:rsidP="000117F6"/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B75" w:rsidRDefault="00341008" w:rsidP="000117F6">
            <w:r>
              <w:t>3.</w:t>
            </w: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707B75" w:rsidRPr="006E3E1C" w:rsidRDefault="00707B75" w:rsidP="000117F6">
            <w:pPr>
              <w:rPr>
                <w:b/>
              </w:rPr>
            </w:pP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B75" w:rsidRDefault="00707B75" w:rsidP="000117F6"/>
        </w:tc>
      </w:tr>
      <w:tr w:rsidR="00707B75" w:rsidTr="000117F6"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B75" w:rsidRDefault="00707B75" w:rsidP="000117F6"/>
          <w:p w:rsidR="00707B75" w:rsidRDefault="00707B75" w:rsidP="000117F6"/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B75" w:rsidRDefault="00341008" w:rsidP="000117F6">
            <w:r>
              <w:t>4.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07B75" w:rsidRPr="006E3E1C" w:rsidRDefault="00707B75" w:rsidP="000117F6">
            <w:pPr>
              <w:rPr>
                <w:b/>
              </w:rPr>
            </w:pP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</w:tr>
      <w:tr w:rsidR="00707B75" w:rsidTr="000117F6"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707B75" w:rsidRDefault="00707B75" w:rsidP="000117F6"/>
          <w:p w:rsidR="00341008" w:rsidRDefault="00341008" w:rsidP="000117F6"/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707B75" w:rsidRDefault="00707B75" w:rsidP="000117F6"/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07B75" w:rsidRPr="006E3E1C" w:rsidRDefault="00707B75" w:rsidP="000117F6">
            <w:pPr>
              <w:rPr>
                <w:b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07B75" w:rsidRDefault="00707B75" w:rsidP="000117F6"/>
          <w:p w:rsidR="009E7B73" w:rsidRDefault="009E7B73" w:rsidP="000117F6">
            <w:r>
              <w:t>5.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</w:tr>
      <w:tr w:rsidR="00707B75" w:rsidTr="000117F6"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B75" w:rsidRDefault="00707B75" w:rsidP="000117F6"/>
          <w:p w:rsidR="00707B75" w:rsidRDefault="00707B75" w:rsidP="000117F6"/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07B75" w:rsidRDefault="00707B75" w:rsidP="000117F6"/>
          <w:p w:rsidR="009E7B73" w:rsidRDefault="009E7B73" w:rsidP="000117F6">
            <w:r>
              <w:t>6.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07B75" w:rsidRPr="006E3E1C" w:rsidRDefault="00707B75" w:rsidP="000117F6">
            <w:pPr>
              <w:rPr>
                <w:b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single" w:sz="4" w:space="0" w:color="auto"/>
              <w:right w:val="single" w:sz="4" w:space="0" w:color="auto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7B75" w:rsidRDefault="00707B75" w:rsidP="000117F6"/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707B75" w:rsidRDefault="00707B75" w:rsidP="000117F6"/>
        </w:tc>
      </w:tr>
    </w:tbl>
    <w:p w:rsidR="00707B75" w:rsidRDefault="00707B75" w:rsidP="00707B75">
      <w:pPr>
        <w:rPr>
          <w:noProof/>
          <w:lang w:eastAsia="cs-CZ"/>
        </w:rPr>
      </w:pPr>
    </w:p>
    <w:p w:rsidR="00707B75" w:rsidRDefault="00707B75" w:rsidP="00707B75">
      <w:pPr>
        <w:pStyle w:val="Odstavecseseznamem"/>
        <w:numPr>
          <w:ilvl w:val="0"/>
          <w:numId w:val="1"/>
        </w:numPr>
      </w:pPr>
      <w:r>
        <w:t xml:space="preserve">Cukroví, které se po upečení maže marmeládou, se jmenuje </w:t>
      </w:r>
      <w:r>
        <w:rPr>
          <w:noProof/>
          <w:lang w:eastAsia="cs-CZ"/>
        </w:rPr>
        <w:drawing>
          <wp:inline distT="0" distB="0" distL="0" distR="0" wp14:anchorId="01E582A1" wp14:editId="5CD1123C">
            <wp:extent cx="1038225" cy="692150"/>
            <wp:effectExtent l="0" t="0" r="0" b="0"/>
            <wp:docPr id="2" name="Obrázek 2" descr="C:\Users\lukovska\AppData\Local\Microsoft\Windows\Temporary Internet Files\Content.IE5\TKBO3EL9\MP9002161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kovska\AppData\Local\Microsoft\Windows\Temporary Internet Files\Content.IE5\TKBO3EL9\MP90021615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957" cy="69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B75" w:rsidRDefault="00707B75" w:rsidP="00707B75">
      <w:pPr>
        <w:pStyle w:val="Odstavecseseznamem"/>
        <w:numPr>
          <w:ilvl w:val="0"/>
          <w:numId w:val="1"/>
        </w:numPr>
      </w:pPr>
      <w:r>
        <w:t xml:space="preserve">Na Vánoce zdobíme </w:t>
      </w:r>
      <w:r>
        <w:rPr>
          <w:noProof/>
          <w:lang w:eastAsia="cs-CZ"/>
        </w:rPr>
        <w:drawing>
          <wp:inline distT="0" distB="0" distL="0" distR="0" wp14:anchorId="593E8994" wp14:editId="4F30CD47">
            <wp:extent cx="847725" cy="1061274"/>
            <wp:effectExtent l="0" t="0" r="0" b="5715"/>
            <wp:docPr id="3" name="Obrázek 3" descr="C:\Users\lukovska\AppData\Local\Microsoft\Windows\Temporary Internet Files\Content.IE5\JKDGU154\MP9003995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kovska\AppData\Local\Microsoft\Windows\Temporary Internet Files\Content.IE5\JKDGU154\MP90039958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6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B75" w:rsidRDefault="00707B75" w:rsidP="00707B75">
      <w:pPr>
        <w:pStyle w:val="Odstavecseseznamem"/>
      </w:pPr>
    </w:p>
    <w:p w:rsidR="00707B75" w:rsidRDefault="00707B75" w:rsidP="00707B75">
      <w:pPr>
        <w:pStyle w:val="Odstavecseseznamem"/>
        <w:numPr>
          <w:ilvl w:val="0"/>
          <w:numId w:val="1"/>
        </w:numPr>
      </w:pPr>
      <w:r>
        <w:t xml:space="preserve">Dostáváme </w:t>
      </w:r>
      <w:r>
        <w:rPr>
          <w:noProof/>
          <w:lang w:eastAsia="cs-CZ"/>
        </w:rPr>
        <w:drawing>
          <wp:inline distT="0" distB="0" distL="0" distR="0" wp14:anchorId="076A2475" wp14:editId="0E054891">
            <wp:extent cx="1084952" cy="723900"/>
            <wp:effectExtent l="0" t="0" r="1270" b="0"/>
            <wp:docPr id="4" name="Obrázek 4" descr="C:\Users\lukovska\AppData\Local\Microsoft\Windows\Temporary Internet Files\Content.IE5\TKBO3EL9\MP9004483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kovska\AppData\Local\Microsoft\Windows\Temporary Internet Files\Content.IE5\TKBO3EL9\MP90044831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952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B75" w:rsidRDefault="00707B75" w:rsidP="00707B75">
      <w:pPr>
        <w:pStyle w:val="Odstavecseseznamem"/>
        <w:numPr>
          <w:ilvl w:val="0"/>
          <w:numId w:val="1"/>
        </w:numPr>
      </w:pPr>
      <w:r>
        <w:t xml:space="preserve">Společně zpíváme vánoční písničky, kterým říkáme </w:t>
      </w:r>
      <w:r>
        <w:rPr>
          <w:noProof/>
          <w:lang w:eastAsia="cs-CZ"/>
        </w:rPr>
        <w:drawing>
          <wp:inline distT="0" distB="0" distL="0" distR="0" wp14:anchorId="3216B4C6" wp14:editId="2C21DF94">
            <wp:extent cx="1295400" cy="892267"/>
            <wp:effectExtent l="0" t="0" r="0" b="3175"/>
            <wp:docPr id="5" name="Obrázek 5" descr="C:\Users\lukovska\AppData\Local\Microsoft\Windows\Temporary Internet Files\Content.IE5\OXJ8OJHW\MC9004108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kovska\AppData\Local\Microsoft\Windows\Temporary Internet Files\Content.IE5\OXJ8OJHW\MC90041082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11" cy="893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B75" w:rsidRDefault="00707B75" w:rsidP="00707B75">
      <w:pPr>
        <w:pStyle w:val="Odstavecseseznamem"/>
      </w:pPr>
    </w:p>
    <w:p w:rsidR="00707B75" w:rsidRDefault="00707B75" w:rsidP="00707B75">
      <w:pPr>
        <w:pStyle w:val="Odstavecseseznamem"/>
      </w:pPr>
    </w:p>
    <w:p w:rsidR="00707B75" w:rsidRDefault="00707B75" w:rsidP="00707B75">
      <w:pPr>
        <w:pStyle w:val="Odstavecseseznamem"/>
        <w:numPr>
          <w:ilvl w:val="0"/>
          <w:numId w:val="1"/>
        </w:numPr>
      </w:pPr>
      <w:r>
        <w:t xml:space="preserve">Tradiční vánoční ryby </w:t>
      </w:r>
      <w:r>
        <w:rPr>
          <w:noProof/>
          <w:lang w:eastAsia="cs-CZ"/>
        </w:rPr>
        <w:drawing>
          <wp:inline distT="0" distB="0" distL="0" distR="0" wp14:anchorId="5AC00158" wp14:editId="1300811C">
            <wp:extent cx="1171575" cy="657430"/>
            <wp:effectExtent l="0" t="0" r="0" b="9525"/>
            <wp:docPr id="9" name="Obrázek 9" descr="C:\Users\lukovska\AppData\Local\Microsoft\Windows\Temporary Internet Files\Content.IE5\7DMBD8BF\MC9001496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ukovska\AppData\Local\Microsoft\Windows\Temporary Internet Files\Content.IE5\7DMBD8BF\MC90014962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65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565D77B" wp14:editId="7F084805">
            <wp:extent cx="885825" cy="497081"/>
            <wp:effectExtent l="0" t="0" r="0" b="0"/>
            <wp:docPr id="8" name="Obrázek 8" descr="C:\Users\lukovska\AppData\Local\Microsoft\Windows\Temporary Internet Files\Content.IE5\7DMBD8BF\MC9001496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ukovska\AppData\Local\Microsoft\Windows\Temporary Internet Files\Content.IE5\7DMBD8BF\MC90014962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97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B75" w:rsidRDefault="00707B75" w:rsidP="00707B75">
      <w:pPr>
        <w:pStyle w:val="Odstavecseseznamem"/>
        <w:numPr>
          <w:ilvl w:val="0"/>
          <w:numId w:val="1"/>
        </w:numPr>
      </w:pPr>
      <w:r>
        <w:t xml:space="preserve">Dárky nám nosí </w:t>
      </w:r>
      <w:r>
        <w:rPr>
          <w:noProof/>
          <w:lang w:eastAsia="cs-CZ"/>
        </w:rPr>
        <w:drawing>
          <wp:inline distT="0" distB="0" distL="0" distR="0" wp14:anchorId="0CECD14A" wp14:editId="7425C2BF">
            <wp:extent cx="1247775" cy="901534"/>
            <wp:effectExtent l="0" t="0" r="0" b="0"/>
            <wp:docPr id="11" name="Obrázek 11" descr="C:\Users\lukovska\AppData\Local\Microsoft\Windows\Temporary Internet Files\Content.IE5\TKBO3EL9\MC9003973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ukovska\AppData\Local\Microsoft\Windows\Temporary Internet Files\Content.IE5\TKBO3EL9\MC90039731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73" cy="905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AE4" w:rsidRDefault="00243AE4" w:rsidP="00243AE4">
      <w:pPr>
        <w:pStyle w:val="Odstavecseseznamem"/>
      </w:pPr>
    </w:p>
    <w:p w:rsidR="009E7B73" w:rsidRPr="00265647" w:rsidRDefault="00265647" w:rsidP="00265647">
      <w:pPr>
        <w:pStyle w:val="Odstavecseseznamem"/>
        <w:ind w:left="0"/>
        <w:rPr>
          <w:b/>
        </w:rPr>
      </w:pPr>
      <w:r w:rsidRPr="00265647">
        <w:rPr>
          <w:b/>
        </w:rPr>
        <w:lastRenderedPageBreak/>
        <w:t>LIST Č. 5</w:t>
      </w:r>
    </w:p>
    <w:p w:rsidR="009E7B73" w:rsidRDefault="009E7B73" w:rsidP="00243AE4">
      <w:pPr>
        <w:pStyle w:val="Odstavecseseznamem"/>
      </w:pPr>
    </w:p>
    <w:p w:rsidR="00243AE4" w:rsidRDefault="00243AE4" w:rsidP="00243AE4">
      <w:pPr>
        <w:pStyle w:val="Odstavecseseznamem"/>
        <w:numPr>
          <w:ilvl w:val="0"/>
          <w:numId w:val="2"/>
        </w:numPr>
      </w:pPr>
      <w:r>
        <w:t xml:space="preserve">V pohádce se autor Miloš Macourek zmínil o jednom svátku. Jak se tento svátek jmenuje? </w:t>
      </w:r>
    </w:p>
    <w:p w:rsidR="00243AE4" w:rsidRDefault="00243AE4" w:rsidP="00243AE4">
      <w:pPr>
        <w:pStyle w:val="Odstavecseseznamem"/>
      </w:pPr>
      <w:r>
        <w:t>__________________________</w:t>
      </w:r>
    </w:p>
    <w:p w:rsidR="00243AE4" w:rsidRDefault="00243AE4" w:rsidP="00243AE4">
      <w:pPr>
        <w:pStyle w:val="Odstavecseseznamem"/>
      </w:pPr>
    </w:p>
    <w:p w:rsidR="00243AE4" w:rsidRDefault="00243AE4" w:rsidP="00243AE4">
      <w:pPr>
        <w:pStyle w:val="Odstavecseseznamem"/>
        <w:numPr>
          <w:ilvl w:val="0"/>
          <w:numId w:val="2"/>
        </w:numPr>
      </w:pPr>
      <w:r>
        <w:t>Kdy slavíme Štědrý den? (datum)</w:t>
      </w:r>
    </w:p>
    <w:p w:rsidR="00243AE4" w:rsidRDefault="00243AE4" w:rsidP="00243AE4">
      <w:pPr>
        <w:pStyle w:val="Odstavecseseznamem"/>
      </w:pPr>
      <w:r>
        <w:t>__________________________</w:t>
      </w:r>
    </w:p>
    <w:p w:rsidR="00243AE4" w:rsidRDefault="00243AE4" w:rsidP="00243AE4">
      <w:pPr>
        <w:pStyle w:val="Odstavecseseznamem"/>
      </w:pPr>
    </w:p>
    <w:p w:rsidR="00243AE4" w:rsidRDefault="00243AE4" w:rsidP="00243AE4">
      <w:pPr>
        <w:pStyle w:val="Odstavecseseznamem"/>
        <w:numPr>
          <w:ilvl w:val="0"/>
          <w:numId w:val="2"/>
        </w:numPr>
      </w:pPr>
      <w:r>
        <w:t>Jak se jmenovali rodiče Ježíše Krista, kterému říkáme Ježíšek?</w:t>
      </w:r>
    </w:p>
    <w:p w:rsidR="00243AE4" w:rsidRDefault="00243AE4" w:rsidP="00243AE4">
      <w:pPr>
        <w:pStyle w:val="Odstavecseseznamem"/>
        <w:numPr>
          <w:ilvl w:val="0"/>
          <w:numId w:val="3"/>
        </w:numPr>
      </w:pPr>
      <w:r>
        <w:t>Adam a Eva</w:t>
      </w:r>
    </w:p>
    <w:p w:rsidR="00243AE4" w:rsidRDefault="00243AE4" w:rsidP="00243AE4">
      <w:pPr>
        <w:pStyle w:val="Odstavecseseznamem"/>
        <w:numPr>
          <w:ilvl w:val="0"/>
          <w:numId w:val="3"/>
        </w:numPr>
      </w:pPr>
      <w:r>
        <w:t>Josef a Marie</w:t>
      </w:r>
    </w:p>
    <w:p w:rsidR="00243AE4" w:rsidRDefault="00243AE4" w:rsidP="00243AE4">
      <w:pPr>
        <w:pStyle w:val="Odstavecseseznamem"/>
        <w:numPr>
          <w:ilvl w:val="0"/>
          <w:numId w:val="3"/>
        </w:numPr>
      </w:pPr>
      <w:r>
        <w:t>Cyril a Terezie</w:t>
      </w:r>
    </w:p>
    <w:p w:rsidR="00243AE4" w:rsidRDefault="00243AE4" w:rsidP="00243AE4">
      <w:pPr>
        <w:pStyle w:val="Odstavecseseznamem"/>
        <w:numPr>
          <w:ilvl w:val="0"/>
          <w:numId w:val="2"/>
        </w:numPr>
      </w:pPr>
      <w:r>
        <w:t>Na jakém místě přišel Ježíšek na svět?</w:t>
      </w:r>
    </w:p>
    <w:p w:rsidR="00243AE4" w:rsidRDefault="00243AE4" w:rsidP="00243AE4">
      <w:pPr>
        <w:pStyle w:val="Odstavecseseznamem"/>
        <w:numPr>
          <w:ilvl w:val="0"/>
          <w:numId w:val="4"/>
        </w:numPr>
      </w:pPr>
      <w:r>
        <w:t>na hradě</w:t>
      </w:r>
    </w:p>
    <w:p w:rsidR="00243AE4" w:rsidRDefault="00243AE4" w:rsidP="00243AE4">
      <w:pPr>
        <w:pStyle w:val="Odstavecseseznamem"/>
        <w:numPr>
          <w:ilvl w:val="0"/>
          <w:numId w:val="4"/>
        </w:numPr>
      </w:pPr>
      <w:r>
        <w:t>v nemocnici</w:t>
      </w:r>
    </w:p>
    <w:p w:rsidR="00243AE4" w:rsidRDefault="00243AE4" w:rsidP="00243AE4">
      <w:pPr>
        <w:pStyle w:val="Odstavecseseznamem"/>
        <w:numPr>
          <w:ilvl w:val="0"/>
          <w:numId w:val="4"/>
        </w:numPr>
      </w:pPr>
      <w:r>
        <w:t>v chlévě</w:t>
      </w:r>
    </w:p>
    <w:p w:rsidR="00243AE4" w:rsidRDefault="00243AE4" w:rsidP="00243AE4">
      <w:pPr>
        <w:pStyle w:val="Odstavecseseznamem"/>
        <w:numPr>
          <w:ilvl w:val="0"/>
          <w:numId w:val="2"/>
        </w:numPr>
      </w:pPr>
      <w:r>
        <w:t>Jaké znáš vánoční tradice?</w:t>
      </w:r>
    </w:p>
    <w:p w:rsidR="00243AE4" w:rsidRDefault="00243AE4" w:rsidP="00243AE4">
      <w:pPr>
        <w:pStyle w:val="Odstavecseseznamem"/>
      </w:pPr>
      <w:r>
        <w:t>______________________________________________________________________</w:t>
      </w:r>
    </w:p>
    <w:p w:rsidR="00243AE4" w:rsidRDefault="00243AE4" w:rsidP="00243AE4">
      <w:pPr>
        <w:pStyle w:val="Odstavecseseznamem"/>
      </w:pPr>
    </w:p>
    <w:p w:rsidR="00243AE4" w:rsidRDefault="00243AE4" w:rsidP="00243AE4">
      <w:pPr>
        <w:pStyle w:val="Odstavecseseznamem"/>
      </w:pPr>
      <w:r>
        <w:t>______________________________________________________________________</w:t>
      </w:r>
    </w:p>
    <w:p w:rsidR="00243AE4" w:rsidRDefault="00243AE4" w:rsidP="00243AE4">
      <w:pPr>
        <w:pStyle w:val="Odstavecseseznamem"/>
      </w:pPr>
    </w:p>
    <w:p w:rsidR="00243AE4" w:rsidRDefault="00243AE4" w:rsidP="00243AE4">
      <w:pPr>
        <w:pStyle w:val="Odstavecseseznamem"/>
        <w:numPr>
          <w:ilvl w:val="0"/>
          <w:numId w:val="2"/>
        </w:numPr>
      </w:pPr>
      <w:r>
        <w:t>Mezi ostatní věci se zatoulala jedna, která zde nepatří, najdeš ji? Zakroužkuj ji a vysvětli, proč mezi ostatní nepatří.</w:t>
      </w:r>
    </w:p>
    <w:p w:rsidR="00243AE4" w:rsidRDefault="00243AE4" w:rsidP="00243AE4">
      <w:pPr>
        <w:pStyle w:val="Odstavecseseznamem"/>
      </w:pPr>
      <w:r>
        <w:rPr>
          <w:noProof/>
          <w:lang w:eastAsia="cs-CZ"/>
        </w:rPr>
        <w:drawing>
          <wp:inline distT="0" distB="0" distL="0" distR="0" wp14:anchorId="254BF5AB" wp14:editId="6E1C7603">
            <wp:extent cx="695325" cy="609128"/>
            <wp:effectExtent l="0" t="0" r="0" b="635"/>
            <wp:docPr id="1" name="Obrázek 1" descr="C:\Users\lukovska\AppData\Local\Microsoft\Windows\Temporary Internet Files\Content.IE5\7DMBD8BF\MP900384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kovska\AppData\Local\Microsoft\Windows\Temporary Internet Files\Content.IE5\7DMBD8BF\MP90038483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0" cy="610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  <w:lang w:eastAsia="cs-CZ"/>
        </w:rPr>
        <w:drawing>
          <wp:inline distT="0" distB="0" distL="0" distR="0" wp14:anchorId="54E84993" wp14:editId="6E5B693C">
            <wp:extent cx="571500" cy="571500"/>
            <wp:effectExtent l="0" t="0" r="0" b="0"/>
            <wp:docPr id="6" name="Obrázek 6" descr="C:\Users\lukovska\AppData\Local\Microsoft\Windows\Temporary Internet Files\Content.IE5\POM3JSS8\MM91000114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kovska\AppData\Local\Microsoft\Windows\Temporary Internet Files\Content.IE5\POM3JSS8\MM910001148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cs-CZ"/>
        </w:rPr>
        <w:drawing>
          <wp:inline distT="0" distB="0" distL="0" distR="0" wp14:anchorId="43E12506" wp14:editId="2F562555">
            <wp:extent cx="866775" cy="618480"/>
            <wp:effectExtent l="0" t="0" r="0" b="0"/>
            <wp:docPr id="7" name="Obrázek 7" descr="C:\Users\lukovska\AppData\Local\Microsoft\Windows\Temporary Internet Files\Content.IE5\6N21H2PU\MP9003878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ukovska\AppData\Local\Microsoft\Windows\Temporary Internet Files\Content.IE5\6N21H2PU\MP90038788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1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  <w:lang w:eastAsia="cs-CZ"/>
        </w:rPr>
        <w:drawing>
          <wp:inline distT="0" distB="0" distL="0" distR="0" wp14:anchorId="16E2F2AA" wp14:editId="1B8433DC">
            <wp:extent cx="457200" cy="640747"/>
            <wp:effectExtent l="0" t="0" r="0" b="6985"/>
            <wp:docPr id="10" name="Obrázek 10" descr="C:\Users\lukovska\AppData\Local\Microsoft\Windows\Temporary Internet Files\Content.IE5\MRO2J18L\MP9003415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kovska\AppData\Local\Microsoft\Windows\Temporary Internet Files\Content.IE5\MRO2J18L\MP900341512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eastAsia="cs-CZ"/>
        </w:rPr>
        <w:drawing>
          <wp:inline distT="0" distB="0" distL="0" distR="0" wp14:anchorId="39C63911" wp14:editId="04881938">
            <wp:extent cx="609600" cy="609600"/>
            <wp:effectExtent l="0" t="0" r="0" b="0"/>
            <wp:docPr id="12" name="Obrázek 12" descr="C:\Users\lukovska\AppData\Local\Microsoft\Windows\Temporary Internet Files\Content.IE5\MRO2J18L\MM90035670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kovska\AppData\Local\Microsoft\Windows\Temporary Internet Files\Content.IE5\MRO2J18L\MM900356707[1].gif"/>
                    <pic:cNvPicPr>
                      <a:picLocks noChangeAspect="1" noChangeArrowheads="1" noCrop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AE4" w:rsidRDefault="00243AE4" w:rsidP="00243AE4">
      <w:pPr>
        <w:pStyle w:val="Odstavecseseznamem"/>
      </w:pPr>
      <w:r>
        <w:t xml:space="preserve"> </w:t>
      </w:r>
      <w:r>
        <w:rPr>
          <w:noProof/>
          <w:lang w:eastAsia="cs-CZ"/>
        </w:rPr>
        <w:drawing>
          <wp:inline distT="0" distB="0" distL="0" distR="0" wp14:anchorId="4605C9A3" wp14:editId="67155DE2">
            <wp:extent cx="428625" cy="761110"/>
            <wp:effectExtent l="0" t="0" r="0" b="1270"/>
            <wp:docPr id="13" name="Obrázek 13" descr="C:\Users\lukovska\AppData\Local\Microsoft\Windows\Temporary Internet Files\Content.IE5\UE700LFU\MC9000981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kovska\AppData\Local\Microsoft\Windows\Temporary Internet Files\Content.IE5\UE700LFU\MC90009811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cs-CZ"/>
        </w:rPr>
        <w:drawing>
          <wp:inline distT="0" distB="0" distL="0" distR="0" wp14:anchorId="39BFA7FB" wp14:editId="089C0BD9">
            <wp:extent cx="785446" cy="638175"/>
            <wp:effectExtent l="0" t="0" r="0" b="0"/>
            <wp:docPr id="14" name="Obrázek 14" descr="C:\Users\lukovska\AppData\Local\Microsoft\Windows\Temporary Internet Files\Content.IE5\OXJ8OJHW\MC9004283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ukovska\AppData\Local\Microsoft\Windows\Temporary Internet Files\Content.IE5\OXJ8OJHW\MC900428333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46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657F3821" wp14:editId="5C9941F2">
            <wp:extent cx="1066800" cy="761748"/>
            <wp:effectExtent l="0" t="0" r="0" b="635"/>
            <wp:docPr id="15" name="Obrázek 15" descr="C:\Users\lukovska\AppData\Local\Microsoft\Windows\Temporary Internet Files\Content.IE5\IZXAJ8UY\MP9003829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kovska\AppData\Local\Microsoft\Windows\Temporary Internet Files\Content.IE5\IZXAJ8UY\MP900382926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11" cy="76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cs-CZ"/>
        </w:rPr>
        <w:drawing>
          <wp:inline distT="0" distB="0" distL="0" distR="0" wp14:anchorId="7E83D9B2" wp14:editId="23437A60">
            <wp:extent cx="533400" cy="800100"/>
            <wp:effectExtent l="0" t="0" r="0" b="0"/>
            <wp:docPr id="16" name="Obrázek 16" descr="C:\Users\lukovska\AppData\Local\Microsoft\Windows\Temporary Internet Files\Content.IE5\FUF3B6OR\MP9004402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ukovska\AppData\Local\Microsoft\Windows\Temporary Internet Files\Content.IE5\FUF3B6OR\MP900440281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96" cy="8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cs-CZ"/>
        </w:rPr>
        <w:drawing>
          <wp:inline distT="0" distB="0" distL="0" distR="0" wp14:anchorId="6EBA8053" wp14:editId="03D9ECFD">
            <wp:extent cx="857250" cy="767013"/>
            <wp:effectExtent l="0" t="0" r="0" b="0"/>
            <wp:docPr id="17" name="Obrázek 17" descr="C:\Users\lukovska\AppData\Local\Microsoft\Windows\Temporary Internet Files\Content.IE5\28RQ53GM\MC9002975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ukovska\AppData\Local\Microsoft\Windows\Temporary Internet Files\Content.IE5\28RQ53GM\MC900297515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6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AE4" w:rsidRDefault="00243AE4" w:rsidP="00243AE4">
      <w:pPr>
        <w:pStyle w:val="Odstavecseseznamem"/>
      </w:pPr>
    </w:p>
    <w:p w:rsidR="00243AE4" w:rsidRDefault="00243AE4" w:rsidP="00243AE4">
      <w:pPr>
        <w:pStyle w:val="Odstavecseseznamem"/>
        <w:numPr>
          <w:ilvl w:val="0"/>
          <w:numId w:val="2"/>
        </w:numPr>
      </w:pPr>
      <w:r>
        <w:t>Do rámečku nakresli, co si přeješ na Vánoce pod stromeček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243AE4" w:rsidTr="001D3AAA">
        <w:tc>
          <w:tcPr>
            <w:tcW w:w="9212" w:type="dxa"/>
          </w:tcPr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  <w:p w:rsidR="00243AE4" w:rsidRDefault="00243AE4" w:rsidP="001D3AAA">
            <w:pPr>
              <w:pStyle w:val="Odstavecseseznamem"/>
              <w:ind w:left="0"/>
            </w:pPr>
          </w:p>
        </w:tc>
      </w:tr>
    </w:tbl>
    <w:p w:rsidR="00707B75" w:rsidRDefault="00707B75" w:rsidP="00707B75"/>
    <w:p w:rsidR="00707B75" w:rsidRPr="009426D9" w:rsidRDefault="00707B75">
      <w:pPr>
        <w:rPr>
          <w:sz w:val="28"/>
        </w:rPr>
      </w:pPr>
    </w:p>
    <w:sectPr w:rsidR="00707B75" w:rsidRPr="00942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800" w:rsidRDefault="005F6800" w:rsidP="00265647">
      <w:pPr>
        <w:spacing w:after="0" w:line="240" w:lineRule="auto"/>
      </w:pPr>
      <w:r>
        <w:separator/>
      </w:r>
    </w:p>
  </w:endnote>
  <w:endnote w:type="continuationSeparator" w:id="0">
    <w:p w:rsidR="005F6800" w:rsidRDefault="005F6800" w:rsidP="0026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800" w:rsidRDefault="005F6800" w:rsidP="00265647">
      <w:pPr>
        <w:spacing w:after="0" w:line="240" w:lineRule="auto"/>
      </w:pPr>
      <w:r>
        <w:separator/>
      </w:r>
    </w:p>
  </w:footnote>
  <w:footnote w:type="continuationSeparator" w:id="0">
    <w:p w:rsidR="005F6800" w:rsidRDefault="005F6800" w:rsidP="0026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50DE8"/>
    <w:multiLevelType w:val="hybridMultilevel"/>
    <w:tmpl w:val="977855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717B1"/>
    <w:multiLevelType w:val="hybridMultilevel"/>
    <w:tmpl w:val="08725790"/>
    <w:lvl w:ilvl="0" w:tplc="7CDC90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C50049"/>
    <w:multiLevelType w:val="hybridMultilevel"/>
    <w:tmpl w:val="14E6004A"/>
    <w:lvl w:ilvl="0" w:tplc="43660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08180B"/>
    <w:multiLevelType w:val="hybridMultilevel"/>
    <w:tmpl w:val="45C28446"/>
    <w:lvl w:ilvl="0" w:tplc="829E690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DF60C6"/>
    <w:multiLevelType w:val="hybridMultilevel"/>
    <w:tmpl w:val="BBB6B3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174"/>
    <w:rsid w:val="00001D63"/>
    <w:rsid w:val="00005338"/>
    <w:rsid w:val="00015FD7"/>
    <w:rsid w:val="00030CA6"/>
    <w:rsid w:val="0003797C"/>
    <w:rsid w:val="00041BC8"/>
    <w:rsid w:val="00046274"/>
    <w:rsid w:val="00047C42"/>
    <w:rsid w:val="000524CE"/>
    <w:rsid w:val="00053DA7"/>
    <w:rsid w:val="0005490C"/>
    <w:rsid w:val="000602DB"/>
    <w:rsid w:val="0006255D"/>
    <w:rsid w:val="00076F38"/>
    <w:rsid w:val="00082DB5"/>
    <w:rsid w:val="00083FE4"/>
    <w:rsid w:val="0009064F"/>
    <w:rsid w:val="0009554F"/>
    <w:rsid w:val="000A0266"/>
    <w:rsid w:val="000A1D68"/>
    <w:rsid w:val="000C6E7B"/>
    <w:rsid w:val="000D321B"/>
    <w:rsid w:val="000F13EE"/>
    <w:rsid w:val="000F37ED"/>
    <w:rsid w:val="000F3A1B"/>
    <w:rsid w:val="000F6480"/>
    <w:rsid w:val="001010AC"/>
    <w:rsid w:val="001027AB"/>
    <w:rsid w:val="001063AC"/>
    <w:rsid w:val="00110751"/>
    <w:rsid w:val="00125948"/>
    <w:rsid w:val="0013458A"/>
    <w:rsid w:val="00140C0B"/>
    <w:rsid w:val="00142D21"/>
    <w:rsid w:val="0016064B"/>
    <w:rsid w:val="00160878"/>
    <w:rsid w:val="00175866"/>
    <w:rsid w:val="0017647F"/>
    <w:rsid w:val="001807FC"/>
    <w:rsid w:val="001854F4"/>
    <w:rsid w:val="00185B33"/>
    <w:rsid w:val="0018687E"/>
    <w:rsid w:val="0018748A"/>
    <w:rsid w:val="00195DAA"/>
    <w:rsid w:val="001A1132"/>
    <w:rsid w:val="001A582B"/>
    <w:rsid w:val="001B5873"/>
    <w:rsid w:val="001B5C01"/>
    <w:rsid w:val="001C04BA"/>
    <w:rsid w:val="001D0C8F"/>
    <w:rsid w:val="001D4E3B"/>
    <w:rsid w:val="001E1114"/>
    <w:rsid w:val="001F0E4E"/>
    <w:rsid w:val="001F3848"/>
    <w:rsid w:val="00204ABA"/>
    <w:rsid w:val="0021038F"/>
    <w:rsid w:val="00210926"/>
    <w:rsid w:val="00224D5C"/>
    <w:rsid w:val="00243AE4"/>
    <w:rsid w:val="00245BBF"/>
    <w:rsid w:val="002472B7"/>
    <w:rsid w:val="002510F6"/>
    <w:rsid w:val="00254473"/>
    <w:rsid w:val="002544F0"/>
    <w:rsid w:val="00265647"/>
    <w:rsid w:val="00281750"/>
    <w:rsid w:val="00282117"/>
    <w:rsid w:val="00286EC5"/>
    <w:rsid w:val="00296900"/>
    <w:rsid w:val="002A69AE"/>
    <w:rsid w:val="002A6CDB"/>
    <w:rsid w:val="002A6D25"/>
    <w:rsid w:val="002B03E7"/>
    <w:rsid w:val="002B061D"/>
    <w:rsid w:val="002C15CF"/>
    <w:rsid w:val="002C5D75"/>
    <w:rsid w:val="002D0442"/>
    <w:rsid w:val="002D4AD1"/>
    <w:rsid w:val="002E1E9B"/>
    <w:rsid w:val="002E4CF7"/>
    <w:rsid w:val="002E7119"/>
    <w:rsid w:val="002E78E6"/>
    <w:rsid w:val="002F5FB2"/>
    <w:rsid w:val="00300BC0"/>
    <w:rsid w:val="00301238"/>
    <w:rsid w:val="003026E4"/>
    <w:rsid w:val="0030332C"/>
    <w:rsid w:val="00312FA5"/>
    <w:rsid w:val="00315D1A"/>
    <w:rsid w:val="003209CF"/>
    <w:rsid w:val="00321038"/>
    <w:rsid w:val="003303FE"/>
    <w:rsid w:val="003328D9"/>
    <w:rsid w:val="0033641A"/>
    <w:rsid w:val="003374A4"/>
    <w:rsid w:val="00337CF2"/>
    <w:rsid w:val="00341008"/>
    <w:rsid w:val="00354555"/>
    <w:rsid w:val="003605EF"/>
    <w:rsid w:val="0036200E"/>
    <w:rsid w:val="00377C40"/>
    <w:rsid w:val="00380484"/>
    <w:rsid w:val="003909EB"/>
    <w:rsid w:val="0039477A"/>
    <w:rsid w:val="003C457B"/>
    <w:rsid w:val="003C533B"/>
    <w:rsid w:val="003D6BE5"/>
    <w:rsid w:val="003E05DA"/>
    <w:rsid w:val="003E5929"/>
    <w:rsid w:val="003E7B02"/>
    <w:rsid w:val="0041676E"/>
    <w:rsid w:val="00425B7A"/>
    <w:rsid w:val="004266E8"/>
    <w:rsid w:val="00445CBA"/>
    <w:rsid w:val="004759E5"/>
    <w:rsid w:val="00476B04"/>
    <w:rsid w:val="0049324B"/>
    <w:rsid w:val="004957F1"/>
    <w:rsid w:val="00495FA2"/>
    <w:rsid w:val="004D397B"/>
    <w:rsid w:val="004F54C5"/>
    <w:rsid w:val="004F6399"/>
    <w:rsid w:val="00507620"/>
    <w:rsid w:val="005104C5"/>
    <w:rsid w:val="00514232"/>
    <w:rsid w:val="005230E8"/>
    <w:rsid w:val="005238EC"/>
    <w:rsid w:val="0052631D"/>
    <w:rsid w:val="00526D7A"/>
    <w:rsid w:val="0052719E"/>
    <w:rsid w:val="005352BA"/>
    <w:rsid w:val="00552195"/>
    <w:rsid w:val="005553C2"/>
    <w:rsid w:val="005553DA"/>
    <w:rsid w:val="00560F1B"/>
    <w:rsid w:val="00562157"/>
    <w:rsid w:val="00580AE7"/>
    <w:rsid w:val="00583067"/>
    <w:rsid w:val="00593C11"/>
    <w:rsid w:val="005B5C05"/>
    <w:rsid w:val="005B7225"/>
    <w:rsid w:val="005C0AE1"/>
    <w:rsid w:val="005C12CB"/>
    <w:rsid w:val="005E1753"/>
    <w:rsid w:val="005E6A7F"/>
    <w:rsid w:val="005E6B15"/>
    <w:rsid w:val="005E7779"/>
    <w:rsid w:val="005F6800"/>
    <w:rsid w:val="00612742"/>
    <w:rsid w:val="00617B8D"/>
    <w:rsid w:val="00625220"/>
    <w:rsid w:val="006359B2"/>
    <w:rsid w:val="00635E17"/>
    <w:rsid w:val="00662CB3"/>
    <w:rsid w:val="00673C09"/>
    <w:rsid w:val="00676C55"/>
    <w:rsid w:val="00680012"/>
    <w:rsid w:val="006843C4"/>
    <w:rsid w:val="006970F9"/>
    <w:rsid w:val="006B1C93"/>
    <w:rsid w:val="006B632A"/>
    <w:rsid w:val="006C7364"/>
    <w:rsid w:val="006D1B93"/>
    <w:rsid w:val="006D26DE"/>
    <w:rsid w:val="006D5FBE"/>
    <w:rsid w:val="006D6D7C"/>
    <w:rsid w:val="0070008C"/>
    <w:rsid w:val="0070310B"/>
    <w:rsid w:val="00707B75"/>
    <w:rsid w:val="00707E1A"/>
    <w:rsid w:val="007211C8"/>
    <w:rsid w:val="00723CB8"/>
    <w:rsid w:val="0072461B"/>
    <w:rsid w:val="00727AC4"/>
    <w:rsid w:val="0074615D"/>
    <w:rsid w:val="00747051"/>
    <w:rsid w:val="00755F07"/>
    <w:rsid w:val="0076237B"/>
    <w:rsid w:val="00764D4C"/>
    <w:rsid w:val="00771DE3"/>
    <w:rsid w:val="00772AFA"/>
    <w:rsid w:val="00773FE9"/>
    <w:rsid w:val="00791EA6"/>
    <w:rsid w:val="007A49DB"/>
    <w:rsid w:val="007A59A8"/>
    <w:rsid w:val="007A630D"/>
    <w:rsid w:val="007C57C1"/>
    <w:rsid w:val="007C7842"/>
    <w:rsid w:val="007D1B58"/>
    <w:rsid w:val="007D2787"/>
    <w:rsid w:val="007E759C"/>
    <w:rsid w:val="007F0B14"/>
    <w:rsid w:val="00805E47"/>
    <w:rsid w:val="00813ED1"/>
    <w:rsid w:val="00832E10"/>
    <w:rsid w:val="00840810"/>
    <w:rsid w:val="00857FD1"/>
    <w:rsid w:val="00877082"/>
    <w:rsid w:val="00877090"/>
    <w:rsid w:val="008916F6"/>
    <w:rsid w:val="008A0888"/>
    <w:rsid w:val="008B04C7"/>
    <w:rsid w:val="008B7369"/>
    <w:rsid w:val="008E60D0"/>
    <w:rsid w:val="00905C0F"/>
    <w:rsid w:val="00916358"/>
    <w:rsid w:val="009401B7"/>
    <w:rsid w:val="009426D9"/>
    <w:rsid w:val="00946C20"/>
    <w:rsid w:val="00951EDB"/>
    <w:rsid w:val="00966B43"/>
    <w:rsid w:val="00973030"/>
    <w:rsid w:val="0097601C"/>
    <w:rsid w:val="009870B5"/>
    <w:rsid w:val="009A20E8"/>
    <w:rsid w:val="009A4729"/>
    <w:rsid w:val="009A6A61"/>
    <w:rsid w:val="009B7000"/>
    <w:rsid w:val="009C43CA"/>
    <w:rsid w:val="009D4C9F"/>
    <w:rsid w:val="009E0F67"/>
    <w:rsid w:val="009E3558"/>
    <w:rsid w:val="009E7B73"/>
    <w:rsid w:val="009F33E2"/>
    <w:rsid w:val="00A14778"/>
    <w:rsid w:val="00A2240F"/>
    <w:rsid w:val="00A24E75"/>
    <w:rsid w:val="00A32715"/>
    <w:rsid w:val="00A36D4E"/>
    <w:rsid w:val="00A41D60"/>
    <w:rsid w:val="00A50BEA"/>
    <w:rsid w:val="00A55B3E"/>
    <w:rsid w:val="00A57E31"/>
    <w:rsid w:val="00A60648"/>
    <w:rsid w:val="00A615B2"/>
    <w:rsid w:val="00A6774E"/>
    <w:rsid w:val="00A70F32"/>
    <w:rsid w:val="00A801BB"/>
    <w:rsid w:val="00A80339"/>
    <w:rsid w:val="00A92665"/>
    <w:rsid w:val="00A95827"/>
    <w:rsid w:val="00A96383"/>
    <w:rsid w:val="00AA4C88"/>
    <w:rsid w:val="00AA7C71"/>
    <w:rsid w:val="00AB1823"/>
    <w:rsid w:val="00AB19DE"/>
    <w:rsid w:val="00AB63DA"/>
    <w:rsid w:val="00AB6BCB"/>
    <w:rsid w:val="00AB6E09"/>
    <w:rsid w:val="00AB717F"/>
    <w:rsid w:val="00AD461F"/>
    <w:rsid w:val="00AD5847"/>
    <w:rsid w:val="00AE0EA7"/>
    <w:rsid w:val="00AE0F4D"/>
    <w:rsid w:val="00AF0E9C"/>
    <w:rsid w:val="00B00273"/>
    <w:rsid w:val="00B02307"/>
    <w:rsid w:val="00B03E08"/>
    <w:rsid w:val="00B102E1"/>
    <w:rsid w:val="00B1301B"/>
    <w:rsid w:val="00B24672"/>
    <w:rsid w:val="00B33701"/>
    <w:rsid w:val="00B33E90"/>
    <w:rsid w:val="00B34BCB"/>
    <w:rsid w:val="00B4619A"/>
    <w:rsid w:val="00B56710"/>
    <w:rsid w:val="00B66213"/>
    <w:rsid w:val="00B73164"/>
    <w:rsid w:val="00B870A9"/>
    <w:rsid w:val="00BA33E7"/>
    <w:rsid w:val="00BA52A4"/>
    <w:rsid w:val="00BA6E21"/>
    <w:rsid w:val="00BA7BCC"/>
    <w:rsid w:val="00BB2A18"/>
    <w:rsid w:val="00BB3AC8"/>
    <w:rsid w:val="00BD2E17"/>
    <w:rsid w:val="00BE1B19"/>
    <w:rsid w:val="00BE2444"/>
    <w:rsid w:val="00BF0A10"/>
    <w:rsid w:val="00BF4ED2"/>
    <w:rsid w:val="00BF5104"/>
    <w:rsid w:val="00BF7AF6"/>
    <w:rsid w:val="00C123B4"/>
    <w:rsid w:val="00C13FBD"/>
    <w:rsid w:val="00C25BB1"/>
    <w:rsid w:val="00C33F42"/>
    <w:rsid w:val="00C34FF7"/>
    <w:rsid w:val="00C42C48"/>
    <w:rsid w:val="00C46075"/>
    <w:rsid w:val="00C508A4"/>
    <w:rsid w:val="00C56D81"/>
    <w:rsid w:val="00C575C8"/>
    <w:rsid w:val="00C6168E"/>
    <w:rsid w:val="00C61D33"/>
    <w:rsid w:val="00C71F67"/>
    <w:rsid w:val="00C755CC"/>
    <w:rsid w:val="00C81F17"/>
    <w:rsid w:val="00C86E42"/>
    <w:rsid w:val="00CA4CC6"/>
    <w:rsid w:val="00CA620B"/>
    <w:rsid w:val="00CA6E41"/>
    <w:rsid w:val="00CB1D4D"/>
    <w:rsid w:val="00CD6C72"/>
    <w:rsid w:val="00CE6564"/>
    <w:rsid w:val="00CF0BC1"/>
    <w:rsid w:val="00CF1B36"/>
    <w:rsid w:val="00CF5993"/>
    <w:rsid w:val="00D05E4F"/>
    <w:rsid w:val="00D139A2"/>
    <w:rsid w:val="00D16132"/>
    <w:rsid w:val="00D22CFE"/>
    <w:rsid w:val="00D25F0E"/>
    <w:rsid w:val="00D27A3F"/>
    <w:rsid w:val="00D3253E"/>
    <w:rsid w:val="00D41E1C"/>
    <w:rsid w:val="00D544B8"/>
    <w:rsid w:val="00D5728B"/>
    <w:rsid w:val="00D624DA"/>
    <w:rsid w:val="00D67443"/>
    <w:rsid w:val="00D74115"/>
    <w:rsid w:val="00DA0928"/>
    <w:rsid w:val="00DA4279"/>
    <w:rsid w:val="00DB0041"/>
    <w:rsid w:val="00DB0083"/>
    <w:rsid w:val="00DB0E4C"/>
    <w:rsid w:val="00DB1257"/>
    <w:rsid w:val="00DD7AA2"/>
    <w:rsid w:val="00DE06F7"/>
    <w:rsid w:val="00DE1A50"/>
    <w:rsid w:val="00DE4D83"/>
    <w:rsid w:val="00DE6867"/>
    <w:rsid w:val="00DE7B73"/>
    <w:rsid w:val="00E06CCB"/>
    <w:rsid w:val="00E11359"/>
    <w:rsid w:val="00E25612"/>
    <w:rsid w:val="00E264E0"/>
    <w:rsid w:val="00E337E0"/>
    <w:rsid w:val="00E343F6"/>
    <w:rsid w:val="00E42D65"/>
    <w:rsid w:val="00E446DE"/>
    <w:rsid w:val="00E567DF"/>
    <w:rsid w:val="00E723C6"/>
    <w:rsid w:val="00E73868"/>
    <w:rsid w:val="00E76C37"/>
    <w:rsid w:val="00E7793E"/>
    <w:rsid w:val="00E85B32"/>
    <w:rsid w:val="00E97968"/>
    <w:rsid w:val="00EB0E5D"/>
    <w:rsid w:val="00EB6812"/>
    <w:rsid w:val="00EC27DF"/>
    <w:rsid w:val="00EC6C19"/>
    <w:rsid w:val="00EC7474"/>
    <w:rsid w:val="00EC7566"/>
    <w:rsid w:val="00ED5B42"/>
    <w:rsid w:val="00EE5602"/>
    <w:rsid w:val="00EE5F5C"/>
    <w:rsid w:val="00EE72FB"/>
    <w:rsid w:val="00EF0AE1"/>
    <w:rsid w:val="00EF4D28"/>
    <w:rsid w:val="00F318C9"/>
    <w:rsid w:val="00F41A08"/>
    <w:rsid w:val="00F43DCF"/>
    <w:rsid w:val="00F51E9F"/>
    <w:rsid w:val="00F544A2"/>
    <w:rsid w:val="00F56522"/>
    <w:rsid w:val="00F57F94"/>
    <w:rsid w:val="00F65FF0"/>
    <w:rsid w:val="00F7495D"/>
    <w:rsid w:val="00F74F91"/>
    <w:rsid w:val="00F80351"/>
    <w:rsid w:val="00F83EDD"/>
    <w:rsid w:val="00F867AB"/>
    <w:rsid w:val="00FA11D9"/>
    <w:rsid w:val="00FA5262"/>
    <w:rsid w:val="00FA5606"/>
    <w:rsid w:val="00FB1E1C"/>
    <w:rsid w:val="00FC5F5E"/>
    <w:rsid w:val="00FD5495"/>
    <w:rsid w:val="00FD6174"/>
    <w:rsid w:val="00FE2163"/>
    <w:rsid w:val="00FE3DEB"/>
    <w:rsid w:val="00FE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3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07B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7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B7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82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82117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282117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282117"/>
    <w:rPr>
      <w:rFonts w:ascii="Times New Roman" w:hAnsi="Times New Roman" w:cs="Times New Roman" w:hint="default"/>
      <w:b/>
      <w:bCs/>
      <w:small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26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5647"/>
  </w:style>
  <w:style w:type="paragraph" w:styleId="Zpat">
    <w:name w:val="footer"/>
    <w:basedOn w:val="Normln"/>
    <w:link w:val="ZpatChar"/>
    <w:uiPriority w:val="99"/>
    <w:unhideWhenUsed/>
    <w:rsid w:val="0026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56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3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07B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7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B7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82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82117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282117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282117"/>
    <w:rPr>
      <w:rFonts w:ascii="Times New Roman" w:hAnsi="Times New Roman" w:cs="Times New Roman" w:hint="default"/>
      <w:b/>
      <w:bCs/>
      <w:small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26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5647"/>
  </w:style>
  <w:style w:type="paragraph" w:styleId="Zpat">
    <w:name w:val="footer"/>
    <w:basedOn w:val="Normln"/>
    <w:link w:val="ZpatChar"/>
    <w:uiPriority w:val="99"/>
    <w:unhideWhenUsed/>
    <w:rsid w:val="00265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5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wmf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8</Pages>
  <Words>1069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lukovska</dc:creator>
  <cp:lastModifiedBy>lukovska</cp:lastModifiedBy>
  <cp:revision>4</cp:revision>
  <dcterms:created xsi:type="dcterms:W3CDTF">2013-11-26T21:09:00Z</dcterms:created>
  <dcterms:modified xsi:type="dcterms:W3CDTF">2013-11-27T10:54:00Z</dcterms:modified>
</cp:coreProperties>
</file>