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1"/>
        <w:gridCol w:w="6887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on London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7A0E66" w:rsidP="004F1E7B">
            <w:r>
              <w:t>VY_32_INOVACE_ 1.1.</w:t>
            </w:r>
            <w:r w:rsidR="004F1E7B">
              <w:t>6</w:t>
            </w:r>
            <w:r w:rsidR="009B2585">
              <w:t>_Test_on_London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31/08/2013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 w:rsidR="00030F1B">
              <w:t>Reálie anglicky mluvících zemí</w:t>
            </w:r>
            <w:bookmarkStart w:id="0" w:name="_GoBack"/>
            <w:bookmarkEnd w:id="0"/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F03EB4" w:rsidRDefault="009B2585" w:rsidP="002039EE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9B2585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F03EB4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MULTIPLE-CHOICE TEST ON LONDON</w:t>
      </w:r>
    </w:p>
    <w:p w:rsidR="00B74C30" w:rsidRPr="00B17A47" w:rsidRDefault="00223B62" w:rsidP="00B17A47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tallest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and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one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most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modern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building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UK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</w:p>
    <w:p w:rsidR="00223B62" w:rsidRPr="000717A6" w:rsidRDefault="00223B62" w:rsidP="000717A6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London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Eye</w:t>
      </w:r>
      <w:proofErr w:type="spellEnd"/>
    </w:p>
    <w:p w:rsidR="00223B62" w:rsidRPr="000717A6" w:rsidRDefault="00223B62" w:rsidP="000717A6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30 St. Mary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Axe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or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Swiss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 Tower (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Gherkin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:rsidR="00223B62" w:rsidRPr="000717A6" w:rsidRDefault="00223B62" w:rsidP="000717A6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Big Ben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tower</w:t>
      </w:r>
      <w:proofErr w:type="spellEnd"/>
    </w:p>
    <w:p w:rsidR="00223B62" w:rsidRPr="000717A6" w:rsidRDefault="00223B62" w:rsidP="000717A6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Shard</w:t>
      </w:r>
      <w:proofErr w:type="spellEnd"/>
    </w:p>
    <w:p w:rsidR="00223B62" w:rsidRPr="00B17A47" w:rsidRDefault="00B17A47" w:rsidP="00B17A47">
      <w:pPr>
        <w:pStyle w:val="Odstavecseseznamem"/>
        <w:numPr>
          <w:ilvl w:val="0"/>
          <w:numId w:val="1"/>
        </w:numPr>
      </w:pP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famous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architect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who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rebuilt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part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City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Great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Fire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1666 </w:t>
      </w:r>
      <w:proofErr w:type="spellStart"/>
      <w:r w:rsidRPr="00B17A47">
        <w:rPr>
          <w:rFonts w:ascii="Arial" w:hAnsi="Arial" w:cs="Arial"/>
          <w:color w:val="000000"/>
          <w:sz w:val="20"/>
          <w:szCs w:val="20"/>
          <w:shd w:val="clear" w:color="auto" w:fill="FFFFFF"/>
        </w:rPr>
        <w:t>was</w:t>
      </w:r>
      <w:proofErr w:type="spellEnd"/>
    </w:p>
    <w:p w:rsidR="00B17A47" w:rsidRPr="000717A6" w:rsidRDefault="00B17A47" w:rsidP="000717A6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Christopher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Wren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0717A6" w:rsidRDefault="00B17A47" w:rsidP="000717A6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Inigo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Jones.</w:t>
      </w:r>
    </w:p>
    <w:p w:rsidR="00B17A47" w:rsidRPr="000717A6" w:rsidRDefault="00B17A47" w:rsidP="000717A6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John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Nash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0717A6" w:rsidRDefault="00B17A47" w:rsidP="000717A6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Norman </w:t>
      </w:r>
      <w:proofErr w:type="spellStart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Foster</w:t>
      </w:r>
      <w:proofErr w:type="spellEnd"/>
      <w:r w:rsidRPr="000717A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B17A47" w:rsidRDefault="00B17A47" w:rsidP="00B17A47">
      <w:pPr>
        <w:pStyle w:val="Odstavecseseznamem"/>
        <w:numPr>
          <w:ilvl w:val="0"/>
          <w:numId w:val="1"/>
        </w:num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What´s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residence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Queen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</w:p>
    <w:p w:rsidR="00B17A47" w:rsidRPr="00547483" w:rsidRDefault="00B17A47" w:rsidP="00547483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10,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Downing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Street</w:t>
      </w:r>
    </w:p>
    <w:p w:rsidR="00B17A47" w:rsidRPr="00547483" w:rsidRDefault="00B17A47" w:rsidP="00547483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Buckingham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Palace</w:t>
      </w:r>
      <w:proofErr w:type="spellEnd"/>
    </w:p>
    <w:p w:rsidR="00B17A47" w:rsidRPr="00547483" w:rsidRDefault="00B17A47" w:rsidP="00547483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Kensington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Palace</w:t>
      </w:r>
      <w:proofErr w:type="spellEnd"/>
    </w:p>
    <w:p w:rsidR="00B17A47" w:rsidRPr="00547483" w:rsidRDefault="00B17A47" w:rsidP="00547483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Westminster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Abbey</w:t>
      </w:r>
      <w:proofErr w:type="spellEnd"/>
    </w:p>
    <w:p w:rsidR="00B17A47" w:rsidRPr="00B17A47" w:rsidRDefault="00B17A47" w:rsidP="00B17A47">
      <w:pPr>
        <w:pStyle w:val="Odstavecseseznamem"/>
        <w:numPr>
          <w:ilvl w:val="0"/>
          <w:numId w:val="1"/>
        </w:num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Big Ben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part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Houses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Parliament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</w:p>
    <w:p w:rsidR="00B17A47" w:rsidRPr="00547483" w:rsidRDefault="00B17A47" w:rsidP="00547483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bell on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bell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tower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bell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tower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watchtower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church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tower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B17A47" w:rsidRDefault="00B17A47" w:rsidP="00B17A47">
      <w:pPr>
        <w:pStyle w:val="Odstavecseseznamem"/>
        <w:numPr>
          <w:ilvl w:val="0"/>
          <w:numId w:val="1"/>
        </w:num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London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by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whom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</w:p>
    <w:p w:rsidR="00B17A47" w:rsidRPr="00547483" w:rsidRDefault="00B17A47" w:rsidP="00547483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43 AC by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Romans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410 AC by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Romans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210 BC by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Celts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547483" w:rsidRDefault="00B17A47" w:rsidP="00547483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120 AC by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Celts</w:t>
      </w:r>
      <w:proofErr w:type="spellEnd"/>
      <w:r w:rsidRPr="005474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17A47" w:rsidRPr="00B17A47" w:rsidRDefault="00B17A47" w:rsidP="00B17A47">
      <w:pPr>
        <w:pStyle w:val="Odstavecseseznamem"/>
        <w:numPr>
          <w:ilvl w:val="0"/>
          <w:numId w:val="1"/>
        </w:num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What´s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pillar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box?</w:t>
      </w:r>
    </w:p>
    <w:p w:rsidR="00B17A47" w:rsidRPr="00F269E7" w:rsidRDefault="00B17A47" w:rsidP="00F269E7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It´s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telephone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box.</w:t>
      </w:r>
    </w:p>
    <w:p w:rsidR="00B17A47" w:rsidRPr="00F269E7" w:rsidRDefault="00B17A47" w:rsidP="00F269E7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It´s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post box.</w:t>
      </w:r>
    </w:p>
    <w:p w:rsidR="00B17A47" w:rsidRPr="00F269E7" w:rsidRDefault="00B17A47" w:rsidP="00F269E7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It´s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nickname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for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double-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decker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bus.</w:t>
      </w:r>
    </w:p>
    <w:p w:rsidR="00B17A47" w:rsidRPr="00F269E7" w:rsidRDefault="00B17A47" w:rsidP="00F269E7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It´s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litter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bin.</w:t>
      </w:r>
    </w:p>
    <w:p w:rsidR="00B17A47" w:rsidRPr="00A62707" w:rsidRDefault="00A62707" w:rsidP="00B17A47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Speaker´s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Corner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mind on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Sunday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morning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</w:t>
      </w:r>
    </w:p>
    <w:p w:rsidR="00A62707" w:rsidRPr="00F269E7" w:rsidRDefault="00A62707" w:rsidP="00F269E7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St.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James´s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Park.</w:t>
      </w:r>
    </w:p>
    <w:p w:rsidR="00A62707" w:rsidRPr="00F269E7" w:rsidRDefault="00A62707" w:rsidP="00F269E7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Hyde Park.</w:t>
      </w:r>
    </w:p>
    <w:p w:rsidR="00A62707" w:rsidRPr="00F269E7" w:rsidRDefault="00A62707" w:rsidP="00F269E7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Richmond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Park.</w:t>
      </w:r>
    </w:p>
    <w:p w:rsidR="00A62707" w:rsidRPr="00F269E7" w:rsidRDefault="00A62707" w:rsidP="00F269E7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Green Park.</w:t>
      </w:r>
    </w:p>
    <w:p w:rsidR="00A62707" w:rsidRPr="00A62707" w:rsidRDefault="00A62707" w:rsidP="00A62707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bridge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over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river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Thames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London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was</w:t>
      </w:r>
      <w:proofErr w:type="spellEnd"/>
    </w:p>
    <w:p w:rsidR="00A62707" w:rsidRPr="00F269E7" w:rsidRDefault="00A62707" w:rsidP="00F269E7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Tower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Bridge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A62707" w:rsidRPr="00F269E7" w:rsidRDefault="00FD4AF3" w:rsidP="00F269E7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Millenium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Bridge</w:t>
      </w:r>
      <w:proofErr w:type="spellEnd"/>
    </w:p>
    <w:p w:rsidR="00FD4AF3" w:rsidRPr="00F269E7" w:rsidRDefault="00FD4AF3" w:rsidP="00F269E7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London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Bridge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FD4AF3" w:rsidRPr="00F269E7" w:rsidRDefault="00FD4AF3" w:rsidP="00F269E7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Hampton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Court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Bridge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FD4AF3" w:rsidRPr="00FD4AF3" w:rsidRDefault="00FD4AF3" w:rsidP="00FD4AF3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palace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has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mint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prison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treasury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one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time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another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</w:p>
    <w:p w:rsidR="00FD4AF3" w:rsidRPr="00F269E7" w:rsidRDefault="00FD4AF3" w:rsidP="00F269E7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Crystal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Palace</w:t>
      </w:r>
      <w:proofErr w:type="spellEnd"/>
    </w:p>
    <w:p w:rsidR="00FD4AF3" w:rsidRPr="00F269E7" w:rsidRDefault="00FD4AF3" w:rsidP="00F269E7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Hampton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Court</w:t>
      </w:r>
      <w:proofErr w:type="spellEnd"/>
    </w:p>
    <w:p w:rsidR="00FD4AF3" w:rsidRPr="00F269E7" w:rsidRDefault="00FD4AF3" w:rsidP="00F269E7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Westminster</w:t>
      </w:r>
      <w:proofErr w:type="spellEnd"/>
    </w:p>
    <w:p w:rsidR="00F269E7" w:rsidRPr="00F269E7" w:rsidRDefault="00FD4AF3" w:rsidP="00F269E7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Tower </w:t>
      </w:r>
      <w:proofErr w:type="spell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London</w:t>
      </w:r>
      <w:proofErr w:type="gramEnd"/>
    </w:p>
    <w:p w:rsidR="00FD4AF3" w:rsidRPr="008E5066" w:rsidRDefault="008E5066" w:rsidP="00FD4AF3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Underground,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oldest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open?</w:t>
      </w:r>
    </w:p>
    <w:p w:rsidR="008E5066" w:rsidRPr="00F269E7" w:rsidRDefault="008E5066" w:rsidP="00F269E7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In 1863.</w:t>
      </w:r>
    </w:p>
    <w:p w:rsidR="008E5066" w:rsidRPr="00F269E7" w:rsidRDefault="008E5066" w:rsidP="00F269E7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In 1891.</w:t>
      </w:r>
    </w:p>
    <w:p w:rsidR="008E5066" w:rsidRPr="00F269E7" w:rsidRDefault="008E5066" w:rsidP="00F269E7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In 1901.</w:t>
      </w:r>
    </w:p>
    <w:p w:rsidR="008E5066" w:rsidRPr="00F269E7" w:rsidRDefault="008E5066" w:rsidP="00F269E7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269E7">
        <w:rPr>
          <w:rFonts w:ascii="Arial" w:hAnsi="Arial" w:cs="Arial"/>
          <w:color w:val="000000"/>
          <w:sz w:val="20"/>
          <w:szCs w:val="20"/>
          <w:shd w:val="clear" w:color="auto" w:fill="FFFFFF"/>
        </w:rPr>
        <w:t>In 1912.</w:t>
      </w:r>
    </w:p>
    <w:p w:rsidR="008E5066" w:rsidRPr="008C6218" w:rsidRDefault="008C6218" w:rsidP="008E506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Globe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Theatre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visit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</w:p>
    <w:p w:rsidR="008C6218" w:rsidRPr="00D42D22" w:rsidRDefault="008C6218" w:rsidP="00D42D22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original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theatre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built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by Shakespeare and his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company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C6218" w:rsidRPr="00D42D22" w:rsidRDefault="008C6218" w:rsidP="00D42D22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copy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theatre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built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XVII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century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C6218" w:rsidRPr="00D42D22" w:rsidRDefault="008C6218" w:rsidP="00D42D22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copy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theatre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built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XIX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century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C6218" w:rsidRPr="00D42D22" w:rsidRDefault="008C6218" w:rsidP="00D42D22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copy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theatre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built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XX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century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C6218" w:rsidRPr="00490244" w:rsidRDefault="00490244" w:rsidP="008C6218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British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Museum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find</w:t>
      </w:r>
      <w:proofErr w:type="spellEnd"/>
    </w:p>
    <w:p w:rsidR="00490244" w:rsidRPr="00D42D22" w:rsidRDefault="00490244" w:rsidP="00D42D22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various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artifacts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only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sculptures</w:t>
      </w:r>
      <w:proofErr w:type="spellEnd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490244" w:rsidRPr="00D42D22" w:rsidRDefault="000717A6" w:rsidP="00D42D22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nly</w:t>
      </w:r>
      <w:proofErr w:type="spellEnd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paintings</w:t>
      </w:r>
      <w:proofErr w:type="spellEnd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490244" w:rsidRPr="00D42D22" w:rsidRDefault="000717A6" w:rsidP="00D42D22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nly</w:t>
      </w:r>
      <w:proofErr w:type="spellEnd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books</w:t>
      </w:r>
      <w:proofErr w:type="spellEnd"/>
      <w:r w:rsidR="00490244"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490244" w:rsidRPr="000717A6" w:rsidRDefault="000717A6" w:rsidP="000717A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London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located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</w:p>
    <w:p w:rsidR="000717A6" w:rsidRPr="00D42D22" w:rsidRDefault="000717A6" w:rsidP="00D42D22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southwest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England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northwest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England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southeast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England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northeast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England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0717A6" w:rsidRDefault="000717A6" w:rsidP="000717A6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population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London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</w:t>
      </w:r>
      <w:proofErr w:type="spellEnd"/>
    </w:p>
    <w:p w:rsidR="000717A6" w:rsidRPr="00D42D22" w:rsidRDefault="000717A6" w:rsidP="00D42D22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about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6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million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inhabitants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about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8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million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inhabitants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about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10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million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inhabitants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Pr="00D42D22" w:rsidRDefault="000717A6" w:rsidP="00D42D22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about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12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million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inhabitants</w:t>
      </w:r>
      <w:proofErr w:type="spellEnd"/>
      <w:r w:rsidRPr="00D42D2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717A6" w:rsidRDefault="000717A6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…/14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Default="00416A6A" w:rsidP="00416A6A">
      <w:pPr>
        <w:jc w:val="center"/>
        <w:rPr>
          <w:b/>
          <w:lang w:val="en-US"/>
        </w:rPr>
      </w:pPr>
      <w:r>
        <w:rPr>
          <w:b/>
          <w:lang w:val="en-US"/>
        </w:rPr>
        <w:lastRenderedPageBreak/>
        <w:t>CORRECT ANSWERS</w:t>
      </w:r>
    </w:p>
    <w:p w:rsidR="00416A6A" w:rsidRPr="00416A6A" w:rsidRDefault="00416A6A" w:rsidP="00416A6A">
      <w:pPr>
        <w:pStyle w:val="Odstavecseseznamem"/>
        <w:numPr>
          <w:ilvl w:val="0"/>
          <w:numId w:val="16"/>
        </w:numPr>
        <w:jc w:val="both"/>
        <w:rPr>
          <w:lang w:val="en-US"/>
        </w:rPr>
      </w:pPr>
      <w:r>
        <w:rPr>
          <w:lang w:val="en-US"/>
        </w:rPr>
        <w:t xml:space="preserve">D, 2. A, 3. B, 4. A, 5. A, 6. B, 7. B, 8. C, 9. D, 10. A, 11. D, 12. </w:t>
      </w:r>
      <w:r w:rsidR="00544C19">
        <w:rPr>
          <w:lang w:val="en-US"/>
        </w:rPr>
        <w:t>A, 13. C, 14. B.</w:t>
      </w:r>
    </w:p>
    <w:sectPr w:rsidR="00416A6A" w:rsidRPr="00416A6A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4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3"/>
  </w:num>
  <w:num w:numId="11">
    <w:abstractNumId w:val="4"/>
  </w:num>
  <w:num w:numId="12">
    <w:abstractNumId w:val="3"/>
  </w:num>
  <w:num w:numId="13">
    <w:abstractNumId w:val="0"/>
  </w:num>
  <w:num w:numId="14">
    <w:abstractNumId w:val="15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30F1B"/>
    <w:rsid w:val="00050FFC"/>
    <w:rsid w:val="000717A6"/>
    <w:rsid w:val="0010006B"/>
    <w:rsid w:val="00121687"/>
    <w:rsid w:val="002039EE"/>
    <w:rsid w:val="00223B62"/>
    <w:rsid w:val="00287378"/>
    <w:rsid w:val="003825EE"/>
    <w:rsid w:val="00416A6A"/>
    <w:rsid w:val="004526BC"/>
    <w:rsid w:val="00490244"/>
    <w:rsid w:val="004F1E7B"/>
    <w:rsid w:val="00544C19"/>
    <w:rsid w:val="00547483"/>
    <w:rsid w:val="006F5DB2"/>
    <w:rsid w:val="00763997"/>
    <w:rsid w:val="007A0E66"/>
    <w:rsid w:val="008C6218"/>
    <w:rsid w:val="008E5066"/>
    <w:rsid w:val="00902BDA"/>
    <w:rsid w:val="0096439B"/>
    <w:rsid w:val="009B2585"/>
    <w:rsid w:val="00A62707"/>
    <w:rsid w:val="00AF3144"/>
    <w:rsid w:val="00B17A47"/>
    <w:rsid w:val="00B74C30"/>
    <w:rsid w:val="00C056B7"/>
    <w:rsid w:val="00D42D22"/>
    <w:rsid w:val="00EB7E3E"/>
    <w:rsid w:val="00F03EB4"/>
    <w:rsid w:val="00F269E7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8</cp:revision>
  <dcterms:created xsi:type="dcterms:W3CDTF">2013-10-03T14:16:00Z</dcterms:created>
  <dcterms:modified xsi:type="dcterms:W3CDTF">2013-11-05T05:55:00Z</dcterms:modified>
</cp:coreProperties>
</file>