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D4C" w:rsidRDefault="00641D4C"/>
    <w:p w:rsidR="00C86865" w:rsidRDefault="00C86865"/>
    <w:p w:rsidR="00C86865" w:rsidRDefault="00C86865"/>
    <w:tbl>
      <w:tblPr>
        <w:tblW w:w="644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C86865" w:rsidRPr="00C86865" w:rsidTr="00C86865">
        <w:trPr>
          <w:trHeight w:val="39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8</w:t>
            </w:r>
          </w:p>
        </w:tc>
      </w:tr>
      <w:tr w:rsidR="00C86865" w:rsidRPr="00C86865" w:rsidTr="00C86865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</w:tbl>
    <w:p w:rsidR="00C86865" w:rsidRDefault="00C86865"/>
    <w:tbl>
      <w:tblPr>
        <w:tblW w:w="6124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76"/>
        <w:gridCol w:w="476"/>
        <w:gridCol w:w="466"/>
        <w:gridCol w:w="465"/>
        <w:gridCol w:w="465"/>
        <w:gridCol w:w="476"/>
        <w:gridCol w:w="476"/>
        <w:gridCol w:w="476"/>
        <w:gridCol w:w="476"/>
        <w:gridCol w:w="1396"/>
        <w:gridCol w:w="476"/>
      </w:tblGrid>
      <w:tr w:rsidR="00C86865" w:rsidRPr="00C86865" w:rsidTr="00C86865">
        <w:trPr>
          <w:trHeight w:val="39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FIALOVĚ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ŽLUTĚ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86865" w:rsidRPr="00C86865" w:rsidTr="00C86865">
        <w:trPr>
          <w:trHeight w:val="39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HNĚDĚ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RŮŽOVĚ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86865" w:rsidRPr="00C86865" w:rsidTr="00C86865">
        <w:trPr>
          <w:trHeight w:val="39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TMAVĚ ZELENĚ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ORANŽOVĚ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86865" w:rsidRPr="00C86865" w:rsidTr="00C86865">
        <w:trPr>
          <w:trHeight w:val="39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TMAVĚ MODŘE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SVĚTLE MODŘE</w:t>
            </w:r>
          </w:p>
        </w:tc>
      </w:tr>
      <w:tr w:rsidR="00C86865" w:rsidRPr="00C86865" w:rsidTr="00C86865">
        <w:trPr>
          <w:trHeight w:val="39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ČERVENĚ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86865" w:rsidRPr="00C86865" w:rsidTr="00C86865">
        <w:trPr>
          <w:trHeight w:val="39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SVĚTLE ZELENĚ</w:t>
            </w:r>
          </w:p>
        </w:tc>
      </w:tr>
    </w:tbl>
    <w:p w:rsidR="00C86865" w:rsidRDefault="00C86865"/>
    <w:p w:rsidR="00C86865" w:rsidRDefault="00C86865"/>
    <w:tbl>
      <w:tblPr>
        <w:tblW w:w="823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267"/>
        <w:gridCol w:w="591"/>
        <w:gridCol w:w="591"/>
        <w:gridCol w:w="1044"/>
        <w:gridCol w:w="591"/>
        <w:gridCol w:w="591"/>
        <w:gridCol w:w="591"/>
        <w:gridCol w:w="1193"/>
        <w:gridCol w:w="591"/>
        <w:gridCol w:w="591"/>
        <w:gridCol w:w="591"/>
      </w:tblGrid>
      <w:tr w:rsidR="00C86865" w:rsidRPr="00C86865" w:rsidTr="00F348AB">
        <w:trPr>
          <w:trHeight w:val="497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3"/>
            </w:tblGrid>
            <w:tr w:rsidR="00C86865" w:rsidRPr="00C86865" w:rsidTr="00F348AB">
              <w:trPr>
                <w:trHeight w:val="497"/>
                <w:tblCellSpacing w:w="0" w:type="dxa"/>
              </w:trPr>
              <w:tc>
                <w:tcPr>
                  <w:tcW w:w="10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86865" w:rsidRPr="00C86865" w:rsidRDefault="00C86865" w:rsidP="00C8686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70"/>
            </w:tblGrid>
            <w:tr w:rsidR="00C86865" w:rsidRPr="00C86865" w:rsidTr="00F348AB">
              <w:trPr>
                <w:trHeight w:val="497"/>
                <w:tblCellSpacing w:w="0" w:type="dxa"/>
              </w:trPr>
              <w:tc>
                <w:tcPr>
                  <w:tcW w:w="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86865" w:rsidRPr="00C86865" w:rsidRDefault="006950D0" w:rsidP="00C8686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cs-CZ"/>
                    </w:rPr>
                    <w:drawing>
                      <wp:anchor distT="12192" distB="17526" distL="114300" distR="121920" simplePos="0" relativeHeight="251655168" behindDoc="0" locked="0" layoutInCell="1" allowOverlap="1">
                        <wp:simplePos x="0" y="0"/>
                        <wp:positionH relativeFrom="column">
                          <wp:posOffset>427355</wp:posOffset>
                        </wp:positionH>
                        <wp:positionV relativeFrom="paragraph">
                          <wp:posOffset>119253</wp:posOffset>
                        </wp:positionV>
                        <wp:extent cx="647700" cy="590423"/>
                        <wp:effectExtent l="0" t="0" r="0" b="0"/>
                        <wp:wrapNone/>
                        <wp:docPr id="39" name="AutoShape 3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7696200" y="514350"/>
                                  <a:ext cx="600075" cy="542925"/>
                                  <a:chOff x="7696200" y="514350"/>
                                  <a:chExt cx="600075" cy="542925"/>
                                </a:xfrm>
                              </a:grpSpPr>
                              <a:sp>
                                <a:nvSpPr>
                                  <a:cNvPr id="1027" name="AutoShape 3"/>
                                  <a:cNvSpPr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7696200" y="514350"/>
                                    <a:ext cx="600075" cy="542925"/>
                                  </a:xfrm>
                                  <a:prstGeom prst="star5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/>
                                    <a:lstStyle>
                                      <a:lvl1pPr marL="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endParaRPr lang="cs-CZ"/>
                                    </a:p>
                                  </a:txBody>
                                  <a:useSpRect/>
                                </a:txSp>
                              </a:sp>
                            </lc:lockedCanvas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19"/>
            </w:tblGrid>
            <w:tr w:rsidR="00C86865" w:rsidRPr="00C86865" w:rsidTr="00F348AB">
              <w:trPr>
                <w:trHeight w:val="497"/>
                <w:tblCellSpacing w:w="0" w:type="dxa"/>
              </w:trPr>
              <w:tc>
                <w:tcPr>
                  <w:tcW w:w="10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86865" w:rsidRPr="00C86865" w:rsidRDefault="006950D0" w:rsidP="00C8686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cs-CZ"/>
                    </w:rPr>
                    <w:drawing>
                      <wp:anchor distT="12192" distB="17526" distL="114300" distR="121920" simplePos="0" relativeHeight="251659264" behindDoc="0" locked="0" layoutInCell="1" allowOverlap="1">
                        <wp:simplePos x="0" y="0"/>
                        <wp:positionH relativeFrom="column">
                          <wp:posOffset>499745</wp:posOffset>
                        </wp:positionH>
                        <wp:positionV relativeFrom="paragraph">
                          <wp:posOffset>195453</wp:posOffset>
                        </wp:positionV>
                        <wp:extent cx="647700" cy="590423"/>
                        <wp:effectExtent l="0" t="0" r="0" b="0"/>
                        <wp:wrapNone/>
                        <wp:docPr id="38" name="obrázek 26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9058275" y="514350"/>
                                  <a:ext cx="600075" cy="542925"/>
                                  <a:chOff x="9058275" y="514350"/>
                                  <a:chExt cx="600075" cy="542925"/>
                                </a:xfrm>
                              </a:grpSpPr>
                              <a:sp>
                                <a:nvSpPr>
                                  <a:cNvPr id="12" name="AutoShape 5"/>
                                  <a:cNvSpPr>
                                    <a:spLocks noChangeArrowheads="1"/>
                                  </a:cNvSpPr>
                                </a:nvSpPr>
                                <a:spPr bwMode="auto">
                                  <a:xfrm>
                                    <a:off x="9058275" y="514350"/>
                                    <a:ext cx="600075" cy="542925"/>
                                  </a:xfrm>
                                  <a:prstGeom prst="star5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a:spPr>
                                <a:txSp>
                                  <a:txBody>
                                    <a:bodyPr/>
                                    <a:lstStyle>
                                      <a:lvl1pPr marL="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1pPr>
                                      <a:lvl2pPr marL="4572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2pPr>
                                      <a:lvl3pPr marL="9144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3pPr>
                                      <a:lvl4pPr marL="13716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4pPr>
                                      <a:lvl5pPr marL="18288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5pPr>
                                      <a:lvl6pPr marL="22860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6pPr>
                                      <a:lvl7pPr marL="27432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7pPr>
                                      <a:lvl8pPr marL="32004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8pPr>
                                      <a:lvl9pPr marL="3657600" indent="0">
                                        <a:defRPr sz="1100">
                                          <a:latin typeface="+mn-lt"/>
                                          <a:ea typeface="+mn-ea"/>
                                          <a:cs typeface="+mn-cs"/>
                                        </a:defRPr>
                                      </a:lvl9pPr>
                                    </a:lstStyle>
                                    <a:p>
                                      <a:endParaRPr lang="cs-CZ"/>
                                    </a:p>
                                  </a:txBody>
                                  <a:useSpRect/>
                                </a:txSp>
                              </a:sp>
                            </lc:lockedCanvas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C86865" w:rsidRPr="00C86865" w:rsidRDefault="00C86865" w:rsidP="00C868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86865" w:rsidRPr="00C86865" w:rsidTr="00F348AB">
        <w:trPr>
          <w:trHeight w:val="497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+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6950D0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anchor distT="6096" distB="11811" distL="114300" distR="114681" simplePos="0" relativeHeight="251653120" behindDoc="0" locked="0" layoutInCell="1" allowOverlap="1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-75311</wp:posOffset>
                  </wp:positionV>
                  <wp:extent cx="390271" cy="371602"/>
                  <wp:effectExtent l="635" t="0" r="0" b="0"/>
                  <wp:wrapNone/>
                  <wp:docPr id="37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762750" y="685800"/>
                            <a:ext cx="361950" cy="352425"/>
                            <a:chOff x="6762750" y="685800"/>
                            <a:chExt cx="361950" cy="352425"/>
                          </a:xfrm>
                        </a:grpSpPr>
                        <a:sp>
                          <a:nvSpPr>
                            <a:cNvPr id="1035" name="AutoShap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762750" y="685800"/>
                              <a:ext cx="361950" cy="352425"/>
                            </a:xfrm>
                            <a:prstGeom prst="star8">
                              <a:avLst>
                                <a:gd name="adj" fmla="val 3825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+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–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86865" w:rsidRPr="00C86865" w:rsidTr="00F348AB">
        <w:trPr>
          <w:trHeight w:val="497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6950D0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anchor distT="12192" distB="16383" distL="126492" distR="126111" simplePos="0" relativeHeight="251656192" behindDoc="0" locked="0" layoutInCell="1" allowOverlap="1">
                  <wp:simplePos x="0" y="0"/>
                  <wp:positionH relativeFrom="column">
                    <wp:posOffset>633603</wp:posOffset>
                  </wp:positionH>
                  <wp:positionV relativeFrom="paragraph">
                    <wp:posOffset>162433</wp:posOffset>
                  </wp:positionV>
                  <wp:extent cx="676148" cy="485775"/>
                  <wp:effectExtent l="0" t="0" r="0" b="0"/>
                  <wp:wrapNone/>
                  <wp:docPr id="36" name="AutoShap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638925" y="1104900"/>
                            <a:ext cx="600075" cy="438150"/>
                            <a:chOff x="6638925" y="1104900"/>
                            <a:chExt cx="600075" cy="438150"/>
                          </a:xfrm>
                        </a:grpSpPr>
                        <a:sp>
                          <a:nvSpPr>
                            <a:cNvPr id="1028" name="AutoShape 4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638925" y="1104900"/>
                              <a:ext cx="600075" cy="438150"/>
                            </a:xfrm>
                            <a:prstGeom prst="star5">
                              <a:avLst>
                                <a:gd name="adj" fmla="val 16586"/>
                                <a:gd name="hf" fmla="val 105146"/>
                                <a:gd name="vf" fmla="val 11055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lvl1pPr marL="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cs-CZ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6950D0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anchor distT="6096" distB="9144" distL="114300" distR="114681" simplePos="0" relativeHeight="251662336" behindDoc="0" locked="0" layoutInCell="1" allowOverlap="1">
                  <wp:simplePos x="0" y="0"/>
                  <wp:positionH relativeFrom="column">
                    <wp:posOffset>-49149</wp:posOffset>
                  </wp:positionH>
                  <wp:positionV relativeFrom="paragraph">
                    <wp:posOffset>281559</wp:posOffset>
                  </wp:positionV>
                  <wp:extent cx="390525" cy="381000"/>
                  <wp:effectExtent l="8001" t="0" r="1524" b="0"/>
                  <wp:wrapNone/>
                  <wp:docPr id="35" name="obrázek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9134475" y="1123950"/>
                            <a:ext cx="361950" cy="352425"/>
                            <a:chOff x="9134475" y="1123950"/>
                            <a:chExt cx="361950" cy="352425"/>
                          </a:xfrm>
                        </a:grpSpPr>
                        <a:sp>
                          <a:nvSpPr>
                            <a:cNvPr id="15" name="AutoShap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9134475" y="1123950"/>
                              <a:ext cx="361950" cy="352425"/>
                            </a:xfrm>
                            <a:prstGeom prst="star8">
                              <a:avLst>
                                <a:gd name="adj" fmla="val 3825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86865" w:rsidRPr="00C86865" w:rsidTr="00F348AB">
        <w:trPr>
          <w:trHeight w:val="497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+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6950D0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anchor distT="6096" distB="9525" distL="114300" distR="118110" simplePos="0" relativeHeight="251658240" behindDoc="0" locked="0" layoutInCell="1" allowOverlap="1">
                  <wp:simplePos x="0" y="0"/>
                  <wp:positionH relativeFrom="column">
                    <wp:posOffset>593090</wp:posOffset>
                  </wp:positionH>
                  <wp:positionV relativeFrom="paragraph">
                    <wp:posOffset>-65786</wp:posOffset>
                  </wp:positionV>
                  <wp:extent cx="400050" cy="314071"/>
                  <wp:effectExtent l="2540" t="0" r="0" b="0"/>
                  <wp:wrapNone/>
                  <wp:docPr id="34" name="AutoShap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820025" y="1200150"/>
                            <a:ext cx="361950" cy="295275"/>
                            <a:chOff x="7820025" y="1200150"/>
                            <a:chExt cx="361950" cy="295275"/>
                          </a:xfrm>
                        </a:grpSpPr>
                        <a:sp>
                          <a:nvSpPr>
                            <a:cNvPr id="1041" name="AutoShape 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7820025" y="1200150"/>
                              <a:ext cx="361950" cy="295275"/>
                            </a:xfrm>
                            <a:prstGeom prst="star8">
                              <a:avLst>
                                <a:gd name="adj" fmla="val 3825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 w:rsidR="00C86865"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="00C86865"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+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="00C86865"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="00C86865"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–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Ý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86865" w:rsidRPr="00C86865" w:rsidTr="00F348AB">
        <w:trPr>
          <w:trHeight w:val="497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6950D0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anchor distT="12192" distB="18288" distL="114300" distR="118491" simplePos="0" relativeHeight="251654144" behindDoc="0" locked="0" layoutInCell="1" allowOverlap="1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105283</wp:posOffset>
                  </wp:positionV>
                  <wp:extent cx="485521" cy="609600"/>
                  <wp:effectExtent l="5080" t="0" r="0" b="0"/>
                  <wp:wrapNone/>
                  <wp:docPr id="33" name="AutoShap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753224" y="1581150"/>
                            <a:ext cx="447675" cy="552450"/>
                            <a:chOff x="6753224" y="1581150"/>
                            <a:chExt cx="447675" cy="552450"/>
                          </a:xfrm>
                        </a:grpSpPr>
                        <a:sp>
                          <a:nvSpPr>
                            <a:cNvPr id="1036" name="AutoShape 2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753224" y="1581150"/>
                              <a:ext cx="447675" cy="552450"/>
                            </a:xfrm>
                            <a:prstGeom prst="irregularSeal2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6950D0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anchor distT="12192" distB="20955" distL="114300" distR="119253" simplePos="0" relativeHeight="251657216" behindDoc="0" locked="0" layoutInCell="1" allowOverlap="1">
                  <wp:simplePos x="0" y="0"/>
                  <wp:positionH relativeFrom="column">
                    <wp:posOffset>427355</wp:posOffset>
                  </wp:positionH>
                  <wp:positionV relativeFrom="paragraph">
                    <wp:posOffset>-47752</wp:posOffset>
                  </wp:positionV>
                  <wp:extent cx="657098" cy="600202"/>
                  <wp:effectExtent l="0" t="0" r="0" b="0"/>
                  <wp:wrapNone/>
                  <wp:docPr id="32" name="AutoShap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705725" y="1514475"/>
                            <a:ext cx="600075" cy="542925"/>
                            <a:chOff x="7705725" y="1514475"/>
                            <a:chExt cx="600075" cy="542925"/>
                          </a:xfrm>
                        </a:grpSpPr>
                        <a:sp>
                          <a:nvSpPr>
                            <a:cNvPr id="1030" name="AutoShape 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7705725" y="1514475"/>
                              <a:ext cx="600075" cy="542925"/>
                            </a:xfrm>
                            <a:prstGeom prst="star5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lvl1pPr marL="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cs-CZ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6950D0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anchor distT="12192" distB="20955" distL="114300" distR="119253" simplePos="0" relativeHeight="251660288" behindDoc="0" locked="0" layoutInCell="1" allowOverlap="1">
                  <wp:simplePos x="0" y="0"/>
                  <wp:positionH relativeFrom="column">
                    <wp:posOffset>494030</wp:posOffset>
                  </wp:positionH>
                  <wp:positionV relativeFrom="paragraph">
                    <wp:posOffset>166878</wp:posOffset>
                  </wp:positionV>
                  <wp:extent cx="657098" cy="600202"/>
                  <wp:effectExtent l="0" t="0" r="0" b="0"/>
                  <wp:wrapNone/>
                  <wp:docPr id="31" name="obrázek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9010650" y="1514475"/>
                            <a:ext cx="600075" cy="542925"/>
                            <a:chOff x="9010650" y="1514475"/>
                            <a:chExt cx="600075" cy="542925"/>
                          </a:xfrm>
                        </a:grpSpPr>
                        <a:sp>
                          <a:nvSpPr>
                            <a:cNvPr id="13" name="AutoShape 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9010650" y="1514475"/>
                              <a:ext cx="600075" cy="542925"/>
                            </a:xfrm>
                            <a:prstGeom prst="star5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lvl1pPr marL="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cs-CZ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86865" w:rsidRPr="00C86865" w:rsidTr="00F348AB">
        <w:trPr>
          <w:trHeight w:val="497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+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–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–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86865" w:rsidRPr="00C86865" w:rsidTr="00F348AB">
        <w:trPr>
          <w:trHeight w:val="497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6950D0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anchor distT="12192" distB="17526" distL="114300" distR="119253" simplePos="0" relativeHeight="251661312" behindDoc="0" locked="0" layoutInCell="1" allowOverlap="1">
                  <wp:simplePos x="0" y="0"/>
                  <wp:positionH relativeFrom="column">
                    <wp:posOffset>537845</wp:posOffset>
                  </wp:positionH>
                  <wp:positionV relativeFrom="paragraph">
                    <wp:posOffset>76073</wp:posOffset>
                  </wp:positionV>
                  <wp:extent cx="657098" cy="590423"/>
                  <wp:effectExtent l="0" t="0" r="0" b="0"/>
                  <wp:wrapNone/>
                  <wp:docPr id="30" name="obrázek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9029700" y="2000250"/>
                            <a:ext cx="600075" cy="542925"/>
                            <a:chOff x="9029700" y="2000250"/>
                            <a:chExt cx="600075" cy="542925"/>
                          </a:xfrm>
                        </a:grpSpPr>
                        <a:sp>
                          <a:nvSpPr>
                            <a:cNvPr id="14" name="AutoShape 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9029700" y="2000250"/>
                              <a:ext cx="600075" cy="542925"/>
                            </a:xfrm>
                            <a:prstGeom prst="star5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lvl1pPr marL="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cs-CZ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86865" w:rsidRPr="00C86865" w:rsidTr="00F348AB">
        <w:trPr>
          <w:trHeight w:val="497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+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  <w:r w:rsidR="006950D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C8686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Í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6865" w:rsidRPr="00C86865" w:rsidRDefault="00C86865" w:rsidP="00C86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C86865" w:rsidRDefault="00C86865"/>
    <w:sectPr w:rsidR="00C86865" w:rsidSect="00872CA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049" w:rsidRDefault="00281049" w:rsidP="005A663D">
      <w:pPr>
        <w:spacing w:after="0" w:line="240" w:lineRule="auto"/>
      </w:pPr>
      <w:r>
        <w:separator/>
      </w:r>
    </w:p>
  </w:endnote>
  <w:endnote w:type="continuationSeparator" w:id="0">
    <w:p w:rsidR="00281049" w:rsidRDefault="00281049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3C" w:rsidRDefault="00DE5A4E">
    <w:pPr>
      <w:pStyle w:val="Zpat"/>
    </w:pPr>
    <w:r w:rsidRPr="00DE5A4E">
      <w:t xml:space="preserve">VY 32 INOVACE 47 </w:t>
    </w:r>
    <w:r>
      <w:tab/>
    </w:r>
    <w:r>
      <w:tab/>
    </w:r>
    <w:r w:rsidRPr="00DE5A4E">
      <w:t>M 7-1-3</w:t>
    </w:r>
    <w:r w:rsidR="00D8323C">
      <w:tab/>
    </w:r>
    <w:r w:rsidR="00BB6AA4">
      <w:rPr>
        <w:b/>
        <w:color w:val="B2A1C7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049" w:rsidRDefault="00281049" w:rsidP="005A663D">
      <w:pPr>
        <w:spacing w:after="0" w:line="240" w:lineRule="auto"/>
      </w:pPr>
      <w:r>
        <w:separator/>
      </w:r>
    </w:p>
  </w:footnote>
  <w:footnote w:type="continuationSeparator" w:id="0">
    <w:p w:rsidR="00281049" w:rsidRDefault="00281049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6950D0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5A663D"/>
    <w:rsid w:val="00044D27"/>
    <w:rsid w:val="000B6661"/>
    <w:rsid w:val="000B726A"/>
    <w:rsid w:val="00117E2E"/>
    <w:rsid w:val="00181227"/>
    <w:rsid w:val="00281049"/>
    <w:rsid w:val="00534A99"/>
    <w:rsid w:val="00586430"/>
    <w:rsid w:val="005A663D"/>
    <w:rsid w:val="005B65E3"/>
    <w:rsid w:val="00637E10"/>
    <w:rsid w:val="00641D4C"/>
    <w:rsid w:val="006950D0"/>
    <w:rsid w:val="0069766C"/>
    <w:rsid w:val="007F4172"/>
    <w:rsid w:val="007F42DC"/>
    <w:rsid w:val="00804C88"/>
    <w:rsid w:val="0085077C"/>
    <w:rsid w:val="00872CA2"/>
    <w:rsid w:val="009A28EE"/>
    <w:rsid w:val="009C0D1D"/>
    <w:rsid w:val="00B627DA"/>
    <w:rsid w:val="00BB6AA4"/>
    <w:rsid w:val="00BE2B44"/>
    <w:rsid w:val="00C1183C"/>
    <w:rsid w:val="00C86865"/>
    <w:rsid w:val="00D8323C"/>
    <w:rsid w:val="00DB179C"/>
    <w:rsid w:val="00DE5A4E"/>
    <w:rsid w:val="00EC62A6"/>
    <w:rsid w:val="00F348AB"/>
    <w:rsid w:val="00FF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expert</cp:lastModifiedBy>
  <cp:revision>2</cp:revision>
  <cp:lastPrinted>2011-02-17T12:42:00Z</cp:lastPrinted>
  <dcterms:created xsi:type="dcterms:W3CDTF">2012-03-21T06:38:00Z</dcterms:created>
  <dcterms:modified xsi:type="dcterms:W3CDTF">2012-03-21T06:38:00Z</dcterms:modified>
</cp:coreProperties>
</file>