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2B5" w:rsidRDefault="000452B5"/>
    <w:p w:rsidR="000452B5" w:rsidRDefault="000452B5"/>
    <w:p w:rsidR="000452B5" w:rsidRDefault="000452B5"/>
    <w:p w:rsidR="000452B5" w:rsidRDefault="000452B5"/>
    <w:p w:rsidR="000452B5" w:rsidRDefault="000452B5">
      <w:r>
        <w:rPr>
          <w:noProof/>
          <w:lang w:eastAsia="cs-CZ"/>
        </w:rPr>
        <w:drawing>
          <wp:anchor distT="0" distB="0" distL="0" distR="0" simplePos="0" relativeHeight="251695104" behindDoc="0" locked="0" layoutInCell="1" allowOverlap="1">
            <wp:simplePos x="0" y="0"/>
            <wp:positionH relativeFrom="column">
              <wp:posOffset>1186180</wp:posOffset>
            </wp:positionH>
            <wp:positionV relativeFrom="paragraph">
              <wp:posOffset>-772795</wp:posOffset>
            </wp:positionV>
            <wp:extent cx="3766185" cy="1323975"/>
            <wp:effectExtent l="19050" t="0" r="5715" b="0"/>
            <wp:wrapSquare wrapText="largest"/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52B5" w:rsidRDefault="000452B5"/>
    <w:p w:rsidR="000452B5" w:rsidRPr="008B124F" w:rsidRDefault="000452B5" w:rsidP="000452B5">
      <w:pPr>
        <w:rPr>
          <w:sz w:val="36"/>
          <w:szCs w:val="36"/>
        </w:rPr>
      </w:pPr>
    </w:p>
    <w:p w:rsidR="00B720DC" w:rsidRPr="00B720DC" w:rsidRDefault="00B720DC" w:rsidP="00B720DC">
      <w:pPr>
        <w:spacing w:after="0"/>
        <w:ind w:left="4956" w:firstLine="708"/>
        <w:jc w:val="center"/>
        <w:rPr>
          <w:b/>
          <w:sz w:val="24"/>
          <w:szCs w:val="24"/>
        </w:rPr>
      </w:pPr>
      <w:r w:rsidRPr="00B720DC">
        <w:rPr>
          <w:b/>
          <w:sz w:val="24"/>
          <w:szCs w:val="24"/>
        </w:rPr>
        <w:t>VY__ III/2__ INOVACE _</w:t>
      </w:r>
      <w:r w:rsidR="000452B5" w:rsidRPr="00B720DC">
        <w:rPr>
          <w:b/>
          <w:sz w:val="24"/>
          <w:szCs w:val="24"/>
        </w:rPr>
        <w:t>_</w:t>
      </w:r>
      <w:r w:rsidR="00BF5C73" w:rsidRPr="00B720DC">
        <w:rPr>
          <w:b/>
          <w:sz w:val="24"/>
          <w:szCs w:val="24"/>
        </w:rPr>
        <w:t xml:space="preserve"> </w:t>
      </w:r>
      <w:r w:rsidR="00185118" w:rsidRPr="00B720DC">
        <w:rPr>
          <w:b/>
          <w:sz w:val="24"/>
          <w:szCs w:val="24"/>
        </w:rPr>
        <w:t xml:space="preserve">42 </w:t>
      </w:r>
    </w:p>
    <w:p w:rsidR="00B720DC" w:rsidRDefault="00B720DC" w:rsidP="000452B5">
      <w:pPr>
        <w:spacing w:after="0"/>
        <w:jc w:val="center"/>
        <w:rPr>
          <w:b/>
          <w:sz w:val="36"/>
          <w:szCs w:val="36"/>
        </w:rPr>
      </w:pPr>
    </w:p>
    <w:p w:rsidR="000452B5" w:rsidRPr="008B124F" w:rsidRDefault="00BF5C73" w:rsidP="000452B5">
      <w:pPr>
        <w:spacing w:after="0"/>
        <w:jc w:val="center"/>
        <w:rPr>
          <w:b/>
          <w:sz w:val="36"/>
          <w:szCs w:val="36"/>
        </w:rPr>
      </w:pPr>
      <w:r w:rsidRPr="008B124F">
        <w:rPr>
          <w:b/>
          <w:sz w:val="36"/>
          <w:szCs w:val="36"/>
        </w:rPr>
        <w:t xml:space="preserve">MATEMATIKA </w:t>
      </w:r>
    </w:p>
    <w:p w:rsidR="00185118" w:rsidRDefault="00185118" w:rsidP="000452B5">
      <w:pPr>
        <w:spacing w:after="0"/>
        <w:jc w:val="center"/>
        <w:rPr>
          <w:b/>
          <w:sz w:val="36"/>
          <w:szCs w:val="36"/>
        </w:rPr>
      </w:pPr>
    </w:p>
    <w:p w:rsidR="000452B5" w:rsidRPr="008B124F" w:rsidRDefault="000452B5" w:rsidP="000452B5">
      <w:pPr>
        <w:spacing w:after="0"/>
        <w:jc w:val="center"/>
        <w:rPr>
          <w:b/>
          <w:sz w:val="36"/>
          <w:szCs w:val="36"/>
        </w:rPr>
      </w:pPr>
      <w:r w:rsidRPr="008B124F">
        <w:rPr>
          <w:b/>
          <w:sz w:val="36"/>
          <w:szCs w:val="36"/>
        </w:rPr>
        <w:t>Násobení číslem 3</w:t>
      </w:r>
    </w:p>
    <w:p w:rsidR="000452B5" w:rsidRPr="008B124F" w:rsidRDefault="000452B5" w:rsidP="000452B5">
      <w:pPr>
        <w:spacing w:after="0"/>
        <w:jc w:val="center"/>
        <w:rPr>
          <w:b/>
          <w:sz w:val="36"/>
          <w:szCs w:val="36"/>
        </w:rPr>
      </w:pPr>
    </w:p>
    <w:p w:rsidR="000452B5" w:rsidRPr="000452B5" w:rsidRDefault="000452B5" w:rsidP="000452B5">
      <w:pPr>
        <w:jc w:val="center"/>
        <w:rPr>
          <w:b/>
          <w:sz w:val="28"/>
          <w:szCs w:val="28"/>
        </w:rPr>
      </w:pPr>
    </w:p>
    <w:p w:rsidR="000452B5" w:rsidRDefault="000452B5"/>
    <w:p w:rsidR="000452B5" w:rsidRDefault="000452B5"/>
    <w:p w:rsidR="000452B5" w:rsidRDefault="000452B5"/>
    <w:p w:rsidR="000452B5" w:rsidRDefault="000452B5"/>
    <w:p w:rsidR="000452B5" w:rsidRDefault="000452B5"/>
    <w:p w:rsidR="000452B5" w:rsidRDefault="000452B5"/>
    <w:p w:rsidR="00B720DC" w:rsidRDefault="00B720DC"/>
    <w:p w:rsidR="00B720DC" w:rsidRDefault="00B720DC"/>
    <w:p w:rsidR="00B720DC" w:rsidRDefault="00B720DC"/>
    <w:p w:rsidR="00B720DC" w:rsidRDefault="00B720DC"/>
    <w:p w:rsidR="00B720DC" w:rsidRDefault="00B720DC"/>
    <w:p w:rsidR="00B720DC" w:rsidRDefault="00B720DC" w:rsidP="00185118">
      <w:pPr>
        <w:rPr>
          <w:noProof/>
          <w:lang w:eastAsia="cs-CZ"/>
        </w:rPr>
      </w:pPr>
    </w:p>
    <w:p w:rsidR="00B720DC" w:rsidRDefault="00B720DC" w:rsidP="00185118">
      <w:pPr>
        <w:rPr>
          <w:noProof/>
          <w:lang w:eastAsia="cs-CZ"/>
        </w:rPr>
      </w:pPr>
    </w:p>
    <w:p w:rsidR="00B720DC" w:rsidRDefault="00B720DC" w:rsidP="00185118">
      <w:pPr>
        <w:rPr>
          <w:noProof/>
          <w:lang w:eastAsia="cs-CZ"/>
        </w:rPr>
      </w:pPr>
    </w:p>
    <w:p w:rsidR="00B720DC" w:rsidRDefault="00B720DC" w:rsidP="00185118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97152" behindDoc="0" locked="0" layoutInCell="1" allowOverlap="1" wp14:anchorId="0A0C7C0B" wp14:editId="1BFF59EF">
            <wp:simplePos x="0" y="0"/>
            <wp:positionH relativeFrom="column">
              <wp:posOffset>814705</wp:posOffset>
            </wp:positionH>
            <wp:positionV relativeFrom="paragraph">
              <wp:posOffset>145415</wp:posOffset>
            </wp:positionV>
            <wp:extent cx="4286250" cy="876300"/>
            <wp:effectExtent l="0" t="0" r="0" b="0"/>
            <wp:wrapSquare wrapText="largest"/>
            <wp:docPr id="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876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20DC" w:rsidRDefault="00B720DC" w:rsidP="00185118">
      <w:pPr>
        <w:rPr>
          <w:noProof/>
          <w:lang w:eastAsia="cs-CZ"/>
        </w:rPr>
      </w:pPr>
    </w:p>
    <w:p w:rsidR="00B720DC" w:rsidRDefault="00B720DC" w:rsidP="00185118">
      <w:pPr>
        <w:rPr>
          <w:noProof/>
          <w:lang w:eastAsia="cs-CZ"/>
        </w:rPr>
      </w:pPr>
    </w:p>
    <w:p w:rsidR="00B720DC" w:rsidRDefault="00B720DC" w:rsidP="00185118">
      <w:pPr>
        <w:rPr>
          <w:noProof/>
          <w:lang w:eastAsia="cs-CZ"/>
        </w:rPr>
      </w:pPr>
    </w:p>
    <w:p w:rsidR="00B720DC" w:rsidRDefault="00B720DC" w:rsidP="00185118">
      <w:pPr>
        <w:rPr>
          <w:noProof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7510"/>
      </w:tblGrid>
      <w:tr w:rsidR="00B720DC" w:rsidRPr="00E977A0" w:rsidTr="003B1782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0DC" w:rsidRPr="00327422" w:rsidRDefault="00B720DC" w:rsidP="003B1782">
            <w:pPr>
              <w:pStyle w:val="Standard"/>
            </w:pPr>
            <w:r w:rsidRPr="00327422">
              <w:t>A</w:t>
            </w:r>
            <w:r>
              <w:t>utor (DU</w:t>
            </w:r>
            <w:r w:rsidRPr="00327422">
              <w:t>M)</w:t>
            </w:r>
          </w:p>
          <w:p w:rsidR="00B720DC" w:rsidRPr="00E977A0" w:rsidRDefault="00B720DC" w:rsidP="003B1782">
            <w:pPr>
              <w:pStyle w:val="Standard"/>
              <w:rPr>
                <w:b/>
              </w:rPr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E977A0" w:rsidRDefault="00B720DC" w:rsidP="003B1782">
            <w:pPr>
              <w:pStyle w:val="Standard"/>
            </w:pPr>
            <w:r>
              <w:t xml:space="preserve">Mgr. Jindřich Láska, s využitím internetových stránek  </w:t>
            </w:r>
          </w:p>
        </w:tc>
      </w:tr>
      <w:tr w:rsidR="00B720DC" w:rsidRPr="00E977A0" w:rsidTr="003B1782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0DC" w:rsidRPr="00327422" w:rsidRDefault="00B720DC" w:rsidP="003B1782">
            <w:pPr>
              <w:pStyle w:val="Standard"/>
            </w:pPr>
            <w:r>
              <w:t>Datum (období) vzniku DUM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E977A0" w:rsidRDefault="00B720DC" w:rsidP="003B1782">
            <w:pPr>
              <w:pStyle w:val="Standard"/>
            </w:pPr>
            <w:r>
              <w:t xml:space="preserve">1. 5. 2012 </w:t>
            </w:r>
          </w:p>
        </w:tc>
      </w:tr>
      <w:tr w:rsidR="00B720DC" w:rsidRPr="00E977A0" w:rsidTr="003B1782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0DC" w:rsidRPr="00327422" w:rsidRDefault="00B720DC" w:rsidP="003B1782">
            <w:pPr>
              <w:pStyle w:val="Standard"/>
            </w:pPr>
            <w:r>
              <w:t xml:space="preserve">Ročník a typ školy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E977A0" w:rsidRDefault="00B720DC" w:rsidP="003B1782">
            <w:pPr>
              <w:pStyle w:val="Standard"/>
            </w:pPr>
            <w:r>
              <w:t xml:space="preserve">6. ročník ZŠ praktické </w:t>
            </w:r>
          </w:p>
        </w:tc>
      </w:tr>
      <w:tr w:rsidR="00B720DC" w:rsidRPr="00E977A0" w:rsidTr="003B1782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0DC" w:rsidRPr="00327422" w:rsidRDefault="00B720DC" w:rsidP="003B1782">
            <w:pPr>
              <w:pStyle w:val="Standard"/>
            </w:pPr>
            <w:r>
              <w:t>ŠVP</w:t>
            </w:r>
          </w:p>
          <w:p w:rsidR="00B720DC" w:rsidRPr="00E977A0" w:rsidRDefault="00B720DC" w:rsidP="003B1782">
            <w:pPr>
              <w:pStyle w:val="Standard"/>
              <w:rPr>
                <w:b/>
              </w:rPr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E977A0" w:rsidRDefault="00B720DC" w:rsidP="003B1782">
            <w:pPr>
              <w:pStyle w:val="Standard"/>
            </w:pPr>
            <w:r>
              <w:t>„Učíme se pro život“, č. j. 580/07, RVP pro ZV, příloha pro LMP</w:t>
            </w:r>
            <w:r w:rsidRPr="00E977A0">
              <w:t xml:space="preserve"> </w:t>
            </w:r>
          </w:p>
        </w:tc>
      </w:tr>
      <w:tr w:rsidR="00B720DC" w:rsidRPr="00E977A0" w:rsidTr="003B1782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327422" w:rsidRDefault="00B720DC" w:rsidP="003B1782">
            <w:pPr>
              <w:pStyle w:val="Standard"/>
            </w:pPr>
            <w:r>
              <w:t xml:space="preserve">Vzdělávací oblast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F15BDF" w:rsidRDefault="00B720DC" w:rsidP="003B1782">
            <w:pPr>
              <w:pStyle w:val="Standard"/>
            </w:pPr>
            <w:r>
              <w:t>Matematika a její aplikace</w:t>
            </w:r>
          </w:p>
        </w:tc>
      </w:tr>
      <w:tr w:rsidR="00B720DC" w:rsidRPr="00E977A0" w:rsidTr="003B1782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0DC" w:rsidRPr="00327422" w:rsidRDefault="00B720DC" w:rsidP="003B1782">
            <w:pPr>
              <w:pStyle w:val="Standard"/>
            </w:pPr>
            <w:r>
              <w:t xml:space="preserve">Vzdělávací obor </w:t>
            </w:r>
          </w:p>
          <w:p w:rsidR="00B720DC" w:rsidRPr="00E977A0" w:rsidRDefault="00B720DC" w:rsidP="003B1782">
            <w:pPr>
              <w:pStyle w:val="Standard"/>
              <w:rPr>
                <w:b/>
              </w:rPr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F15BDF" w:rsidRDefault="00B720DC" w:rsidP="003B1782">
            <w:pPr>
              <w:pStyle w:val="Standard"/>
            </w:pPr>
            <w:r>
              <w:t xml:space="preserve">Matematika a její aplikace  </w:t>
            </w:r>
          </w:p>
        </w:tc>
      </w:tr>
      <w:tr w:rsidR="00B720DC" w:rsidRPr="00E977A0" w:rsidTr="003B1782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327422" w:rsidRDefault="00B720DC" w:rsidP="003B1782">
            <w:pPr>
              <w:pStyle w:val="Standard"/>
            </w:pPr>
            <w:r>
              <w:t>Vzdělávací předmět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F15BDF" w:rsidRDefault="00B720DC" w:rsidP="003B1782">
            <w:pPr>
              <w:pStyle w:val="Standard"/>
            </w:pPr>
            <w:r>
              <w:t xml:space="preserve">Matematika </w:t>
            </w:r>
            <w:r w:rsidRPr="00F15BDF">
              <w:t xml:space="preserve"> </w:t>
            </w:r>
          </w:p>
        </w:tc>
      </w:tr>
      <w:tr w:rsidR="00B720DC" w:rsidRPr="00E977A0" w:rsidTr="003B1782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0DC" w:rsidRPr="001B2CE2" w:rsidRDefault="00B720DC" w:rsidP="003B1782">
            <w:pPr>
              <w:pStyle w:val="Standard"/>
            </w:pPr>
            <w:r>
              <w:t>Téma (klíčová slova)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F15BDF" w:rsidRDefault="00B720DC" w:rsidP="003B1782">
            <w:pPr>
              <w:pStyle w:val="Standard"/>
            </w:pPr>
            <w:r>
              <w:t xml:space="preserve">násobení číslem 3, rovná se </w:t>
            </w:r>
          </w:p>
        </w:tc>
      </w:tr>
      <w:tr w:rsidR="00B720DC" w:rsidRPr="00E977A0" w:rsidTr="003B1782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0DC" w:rsidRPr="00327422" w:rsidRDefault="00B720DC" w:rsidP="003B1782">
            <w:pPr>
              <w:pStyle w:val="Standard"/>
            </w:pPr>
            <w:r>
              <w:t>Očekávaný výstup</w:t>
            </w:r>
          </w:p>
          <w:p w:rsidR="00B720DC" w:rsidRPr="00E977A0" w:rsidRDefault="00B720DC" w:rsidP="003B1782">
            <w:pPr>
              <w:pStyle w:val="Standard"/>
              <w:rPr>
                <w:b/>
              </w:rPr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F15BDF" w:rsidRDefault="00B720DC" w:rsidP="003B1782">
            <w:pPr>
              <w:pStyle w:val="Standard"/>
            </w:pPr>
            <w:r>
              <w:t xml:space="preserve">Učební materiál pomůže žákovi zopakovat si násobilku číslem 3. Pomocí názoru si vytvoří představu o posloupnosti násobení číslem 3. </w:t>
            </w:r>
          </w:p>
        </w:tc>
      </w:tr>
      <w:tr w:rsidR="00B720DC" w:rsidRPr="00E977A0" w:rsidTr="003B1782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0DC" w:rsidRPr="00327422" w:rsidRDefault="00B720DC" w:rsidP="003B1782">
            <w:pPr>
              <w:pStyle w:val="Standard"/>
            </w:pPr>
            <w:r>
              <w:t>Druh učebního materiálu</w:t>
            </w:r>
          </w:p>
          <w:p w:rsidR="00B720DC" w:rsidRPr="00E977A0" w:rsidRDefault="00B720DC" w:rsidP="003B1782">
            <w:pPr>
              <w:pStyle w:val="Standard"/>
              <w:rPr>
                <w:b/>
              </w:rPr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F15BDF" w:rsidRDefault="00B720DC" w:rsidP="003B1782">
            <w:pPr>
              <w:pStyle w:val="Standard"/>
            </w:pPr>
            <w:r>
              <w:t xml:space="preserve">Pracovní list s názornými obrázky </w:t>
            </w:r>
          </w:p>
        </w:tc>
      </w:tr>
      <w:tr w:rsidR="00B720DC" w:rsidRPr="00E977A0" w:rsidTr="003B1782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327422" w:rsidRDefault="00B720DC" w:rsidP="003B1782">
            <w:pPr>
              <w:pStyle w:val="Standard"/>
            </w:pPr>
            <w:r>
              <w:t xml:space="preserve">Anotace (popis způsobu použití)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F15BDF" w:rsidRDefault="00B720DC" w:rsidP="003B1782">
            <w:pPr>
              <w:pStyle w:val="Standard"/>
            </w:pPr>
            <w:r>
              <w:t xml:space="preserve">Žák sleduje prezentaci učitele předváděnou na interaktivní tabuli, poslouchá výklad, zapojuje se do diskuse, odpovídá na otázky související s prezentací, plní pokyny učitele (např. s pomocí učitele prezentaci předvádí). Žákům lze prezentaci přeposlat na jednotlivé počítače na jejich školní e-maily, aby si ji mohli v hodině prohlížet samostatně, případně s její pomocí zpracovávat zadané písemné úkoly. </w:t>
            </w:r>
            <w:r w:rsidRPr="00F15BDF">
              <w:t xml:space="preserve"> </w:t>
            </w:r>
          </w:p>
        </w:tc>
      </w:tr>
      <w:tr w:rsidR="00B720DC" w:rsidRPr="00E977A0" w:rsidTr="003B1782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0DC" w:rsidRPr="00327422" w:rsidRDefault="00B720DC" w:rsidP="003B1782">
            <w:pPr>
              <w:pStyle w:val="Standard"/>
            </w:pPr>
            <w:r w:rsidRPr="00327422">
              <w:t>Celková velikost</w:t>
            </w:r>
          </w:p>
          <w:p w:rsidR="00B720DC" w:rsidRPr="00E977A0" w:rsidRDefault="00B720DC" w:rsidP="003B1782">
            <w:pPr>
              <w:pStyle w:val="Standard"/>
              <w:rPr>
                <w:b/>
              </w:rPr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0DC" w:rsidRPr="001B2CE2" w:rsidRDefault="00B720DC" w:rsidP="003B1782">
            <w:pPr>
              <w:pStyle w:val="Standard"/>
            </w:pPr>
            <w:r w:rsidRPr="001B2CE2">
              <w:t xml:space="preserve">499 </w:t>
            </w:r>
            <w:proofErr w:type="spellStart"/>
            <w:r w:rsidRPr="001B2CE2">
              <w:t>kb</w:t>
            </w:r>
            <w:proofErr w:type="spellEnd"/>
          </w:p>
        </w:tc>
      </w:tr>
    </w:tbl>
    <w:p w:rsidR="00B720DC" w:rsidRDefault="00B720DC" w:rsidP="00B720DC"/>
    <w:p w:rsidR="00E977A0" w:rsidRPr="00185118" w:rsidRDefault="000452B5" w:rsidP="00185118">
      <w:r>
        <w:br w:type="page"/>
      </w:r>
    </w:p>
    <w:p w:rsidR="000E522B" w:rsidRDefault="000E522B" w:rsidP="000E522B"/>
    <w:p w:rsidR="0056713F" w:rsidRPr="000E522B" w:rsidRDefault="0056713F" w:rsidP="000E522B">
      <w:r w:rsidRPr="00A6772B">
        <w:rPr>
          <w:b/>
          <w:sz w:val="28"/>
          <w:szCs w:val="28"/>
        </w:rPr>
        <w:t>Vytvoř příklady pro násobení číslem 3.</w:t>
      </w:r>
    </w:p>
    <w:p w:rsidR="0056713F" w:rsidRDefault="0056713F" w:rsidP="0056713F">
      <w:r>
        <w:t xml:space="preserve">  </w:t>
      </w:r>
    </w:p>
    <w:p w:rsidR="0056713F" w:rsidRDefault="0056713F" w:rsidP="0056713F">
      <w:r>
        <w:t xml:space="preserve">Obrázek č. 1 </w:t>
      </w:r>
    </w:p>
    <w:p w:rsidR="0056713F" w:rsidRDefault="0056713F" w:rsidP="0056713F"/>
    <w:p w:rsidR="0056713F" w:rsidRDefault="0056713F" w:rsidP="0056713F"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1AF5D6ED" wp14:editId="6443078E">
            <wp:extent cx="952500" cy="933450"/>
            <wp:effectExtent l="19050" t="0" r="0" b="0"/>
            <wp:docPr id="2" name="obrázek 1" descr="Orange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ange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A85BB08" wp14:editId="77652A0C">
            <wp:extent cx="952500" cy="933450"/>
            <wp:effectExtent l="19050" t="0" r="0" b="0"/>
            <wp:docPr id="18" name="obrázek 4" descr="Orange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range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0BF7">
        <w:rPr>
          <w:noProof/>
        </w:rPr>
        <w:drawing>
          <wp:inline distT="0" distB="0" distL="0" distR="0" wp14:anchorId="7F0B1035" wp14:editId="6679B936">
            <wp:extent cx="952500" cy="933450"/>
            <wp:effectExtent l="19050" t="0" r="0" b="0"/>
            <wp:docPr id="21" name="obrázek 7" descr="Orange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range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/>
    <w:p w:rsidR="0056713F" w:rsidRDefault="0056713F" w:rsidP="0056713F">
      <w:r>
        <w:t>Zapište jako příklad:</w:t>
      </w:r>
    </w:p>
    <w:p w:rsidR="0056713F" w:rsidRDefault="0056713F" w:rsidP="0056713F">
      <w:r>
        <w:t xml:space="preserve">    </w:t>
      </w:r>
    </w:p>
    <w:p w:rsidR="0056713F" w:rsidRDefault="0056713F" w:rsidP="0056713F"/>
    <w:p w:rsidR="0056713F" w:rsidRDefault="0056713F" w:rsidP="0056713F">
      <w:r>
        <w:t xml:space="preserve">                                                                        </w:t>
      </w:r>
    </w:p>
    <w:p w:rsidR="0056713F" w:rsidRDefault="0056713F" w:rsidP="0056713F">
      <w:pPr>
        <w:tabs>
          <w:tab w:val="center" w:pos="4536"/>
        </w:tabs>
      </w:pPr>
    </w:p>
    <w:p w:rsidR="0056713F" w:rsidRDefault="0056713F" w:rsidP="0056713F">
      <w:pPr>
        <w:tabs>
          <w:tab w:val="center" w:pos="4536"/>
        </w:tabs>
      </w:pPr>
    </w:p>
    <w:p w:rsidR="0056713F" w:rsidRDefault="0056713F" w:rsidP="0056713F">
      <w:pPr>
        <w:tabs>
          <w:tab w:val="center" w:pos="4536"/>
        </w:tabs>
      </w:pPr>
    </w:p>
    <w:p w:rsidR="0056713F" w:rsidRDefault="0056713F" w:rsidP="0056713F">
      <w:pPr>
        <w:tabs>
          <w:tab w:val="center" w:pos="4536"/>
        </w:tabs>
      </w:pPr>
    </w:p>
    <w:p w:rsidR="0056713F" w:rsidRPr="00391EAD" w:rsidRDefault="0056713F" w:rsidP="0056713F"/>
    <w:p w:rsidR="0056713F" w:rsidRPr="00391EAD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>
      <w:r>
        <w:t>Obrázek č. 2</w:t>
      </w:r>
    </w:p>
    <w:p w:rsidR="0056713F" w:rsidRDefault="0056713F" w:rsidP="0056713F"/>
    <w:p w:rsidR="0056713F" w:rsidRDefault="0056713F" w:rsidP="0056713F"/>
    <w:p w:rsidR="0056713F" w:rsidRDefault="0056713F" w:rsidP="0056713F"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6C34579" wp14:editId="6C4D32A2">
            <wp:extent cx="857250" cy="942975"/>
            <wp:effectExtent l="19050" t="0" r="0" b="0"/>
            <wp:docPr id="23" name="obrázek 10" descr="Rubik Cube Game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ubik Cube Game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89C5E78" wp14:editId="51E117E8">
            <wp:extent cx="857250" cy="942975"/>
            <wp:effectExtent l="19050" t="0" r="0" b="0"/>
            <wp:docPr id="24" name="obrázek 13" descr="Rubik Cube Game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ubik Cube Game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35EF1DA" wp14:editId="2C71187B">
            <wp:extent cx="857250" cy="942975"/>
            <wp:effectExtent l="19050" t="0" r="0" b="0"/>
            <wp:docPr id="25" name="obrázek 16" descr="Rubik Cube Game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Rubik Cube Game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9C4E9D3" wp14:editId="624AED89">
            <wp:extent cx="857250" cy="942975"/>
            <wp:effectExtent l="19050" t="0" r="0" b="0"/>
            <wp:docPr id="26" name="obrázek 19" descr="Rubik Cube Game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ubik Cube Game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F878F36" wp14:editId="3E8E00C8">
            <wp:extent cx="857250" cy="942975"/>
            <wp:effectExtent l="19050" t="0" r="0" b="0"/>
            <wp:docPr id="27" name="obrázek 22" descr="Rubik Cube Game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ubik Cube Game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8C0BD5D" wp14:editId="452D8847">
            <wp:extent cx="857250" cy="942975"/>
            <wp:effectExtent l="19050" t="0" r="0" b="0"/>
            <wp:docPr id="28" name="obrázek 25" descr="Rubik Cube Game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ubik Cube Game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>
      <w:r>
        <w:t xml:space="preserve">Zapište jako příklad: </w:t>
      </w:r>
    </w:p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0E522B" w:rsidRDefault="000E522B" w:rsidP="0056713F"/>
    <w:p w:rsidR="0056713F" w:rsidRDefault="0056713F" w:rsidP="0056713F">
      <w:r>
        <w:t xml:space="preserve">Obrázek č. 3 </w:t>
      </w:r>
    </w:p>
    <w:p w:rsidR="0056713F" w:rsidRDefault="0056713F" w:rsidP="0056713F"/>
    <w:p w:rsidR="0056713F" w:rsidRDefault="0056713F" w:rsidP="0056713F"/>
    <w:p w:rsidR="0056713F" w:rsidRDefault="0056713F" w:rsidP="0056713F">
      <w: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ED1F06B" wp14:editId="570136E6">
            <wp:extent cx="828675" cy="942975"/>
            <wp:effectExtent l="19050" t="0" r="9525" b="0"/>
            <wp:docPr id="29" name="obrázek 28" descr="Hot Air Ball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ot Air Ball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4A40379" wp14:editId="032624B5">
            <wp:extent cx="828675" cy="942975"/>
            <wp:effectExtent l="19050" t="0" r="9525" b="0"/>
            <wp:docPr id="31" name="obrázek 31" descr="Hot Air Ball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ot Air Ball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542122">
        <w:rPr>
          <w:noProof/>
        </w:rPr>
        <w:drawing>
          <wp:inline distT="0" distB="0" distL="0" distR="0" wp14:anchorId="695AEEDF" wp14:editId="608AC6EA">
            <wp:extent cx="828675" cy="942975"/>
            <wp:effectExtent l="19050" t="0" r="9525" b="0"/>
            <wp:docPr id="30" name="obrázek 34" descr="Hot Air Ball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ot Air Ball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</w:t>
      </w:r>
    </w:p>
    <w:p w:rsidR="0056713F" w:rsidRDefault="0056713F" w:rsidP="0056713F">
      <w:r w:rsidRPr="00E8493E">
        <w:rPr>
          <w:noProof/>
        </w:rPr>
        <w:drawing>
          <wp:inline distT="0" distB="0" distL="0" distR="0" wp14:anchorId="46FDF10C" wp14:editId="171544BC">
            <wp:extent cx="828675" cy="942975"/>
            <wp:effectExtent l="19050" t="0" r="9525" b="0"/>
            <wp:docPr id="32" name="obrázek 34" descr="Hot Air Ball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ot Air Ball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E8493E">
        <w:rPr>
          <w:noProof/>
        </w:rPr>
        <w:drawing>
          <wp:inline distT="0" distB="0" distL="0" distR="0" wp14:anchorId="25FA9EF0" wp14:editId="1AB03156">
            <wp:extent cx="828675" cy="942975"/>
            <wp:effectExtent l="19050" t="0" r="9525" b="0"/>
            <wp:docPr id="36" name="obrázek 34" descr="Hot Air Ball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ot Air Ball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E8493E">
        <w:rPr>
          <w:noProof/>
        </w:rPr>
        <w:drawing>
          <wp:inline distT="0" distB="0" distL="0" distR="0" wp14:anchorId="7461630A" wp14:editId="57217CAE">
            <wp:extent cx="828675" cy="942975"/>
            <wp:effectExtent l="19050" t="0" r="9525" b="0"/>
            <wp:docPr id="37" name="obrázek 34" descr="Hot Air Ball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ot Air Ball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>
      <w:r w:rsidRPr="00E8493E">
        <w:rPr>
          <w:noProof/>
        </w:rPr>
        <w:drawing>
          <wp:inline distT="0" distB="0" distL="0" distR="0" wp14:anchorId="3AB8F767" wp14:editId="64F7FC3D">
            <wp:extent cx="828675" cy="942975"/>
            <wp:effectExtent l="19050" t="0" r="9525" b="0"/>
            <wp:docPr id="38" name="obrázek 34" descr="Hot Air Ball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ot Air Ball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E8493E">
        <w:rPr>
          <w:noProof/>
        </w:rPr>
        <w:drawing>
          <wp:inline distT="0" distB="0" distL="0" distR="0" wp14:anchorId="1894977D" wp14:editId="17845C65">
            <wp:extent cx="828675" cy="942975"/>
            <wp:effectExtent l="19050" t="0" r="9525" b="0"/>
            <wp:docPr id="39" name="obrázek 34" descr="Hot Air Ball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ot Air Ball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E8493E">
        <w:rPr>
          <w:noProof/>
        </w:rPr>
        <w:drawing>
          <wp:inline distT="0" distB="0" distL="0" distR="0" wp14:anchorId="4BD95B31" wp14:editId="6C8C5218">
            <wp:extent cx="828675" cy="942975"/>
            <wp:effectExtent l="19050" t="0" r="9525" b="0"/>
            <wp:docPr id="40" name="obrázek 34" descr="Hot Air Ball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ot Air Ball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>
      <w:r>
        <w:t xml:space="preserve">Zapište jako příklad: </w:t>
      </w:r>
    </w:p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0E522B" w:rsidRDefault="000E522B" w:rsidP="0056713F"/>
    <w:p w:rsidR="0056713F" w:rsidRDefault="0056713F" w:rsidP="0056713F">
      <w:r>
        <w:t>Obrázek č. 4</w:t>
      </w:r>
    </w:p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E36671E" wp14:editId="681EC23D">
            <wp:extent cx="952500" cy="514350"/>
            <wp:effectExtent l="19050" t="0" r="0" b="0"/>
            <wp:docPr id="41" name="obrázek 37" descr="Fast Food Lunch Dinner Ff Menu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ast Food Lunch Dinner Ff Menu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F0E7DEA" wp14:editId="6A017F74">
            <wp:extent cx="952500" cy="514350"/>
            <wp:effectExtent l="19050" t="0" r="0" b="0"/>
            <wp:docPr id="42" name="obrázek 40" descr="Fast Food Lunch Dinner Ff Menu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ast Food Lunch Dinner Ff Menu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683724F" wp14:editId="0BC5337E">
            <wp:extent cx="952500" cy="514350"/>
            <wp:effectExtent l="19050" t="0" r="0" b="0"/>
            <wp:docPr id="43" name="obrázek 43" descr="Fast Food Lunch Dinner Ff Menu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ast Food Lunch Dinner Ff Menu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75526BE" wp14:editId="08BC02D2">
            <wp:extent cx="952500" cy="514350"/>
            <wp:effectExtent l="19050" t="0" r="0" b="0"/>
            <wp:docPr id="46" name="obrázek 46" descr="Fast Food Lunch Dinner Ff Menu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ast Food Lunch Dinner Ff Menu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Pr="003209B1" w:rsidRDefault="0056713F" w:rsidP="0056713F"/>
    <w:p w:rsidR="0056713F" w:rsidRDefault="0056713F" w:rsidP="0056713F"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FC4E3D1" wp14:editId="2F64A53D">
            <wp:extent cx="952500" cy="514350"/>
            <wp:effectExtent l="19050" t="0" r="0" b="0"/>
            <wp:docPr id="44" name="obrázek 49" descr="Fast Food Lunch Dinner Ff Menu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Fast Food Lunch Dinner Ff Menu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323E69B" wp14:editId="5352B328">
            <wp:extent cx="952500" cy="514350"/>
            <wp:effectExtent l="19050" t="0" r="0" b="0"/>
            <wp:docPr id="45" name="obrázek 52" descr="Fast Food Lunch Dinner Ff Menu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Fast Food Lunch Dinner Ff Menu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6AFE01F" wp14:editId="4435CFE4">
            <wp:extent cx="952500" cy="514350"/>
            <wp:effectExtent l="19050" t="0" r="0" b="0"/>
            <wp:docPr id="47" name="obrázek 55" descr="Fast Food Lunch Dinner Ff Menu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ast Food Lunch Dinner Ff Menu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F75345E" wp14:editId="2E66F27C">
            <wp:extent cx="952500" cy="514350"/>
            <wp:effectExtent l="19050" t="0" r="0" b="0"/>
            <wp:docPr id="48" name="obrázek 58" descr="Fast Food Lunch Dinner Ff Menu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Fast Food Lunch Dinner Ff Menu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Pr="003209B1" w:rsidRDefault="0056713F" w:rsidP="0056713F"/>
    <w:p w:rsidR="0056713F" w:rsidRDefault="0056713F" w:rsidP="0056713F"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3E714DF2" wp14:editId="1BC82105">
            <wp:extent cx="952500" cy="514350"/>
            <wp:effectExtent l="19050" t="0" r="0" b="0"/>
            <wp:docPr id="50" name="obrázek 61" descr="Fast Food Lunch Dinner Ff Menu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Fast Food Lunch Dinner Ff Menu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7A78A11" wp14:editId="2168926F">
            <wp:extent cx="952500" cy="514350"/>
            <wp:effectExtent l="19050" t="0" r="0" b="0"/>
            <wp:docPr id="51" name="obrázek 64" descr="Fast Food Lunch Dinner Ff Menu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Fast Food Lunch Dinner Ff Menu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3C66126" wp14:editId="2C89CAD1">
            <wp:extent cx="952500" cy="514350"/>
            <wp:effectExtent l="19050" t="0" r="0" b="0"/>
            <wp:docPr id="67" name="obrázek 67" descr="Fast Food Lunch Dinner Ff Menu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Fast Food Lunch Dinner Ff Menu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3D368FDD" wp14:editId="7139E640">
            <wp:extent cx="952500" cy="514350"/>
            <wp:effectExtent l="19050" t="0" r="0" b="0"/>
            <wp:docPr id="53" name="obrázek 70" descr="Fast Food Lunch Dinner Ff Menu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Fast Food Lunch Dinner Ff Menu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>
      <w:r>
        <w:t>Zapište jako příklad:</w:t>
      </w:r>
    </w:p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>
      <w:r>
        <w:t xml:space="preserve">   </w:t>
      </w:r>
    </w:p>
    <w:p w:rsidR="0056713F" w:rsidRDefault="0056713F" w:rsidP="0056713F">
      <w:r>
        <w:t xml:space="preserve">       </w:t>
      </w:r>
    </w:p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>
      <w:r>
        <w:t xml:space="preserve">Obrázek č. 5 </w:t>
      </w:r>
    </w:p>
    <w:p w:rsidR="0056713F" w:rsidRDefault="0056713F" w:rsidP="0056713F"/>
    <w:p w:rsidR="0056713F" w:rsidRDefault="0056713F" w:rsidP="0056713F"/>
    <w:p w:rsidR="0056713F" w:rsidRPr="008C64B5" w:rsidRDefault="0056713F" w:rsidP="0056713F">
      <w:pPr>
        <w:rPr>
          <w:rFonts w:ascii="Arial" w:hAnsi="Arial" w:cs="Arial"/>
        </w:rPr>
      </w:pP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54324B4" wp14:editId="0BE3E62F">
            <wp:extent cx="885825" cy="942975"/>
            <wp:effectExtent l="19050" t="0" r="9525" b="0"/>
            <wp:docPr id="62" name="obrázek 76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64B5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10255EB" wp14:editId="11A6DEBB">
            <wp:extent cx="885825" cy="942975"/>
            <wp:effectExtent l="19050" t="0" r="9525" b="0"/>
            <wp:docPr id="63" name="obrázek 79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64B5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9BB74EA" wp14:editId="37810BB3">
            <wp:extent cx="885825" cy="942975"/>
            <wp:effectExtent l="19050" t="0" r="9525" b="0"/>
            <wp:docPr id="82" name="obrázek 82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CAAB1EF" wp14:editId="6B790AD8">
            <wp:extent cx="885825" cy="942975"/>
            <wp:effectExtent l="19050" t="0" r="9525" b="0"/>
            <wp:docPr id="65" name="obrázek 85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64B5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1DA1E566" wp14:editId="66EA474E">
            <wp:extent cx="885825" cy="942975"/>
            <wp:effectExtent l="19050" t="0" r="9525" b="0"/>
            <wp:docPr id="66" name="obrázek 88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4BE5F97" wp14:editId="5665FF0B">
            <wp:extent cx="885825" cy="942975"/>
            <wp:effectExtent l="19050" t="0" r="9525" b="0"/>
            <wp:docPr id="75" name="obrázek 94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64B5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1F62503" wp14:editId="7AF699A9">
            <wp:extent cx="885825" cy="942975"/>
            <wp:effectExtent l="19050" t="0" r="9525" b="0"/>
            <wp:docPr id="77" name="obrázek 97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64B5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171E3BA" wp14:editId="693A2FCF">
            <wp:extent cx="885825" cy="942975"/>
            <wp:effectExtent l="19050" t="0" r="9525" b="0"/>
            <wp:docPr id="78" name="obrázek 100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64B5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848FED9" wp14:editId="2365C531">
            <wp:extent cx="885825" cy="942975"/>
            <wp:effectExtent l="19050" t="0" r="9525" b="0"/>
            <wp:docPr id="80" name="obrázek 103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64B5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124AB41B" wp14:editId="56EC3857">
            <wp:extent cx="885825" cy="942975"/>
            <wp:effectExtent l="19050" t="0" r="9525" b="0"/>
            <wp:docPr id="81" name="obrázek 106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3F3A34DA" wp14:editId="370A6178">
            <wp:extent cx="885825" cy="942975"/>
            <wp:effectExtent l="19050" t="0" r="9525" b="0"/>
            <wp:docPr id="83" name="obrázek 109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64B5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449FD01" wp14:editId="457BE2FC">
            <wp:extent cx="885825" cy="942975"/>
            <wp:effectExtent l="19050" t="0" r="9525" b="0"/>
            <wp:docPr id="112" name="obrázek 112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64B5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3CBFAC4C" wp14:editId="2041B5C7">
            <wp:extent cx="885825" cy="942975"/>
            <wp:effectExtent l="19050" t="0" r="9525" b="0"/>
            <wp:docPr id="115" name="obrázek 115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64B5">
        <w:rPr>
          <w:rFonts w:ascii="Arial" w:hAnsi="Arial" w:cs="Arial"/>
          <w:noProof/>
          <w:color w:val="004A84"/>
          <w:bdr w:val="none" w:sz="0" w:space="0" w:color="auto" w:frame="1"/>
        </w:rPr>
        <w:t xml:space="preserve"> </w:t>
      </w:r>
      <w:r w:rsidRPr="008C64B5">
        <w:rPr>
          <w:rFonts w:ascii="Arial" w:hAnsi="Arial" w:cs="Arial"/>
          <w:noProof/>
        </w:rPr>
        <w:drawing>
          <wp:inline distT="0" distB="0" distL="0" distR="0" wp14:anchorId="13E768CA" wp14:editId="2FABCA87">
            <wp:extent cx="885825" cy="942975"/>
            <wp:effectExtent l="19050" t="0" r="9525" b="0"/>
            <wp:docPr id="84" name="obrázek 118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64B5">
        <w:rPr>
          <w:rFonts w:ascii="Arial" w:hAnsi="Arial" w:cs="Arial"/>
          <w:noProof/>
          <w:color w:val="004A84"/>
          <w:bdr w:val="none" w:sz="0" w:space="0" w:color="auto" w:frame="1"/>
        </w:rPr>
        <w:t xml:space="preserve"> </w:t>
      </w:r>
      <w:r w:rsidRPr="008C64B5"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C8558E9" wp14:editId="52B0C181">
            <wp:extent cx="885825" cy="942975"/>
            <wp:effectExtent l="19050" t="0" r="9525" b="0"/>
            <wp:docPr id="86" name="obrázek 118" descr="Cartoon App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Cartoon App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/>
    <w:p w:rsidR="0056713F" w:rsidRDefault="0056713F" w:rsidP="0056713F">
      <w:r>
        <w:t>Zapište jako příklad:</w:t>
      </w:r>
    </w:p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0E522B" w:rsidRDefault="000E522B" w:rsidP="0056713F"/>
    <w:p w:rsidR="000E522B" w:rsidRDefault="000E522B" w:rsidP="0056713F"/>
    <w:p w:rsidR="0056713F" w:rsidRDefault="0056713F" w:rsidP="0056713F">
      <w:r>
        <w:t>Obrázek č. 6</w:t>
      </w:r>
    </w:p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>
      <w:pPr>
        <w:rPr>
          <w:rFonts w:ascii="Arial" w:hAnsi="Arial" w:cs="Arial"/>
        </w:rPr>
      </w:pPr>
      <w:r>
        <w:t xml:space="preserve">     </w:t>
      </w:r>
      <w:r w:rsidRPr="00E9078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</w:t>
      </w:r>
      <w:r w:rsidRPr="00E90783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1FC4A34" wp14:editId="26B78CA7">
            <wp:extent cx="581025" cy="942975"/>
            <wp:effectExtent l="19050" t="0" r="9525" b="0"/>
            <wp:docPr id="157" name="obrázek 157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A9B9B63" wp14:editId="6EA5120F">
            <wp:extent cx="581025" cy="942975"/>
            <wp:effectExtent l="19050" t="0" r="9525" b="0"/>
            <wp:docPr id="163" name="obrázek 163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0783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DB2B545" wp14:editId="5BE10097">
            <wp:extent cx="581025" cy="942975"/>
            <wp:effectExtent l="19050" t="0" r="9525" b="0"/>
            <wp:docPr id="166" name="obrázek 166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0783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1E0899A" wp14:editId="7E0BD699">
            <wp:extent cx="581025" cy="942975"/>
            <wp:effectExtent l="19050" t="0" r="9525" b="0"/>
            <wp:docPr id="169" name="obrázek 169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0783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7349CE0" wp14:editId="2873096E">
            <wp:extent cx="581025" cy="942975"/>
            <wp:effectExtent l="19050" t="0" r="9525" b="0"/>
            <wp:docPr id="172" name="obrázek 172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0783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03D8272" wp14:editId="32C2462D">
            <wp:extent cx="581025" cy="942975"/>
            <wp:effectExtent l="19050" t="0" r="9525" b="0"/>
            <wp:docPr id="175" name="obrázek 175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Pr="00E44201" w:rsidRDefault="0056713F" w:rsidP="005671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>
        <w:t xml:space="preserve">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20B025D" wp14:editId="5B6697B4">
            <wp:extent cx="581025" cy="942975"/>
            <wp:effectExtent l="19050" t="0" r="9525" b="0"/>
            <wp:docPr id="178" name="obrázek 178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201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9D6C024" wp14:editId="0E95E033">
            <wp:extent cx="581025" cy="942975"/>
            <wp:effectExtent l="19050" t="0" r="9525" b="0"/>
            <wp:docPr id="181" name="obrázek 181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201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6C6C412" wp14:editId="325C9B37">
            <wp:extent cx="581025" cy="942975"/>
            <wp:effectExtent l="19050" t="0" r="9525" b="0"/>
            <wp:docPr id="184" name="obrázek 184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201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5BB5B0F" wp14:editId="1FA10C44">
            <wp:extent cx="581025" cy="942975"/>
            <wp:effectExtent l="19050" t="0" r="9525" b="0"/>
            <wp:docPr id="187" name="obrázek 187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201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06060ED" wp14:editId="0C731DDF">
            <wp:extent cx="581025" cy="942975"/>
            <wp:effectExtent l="19050" t="0" r="9525" b="0"/>
            <wp:docPr id="190" name="obrázek 190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201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374DA937" wp14:editId="3961637C">
            <wp:extent cx="581025" cy="942975"/>
            <wp:effectExtent l="19050" t="0" r="9525" b="0"/>
            <wp:docPr id="193" name="obrázek 193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>
      <w:pPr>
        <w:tabs>
          <w:tab w:val="left" w:pos="975"/>
        </w:tabs>
      </w:pPr>
      <w:r>
        <w:t xml:space="preserve">                         </w:t>
      </w:r>
    </w:p>
    <w:p w:rsidR="0056713F" w:rsidRDefault="0056713F" w:rsidP="0056713F">
      <w:r>
        <w:t xml:space="preserve">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83265A9" wp14:editId="7072E786">
            <wp:extent cx="581025" cy="942975"/>
            <wp:effectExtent l="19050" t="0" r="9525" b="0"/>
            <wp:docPr id="196" name="obrázek 196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201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328E570" wp14:editId="52F6A093">
            <wp:extent cx="581025" cy="942975"/>
            <wp:effectExtent l="19050" t="0" r="9525" b="0"/>
            <wp:docPr id="199" name="obrázek 199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201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A7B0BA8" wp14:editId="3D7B1E39">
            <wp:extent cx="581025" cy="942975"/>
            <wp:effectExtent l="19050" t="0" r="9525" b="0"/>
            <wp:docPr id="202" name="obrázek 202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201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374343A7" wp14:editId="2A873A6E">
            <wp:extent cx="581025" cy="942975"/>
            <wp:effectExtent l="19050" t="0" r="9525" b="0"/>
            <wp:docPr id="205" name="obrázek 205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201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0D962DB" wp14:editId="4EB23DAE">
            <wp:extent cx="581025" cy="942975"/>
            <wp:effectExtent l="19050" t="0" r="9525" b="0"/>
            <wp:docPr id="208" name="obrázek 208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201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6F5190D" wp14:editId="23CEBD39">
            <wp:extent cx="581025" cy="942975"/>
            <wp:effectExtent l="19050" t="0" r="9525" b="0"/>
            <wp:docPr id="211" name="obrázek 211" descr="Habanero Pepper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abanero Pepper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>
      <w:r>
        <w:t>Zapište jako příklad:</w:t>
      </w:r>
    </w:p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0E522B" w:rsidRDefault="000E522B" w:rsidP="0056713F"/>
    <w:p w:rsidR="000E522B" w:rsidRDefault="000E522B" w:rsidP="0056713F"/>
    <w:p w:rsidR="000E522B" w:rsidRDefault="000E522B" w:rsidP="0056713F"/>
    <w:p w:rsidR="0056713F" w:rsidRDefault="0056713F" w:rsidP="0056713F">
      <w:r>
        <w:t>Obrázek č. 7</w:t>
      </w:r>
    </w:p>
    <w:p w:rsidR="0056713F" w:rsidRDefault="0056713F" w:rsidP="0056713F"/>
    <w:p w:rsidR="0056713F" w:rsidRDefault="0056713F" w:rsidP="0056713F"/>
    <w:p w:rsidR="0056713F" w:rsidRDefault="0056713F" w:rsidP="0056713F"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D3E01B5" wp14:editId="5ED459F7">
            <wp:extent cx="800100" cy="942975"/>
            <wp:effectExtent l="19050" t="0" r="0" b="0"/>
            <wp:docPr id="214" name="obrázek 214" descr="Stripped Button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Stripped Button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2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138C3113" wp14:editId="04435F4D">
            <wp:extent cx="800100" cy="942975"/>
            <wp:effectExtent l="19050" t="0" r="0" b="0"/>
            <wp:docPr id="220" name="obrázek 220" descr="Stripped Button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Stripped Button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2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7ABC5B2" wp14:editId="03CC0466">
            <wp:extent cx="800100" cy="942975"/>
            <wp:effectExtent l="19050" t="0" r="0" b="0"/>
            <wp:docPr id="226" name="obrázek 226" descr="Stripped Button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Stripped Button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>
      <w:pPr>
        <w:rPr>
          <w:rFonts w:ascii="Arial" w:hAnsi="Arial" w:cs="Arial"/>
        </w:rPr>
      </w:pPr>
      <w:r w:rsidRPr="000F2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4D18283" wp14:editId="3488C40A">
            <wp:extent cx="800100" cy="942975"/>
            <wp:effectExtent l="19050" t="0" r="0" b="0"/>
            <wp:docPr id="223" name="obrázek 223" descr="Stripped Button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Stripped Button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2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DD59569" wp14:editId="05D1DEED">
            <wp:extent cx="800100" cy="942975"/>
            <wp:effectExtent l="19050" t="0" r="0" b="0"/>
            <wp:docPr id="229" name="obrázek 229" descr="Stripped Button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Stripped Button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>
      <w:pPr>
        <w:rPr>
          <w:rFonts w:ascii="Arial" w:hAnsi="Arial" w:cs="Arial"/>
        </w:rPr>
      </w:pPr>
    </w:p>
    <w:p w:rsidR="0056713F" w:rsidRDefault="0056713F" w:rsidP="0056713F">
      <w:pPr>
        <w:rPr>
          <w:rFonts w:ascii="Arial" w:hAnsi="Arial" w:cs="Arial"/>
        </w:rPr>
      </w:pPr>
    </w:p>
    <w:p w:rsidR="0056713F" w:rsidRDefault="0056713F" w:rsidP="0056713F"/>
    <w:p w:rsidR="0056713F" w:rsidRDefault="0056713F" w:rsidP="0056713F">
      <w:r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F61CE49" wp14:editId="4633BC75">
            <wp:extent cx="800100" cy="942975"/>
            <wp:effectExtent l="19050" t="0" r="0" b="0"/>
            <wp:docPr id="232" name="obrázek 232" descr="Stripped Button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Stripped Button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       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9D1AA99" wp14:editId="0B8A7E1C">
            <wp:extent cx="800100" cy="942975"/>
            <wp:effectExtent l="19050" t="0" r="0" b="0"/>
            <wp:docPr id="235" name="obrázek 235" descr="Stripped Button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Stripped Button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>
      <w:r>
        <w:t xml:space="preserve">Zapište jako příklad: </w:t>
      </w:r>
    </w:p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>
      <w:r>
        <w:t>Obrázek č. 8</w:t>
      </w:r>
    </w:p>
    <w:p w:rsidR="0056713F" w:rsidRDefault="0056713F" w:rsidP="0056713F"/>
    <w:p w:rsidR="0056713F" w:rsidRDefault="0056713F" w:rsidP="0056713F"/>
    <w:p w:rsidR="0056713F" w:rsidRDefault="0056713F" w:rsidP="0056713F"/>
    <w:p w:rsidR="0056713F" w:rsidRPr="00BB7667" w:rsidRDefault="0056713F" w:rsidP="0056713F">
      <w:pPr>
        <w:rPr>
          <w:rFonts w:ascii="Arial" w:hAnsi="Arial" w:cs="Arial"/>
        </w:rPr>
      </w:pP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B14B96F" wp14:editId="451AB92E">
            <wp:extent cx="419100" cy="942975"/>
            <wp:effectExtent l="0" t="0" r="0" b="0"/>
            <wp:docPr id="238" name="obrázek 238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D3EFC18" wp14:editId="6459EB26">
            <wp:extent cx="419100" cy="942975"/>
            <wp:effectExtent l="0" t="0" r="0" b="0"/>
            <wp:docPr id="241" name="obrázek 241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89F071D" wp14:editId="37E0DC78">
            <wp:extent cx="419100" cy="942975"/>
            <wp:effectExtent l="0" t="0" r="0" b="0"/>
            <wp:docPr id="244" name="obrázek 244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876C7E0" wp14:editId="0FDEC5E1">
            <wp:extent cx="419100" cy="942975"/>
            <wp:effectExtent l="0" t="0" r="0" b="0"/>
            <wp:docPr id="247" name="obrázek 247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059F29F" wp14:editId="45BDAC35">
            <wp:extent cx="419100" cy="942975"/>
            <wp:effectExtent l="0" t="0" r="0" b="0"/>
            <wp:docPr id="250" name="obrázek 250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18843D35" wp14:editId="242CC677">
            <wp:extent cx="419100" cy="942975"/>
            <wp:effectExtent l="0" t="0" r="0" b="0"/>
            <wp:docPr id="253" name="obrázek 253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4C67D26" wp14:editId="2DBC044E">
            <wp:extent cx="419100" cy="942975"/>
            <wp:effectExtent l="0" t="0" r="0" b="0"/>
            <wp:docPr id="256" name="obrázek 256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0FDF496" wp14:editId="499CE693">
            <wp:extent cx="419100" cy="942975"/>
            <wp:effectExtent l="0" t="0" r="0" b="0"/>
            <wp:docPr id="259" name="obrázek 259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3466534" wp14:editId="5EA54086">
            <wp:extent cx="419100" cy="942975"/>
            <wp:effectExtent l="0" t="0" r="0" b="0"/>
            <wp:docPr id="262" name="obrázek 262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4A93D35" wp14:editId="6B9DDCA3">
            <wp:extent cx="419100" cy="942975"/>
            <wp:effectExtent l="0" t="0" r="0" b="0"/>
            <wp:docPr id="265" name="obrázek 265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22656DF" wp14:editId="33DF7404">
            <wp:extent cx="419100" cy="942975"/>
            <wp:effectExtent l="0" t="0" r="0" b="0"/>
            <wp:docPr id="268" name="obrázek 268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1E72907A" wp14:editId="2C1D55B0">
            <wp:extent cx="419100" cy="942975"/>
            <wp:effectExtent l="0" t="0" r="0" b="0"/>
            <wp:docPr id="271" name="obrázek 271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C6D11B5" wp14:editId="7F4D459C">
            <wp:extent cx="419100" cy="942975"/>
            <wp:effectExtent l="0" t="0" r="0" b="0"/>
            <wp:docPr id="274" name="obrázek 274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274716C" wp14:editId="583030E6">
            <wp:extent cx="419100" cy="942975"/>
            <wp:effectExtent l="0" t="0" r="0" b="0"/>
            <wp:docPr id="277" name="obrázek 277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BD0BA46" wp14:editId="2186FDA7">
            <wp:extent cx="419100" cy="942975"/>
            <wp:effectExtent l="0" t="0" r="0" b="0"/>
            <wp:docPr id="280" name="obrázek 280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2BDAA90" wp14:editId="5145274F">
            <wp:extent cx="419100" cy="942975"/>
            <wp:effectExtent l="0" t="0" r="0" b="0"/>
            <wp:docPr id="283" name="obrázek 283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6501E919" wp14:editId="15585766">
            <wp:extent cx="419100" cy="942975"/>
            <wp:effectExtent l="0" t="0" r="0" b="0"/>
            <wp:docPr id="286" name="obrázek 286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91DAC6F" wp14:editId="026D0A00">
            <wp:extent cx="419100" cy="942975"/>
            <wp:effectExtent l="0" t="0" r="0" b="0"/>
            <wp:docPr id="289" name="obrázek 289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C25563A" wp14:editId="2F69B9B4">
            <wp:extent cx="419100" cy="942975"/>
            <wp:effectExtent l="0" t="0" r="0" b="0"/>
            <wp:docPr id="292" name="obrázek 292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605F594" wp14:editId="2DAAD14F">
            <wp:extent cx="419100" cy="942975"/>
            <wp:effectExtent l="0" t="0" r="0" b="0"/>
            <wp:docPr id="295" name="obrázek 295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D2C936D" wp14:editId="02207A45">
            <wp:extent cx="419100" cy="942975"/>
            <wp:effectExtent l="0" t="0" r="0" b="0"/>
            <wp:docPr id="298" name="obrázek 298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32FF48FD" wp14:editId="069FD3EE">
            <wp:extent cx="419100" cy="942975"/>
            <wp:effectExtent l="0" t="0" r="0" b="0"/>
            <wp:docPr id="301" name="obrázek 301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3C91F68D" wp14:editId="46AC55B1">
            <wp:extent cx="419100" cy="942975"/>
            <wp:effectExtent l="0" t="0" r="0" b="0"/>
            <wp:docPr id="304" name="obrázek 304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67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C60324D" wp14:editId="7176AD5B">
            <wp:extent cx="419100" cy="942975"/>
            <wp:effectExtent l="0" t="0" r="0" b="0"/>
            <wp:docPr id="307" name="obrázek 307" descr="Orange Man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Orange Man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/>
    <w:p w:rsidR="0056713F" w:rsidRDefault="0056713F" w:rsidP="0056713F">
      <w:r>
        <w:t>Zapište jako příklad:</w:t>
      </w:r>
    </w:p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>
      <w:r>
        <w:t>Obrázek č. 9</w:t>
      </w:r>
    </w:p>
    <w:p w:rsidR="0056713F" w:rsidRDefault="0056713F" w:rsidP="0056713F"/>
    <w:p w:rsidR="0056713F" w:rsidRDefault="0056713F" w:rsidP="0056713F">
      <w:pPr>
        <w:rPr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0E55FC9" wp14:editId="2A98993B">
            <wp:extent cx="333375" cy="942975"/>
            <wp:effectExtent l="19050" t="0" r="9525" b="0"/>
            <wp:docPr id="20" name="obrázek 1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3B3B45F9" wp14:editId="6BF83D9E">
            <wp:extent cx="333375" cy="942975"/>
            <wp:effectExtent l="19050" t="0" r="9525" b="0"/>
            <wp:docPr id="224" name="obrázek 4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D60C046" wp14:editId="73BD0A3A">
            <wp:extent cx="333375" cy="942975"/>
            <wp:effectExtent l="19050" t="0" r="9525" b="0"/>
            <wp:docPr id="225" name="obrázek 7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 </w:t>
      </w:r>
      <w:r w:rsidRPr="00CB3A46">
        <w:rPr>
          <w:b/>
          <w:noProof/>
          <w:sz w:val="28"/>
          <w:szCs w:val="28"/>
        </w:rPr>
        <w:drawing>
          <wp:inline distT="0" distB="0" distL="0" distR="0" wp14:anchorId="363E5A3E" wp14:editId="1118CA14">
            <wp:extent cx="333375" cy="942975"/>
            <wp:effectExtent l="19050" t="0" r="9525" b="0"/>
            <wp:docPr id="227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3A46">
        <w:rPr>
          <w:b/>
          <w:noProof/>
          <w:sz w:val="28"/>
          <w:szCs w:val="28"/>
        </w:rPr>
        <w:drawing>
          <wp:inline distT="0" distB="0" distL="0" distR="0" wp14:anchorId="7F0D14AA" wp14:editId="33DEAED3">
            <wp:extent cx="333375" cy="942975"/>
            <wp:effectExtent l="19050" t="0" r="9525" b="0"/>
            <wp:docPr id="228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3A46">
        <w:rPr>
          <w:b/>
          <w:noProof/>
          <w:sz w:val="28"/>
          <w:szCs w:val="28"/>
        </w:rPr>
        <w:drawing>
          <wp:inline distT="0" distB="0" distL="0" distR="0" wp14:anchorId="00E5B23E" wp14:editId="06F3A2FC">
            <wp:extent cx="333375" cy="942975"/>
            <wp:effectExtent l="19050" t="0" r="9525" b="0"/>
            <wp:docPr id="230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</w:t>
      </w:r>
      <w:r w:rsidRPr="00CB3A46">
        <w:rPr>
          <w:b/>
          <w:noProof/>
          <w:sz w:val="28"/>
          <w:szCs w:val="28"/>
        </w:rPr>
        <w:drawing>
          <wp:inline distT="0" distB="0" distL="0" distR="0" wp14:anchorId="4BC04256" wp14:editId="29BDC9B4">
            <wp:extent cx="333375" cy="942975"/>
            <wp:effectExtent l="19050" t="0" r="9525" b="0"/>
            <wp:docPr id="231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 w:rsidRPr="00CB3A46">
        <w:rPr>
          <w:b/>
          <w:noProof/>
          <w:sz w:val="28"/>
          <w:szCs w:val="28"/>
        </w:rPr>
        <w:drawing>
          <wp:inline distT="0" distB="0" distL="0" distR="0" wp14:anchorId="70EFC220" wp14:editId="38F72742">
            <wp:extent cx="333375" cy="942975"/>
            <wp:effectExtent l="19050" t="0" r="9525" b="0"/>
            <wp:docPr id="233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</w:t>
      </w:r>
      <w:r w:rsidRPr="00CB3A46">
        <w:rPr>
          <w:b/>
          <w:noProof/>
          <w:sz w:val="28"/>
          <w:szCs w:val="28"/>
        </w:rPr>
        <w:drawing>
          <wp:inline distT="0" distB="0" distL="0" distR="0" wp14:anchorId="7CA9DC86" wp14:editId="1B7E00CF">
            <wp:extent cx="333375" cy="942975"/>
            <wp:effectExtent l="19050" t="0" r="9525" b="0"/>
            <wp:docPr id="234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>
      <w:pPr>
        <w:jc w:val="center"/>
        <w:rPr>
          <w:b/>
          <w:sz w:val="28"/>
          <w:szCs w:val="28"/>
        </w:rPr>
      </w:pPr>
    </w:p>
    <w:p w:rsidR="0056713F" w:rsidRDefault="0056713F" w:rsidP="0056713F">
      <w:pPr>
        <w:tabs>
          <w:tab w:val="center" w:pos="4536"/>
        </w:tabs>
        <w:rPr>
          <w:b/>
          <w:sz w:val="28"/>
          <w:szCs w:val="28"/>
        </w:rPr>
      </w:pPr>
      <w:r w:rsidRPr="00CB3A46">
        <w:rPr>
          <w:b/>
          <w:noProof/>
          <w:sz w:val="28"/>
          <w:szCs w:val="28"/>
        </w:rPr>
        <w:drawing>
          <wp:inline distT="0" distB="0" distL="0" distR="0" wp14:anchorId="4BF1D00D" wp14:editId="16C76E2C">
            <wp:extent cx="333375" cy="942975"/>
            <wp:effectExtent l="19050" t="0" r="9525" b="0"/>
            <wp:docPr id="236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3A46">
        <w:rPr>
          <w:b/>
          <w:noProof/>
          <w:sz w:val="28"/>
          <w:szCs w:val="28"/>
        </w:rPr>
        <w:drawing>
          <wp:inline distT="0" distB="0" distL="0" distR="0" wp14:anchorId="7BDA5397" wp14:editId="01C5BE3F">
            <wp:extent cx="333375" cy="942975"/>
            <wp:effectExtent l="19050" t="0" r="9525" b="0"/>
            <wp:docPr id="237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3A46">
        <w:rPr>
          <w:b/>
          <w:noProof/>
          <w:sz w:val="28"/>
          <w:szCs w:val="28"/>
        </w:rPr>
        <w:drawing>
          <wp:inline distT="0" distB="0" distL="0" distR="0" wp14:anchorId="1A202A11" wp14:editId="5EFA83FA">
            <wp:extent cx="333375" cy="942975"/>
            <wp:effectExtent l="19050" t="0" r="9525" b="0"/>
            <wp:docPr id="239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BA5E855" wp14:editId="36CEEEE7">
            <wp:extent cx="333375" cy="942975"/>
            <wp:effectExtent l="19050" t="0" r="9525" b="0"/>
            <wp:docPr id="240" name="obrázek 13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3BAFEE95" wp14:editId="67609BB9">
            <wp:extent cx="333375" cy="942975"/>
            <wp:effectExtent l="19050" t="0" r="9525" b="0"/>
            <wp:docPr id="242" name="obrázek 10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04300FF" wp14:editId="2589E29F">
            <wp:extent cx="333375" cy="942975"/>
            <wp:effectExtent l="19050" t="0" r="9525" b="0"/>
            <wp:docPr id="243" name="obrázek 19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</w:t>
      </w:r>
      <w:r w:rsidRPr="00CB3A46">
        <w:rPr>
          <w:b/>
          <w:noProof/>
          <w:sz w:val="28"/>
          <w:szCs w:val="28"/>
        </w:rPr>
        <w:drawing>
          <wp:inline distT="0" distB="0" distL="0" distR="0" wp14:anchorId="35C7B924" wp14:editId="4A1677F7">
            <wp:extent cx="333375" cy="942975"/>
            <wp:effectExtent l="19050" t="0" r="9525" b="0"/>
            <wp:docPr id="245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3A46">
        <w:rPr>
          <w:b/>
          <w:noProof/>
          <w:sz w:val="28"/>
          <w:szCs w:val="28"/>
        </w:rPr>
        <w:drawing>
          <wp:inline distT="0" distB="0" distL="0" distR="0" wp14:anchorId="5B05090F" wp14:editId="6B39657B">
            <wp:extent cx="333375" cy="942975"/>
            <wp:effectExtent l="19050" t="0" r="9525" b="0"/>
            <wp:docPr id="246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3A46">
        <w:rPr>
          <w:b/>
          <w:noProof/>
          <w:sz w:val="28"/>
          <w:szCs w:val="28"/>
        </w:rPr>
        <w:drawing>
          <wp:inline distT="0" distB="0" distL="0" distR="0" wp14:anchorId="13F70224" wp14:editId="0619ECA2">
            <wp:extent cx="333375" cy="942975"/>
            <wp:effectExtent l="19050" t="0" r="9525" b="0"/>
            <wp:docPr id="248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>
      <w:pPr>
        <w:tabs>
          <w:tab w:val="center" w:pos="4536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center" w:pos="4536"/>
        </w:tabs>
        <w:rPr>
          <w:b/>
          <w:sz w:val="28"/>
          <w:szCs w:val="28"/>
        </w:rPr>
      </w:pPr>
      <w:r w:rsidRPr="00CB3A46">
        <w:rPr>
          <w:b/>
          <w:noProof/>
          <w:sz w:val="28"/>
          <w:szCs w:val="28"/>
        </w:rPr>
        <w:drawing>
          <wp:inline distT="0" distB="0" distL="0" distR="0" wp14:anchorId="2B97B641" wp14:editId="7637A650">
            <wp:extent cx="333375" cy="942975"/>
            <wp:effectExtent l="19050" t="0" r="9525" b="0"/>
            <wp:docPr id="249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3A46">
        <w:rPr>
          <w:b/>
          <w:noProof/>
          <w:sz w:val="28"/>
          <w:szCs w:val="28"/>
        </w:rPr>
        <w:drawing>
          <wp:inline distT="0" distB="0" distL="0" distR="0" wp14:anchorId="4FF44EF0" wp14:editId="6A851B09">
            <wp:extent cx="333375" cy="942975"/>
            <wp:effectExtent l="19050" t="0" r="9525" b="0"/>
            <wp:docPr id="251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3A46">
        <w:rPr>
          <w:b/>
          <w:noProof/>
          <w:sz w:val="28"/>
          <w:szCs w:val="28"/>
        </w:rPr>
        <w:drawing>
          <wp:inline distT="0" distB="0" distL="0" distR="0" wp14:anchorId="0F6B1DE9" wp14:editId="1B672DDE">
            <wp:extent cx="333375" cy="942975"/>
            <wp:effectExtent l="19050" t="0" r="9525" b="0"/>
            <wp:docPr id="252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</w:t>
      </w:r>
      <w:r w:rsidRPr="00CB3A46">
        <w:rPr>
          <w:b/>
          <w:noProof/>
          <w:sz w:val="28"/>
          <w:szCs w:val="28"/>
        </w:rPr>
        <w:drawing>
          <wp:inline distT="0" distB="0" distL="0" distR="0" wp14:anchorId="6057564B" wp14:editId="11966160">
            <wp:extent cx="333375" cy="942975"/>
            <wp:effectExtent l="19050" t="0" r="9525" b="0"/>
            <wp:docPr id="254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 w:rsidRPr="00CB3A46">
        <w:rPr>
          <w:b/>
          <w:noProof/>
          <w:sz w:val="28"/>
          <w:szCs w:val="28"/>
        </w:rPr>
        <w:drawing>
          <wp:inline distT="0" distB="0" distL="0" distR="0" wp14:anchorId="51226974" wp14:editId="30346F38">
            <wp:extent cx="333375" cy="942975"/>
            <wp:effectExtent l="19050" t="0" r="9525" b="0"/>
            <wp:docPr id="255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3A46">
        <w:rPr>
          <w:b/>
          <w:noProof/>
          <w:sz w:val="28"/>
          <w:szCs w:val="28"/>
        </w:rPr>
        <w:drawing>
          <wp:inline distT="0" distB="0" distL="0" distR="0" wp14:anchorId="669B7648" wp14:editId="7515982C">
            <wp:extent cx="333375" cy="942975"/>
            <wp:effectExtent l="19050" t="0" r="9525" b="0"/>
            <wp:docPr id="33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</w:t>
      </w:r>
      <w:r w:rsidRPr="00CB3A46">
        <w:rPr>
          <w:b/>
          <w:noProof/>
          <w:sz w:val="28"/>
          <w:szCs w:val="28"/>
        </w:rPr>
        <w:drawing>
          <wp:inline distT="0" distB="0" distL="0" distR="0" wp14:anchorId="587BBF07" wp14:editId="1E5C50E1">
            <wp:extent cx="333375" cy="942975"/>
            <wp:effectExtent l="19050" t="0" r="9525" b="0"/>
            <wp:docPr id="34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3A46">
        <w:rPr>
          <w:b/>
          <w:noProof/>
          <w:sz w:val="28"/>
          <w:szCs w:val="28"/>
        </w:rPr>
        <w:drawing>
          <wp:inline distT="0" distB="0" distL="0" distR="0" wp14:anchorId="56977957" wp14:editId="0C16E1E4">
            <wp:extent cx="333375" cy="942975"/>
            <wp:effectExtent l="19050" t="0" r="9525" b="0"/>
            <wp:docPr id="35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3A46">
        <w:rPr>
          <w:b/>
          <w:noProof/>
          <w:sz w:val="28"/>
          <w:szCs w:val="28"/>
        </w:rPr>
        <w:drawing>
          <wp:inline distT="0" distB="0" distL="0" distR="0" wp14:anchorId="64E48ECA" wp14:editId="2F46C69B">
            <wp:extent cx="333375" cy="942975"/>
            <wp:effectExtent l="19050" t="0" r="9525" b="0"/>
            <wp:docPr id="54" name="obrázek 16" descr="Orange Treble Clef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range Treble Clef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>
      <w:pPr>
        <w:jc w:val="center"/>
        <w:rPr>
          <w:b/>
          <w:sz w:val="28"/>
          <w:szCs w:val="28"/>
        </w:rPr>
      </w:pPr>
    </w:p>
    <w:p w:rsidR="0056713F" w:rsidRDefault="0056713F" w:rsidP="0056713F">
      <w:pPr>
        <w:rPr>
          <w:sz w:val="24"/>
          <w:szCs w:val="24"/>
        </w:rPr>
      </w:pPr>
      <w:r w:rsidRPr="00CB3A46">
        <w:rPr>
          <w:sz w:val="24"/>
          <w:szCs w:val="24"/>
        </w:rPr>
        <w:t>Zapište jako příklad:</w:t>
      </w:r>
    </w:p>
    <w:p w:rsidR="0056713F" w:rsidRDefault="0056713F" w:rsidP="0056713F">
      <w:pPr>
        <w:rPr>
          <w:sz w:val="24"/>
          <w:szCs w:val="24"/>
        </w:rPr>
      </w:pPr>
    </w:p>
    <w:p w:rsidR="0056713F" w:rsidRDefault="0056713F" w:rsidP="0056713F">
      <w:pPr>
        <w:rPr>
          <w:sz w:val="24"/>
          <w:szCs w:val="24"/>
        </w:rPr>
      </w:pPr>
    </w:p>
    <w:p w:rsidR="0056713F" w:rsidRDefault="0056713F" w:rsidP="0056713F">
      <w:pPr>
        <w:rPr>
          <w:sz w:val="24"/>
          <w:szCs w:val="24"/>
        </w:rPr>
      </w:pPr>
    </w:p>
    <w:p w:rsidR="0056713F" w:rsidRDefault="0056713F" w:rsidP="0056713F">
      <w:pPr>
        <w:rPr>
          <w:sz w:val="24"/>
          <w:szCs w:val="24"/>
        </w:rPr>
      </w:pPr>
    </w:p>
    <w:p w:rsidR="0056713F" w:rsidRDefault="0056713F" w:rsidP="0056713F">
      <w:pPr>
        <w:jc w:val="center"/>
        <w:rPr>
          <w:b/>
          <w:sz w:val="28"/>
          <w:szCs w:val="28"/>
        </w:rPr>
      </w:pPr>
    </w:p>
    <w:p w:rsidR="0056713F" w:rsidRDefault="0056713F" w:rsidP="0056713F">
      <w:pPr>
        <w:jc w:val="center"/>
        <w:rPr>
          <w:b/>
          <w:sz w:val="28"/>
          <w:szCs w:val="28"/>
        </w:rPr>
      </w:pPr>
    </w:p>
    <w:p w:rsidR="0056713F" w:rsidRDefault="0056713F" w:rsidP="0056713F">
      <w:pPr>
        <w:jc w:val="center"/>
        <w:rPr>
          <w:b/>
          <w:sz w:val="28"/>
          <w:szCs w:val="28"/>
        </w:rPr>
      </w:pPr>
    </w:p>
    <w:p w:rsidR="0056713F" w:rsidRDefault="0056713F" w:rsidP="0056713F">
      <w:pPr>
        <w:jc w:val="center"/>
        <w:rPr>
          <w:b/>
          <w:sz w:val="28"/>
          <w:szCs w:val="28"/>
        </w:rPr>
      </w:pPr>
    </w:p>
    <w:p w:rsidR="0056713F" w:rsidRDefault="0056713F" w:rsidP="0056713F">
      <w:pPr>
        <w:jc w:val="center"/>
        <w:rPr>
          <w:b/>
          <w:sz w:val="28"/>
          <w:szCs w:val="28"/>
        </w:rPr>
      </w:pPr>
    </w:p>
    <w:p w:rsidR="0056713F" w:rsidRDefault="0056713F" w:rsidP="0056713F">
      <w:pPr>
        <w:jc w:val="center"/>
        <w:rPr>
          <w:b/>
          <w:sz w:val="28"/>
          <w:szCs w:val="28"/>
        </w:rPr>
      </w:pPr>
    </w:p>
    <w:p w:rsidR="0056713F" w:rsidRDefault="0056713F" w:rsidP="0056713F">
      <w:pPr>
        <w:jc w:val="center"/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sz w:val="24"/>
          <w:szCs w:val="24"/>
        </w:rPr>
      </w:pPr>
      <w:r>
        <w:rPr>
          <w:b/>
          <w:sz w:val="28"/>
          <w:szCs w:val="28"/>
        </w:rPr>
        <w:tab/>
      </w:r>
      <w:r w:rsidRPr="00F30349">
        <w:rPr>
          <w:sz w:val="24"/>
          <w:szCs w:val="24"/>
        </w:rPr>
        <w:t>Obrázek č. 10</w:t>
      </w:r>
    </w:p>
    <w:p w:rsidR="0056713F" w:rsidRDefault="0056713F" w:rsidP="0056713F">
      <w:pPr>
        <w:tabs>
          <w:tab w:val="left" w:pos="360"/>
        </w:tabs>
        <w:rPr>
          <w:sz w:val="24"/>
          <w:szCs w:val="24"/>
        </w:rPr>
      </w:pP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93DFF60" wp14:editId="6A7AE242">
            <wp:extent cx="619125" cy="952500"/>
            <wp:effectExtent l="19050" t="0" r="9525" b="0"/>
            <wp:docPr id="56" name="obrázek 22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746FCC2" wp14:editId="495B5ED7">
            <wp:extent cx="619125" cy="952500"/>
            <wp:effectExtent l="19050" t="0" r="9525" b="0"/>
            <wp:docPr id="57" name="obrázek 25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1523911" wp14:editId="5A642EA5">
            <wp:extent cx="619125" cy="952500"/>
            <wp:effectExtent l="19050" t="0" r="9525" b="0"/>
            <wp:docPr id="59" name="obrázek 28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05E583E" wp14:editId="4E6C165E">
            <wp:extent cx="619125" cy="952500"/>
            <wp:effectExtent l="19050" t="0" r="9525" b="0"/>
            <wp:docPr id="60" name="obrázek 31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3A2F7CE" wp14:editId="3E0963A4">
            <wp:extent cx="619125" cy="952500"/>
            <wp:effectExtent l="19050" t="0" r="9525" b="0"/>
            <wp:docPr id="257" name="obrázek 34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9406133" wp14:editId="05DD941C">
            <wp:extent cx="619125" cy="952500"/>
            <wp:effectExtent l="19050" t="0" r="9525" b="0"/>
            <wp:docPr id="258" name="obrázek 37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>
      <w:pPr>
        <w:tabs>
          <w:tab w:val="left" w:pos="360"/>
        </w:tabs>
        <w:rPr>
          <w:sz w:val="24"/>
          <w:szCs w:val="24"/>
        </w:rPr>
      </w:pP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0879A97" wp14:editId="0D4250F9">
            <wp:extent cx="619125" cy="952500"/>
            <wp:effectExtent l="19050" t="0" r="9525" b="0"/>
            <wp:docPr id="260" name="obrázek 40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4292A30" wp14:editId="7A444315">
            <wp:extent cx="619125" cy="952500"/>
            <wp:effectExtent l="19050" t="0" r="9525" b="0"/>
            <wp:docPr id="261" name="obrázek 43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7CE800E" wp14:editId="381363A4">
            <wp:extent cx="619125" cy="952500"/>
            <wp:effectExtent l="19050" t="0" r="9525" b="0"/>
            <wp:docPr id="263" name="obrázek 46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AE25A27" wp14:editId="38A96043">
            <wp:extent cx="619125" cy="952500"/>
            <wp:effectExtent l="19050" t="0" r="9525" b="0"/>
            <wp:docPr id="264" name="obrázek 49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4DEB8DD" wp14:editId="7F66DDE8">
            <wp:extent cx="619125" cy="952500"/>
            <wp:effectExtent l="19050" t="0" r="9525" b="0"/>
            <wp:docPr id="266" name="obrázek 52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85C1581" wp14:editId="6FB1B207">
            <wp:extent cx="619125" cy="952500"/>
            <wp:effectExtent l="19050" t="0" r="9525" b="0"/>
            <wp:docPr id="267" name="obrázek 55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>
      <w:pPr>
        <w:tabs>
          <w:tab w:val="left" w:pos="360"/>
        </w:tabs>
        <w:rPr>
          <w:sz w:val="24"/>
          <w:szCs w:val="24"/>
        </w:rPr>
      </w:pP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F07B147" wp14:editId="3528B8A6">
            <wp:extent cx="619125" cy="952500"/>
            <wp:effectExtent l="19050" t="0" r="9525" b="0"/>
            <wp:docPr id="269" name="obrázek 58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640998F" wp14:editId="274FFA50">
            <wp:extent cx="619125" cy="952500"/>
            <wp:effectExtent l="19050" t="0" r="9525" b="0"/>
            <wp:docPr id="270" name="obrázek 61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4242902D" wp14:editId="0EA1E245">
            <wp:extent cx="619125" cy="952500"/>
            <wp:effectExtent l="19050" t="0" r="9525" b="0"/>
            <wp:docPr id="272" name="obrázek 64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3723553" wp14:editId="7F749D32">
            <wp:extent cx="619125" cy="952500"/>
            <wp:effectExtent l="19050" t="0" r="9525" b="0"/>
            <wp:docPr id="273" name="obrázek 67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37BF84AB" wp14:editId="4951778D">
            <wp:extent cx="619125" cy="952500"/>
            <wp:effectExtent l="19050" t="0" r="9525" b="0"/>
            <wp:docPr id="275" name="obrázek 70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564377C" wp14:editId="00B17308">
            <wp:extent cx="619125" cy="952500"/>
            <wp:effectExtent l="19050" t="0" r="9525" b="0"/>
            <wp:docPr id="276" name="obrázek 73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>
      <w:pPr>
        <w:tabs>
          <w:tab w:val="left" w:pos="360"/>
        </w:tabs>
        <w:rPr>
          <w:sz w:val="24"/>
          <w:szCs w:val="24"/>
        </w:rPr>
      </w:pP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3296AB5C" wp14:editId="5938BDC4">
            <wp:extent cx="619125" cy="952500"/>
            <wp:effectExtent l="19050" t="0" r="9525" b="0"/>
            <wp:docPr id="278" name="obrázek 76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0D4E945" wp14:editId="3305F527">
            <wp:extent cx="619125" cy="952500"/>
            <wp:effectExtent l="19050" t="0" r="9525" b="0"/>
            <wp:docPr id="279" name="obrázek 79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69AA107" wp14:editId="7520446F">
            <wp:extent cx="619125" cy="952500"/>
            <wp:effectExtent l="19050" t="0" r="9525" b="0"/>
            <wp:docPr id="281" name="obrázek 82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1EE4DAF" wp14:editId="5E271A0C">
            <wp:extent cx="619125" cy="952500"/>
            <wp:effectExtent l="19050" t="0" r="9525" b="0"/>
            <wp:docPr id="282" name="obrázek 85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1D1F38B8" wp14:editId="51CFB612">
            <wp:extent cx="619125" cy="952500"/>
            <wp:effectExtent l="19050" t="0" r="9525" b="0"/>
            <wp:docPr id="284" name="obrázek 88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888B877" wp14:editId="20198499">
            <wp:extent cx="619125" cy="952500"/>
            <wp:effectExtent l="19050" t="0" r="9525" b="0"/>
            <wp:docPr id="285" name="obrázek 91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>
      <w:pPr>
        <w:tabs>
          <w:tab w:val="left" w:pos="360"/>
        </w:tabs>
        <w:rPr>
          <w:sz w:val="24"/>
          <w:szCs w:val="24"/>
        </w:rPr>
      </w:pP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E00B37B" wp14:editId="4BF23D9D">
            <wp:extent cx="619125" cy="952500"/>
            <wp:effectExtent l="19050" t="0" r="9525" b="0"/>
            <wp:docPr id="287" name="obrázek 94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7329843" wp14:editId="5B080F37">
            <wp:extent cx="619125" cy="952500"/>
            <wp:effectExtent l="19050" t="0" r="9525" b="0"/>
            <wp:docPr id="68" name="obrázek 97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5F3C98C1" wp14:editId="32BD13E8">
            <wp:extent cx="619125" cy="952500"/>
            <wp:effectExtent l="19050" t="0" r="9525" b="0"/>
            <wp:docPr id="69" name="obrázek 100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</w:t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1AB1856C" wp14:editId="2758476B">
            <wp:extent cx="619125" cy="952500"/>
            <wp:effectExtent l="19050" t="0" r="9525" b="0"/>
            <wp:docPr id="71" name="obrázek 103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0B89CC8" wp14:editId="45634E04">
            <wp:extent cx="619125" cy="952500"/>
            <wp:effectExtent l="19050" t="0" r="9525" b="0"/>
            <wp:docPr id="72" name="obrázek 106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0DB4D37D" wp14:editId="6D220DCB">
            <wp:extent cx="619125" cy="952500"/>
            <wp:effectExtent l="19050" t="0" r="9525" b="0"/>
            <wp:docPr id="74" name="obrázek 109" descr="Baby Chick Flat Color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Baby Chick Flat Color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13F" w:rsidRDefault="0056713F" w:rsidP="0056713F">
      <w:pPr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>Zapište jako příklad:</w:t>
      </w:r>
    </w:p>
    <w:p w:rsidR="0056713F" w:rsidRPr="00F30349" w:rsidRDefault="0056713F" w:rsidP="0056713F">
      <w:pPr>
        <w:tabs>
          <w:tab w:val="left" w:pos="360"/>
        </w:tabs>
        <w:rPr>
          <w:sz w:val="24"/>
          <w:szCs w:val="24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Pr="00F50E29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Pr="00F50E29" w:rsidRDefault="0056713F" w:rsidP="0056713F">
      <w:pPr>
        <w:tabs>
          <w:tab w:val="left" w:pos="360"/>
        </w:tabs>
        <w:rPr>
          <w:b/>
          <w:sz w:val="28"/>
          <w:szCs w:val="28"/>
        </w:rPr>
      </w:pPr>
      <w:r w:rsidRPr="00F50E29">
        <w:rPr>
          <w:b/>
          <w:sz w:val="28"/>
          <w:szCs w:val="28"/>
        </w:rPr>
        <w:t>Řešení úkolu:</w:t>
      </w: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 x 3 = 3</w:t>
      </w: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 x 3 = 6</w:t>
      </w: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 X 3 = 9</w:t>
      </w: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4 X 3 = 12</w:t>
      </w: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 X 3 = 15</w:t>
      </w: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6 X 3 = 18</w:t>
      </w: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7 X 3 = 21</w:t>
      </w: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8 X 3 = 24</w:t>
      </w: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9 X 3 = 27</w:t>
      </w: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 X 3 = 30 </w:t>
      </w: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sz w:val="24"/>
          <w:szCs w:val="24"/>
        </w:rPr>
      </w:pPr>
      <w:r w:rsidRPr="00192A49">
        <w:rPr>
          <w:sz w:val="24"/>
          <w:szCs w:val="24"/>
        </w:rPr>
        <w:t>Obrázek č. 1</w:t>
      </w:r>
    </w:p>
    <w:p w:rsidR="0056713F" w:rsidRPr="002E4425" w:rsidRDefault="0056713F" w:rsidP="0056713F">
      <w:pPr>
        <w:tabs>
          <w:tab w:val="left" w:pos="360"/>
        </w:tabs>
        <w:rPr>
          <w:sz w:val="24"/>
          <w:szCs w:val="24"/>
        </w:rPr>
      </w:pPr>
      <w:r>
        <w:t xml:space="preserve">OCAL, Orange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://www.clker.com/clipart-3993.html</w:t>
      </w:r>
      <w:r>
        <w:t xml:space="preserve"> [online]. [cit. </w:t>
      </w:r>
      <w:proofErr w:type="gramStart"/>
      <w:r>
        <w:t>19.11.2013</w:t>
      </w:r>
      <w:proofErr w:type="gramEnd"/>
      <w:r>
        <w:t xml:space="preserve">]. Dostupný na WWW: </w:t>
      </w:r>
      <w:proofErr w:type="spellStart"/>
      <w:r>
        <w:t>Tuesday</w:t>
      </w:r>
      <w:proofErr w:type="spellEnd"/>
      <w:r>
        <w:t>, 13-Nov-07 12:35:29 PST</w:t>
      </w:r>
    </w:p>
    <w:p w:rsidR="000E522B" w:rsidRDefault="0056713F" w:rsidP="0056713F">
      <w:r>
        <w:t>Obrázek č. 2</w:t>
      </w:r>
      <w:r w:rsidRPr="005B1070">
        <w:t xml:space="preserve"> </w:t>
      </w:r>
    </w:p>
    <w:p w:rsidR="0056713F" w:rsidRDefault="0056713F" w:rsidP="0056713F">
      <w:bookmarkStart w:id="0" w:name="_GoBack"/>
      <w:bookmarkEnd w:id="0"/>
      <w:r>
        <w:t xml:space="preserve">OCAL, Rubik </w:t>
      </w:r>
      <w:proofErr w:type="spellStart"/>
      <w:r>
        <w:t>Cube</w:t>
      </w:r>
      <w:proofErr w:type="spellEnd"/>
      <w:r>
        <w:t xml:space="preserve"> Game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://www.clker.com/clipart-rubik-cube-game.html</w:t>
      </w:r>
      <w:r>
        <w:t xml:space="preserve"> [online]. [cit. </w:t>
      </w:r>
      <w:proofErr w:type="gramStart"/>
      <w:r>
        <w:t>19.11.2013</w:t>
      </w:r>
      <w:proofErr w:type="gramEnd"/>
      <w:r>
        <w:t xml:space="preserve">]. Dostupný na WWW: </w:t>
      </w:r>
      <w:proofErr w:type="spellStart"/>
      <w:r>
        <w:t>Sunday</w:t>
      </w:r>
      <w:proofErr w:type="spellEnd"/>
      <w:r>
        <w:t xml:space="preserve">, 18-Nov-07 14:07:50 </w:t>
      </w:r>
    </w:p>
    <w:p w:rsidR="0056713F" w:rsidRDefault="0056713F" w:rsidP="0056713F">
      <w:r>
        <w:t xml:space="preserve">Obrázek č. 3 </w:t>
      </w:r>
    </w:p>
    <w:p w:rsidR="0056713F" w:rsidRDefault="0056713F" w:rsidP="0056713F">
      <w:r>
        <w:t xml:space="preserve">OCAL, Hot Air </w:t>
      </w:r>
      <w:proofErr w:type="spellStart"/>
      <w:r>
        <w:t>Ballon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://www.clker.com/clipart-10161.html</w:t>
      </w:r>
      <w:r>
        <w:t xml:space="preserve"> [online]. [cit. </w:t>
      </w:r>
      <w:proofErr w:type="gramStart"/>
      <w:r>
        <w:t>19.11.2013</w:t>
      </w:r>
      <w:proofErr w:type="gramEnd"/>
      <w:r>
        <w:t xml:space="preserve">]. Dostupný na WWW: </w:t>
      </w:r>
      <w:proofErr w:type="spellStart"/>
      <w:r>
        <w:t>Sunday</w:t>
      </w:r>
      <w:proofErr w:type="spellEnd"/>
      <w:r>
        <w:t>, 18-Nov-07 14:33:31 PST</w:t>
      </w:r>
    </w:p>
    <w:p w:rsidR="0056713F" w:rsidRDefault="0056713F" w:rsidP="0056713F">
      <w:r>
        <w:t>Obrázek č. 4</w:t>
      </w:r>
    </w:p>
    <w:p w:rsidR="0056713F" w:rsidRDefault="0056713F" w:rsidP="0056713F">
      <w:r>
        <w:t xml:space="preserve">OCAL, Fast Food Lunch </w:t>
      </w:r>
      <w:proofErr w:type="spellStart"/>
      <w:r>
        <w:t>Dinner</w:t>
      </w:r>
      <w:proofErr w:type="spellEnd"/>
      <w:r>
        <w:t xml:space="preserve"> Ff Menu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://www.clker.com/clipart-12982.html</w:t>
      </w:r>
      <w:r>
        <w:t xml:space="preserve"> [online]. [cit. </w:t>
      </w:r>
      <w:proofErr w:type="gramStart"/>
      <w:r>
        <w:t>19.11.2013</w:t>
      </w:r>
      <w:proofErr w:type="gramEnd"/>
      <w:r>
        <w:t xml:space="preserve">]. Dostupný na WWW: </w:t>
      </w:r>
      <w:proofErr w:type="spellStart"/>
      <w:r>
        <w:t>Friday</w:t>
      </w:r>
      <w:proofErr w:type="spellEnd"/>
      <w:r>
        <w:t>, 07-Dec-07 20:34:59</w:t>
      </w:r>
    </w:p>
    <w:p w:rsidR="0056713F" w:rsidRDefault="0056713F" w:rsidP="0056713F">
      <w:r>
        <w:t>Obrázek č. 5</w:t>
      </w:r>
    </w:p>
    <w:p w:rsidR="0056713F" w:rsidRDefault="0056713F" w:rsidP="0056713F">
      <w:r>
        <w:t xml:space="preserve"> OCAL, </w:t>
      </w:r>
      <w:proofErr w:type="spellStart"/>
      <w:r>
        <w:t>Cartoon</w:t>
      </w:r>
      <w:proofErr w:type="spellEnd"/>
      <w:r>
        <w:t xml:space="preserve"> Apple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://www.clker.com/clipart-26937.html</w:t>
      </w:r>
      <w:r>
        <w:t xml:space="preserve"> [online]. [cit. </w:t>
      </w:r>
      <w:proofErr w:type="gramStart"/>
      <w:r>
        <w:t>19.11.2013</w:t>
      </w:r>
      <w:proofErr w:type="gramEnd"/>
      <w:r>
        <w:t xml:space="preserve">]. Dostupný na WWW: </w:t>
      </w:r>
      <w:proofErr w:type="spellStart"/>
      <w:r>
        <w:t>Monday</w:t>
      </w:r>
      <w:proofErr w:type="spellEnd"/>
      <w:r>
        <w:t>, 27-Apr-09 09:08:38 PDT</w:t>
      </w:r>
    </w:p>
    <w:p w:rsidR="0056713F" w:rsidRDefault="0056713F" w:rsidP="0056713F">
      <w:r>
        <w:t>Obrázek č. 6</w:t>
      </w:r>
    </w:p>
    <w:p w:rsidR="0056713F" w:rsidRDefault="0056713F" w:rsidP="0056713F">
      <w:r>
        <w:t xml:space="preserve">OCAL, Habanero </w:t>
      </w:r>
      <w:proofErr w:type="spellStart"/>
      <w:r>
        <w:t>Pepper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://www.clker.com/clipart-habanero-pepper.html</w:t>
      </w:r>
      <w:r>
        <w:t xml:space="preserve"> [online]. [cit. </w:t>
      </w:r>
      <w:proofErr w:type="gramStart"/>
      <w:r>
        <w:t>19.11.2013</w:t>
      </w:r>
      <w:proofErr w:type="gramEnd"/>
      <w:r>
        <w:t xml:space="preserve">]. Dostupný na WWW: </w:t>
      </w:r>
      <w:proofErr w:type="spellStart"/>
      <w:r>
        <w:t>Thursday</w:t>
      </w:r>
      <w:proofErr w:type="spellEnd"/>
      <w:r>
        <w:t>, 24-Jun-10 01:12:35 PDT</w:t>
      </w:r>
    </w:p>
    <w:p w:rsidR="0056713F" w:rsidRDefault="0056713F" w:rsidP="0056713F">
      <w:r>
        <w:t xml:space="preserve">Obrázek č. 7 </w:t>
      </w:r>
    </w:p>
    <w:p w:rsidR="0056713F" w:rsidRDefault="0056713F" w:rsidP="0056713F">
      <w:r>
        <w:t xml:space="preserve">OCAL, </w:t>
      </w:r>
      <w:proofErr w:type="spellStart"/>
      <w:r>
        <w:t>Stripped</w:t>
      </w:r>
      <w:proofErr w:type="spellEnd"/>
      <w:r>
        <w:t xml:space="preserve"> </w:t>
      </w:r>
      <w:proofErr w:type="spellStart"/>
      <w:r>
        <w:t>Button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://www.clker.com/clipart-stripped-button-10.html</w:t>
      </w:r>
      <w:r>
        <w:t xml:space="preserve"> [online]. [cit. </w:t>
      </w:r>
      <w:proofErr w:type="gramStart"/>
      <w:r>
        <w:t>19.11.2013</w:t>
      </w:r>
      <w:proofErr w:type="gramEnd"/>
      <w:r>
        <w:t xml:space="preserve">]. Dostupný na WWW: </w:t>
      </w:r>
      <w:proofErr w:type="spellStart"/>
      <w:r>
        <w:t>Thursday</w:t>
      </w:r>
      <w:proofErr w:type="spellEnd"/>
      <w:r>
        <w:t>, 14-Oct-10 12:32:33 PDT</w:t>
      </w:r>
    </w:p>
    <w:p w:rsidR="0056713F" w:rsidRDefault="0056713F" w:rsidP="0056713F">
      <w:r>
        <w:t>Obrázek č. 8</w:t>
      </w:r>
    </w:p>
    <w:p w:rsidR="0056713F" w:rsidRDefault="0056713F" w:rsidP="0056713F">
      <w:r>
        <w:t xml:space="preserve">ANTHONY, Orange Man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://www.clker.com/clipart-orange-man.html</w:t>
      </w:r>
      <w:r>
        <w:t xml:space="preserve"> [online]. [cit. </w:t>
      </w:r>
      <w:proofErr w:type="gramStart"/>
      <w:r>
        <w:t>19.11.2013</w:t>
      </w:r>
      <w:proofErr w:type="gramEnd"/>
      <w:r>
        <w:t xml:space="preserve">]. Dostupný na WWW: </w:t>
      </w:r>
      <w:proofErr w:type="spellStart"/>
      <w:r>
        <w:t>Sunday</w:t>
      </w:r>
      <w:proofErr w:type="spellEnd"/>
      <w:r>
        <w:t>, 24-Oct-10 15:46:49 PDT</w:t>
      </w:r>
    </w:p>
    <w:p w:rsidR="0056713F" w:rsidRDefault="0056713F" w:rsidP="0056713F">
      <w:r>
        <w:t>Obrázek č. 9</w:t>
      </w:r>
    </w:p>
    <w:p w:rsidR="0056713F" w:rsidRDefault="0056713F" w:rsidP="0056713F">
      <w:r>
        <w:t xml:space="preserve">ANTHONY, Orange Man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://www.clker.com/clipart-orange-man.html</w:t>
      </w:r>
      <w:r>
        <w:t xml:space="preserve"> [online]. [cit. </w:t>
      </w:r>
      <w:proofErr w:type="gramStart"/>
      <w:r>
        <w:t>19.11.2013</w:t>
      </w:r>
      <w:proofErr w:type="gramEnd"/>
      <w:r>
        <w:t xml:space="preserve">]. Dostupný na WWW: </w:t>
      </w:r>
      <w:proofErr w:type="spellStart"/>
      <w:r>
        <w:t>Sunday</w:t>
      </w:r>
      <w:proofErr w:type="spellEnd"/>
      <w:r>
        <w:t>, 24-Oct-10 15:46:49 PDT</w:t>
      </w:r>
    </w:p>
    <w:p w:rsidR="0056713F" w:rsidRDefault="0056713F" w:rsidP="0056713F">
      <w:r>
        <w:t>Obrázek č. 10</w:t>
      </w:r>
    </w:p>
    <w:p w:rsidR="0056713F" w:rsidRDefault="0056713F" w:rsidP="000E522B">
      <w:pPr>
        <w:tabs>
          <w:tab w:val="left" w:pos="360"/>
        </w:tabs>
      </w:pPr>
      <w:r>
        <w:t xml:space="preserve">KELLY, Baby </w:t>
      </w:r>
      <w:proofErr w:type="spellStart"/>
      <w:r>
        <w:t>Chick</w:t>
      </w:r>
      <w:proofErr w:type="spellEnd"/>
      <w:r>
        <w:t xml:space="preserve"> </w:t>
      </w:r>
      <w:proofErr w:type="spellStart"/>
      <w:r>
        <w:t>Flat</w:t>
      </w:r>
      <w:proofErr w:type="spellEnd"/>
      <w:r>
        <w:t xml:space="preserve"> </w:t>
      </w:r>
      <w:proofErr w:type="spellStart"/>
      <w:r>
        <w:t>Colors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://www.clker.com/clipart-187598.html</w:t>
      </w:r>
      <w:r>
        <w:t xml:space="preserve"> [online]. [cit. </w:t>
      </w:r>
      <w:proofErr w:type="gramStart"/>
      <w:r>
        <w:t>20.11.2013</w:t>
      </w:r>
      <w:proofErr w:type="gramEnd"/>
      <w:r>
        <w:t xml:space="preserve">]. Dostupný na WWW: </w:t>
      </w:r>
      <w:proofErr w:type="spellStart"/>
      <w:r>
        <w:t>Tuesday</w:t>
      </w:r>
      <w:proofErr w:type="spellEnd"/>
      <w:r>
        <w:t>, 13-Mar-12 14:00:00 PDT</w:t>
      </w:r>
    </w:p>
    <w:p w:rsidR="0056713F" w:rsidRDefault="0056713F" w:rsidP="0056713F"/>
    <w:p w:rsidR="0056713F" w:rsidRDefault="0056713F" w:rsidP="0056713F"/>
    <w:p w:rsidR="0056713F" w:rsidRDefault="0056713F" w:rsidP="0056713F"/>
    <w:p w:rsidR="0056713F" w:rsidRDefault="0056713F" w:rsidP="0056713F">
      <w:pPr>
        <w:tabs>
          <w:tab w:val="center" w:pos="4536"/>
        </w:tabs>
      </w:pPr>
    </w:p>
    <w:p w:rsidR="0056713F" w:rsidRDefault="0056713F" w:rsidP="0056713F">
      <w:pPr>
        <w:tabs>
          <w:tab w:val="left" w:pos="360"/>
        </w:tabs>
        <w:rPr>
          <w:sz w:val="24"/>
          <w:szCs w:val="24"/>
        </w:rPr>
      </w:pPr>
    </w:p>
    <w:p w:rsidR="0056713F" w:rsidRPr="00192A49" w:rsidRDefault="0056713F" w:rsidP="0056713F">
      <w:pPr>
        <w:tabs>
          <w:tab w:val="left" w:pos="360"/>
        </w:tabs>
        <w:rPr>
          <w:sz w:val="24"/>
          <w:szCs w:val="24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>
      <w:pPr>
        <w:tabs>
          <w:tab w:val="left" w:pos="360"/>
        </w:tabs>
        <w:rPr>
          <w:b/>
          <w:sz w:val="28"/>
          <w:szCs w:val="28"/>
        </w:rPr>
      </w:pPr>
    </w:p>
    <w:p w:rsidR="0056713F" w:rsidRDefault="0056713F" w:rsidP="0056713F"/>
    <w:p w:rsidR="0056713F" w:rsidRPr="003209B1" w:rsidRDefault="0056713F" w:rsidP="0056713F"/>
    <w:p w:rsidR="006D2119" w:rsidRPr="003209B1" w:rsidRDefault="006D2119" w:rsidP="003209B1"/>
    <w:sectPr w:rsidR="006D2119" w:rsidRPr="003209B1" w:rsidSect="00FE4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A7174"/>
    <w:multiLevelType w:val="hybridMultilevel"/>
    <w:tmpl w:val="35BE3C36"/>
    <w:lvl w:ilvl="0" w:tplc="0405000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3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0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7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4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2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935" w:hanging="360"/>
      </w:pPr>
      <w:rPr>
        <w:rFonts w:ascii="Wingdings" w:hAnsi="Wingdings" w:hint="default"/>
      </w:rPr>
    </w:lvl>
  </w:abstractNum>
  <w:abstractNum w:abstractNumId="1">
    <w:nsid w:val="2A9C4D17"/>
    <w:multiLevelType w:val="hybridMultilevel"/>
    <w:tmpl w:val="443AE2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F329F5"/>
    <w:multiLevelType w:val="hybridMultilevel"/>
    <w:tmpl w:val="DCE61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E977A0"/>
    <w:rsid w:val="000452B5"/>
    <w:rsid w:val="000528B6"/>
    <w:rsid w:val="000E522B"/>
    <w:rsid w:val="00131497"/>
    <w:rsid w:val="001771A4"/>
    <w:rsid w:val="00185118"/>
    <w:rsid w:val="001B2CE2"/>
    <w:rsid w:val="001E58C0"/>
    <w:rsid w:val="00287D67"/>
    <w:rsid w:val="002A4862"/>
    <w:rsid w:val="002F2C8C"/>
    <w:rsid w:val="003209B1"/>
    <w:rsid w:val="00327422"/>
    <w:rsid w:val="00391EAD"/>
    <w:rsid w:val="00393299"/>
    <w:rsid w:val="00512B09"/>
    <w:rsid w:val="00547439"/>
    <w:rsid w:val="0056713F"/>
    <w:rsid w:val="00575C66"/>
    <w:rsid w:val="005E5162"/>
    <w:rsid w:val="005E7E11"/>
    <w:rsid w:val="006012F7"/>
    <w:rsid w:val="006364A5"/>
    <w:rsid w:val="006806DC"/>
    <w:rsid w:val="006D2119"/>
    <w:rsid w:val="0085393C"/>
    <w:rsid w:val="00860C4F"/>
    <w:rsid w:val="008B124F"/>
    <w:rsid w:val="008B2EA9"/>
    <w:rsid w:val="009060F2"/>
    <w:rsid w:val="00925B63"/>
    <w:rsid w:val="009F31F1"/>
    <w:rsid w:val="00A2520B"/>
    <w:rsid w:val="00A6772B"/>
    <w:rsid w:val="00A932E7"/>
    <w:rsid w:val="00AC541C"/>
    <w:rsid w:val="00AC5C58"/>
    <w:rsid w:val="00B50A62"/>
    <w:rsid w:val="00B720DC"/>
    <w:rsid w:val="00BF5C73"/>
    <w:rsid w:val="00C219F2"/>
    <w:rsid w:val="00D031CA"/>
    <w:rsid w:val="00D47F49"/>
    <w:rsid w:val="00DD77A1"/>
    <w:rsid w:val="00E977A0"/>
    <w:rsid w:val="00ED2336"/>
    <w:rsid w:val="00EF06D6"/>
    <w:rsid w:val="00EF109A"/>
    <w:rsid w:val="00F15BDF"/>
    <w:rsid w:val="00F551EB"/>
    <w:rsid w:val="00FE4474"/>
    <w:rsid w:val="00FF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2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977A0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7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77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51EB"/>
    <w:pPr>
      <w:ind w:left="720"/>
      <w:contextualSpacing/>
    </w:pPr>
  </w:style>
  <w:style w:type="paragraph" w:styleId="Zkladntext">
    <w:name w:val="Body Text"/>
    <w:basedOn w:val="Normln"/>
    <w:link w:val="ZkladntextChar"/>
    <w:rsid w:val="000528B6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528B6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clker.com/clipart-12982.html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hyperlink" Target="http://www.clker.com/clipart-orange-man.html" TargetMode="External"/><Relationship Id="rId7" Type="http://schemas.openxmlformats.org/officeDocument/2006/relationships/hyperlink" Target="http://www.clker.com/clipart-3993.html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www.clker.com/clipart-habanero-pepper.html" TargetMode="External"/><Relationship Id="rId25" Type="http://schemas.openxmlformats.org/officeDocument/2006/relationships/hyperlink" Target="http://www.clker.com/clipart-187598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clker.com/clipart-10161.html" TargetMode="External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yperlink" Target="http://www.clker.com/clipart-26937.html" TargetMode="External"/><Relationship Id="rId23" Type="http://schemas.openxmlformats.org/officeDocument/2006/relationships/hyperlink" Target="http://www.clker.com/clipart-orange-treble-clef.html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://www.clker.com/clipart-stripped-button-10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lker.com/clipart-rubik-cube-game.html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15</Pages>
  <Words>645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Učitel v PC učebně</cp:lastModifiedBy>
  <cp:revision>29</cp:revision>
  <dcterms:created xsi:type="dcterms:W3CDTF">2012-02-29T14:03:00Z</dcterms:created>
  <dcterms:modified xsi:type="dcterms:W3CDTF">2013-12-11T13:15:00Z</dcterms:modified>
</cp:coreProperties>
</file>