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62B" w:rsidRDefault="00BF5636" w:rsidP="002F562B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31648" behindDoc="1" locked="0" layoutInCell="1" allowOverlap="1" wp14:anchorId="2FDC9923" wp14:editId="3CEBAADB">
            <wp:simplePos x="0" y="0"/>
            <wp:positionH relativeFrom="column">
              <wp:posOffset>-537845</wp:posOffset>
            </wp:positionH>
            <wp:positionV relativeFrom="paragraph">
              <wp:posOffset>186055</wp:posOffset>
            </wp:positionV>
            <wp:extent cx="6814185" cy="1428750"/>
            <wp:effectExtent l="0" t="0" r="5715" b="0"/>
            <wp:wrapTight wrapText="bothSides">
              <wp:wrapPolygon edited="0">
                <wp:start x="0" y="0"/>
                <wp:lineTo x="0" y="21312"/>
                <wp:lineTo x="21558" y="21312"/>
                <wp:lineTo x="21558" y="0"/>
                <wp:lineTo x="0" y="0"/>
              </wp:wrapPolygon>
            </wp:wrapTight>
            <wp:docPr id="9" name="Obrázek 9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18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926" w:rsidRDefault="00692926" w:rsidP="002F562B">
      <w:pPr>
        <w:rPr>
          <w:noProof/>
          <w:lang w:eastAsia="cs-CZ"/>
        </w:rPr>
      </w:pPr>
    </w:p>
    <w:p w:rsidR="00692926" w:rsidRDefault="00692926" w:rsidP="002F562B">
      <w:pPr>
        <w:rPr>
          <w:noProof/>
          <w:lang w:eastAsia="cs-CZ"/>
        </w:rPr>
      </w:pPr>
    </w:p>
    <w:p w:rsidR="00692926" w:rsidRDefault="00692926" w:rsidP="002F562B">
      <w:pPr>
        <w:rPr>
          <w:noProof/>
          <w:lang w:eastAsia="cs-CZ"/>
        </w:rPr>
      </w:pPr>
    </w:p>
    <w:p w:rsidR="00692926" w:rsidRPr="002F562B" w:rsidRDefault="003D7794" w:rsidP="002F562B">
      <w:r>
        <w:rPr>
          <w:noProof/>
          <w:lang w:eastAsia="cs-CZ"/>
        </w:rPr>
        <w:drawing>
          <wp:anchor distT="0" distB="0" distL="114300" distR="114300" simplePos="0" relativeHeight="251929600" behindDoc="0" locked="0" layoutInCell="1" allowOverlap="1" wp14:anchorId="5EEC0D45" wp14:editId="20C5EF01">
            <wp:simplePos x="0" y="0"/>
            <wp:positionH relativeFrom="column">
              <wp:posOffset>-594995</wp:posOffset>
            </wp:positionH>
            <wp:positionV relativeFrom="paragraph">
              <wp:posOffset>34925</wp:posOffset>
            </wp:positionV>
            <wp:extent cx="6991350" cy="3543300"/>
            <wp:effectExtent l="0" t="0" r="0" b="0"/>
            <wp:wrapNone/>
            <wp:docPr id="8" name="Obrázek 8" descr="C:\Documents and Settings\Pavel\Plocha\DUN-M-RŮZNÉ\OBRÁZEK-ÚVODNÍ STRÁNKA\DUM 8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DUN-M-RŮZNÉ\OBRÁZEK-ÚVODNÍ STRÁNKA\DUM 88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562B" w:rsidRDefault="002F562B" w:rsidP="00395BE5">
      <w:pPr>
        <w:ind w:left="-426" w:firstLine="426"/>
      </w:pPr>
    </w:p>
    <w:p w:rsidR="000A4D6F" w:rsidRDefault="000A4D6F" w:rsidP="00D15E17"/>
    <w:p w:rsidR="000A4D6F" w:rsidRDefault="000A4D6F" w:rsidP="00395BE5">
      <w:pPr>
        <w:ind w:left="-426" w:firstLine="426"/>
      </w:pPr>
    </w:p>
    <w:p w:rsidR="000A4D6F" w:rsidRDefault="000A4D6F" w:rsidP="00395BE5">
      <w:pPr>
        <w:ind w:left="-426" w:firstLine="426"/>
      </w:pPr>
    </w:p>
    <w:p w:rsidR="000A4D6F" w:rsidRDefault="000A4D6F" w:rsidP="00395BE5">
      <w:pPr>
        <w:ind w:left="-426" w:firstLine="426"/>
      </w:pPr>
    </w:p>
    <w:p w:rsidR="000A4D6F" w:rsidRDefault="000A4D6F" w:rsidP="00395BE5">
      <w:pPr>
        <w:ind w:left="-426" w:firstLine="426"/>
      </w:pPr>
    </w:p>
    <w:p w:rsidR="00BA4951" w:rsidRDefault="00BA4951" w:rsidP="006C14E7">
      <w:pPr>
        <w:ind w:left="-737"/>
        <w:jc w:val="center"/>
        <w:rPr>
          <w:b/>
          <w:color w:val="000000" w:themeColor="text1"/>
          <w:sz w:val="72"/>
          <w:szCs w:val="72"/>
        </w:rPr>
      </w:pPr>
    </w:p>
    <w:p w:rsidR="00BA4951" w:rsidRDefault="00BA4951" w:rsidP="006C14E7">
      <w:pPr>
        <w:ind w:left="-737"/>
        <w:jc w:val="center"/>
        <w:rPr>
          <w:b/>
          <w:color w:val="000000" w:themeColor="text1"/>
          <w:sz w:val="72"/>
          <w:szCs w:val="72"/>
        </w:rPr>
      </w:pPr>
    </w:p>
    <w:p w:rsidR="00BA4951" w:rsidRDefault="00BA4951" w:rsidP="006C14E7">
      <w:pPr>
        <w:ind w:left="-737"/>
        <w:jc w:val="center"/>
        <w:rPr>
          <w:b/>
          <w:color w:val="000000" w:themeColor="text1"/>
          <w:sz w:val="72"/>
          <w:szCs w:val="72"/>
        </w:rPr>
      </w:pPr>
    </w:p>
    <w:tbl>
      <w:tblPr>
        <w:tblStyle w:val="Mkatabulky"/>
        <w:tblpPr w:leftFromText="141" w:rightFromText="141" w:vertAnchor="text" w:horzAnchor="margin" w:tblpXSpec="center" w:tblpY="550"/>
        <w:tblW w:w="10467" w:type="dxa"/>
        <w:tblLook w:val="04A0" w:firstRow="1" w:lastRow="0" w:firstColumn="1" w:lastColumn="0" w:noHBand="0" w:noVBand="1"/>
      </w:tblPr>
      <w:tblGrid>
        <w:gridCol w:w="2249"/>
        <w:gridCol w:w="8218"/>
      </w:tblGrid>
      <w:tr w:rsidR="0011027D" w:rsidRPr="00432AA5" w:rsidTr="00B723F6">
        <w:trPr>
          <w:trHeight w:val="5944"/>
        </w:trPr>
        <w:tc>
          <w:tcPr>
            <w:tcW w:w="2249" w:type="dxa"/>
          </w:tcPr>
          <w:p w:rsidR="0011027D" w:rsidRPr="00E6589F" w:rsidRDefault="0011027D" w:rsidP="0011027D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lastRenderedPageBreak/>
              <w:t>Anotace:</w:t>
            </w:r>
          </w:p>
        </w:tc>
        <w:tc>
          <w:tcPr>
            <w:tcW w:w="8218" w:type="dxa"/>
          </w:tcPr>
          <w:p w:rsidR="0011027D" w:rsidRPr="007A241E" w:rsidRDefault="0011027D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7A241E">
              <w:rPr>
                <w:color w:val="000000" w:themeColor="text1"/>
                <w:sz w:val="36"/>
                <w:szCs w:val="36"/>
              </w:rPr>
              <w:t>Určeno pro žáky</w:t>
            </w:r>
            <w:r w:rsidR="003876B7">
              <w:rPr>
                <w:color w:val="000000" w:themeColor="text1"/>
                <w:sz w:val="36"/>
                <w:szCs w:val="36"/>
              </w:rPr>
              <w:t xml:space="preserve"> 1. třídy k procvičování. </w:t>
            </w:r>
            <w:r>
              <w:rPr>
                <w:color w:val="000000" w:themeColor="text1"/>
                <w:sz w:val="36"/>
                <w:szCs w:val="36"/>
              </w:rPr>
              <w:t xml:space="preserve"> Žáci </w:t>
            </w:r>
            <w:r w:rsidR="002E4087">
              <w:rPr>
                <w:color w:val="000000" w:themeColor="text1"/>
                <w:sz w:val="36"/>
                <w:szCs w:val="36"/>
              </w:rPr>
              <w:t>doplňují čísla, porovnávají</w:t>
            </w:r>
            <w:r w:rsidR="00C5664C">
              <w:rPr>
                <w:color w:val="000000" w:themeColor="text1"/>
                <w:sz w:val="36"/>
                <w:szCs w:val="36"/>
              </w:rPr>
              <w:t xml:space="preserve">, </w:t>
            </w:r>
            <w:r>
              <w:rPr>
                <w:color w:val="000000" w:themeColor="text1"/>
                <w:sz w:val="36"/>
                <w:szCs w:val="36"/>
              </w:rPr>
              <w:t>procvičují s</w:t>
            </w:r>
            <w:r w:rsidR="002E4087">
              <w:rPr>
                <w:color w:val="000000" w:themeColor="text1"/>
                <w:sz w:val="36"/>
                <w:szCs w:val="36"/>
              </w:rPr>
              <w:t xml:space="preserve">čítání, odčítání, </w:t>
            </w:r>
            <w:r w:rsidR="00E85BD3">
              <w:rPr>
                <w:color w:val="000000" w:themeColor="text1"/>
                <w:sz w:val="36"/>
                <w:szCs w:val="36"/>
              </w:rPr>
              <w:t>zapisují příklady</w:t>
            </w:r>
            <w:r w:rsidR="002E4087">
              <w:rPr>
                <w:color w:val="000000" w:themeColor="text1"/>
                <w:sz w:val="36"/>
                <w:szCs w:val="36"/>
              </w:rPr>
              <w:t>.</w:t>
            </w:r>
          </w:p>
          <w:p w:rsidR="003876B7" w:rsidRDefault="003876B7" w:rsidP="0011027D">
            <w:pPr>
              <w:tabs>
                <w:tab w:val="left" w:pos="-142"/>
              </w:tabs>
              <w:rPr>
                <w:b/>
                <w:color w:val="000000" w:themeColor="text1"/>
                <w:sz w:val="36"/>
                <w:szCs w:val="36"/>
              </w:rPr>
            </w:pPr>
          </w:p>
          <w:p w:rsidR="0011027D" w:rsidRPr="007A241E" w:rsidRDefault="0011027D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3:</w:t>
            </w:r>
            <w:r w:rsidR="003856E8">
              <w:rPr>
                <w:color w:val="000000" w:themeColor="text1"/>
                <w:sz w:val="36"/>
                <w:szCs w:val="36"/>
              </w:rPr>
              <w:t xml:space="preserve"> určují počet obrázků, zapíší číslici</w:t>
            </w:r>
            <w:r>
              <w:rPr>
                <w:color w:val="000000" w:themeColor="text1"/>
                <w:sz w:val="36"/>
                <w:szCs w:val="36"/>
              </w:rPr>
              <w:t>, dopočítávají a domalovávají do daného počtu, doplňují číselnou řadu do 4</w:t>
            </w:r>
          </w:p>
          <w:p w:rsidR="00A41257" w:rsidRDefault="0011027D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4:</w:t>
            </w:r>
            <w:r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color w:val="000000" w:themeColor="text1"/>
                <w:sz w:val="36"/>
                <w:szCs w:val="36"/>
              </w:rPr>
              <w:t xml:space="preserve">porovnávají a doplňují znaménka, sčítají </w:t>
            </w:r>
          </w:p>
          <w:p w:rsidR="0011027D" w:rsidRPr="00BD50B9" w:rsidRDefault="0011027D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do 4, zapisují příklady k obrázkům, znázorňují </w:t>
            </w:r>
          </w:p>
          <w:p w:rsidR="0011027D" w:rsidRDefault="0011027D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5:</w:t>
            </w:r>
            <w:r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50542D">
              <w:rPr>
                <w:color w:val="000000" w:themeColor="text1"/>
                <w:sz w:val="36"/>
                <w:szCs w:val="36"/>
              </w:rPr>
              <w:t>odčítají do 4</w:t>
            </w:r>
            <w:r>
              <w:rPr>
                <w:color w:val="000000" w:themeColor="text1"/>
                <w:sz w:val="36"/>
                <w:szCs w:val="36"/>
              </w:rPr>
              <w:t>, zapisují příklady k obrázkům,</w:t>
            </w:r>
          </w:p>
          <w:p w:rsidR="0011027D" w:rsidRPr="0050542D" w:rsidRDefault="00D23BCC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z</w:t>
            </w:r>
            <w:r w:rsidR="0011027D">
              <w:rPr>
                <w:color w:val="000000" w:themeColor="text1"/>
                <w:sz w:val="36"/>
                <w:szCs w:val="36"/>
              </w:rPr>
              <w:t>názorňují</w:t>
            </w:r>
            <w:r>
              <w:rPr>
                <w:color w:val="000000" w:themeColor="text1"/>
                <w:sz w:val="36"/>
                <w:szCs w:val="36"/>
              </w:rPr>
              <w:t>,</w:t>
            </w:r>
            <w:r w:rsidR="00A85CCD">
              <w:rPr>
                <w:color w:val="000000" w:themeColor="text1"/>
                <w:sz w:val="36"/>
                <w:szCs w:val="36"/>
              </w:rPr>
              <w:t xml:space="preserve"> řeší slovní úlohu, </w:t>
            </w:r>
            <w:r>
              <w:rPr>
                <w:color w:val="000000" w:themeColor="text1"/>
                <w:sz w:val="36"/>
                <w:szCs w:val="36"/>
              </w:rPr>
              <w:t>zapisují příklad, odpověď říkají nahlas - zapíší číslo</w:t>
            </w:r>
          </w:p>
          <w:p w:rsidR="0011027D" w:rsidRPr="00843B4E" w:rsidRDefault="0011027D" w:rsidP="0011027D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6:</w:t>
            </w:r>
            <w:r>
              <w:rPr>
                <w:color w:val="000000" w:themeColor="text1"/>
                <w:sz w:val="36"/>
                <w:szCs w:val="36"/>
              </w:rPr>
              <w:t xml:space="preserve"> zhodnotí svou práci- </w:t>
            </w:r>
            <w:r w:rsidRPr="00843B4E">
              <w:rPr>
                <w:color w:val="000000" w:themeColor="text1"/>
                <w:sz w:val="36"/>
                <w:szCs w:val="36"/>
              </w:rPr>
              <w:t>zakroužkují smajlíka</w:t>
            </w:r>
          </w:p>
        </w:tc>
      </w:tr>
      <w:tr w:rsidR="0011027D" w:rsidRPr="009272DB" w:rsidTr="000A4D6F">
        <w:trPr>
          <w:trHeight w:val="1415"/>
        </w:trPr>
        <w:tc>
          <w:tcPr>
            <w:tcW w:w="2249" w:type="dxa"/>
          </w:tcPr>
          <w:p w:rsidR="0011027D" w:rsidRPr="00E6589F" w:rsidRDefault="0011027D" w:rsidP="0011027D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218" w:type="dxa"/>
          </w:tcPr>
          <w:p w:rsidR="0011027D" w:rsidRPr="009272DB" w:rsidRDefault="00C85E39" w:rsidP="0011027D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11</w:t>
            </w:r>
            <w:r w:rsidR="0011027D">
              <w:rPr>
                <w:rFonts w:eastAsia="Times New Roman" w:cstheme="minorHAnsi"/>
                <w:sz w:val="36"/>
                <w:szCs w:val="36"/>
                <w:lang w:eastAsia="cs-CZ"/>
              </w:rPr>
              <w:t>. 02</w:t>
            </w:r>
            <w:r w:rsidR="0011027D" w:rsidRPr="009272DB">
              <w:rPr>
                <w:rFonts w:eastAsia="Times New Roman" w:cstheme="minorHAnsi"/>
                <w:sz w:val="36"/>
                <w:szCs w:val="36"/>
                <w:lang w:eastAsia="cs-CZ"/>
              </w:rPr>
              <w:t>. 2012</w:t>
            </w:r>
          </w:p>
        </w:tc>
      </w:tr>
      <w:tr w:rsidR="0011027D" w:rsidRPr="00E6730B" w:rsidTr="000A4D6F">
        <w:trPr>
          <w:trHeight w:val="1596"/>
        </w:trPr>
        <w:tc>
          <w:tcPr>
            <w:tcW w:w="2249" w:type="dxa"/>
          </w:tcPr>
          <w:p w:rsidR="0011027D" w:rsidRPr="00E6589F" w:rsidRDefault="0011027D" w:rsidP="0011027D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218" w:type="dxa"/>
          </w:tcPr>
          <w:p w:rsidR="0011027D" w:rsidRPr="00E6730B" w:rsidRDefault="00D64568" w:rsidP="0011027D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1</w:t>
            </w:r>
            <w:r w:rsidR="005C564D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-</w:t>
            </w:r>
            <w:r w:rsidR="005C564D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4</w:t>
            </w:r>
            <w:r w:rsidR="0011027D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sčítání, odčítání, zápis příkladů, použití symbolů +, -, =, </w:t>
            </w:r>
            <w:r w:rsidR="005C564D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porovnávání - 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zápis symbolů</w:t>
            </w:r>
            <w:r w:rsidR="005C564D">
              <w:rPr>
                <w:rFonts w:eastAsia="Times New Roman" w:cstheme="minorHAnsi"/>
                <w:sz w:val="36"/>
                <w:szCs w:val="36"/>
                <w:lang w:eastAsia="cs-CZ"/>
              </w:rPr>
              <w:t>,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 w:rsidR="005C564D">
              <w:rPr>
                <w:rFonts w:eastAsia="Times New Roman" w:cstheme="minorHAnsi"/>
                <w:sz w:val="36"/>
                <w:szCs w:val="36"/>
                <w:lang w:eastAsia="cs-CZ"/>
              </w:rPr>
              <w:t>slovní úloha</w:t>
            </w:r>
          </w:p>
        </w:tc>
      </w:tr>
    </w:tbl>
    <w:p w:rsidR="009B3795" w:rsidRDefault="009B3795" w:rsidP="009B3795">
      <w:pPr>
        <w:tabs>
          <w:tab w:val="left" w:pos="-120"/>
        </w:tabs>
        <w:ind w:left="-737"/>
        <w:rPr>
          <w:b/>
          <w:color w:val="000000" w:themeColor="text1"/>
          <w:sz w:val="72"/>
          <w:szCs w:val="72"/>
        </w:rPr>
      </w:pPr>
      <w:r>
        <w:rPr>
          <w:b/>
          <w:color w:val="000000" w:themeColor="text1"/>
          <w:sz w:val="72"/>
          <w:szCs w:val="72"/>
        </w:rPr>
        <w:tab/>
      </w:r>
    </w:p>
    <w:p w:rsidR="00BA4951" w:rsidRPr="009B3795" w:rsidRDefault="00BA4951" w:rsidP="009B3795">
      <w:pPr>
        <w:tabs>
          <w:tab w:val="left" w:pos="-120"/>
        </w:tabs>
        <w:ind w:left="-737"/>
        <w:rPr>
          <w:b/>
          <w:color w:val="000000" w:themeColor="text1"/>
          <w:sz w:val="48"/>
          <w:szCs w:val="48"/>
        </w:rPr>
      </w:pPr>
    </w:p>
    <w:p w:rsidR="00BA4951" w:rsidRDefault="00BA4951" w:rsidP="006C14E7">
      <w:pPr>
        <w:ind w:left="-737"/>
        <w:jc w:val="center"/>
        <w:rPr>
          <w:b/>
          <w:color w:val="000000" w:themeColor="text1"/>
          <w:sz w:val="72"/>
          <w:szCs w:val="72"/>
        </w:rPr>
      </w:pPr>
    </w:p>
    <w:p w:rsidR="00BA4951" w:rsidRDefault="00BA4951" w:rsidP="000A4D6F">
      <w:pPr>
        <w:rPr>
          <w:b/>
          <w:color w:val="000000" w:themeColor="text1"/>
          <w:sz w:val="72"/>
          <w:szCs w:val="72"/>
        </w:rPr>
      </w:pPr>
    </w:p>
    <w:p w:rsidR="00AA2A14" w:rsidRPr="006C14E7" w:rsidRDefault="003E1C04" w:rsidP="006526A7">
      <w:pPr>
        <w:rPr>
          <w:rFonts w:eastAsia="Times New Roman" w:cstheme="minorHAnsi"/>
          <w:kern w:val="1"/>
          <w:sz w:val="36"/>
          <w:szCs w:val="36"/>
          <w:lang w:eastAsia="cs-CZ"/>
        </w:rPr>
      </w:pPr>
      <w:r w:rsidRPr="00D44DBF">
        <w:rPr>
          <w:b/>
          <w:noProof/>
          <w:color w:val="FF0000"/>
          <w:sz w:val="72"/>
          <w:szCs w:val="72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72FAA280" wp14:editId="1438F0CE">
            <wp:simplePos x="0" y="0"/>
            <wp:positionH relativeFrom="margin">
              <wp:posOffset>4589145</wp:posOffset>
            </wp:positionH>
            <wp:positionV relativeFrom="margin">
              <wp:posOffset>-386080</wp:posOffset>
            </wp:positionV>
            <wp:extent cx="1247775" cy="1315720"/>
            <wp:effectExtent l="0" t="0" r="9525" b="0"/>
            <wp:wrapSquare wrapText="bothSides"/>
            <wp:docPr id="3" name="Obrázek 3" descr="C:\Documents and Settings\Pavel\Local Settings\Temporary Internet Files\Content.IE5\SPN4UBXM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6A7" w:rsidRPr="00D44DBF">
        <w:rPr>
          <w:b/>
          <w:color w:val="FF0000"/>
          <w:sz w:val="72"/>
          <w:szCs w:val="72"/>
        </w:rPr>
        <w:t>POČÍTÁM  DO  4</w:t>
      </w:r>
      <w:bookmarkStart w:id="0" w:name="_GoBack"/>
      <w:bookmarkEnd w:id="0"/>
    </w:p>
    <w:p w:rsidR="00067E47" w:rsidRPr="00067E47" w:rsidRDefault="00E1585E" w:rsidP="006538A9">
      <w:pPr>
        <w:ind w:left="-851"/>
        <w:rPr>
          <w:b/>
          <w:color w:val="0070C0"/>
          <w:sz w:val="72"/>
          <w:szCs w:val="72"/>
        </w:rPr>
      </w:pPr>
      <w:r>
        <w:rPr>
          <w:b/>
          <w:color w:val="0070C0"/>
          <w:sz w:val="72"/>
          <w:szCs w:val="72"/>
        </w:rPr>
        <w:t xml:space="preserve"> </w:t>
      </w:r>
      <w:r w:rsidR="00C10292">
        <w:rPr>
          <w:b/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25504" behindDoc="0" locked="0" layoutInCell="1" allowOverlap="1" wp14:anchorId="66C3DC3B" wp14:editId="02E4AC1D">
            <wp:simplePos x="0" y="0"/>
            <wp:positionH relativeFrom="column">
              <wp:posOffset>-499745</wp:posOffset>
            </wp:positionH>
            <wp:positionV relativeFrom="paragraph">
              <wp:posOffset>329565</wp:posOffset>
            </wp:positionV>
            <wp:extent cx="6686550" cy="2088515"/>
            <wp:effectExtent l="0" t="0" r="0" b="6985"/>
            <wp:wrapNone/>
            <wp:docPr id="35" name="Obrázek 35" descr="C:\Documents and Settings\Pavel\Plocha\OBRÁZKY S PŘÍKLADY +,- DO 5\DOPLŇOVÍNÍ ČÍSLIC DO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S PŘÍKLADY +,- DO 5\DOPLŇOVÍNÍ ČÍSLIC DO 4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179">
        <w:rPr>
          <w:b/>
          <w:color w:val="000000" w:themeColor="text1"/>
          <w:sz w:val="36"/>
          <w:szCs w:val="36"/>
        </w:rPr>
        <w:t xml:space="preserve">URČI  </w:t>
      </w:r>
      <w:r w:rsidR="00067E47" w:rsidRPr="00067E47">
        <w:rPr>
          <w:b/>
          <w:color w:val="000000" w:themeColor="text1"/>
          <w:sz w:val="36"/>
          <w:szCs w:val="36"/>
        </w:rPr>
        <w:t>POČET A  NAPIŠ  ČÍSLICI:</w:t>
      </w:r>
    </w:p>
    <w:p w:rsidR="00067E47" w:rsidRDefault="00067E47" w:rsidP="006F1382">
      <w:pPr>
        <w:ind w:left="-737"/>
        <w:rPr>
          <w:b/>
          <w:color w:val="000000" w:themeColor="text1"/>
          <w:sz w:val="36"/>
          <w:szCs w:val="36"/>
        </w:rPr>
      </w:pPr>
    </w:p>
    <w:p w:rsidR="00067E47" w:rsidRDefault="00067E47" w:rsidP="006F1382">
      <w:pPr>
        <w:ind w:left="-737"/>
        <w:rPr>
          <w:b/>
          <w:color w:val="000000" w:themeColor="text1"/>
          <w:sz w:val="36"/>
          <w:szCs w:val="36"/>
        </w:rPr>
      </w:pPr>
    </w:p>
    <w:p w:rsidR="00067E47" w:rsidRDefault="00067E47" w:rsidP="006F1382">
      <w:pPr>
        <w:ind w:left="-737"/>
        <w:rPr>
          <w:b/>
          <w:color w:val="000000" w:themeColor="text1"/>
          <w:sz w:val="36"/>
          <w:szCs w:val="36"/>
        </w:rPr>
      </w:pPr>
    </w:p>
    <w:p w:rsidR="00067E47" w:rsidRDefault="00067E47" w:rsidP="006F1382">
      <w:pPr>
        <w:ind w:left="-737"/>
        <w:rPr>
          <w:b/>
          <w:color w:val="000000" w:themeColor="text1"/>
          <w:sz w:val="36"/>
          <w:szCs w:val="36"/>
        </w:rPr>
      </w:pPr>
    </w:p>
    <w:p w:rsidR="00067E47" w:rsidRDefault="00067E47" w:rsidP="004A2526">
      <w:pPr>
        <w:rPr>
          <w:b/>
          <w:color w:val="000000" w:themeColor="text1"/>
          <w:sz w:val="36"/>
          <w:szCs w:val="36"/>
        </w:rPr>
      </w:pPr>
    </w:p>
    <w:p w:rsidR="009E6A4D" w:rsidRPr="008E332B" w:rsidRDefault="00767E50" w:rsidP="00D62AE9">
      <w:pPr>
        <w:ind w:left="-737"/>
        <w:rPr>
          <w:b/>
          <w:color w:val="000000" w:themeColor="text1"/>
          <w:sz w:val="36"/>
          <w:szCs w:val="36"/>
        </w:rPr>
      </w:pP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24480" behindDoc="0" locked="0" layoutInCell="1" allowOverlap="1" wp14:anchorId="708CAD86" wp14:editId="5FE9ECFB">
            <wp:simplePos x="0" y="0"/>
            <wp:positionH relativeFrom="column">
              <wp:posOffset>3357880</wp:posOffset>
            </wp:positionH>
            <wp:positionV relativeFrom="paragraph">
              <wp:posOffset>349885</wp:posOffset>
            </wp:positionV>
            <wp:extent cx="2600325" cy="4657725"/>
            <wp:effectExtent l="0" t="0" r="9525" b="9525"/>
            <wp:wrapNone/>
            <wp:docPr id="33" name="Obrázek 33" descr="C:\Documents and Settings\Pavel\Plocha\OBRÁZKY S PŘÍKLADY +,- DO 5\ČÍSELNÁ OSA DO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S PŘÍKLADY +,- DO 5\ČÍSELNÁ OSA DO 4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3495" w:rsidRPr="008E332B">
        <w:rPr>
          <w:b/>
          <w:color w:val="000000" w:themeColor="text1"/>
          <w:sz w:val="36"/>
          <w:szCs w:val="36"/>
        </w:rPr>
        <w:t>DO</w:t>
      </w:r>
      <w:r w:rsidR="00F4243A" w:rsidRPr="008E332B">
        <w:rPr>
          <w:b/>
          <w:color w:val="000000" w:themeColor="text1"/>
          <w:sz w:val="36"/>
          <w:szCs w:val="36"/>
        </w:rPr>
        <w:t xml:space="preserve">KRESLI  SPRÁVNÝ  </w:t>
      </w:r>
      <w:r w:rsidR="00E66FD2" w:rsidRPr="008E332B">
        <w:rPr>
          <w:b/>
          <w:color w:val="000000" w:themeColor="text1"/>
          <w:sz w:val="36"/>
          <w:szCs w:val="36"/>
        </w:rPr>
        <w:t xml:space="preserve">                               </w:t>
      </w:r>
      <w:r w:rsidR="00C52EF8" w:rsidRPr="008E332B">
        <w:rPr>
          <w:b/>
          <w:color w:val="000000" w:themeColor="text1"/>
          <w:sz w:val="36"/>
          <w:szCs w:val="36"/>
        </w:rPr>
        <w:t xml:space="preserve">     </w:t>
      </w:r>
      <w:r w:rsidR="00E66FD2" w:rsidRPr="008E332B">
        <w:rPr>
          <w:b/>
          <w:color w:val="000000" w:themeColor="text1"/>
          <w:sz w:val="36"/>
          <w:szCs w:val="36"/>
        </w:rPr>
        <w:t>DOPLŇ  ŘADY:</w:t>
      </w:r>
    </w:p>
    <w:p w:rsidR="009E6A4D" w:rsidRPr="00C52EF8" w:rsidRDefault="00C10292" w:rsidP="007541CE">
      <w:pPr>
        <w:tabs>
          <w:tab w:val="left" w:pos="5070"/>
        </w:tabs>
        <w:ind w:left="-737"/>
        <w:rPr>
          <w:color w:val="000000" w:themeColor="text1"/>
          <w:sz w:val="36"/>
          <w:szCs w:val="36"/>
        </w:rPr>
      </w:pP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22432" behindDoc="0" locked="0" layoutInCell="1" allowOverlap="1" wp14:anchorId="185011B5" wp14:editId="52C41E80">
            <wp:simplePos x="0" y="0"/>
            <wp:positionH relativeFrom="column">
              <wp:posOffset>-499745</wp:posOffset>
            </wp:positionH>
            <wp:positionV relativeFrom="paragraph">
              <wp:posOffset>292100</wp:posOffset>
            </wp:positionV>
            <wp:extent cx="2733675" cy="4222750"/>
            <wp:effectExtent l="0" t="0" r="9525" b="6350"/>
            <wp:wrapNone/>
            <wp:docPr id="24" name="Obrázek 24" descr="C:\Documents and Settings\Pavel\Plocha\OBRÁZKY S PŘÍKLADY +,- DO 5\dopočítávání do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S PŘÍKLADY +,- DO 5\dopočítávání do 4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42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243A" w:rsidRPr="008E332B">
        <w:rPr>
          <w:b/>
          <w:color w:val="000000" w:themeColor="text1"/>
          <w:sz w:val="36"/>
          <w:szCs w:val="36"/>
        </w:rPr>
        <w:t>POČET</w:t>
      </w:r>
      <w:r w:rsidR="009E6A4D" w:rsidRPr="008E332B">
        <w:rPr>
          <w:b/>
          <w:color w:val="000000" w:themeColor="text1"/>
          <w:sz w:val="36"/>
          <w:szCs w:val="36"/>
        </w:rPr>
        <w:t xml:space="preserve">  KOLEČEK:</w:t>
      </w:r>
      <w:r w:rsidR="007541CE" w:rsidRPr="00C52EF8">
        <w:rPr>
          <w:color w:val="000000" w:themeColor="text1"/>
          <w:sz w:val="36"/>
          <w:szCs w:val="36"/>
        </w:rPr>
        <w:tab/>
      </w:r>
    </w:p>
    <w:p w:rsidR="009E6A4D" w:rsidRDefault="007311EC" w:rsidP="007311EC">
      <w:pPr>
        <w:tabs>
          <w:tab w:val="left" w:pos="5025"/>
        </w:tabs>
        <w:ind w:left="-737"/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 xml:space="preserve"> </w:t>
      </w:r>
      <w:r>
        <w:rPr>
          <w:color w:val="0070C0"/>
          <w:sz w:val="36"/>
          <w:szCs w:val="36"/>
        </w:rPr>
        <w:tab/>
      </w:r>
    </w:p>
    <w:p w:rsidR="00F4243A" w:rsidRDefault="00F4243A" w:rsidP="006F1382">
      <w:pPr>
        <w:ind w:left="-737"/>
        <w:rPr>
          <w:color w:val="0070C0"/>
          <w:sz w:val="36"/>
          <w:szCs w:val="36"/>
        </w:rPr>
      </w:pPr>
    </w:p>
    <w:p w:rsidR="007311EC" w:rsidRDefault="007311EC" w:rsidP="006F1382">
      <w:pPr>
        <w:ind w:left="-737"/>
        <w:rPr>
          <w:b/>
          <w:color w:val="0070C0"/>
          <w:sz w:val="36"/>
          <w:szCs w:val="36"/>
        </w:rPr>
      </w:pPr>
    </w:p>
    <w:p w:rsidR="007311EC" w:rsidRDefault="007311EC" w:rsidP="008E332B">
      <w:pPr>
        <w:ind w:left="-851" w:firstLine="142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br w:type="page"/>
      </w:r>
    </w:p>
    <w:p w:rsidR="000300A9" w:rsidRPr="008E332B" w:rsidRDefault="00930EAD" w:rsidP="008E332B">
      <w:pPr>
        <w:tabs>
          <w:tab w:val="left" w:pos="7080"/>
        </w:tabs>
        <w:ind w:left="-1304" w:firstLine="595"/>
        <w:rPr>
          <w:b/>
          <w:color w:val="0070C0"/>
          <w:sz w:val="36"/>
          <w:szCs w:val="36"/>
        </w:rPr>
      </w:pPr>
      <w:r w:rsidRPr="006F1382">
        <w:rPr>
          <w:b/>
          <w:noProof/>
          <w:color w:val="0070C0"/>
          <w:sz w:val="72"/>
          <w:szCs w:val="72"/>
          <w:lang w:eastAsia="cs-CZ"/>
        </w:rPr>
        <w:lastRenderedPageBreak/>
        <w:drawing>
          <wp:anchor distT="0" distB="0" distL="114300" distR="114300" simplePos="0" relativeHeight="251710464" behindDoc="0" locked="0" layoutInCell="1" allowOverlap="1" wp14:anchorId="6680C141" wp14:editId="7482B785">
            <wp:simplePos x="0" y="0"/>
            <wp:positionH relativeFrom="margin">
              <wp:posOffset>4684395</wp:posOffset>
            </wp:positionH>
            <wp:positionV relativeFrom="margin">
              <wp:posOffset>-462280</wp:posOffset>
            </wp:positionV>
            <wp:extent cx="1247775" cy="1315720"/>
            <wp:effectExtent l="0" t="0" r="9525" b="0"/>
            <wp:wrapSquare wrapText="bothSides"/>
            <wp:docPr id="34" name="Obrázek 34" descr="C:\Documents and Settings\Pavel\Local Settings\Temporary Internet Files\Content.IE5\SPN4UBXM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32B">
        <w:rPr>
          <w:b/>
          <w:color w:val="0070C0"/>
          <w:sz w:val="36"/>
          <w:szCs w:val="36"/>
        </w:rPr>
        <w:t xml:space="preserve"> </w:t>
      </w:r>
      <w:r w:rsidR="000300A9" w:rsidRPr="008E332B">
        <w:rPr>
          <w:b/>
          <w:color w:val="000000" w:themeColor="text1"/>
          <w:sz w:val="36"/>
          <w:szCs w:val="36"/>
        </w:rPr>
        <w:t>POROVNEJ:</w:t>
      </w:r>
      <w:r w:rsidRPr="008E332B">
        <w:rPr>
          <w:b/>
          <w:color w:val="0070C0"/>
          <w:sz w:val="36"/>
          <w:szCs w:val="36"/>
        </w:rPr>
        <w:tab/>
      </w:r>
    </w:p>
    <w:p w:rsidR="006C604E" w:rsidRDefault="006C604E" w:rsidP="000336E5">
      <w:pPr>
        <w:ind w:left="-993" w:right="-567" w:firstLine="284"/>
        <w:rPr>
          <w:b/>
          <w:color w:val="0070C0"/>
          <w:sz w:val="36"/>
          <w:szCs w:val="36"/>
        </w:rPr>
      </w:pPr>
      <w:r>
        <w:rPr>
          <w:b/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26528" behindDoc="0" locked="0" layoutInCell="1" allowOverlap="1" wp14:anchorId="182C0BF5" wp14:editId="6CD3697A">
            <wp:simplePos x="0" y="0"/>
            <wp:positionH relativeFrom="column">
              <wp:posOffset>-537845</wp:posOffset>
            </wp:positionH>
            <wp:positionV relativeFrom="paragraph">
              <wp:posOffset>405130</wp:posOffset>
            </wp:positionV>
            <wp:extent cx="6848475" cy="2667000"/>
            <wp:effectExtent l="0" t="0" r="9525" b="0"/>
            <wp:wrapNone/>
            <wp:docPr id="4" name="Obrázek 4" descr="C:\Documents and Settings\Pavel\Plocha\OBRÁZKY S PŘÍKLADY +,- DO 5\POROVNÁVÁNÍ DO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S PŘÍKLADY +,- DO 5\POROVNÁVÁNÍ DO 4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04E" w:rsidRDefault="006C604E" w:rsidP="008E332B">
      <w:pPr>
        <w:ind w:left="-993" w:firstLine="142"/>
        <w:rPr>
          <w:b/>
          <w:color w:val="0070C0"/>
          <w:sz w:val="36"/>
          <w:szCs w:val="36"/>
        </w:rPr>
      </w:pPr>
    </w:p>
    <w:p w:rsidR="006C604E" w:rsidRDefault="006C604E" w:rsidP="008E332B">
      <w:pPr>
        <w:ind w:left="-993" w:firstLine="142"/>
        <w:rPr>
          <w:b/>
          <w:color w:val="0070C0"/>
          <w:sz w:val="36"/>
          <w:szCs w:val="36"/>
        </w:rPr>
      </w:pPr>
    </w:p>
    <w:p w:rsidR="006C604E" w:rsidRDefault="006C604E" w:rsidP="008E332B">
      <w:pPr>
        <w:ind w:left="-993" w:firstLine="142"/>
        <w:rPr>
          <w:b/>
          <w:color w:val="0070C0"/>
          <w:sz w:val="36"/>
          <w:szCs w:val="36"/>
        </w:rPr>
      </w:pPr>
    </w:p>
    <w:p w:rsidR="006C604E" w:rsidRDefault="006C604E" w:rsidP="008E332B">
      <w:pPr>
        <w:ind w:left="-993" w:firstLine="142"/>
        <w:rPr>
          <w:b/>
          <w:color w:val="0070C0"/>
          <w:sz w:val="36"/>
          <w:szCs w:val="36"/>
        </w:rPr>
      </w:pPr>
    </w:p>
    <w:p w:rsidR="006C604E" w:rsidRDefault="006C604E" w:rsidP="008E332B">
      <w:pPr>
        <w:ind w:left="-993" w:firstLine="142"/>
        <w:rPr>
          <w:b/>
          <w:color w:val="0070C0"/>
          <w:sz w:val="36"/>
          <w:szCs w:val="36"/>
        </w:rPr>
      </w:pPr>
    </w:p>
    <w:p w:rsidR="006C604E" w:rsidRDefault="006C604E" w:rsidP="008E332B">
      <w:pPr>
        <w:ind w:left="-993" w:firstLine="142"/>
        <w:rPr>
          <w:b/>
          <w:color w:val="0070C0"/>
          <w:sz w:val="36"/>
          <w:szCs w:val="36"/>
        </w:rPr>
      </w:pPr>
    </w:p>
    <w:p w:rsidR="000300A9" w:rsidRPr="008E332B" w:rsidRDefault="002B4A68" w:rsidP="006C604E">
      <w:pPr>
        <w:ind w:left="-993" w:right="-567" w:firstLine="142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32672" behindDoc="0" locked="0" layoutInCell="1" allowOverlap="1" wp14:anchorId="1F351160" wp14:editId="51E85DA6">
            <wp:simplePos x="0" y="0"/>
            <wp:positionH relativeFrom="column">
              <wp:posOffset>-594995</wp:posOffset>
            </wp:positionH>
            <wp:positionV relativeFrom="paragraph">
              <wp:posOffset>355599</wp:posOffset>
            </wp:positionV>
            <wp:extent cx="6905625" cy="2058147"/>
            <wp:effectExtent l="0" t="0" r="0" b="0"/>
            <wp:wrapNone/>
            <wp:docPr id="6" name="Obrázek 6" descr="C:\Documents and Settings\Pavel\Plocha\DUN-M-RŮZNÉ\OBRÁZKY K UČIVU- M\OBRÁZKY S PŘÍKLADY  +,- DO 4\SČÍTÁNÍ DO 3 KOLEČ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N-M-RŮZNÉ\OBRÁZKY K UČIVU- M\OBRÁZKY S PŘÍKLADY  +,- DO 4\SČÍTÁNÍ DO 3 KOLEČKA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2058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32B">
        <w:rPr>
          <w:b/>
          <w:color w:val="0070C0"/>
          <w:sz w:val="36"/>
          <w:szCs w:val="36"/>
        </w:rPr>
        <w:t xml:space="preserve">  </w:t>
      </w:r>
      <w:r w:rsidR="006113B9" w:rsidRPr="008E332B">
        <w:rPr>
          <w:b/>
          <w:color w:val="000000" w:themeColor="text1"/>
          <w:sz w:val="36"/>
          <w:szCs w:val="36"/>
        </w:rPr>
        <w:t>ZAPIŠ  PŘÍKLADY</w:t>
      </w:r>
      <w:r w:rsidR="00821127" w:rsidRPr="008E332B">
        <w:rPr>
          <w:b/>
          <w:color w:val="000000" w:themeColor="text1"/>
          <w:sz w:val="36"/>
          <w:szCs w:val="36"/>
        </w:rPr>
        <w:t>,  ZNÁZORNI  A  VYPOČÍTEJ</w:t>
      </w:r>
      <w:r w:rsidR="006113B9" w:rsidRPr="008E332B">
        <w:rPr>
          <w:b/>
          <w:color w:val="000000" w:themeColor="text1"/>
          <w:sz w:val="36"/>
          <w:szCs w:val="36"/>
        </w:rPr>
        <w:t>:</w:t>
      </w:r>
    </w:p>
    <w:p w:rsidR="00A94EDB" w:rsidRDefault="00A94EDB" w:rsidP="000300A9">
      <w:pPr>
        <w:ind w:left="-1304"/>
        <w:rPr>
          <w:b/>
          <w:color w:val="0070C0"/>
          <w:sz w:val="36"/>
          <w:szCs w:val="36"/>
        </w:rPr>
      </w:pPr>
    </w:p>
    <w:p w:rsidR="00A94EDB" w:rsidRDefault="00A94EDB" w:rsidP="000300A9">
      <w:pPr>
        <w:ind w:left="-1304"/>
        <w:rPr>
          <w:b/>
          <w:color w:val="0070C0"/>
          <w:sz w:val="36"/>
          <w:szCs w:val="36"/>
        </w:rPr>
      </w:pPr>
    </w:p>
    <w:p w:rsidR="00A94EDB" w:rsidRDefault="00A94EDB" w:rsidP="000300A9">
      <w:pPr>
        <w:ind w:left="-1304"/>
        <w:rPr>
          <w:b/>
          <w:color w:val="0070C0"/>
          <w:sz w:val="36"/>
          <w:szCs w:val="36"/>
        </w:rPr>
      </w:pPr>
    </w:p>
    <w:p w:rsidR="00A94EDB" w:rsidRDefault="00A94EDB" w:rsidP="000300A9">
      <w:pPr>
        <w:ind w:left="-1304"/>
        <w:rPr>
          <w:b/>
          <w:color w:val="0070C0"/>
          <w:sz w:val="36"/>
          <w:szCs w:val="36"/>
        </w:rPr>
      </w:pPr>
    </w:p>
    <w:p w:rsidR="00A94EDB" w:rsidRDefault="00A94EDB" w:rsidP="006C604E">
      <w:pPr>
        <w:ind w:left="-1304" w:right="-567"/>
        <w:rPr>
          <w:b/>
          <w:color w:val="0070C0"/>
          <w:sz w:val="36"/>
          <w:szCs w:val="36"/>
        </w:rPr>
      </w:pPr>
    </w:p>
    <w:p w:rsidR="00A94EDB" w:rsidRPr="008E332B" w:rsidRDefault="00055AF5" w:rsidP="006C604E">
      <w:pPr>
        <w:spacing w:before="100" w:beforeAutospacing="1" w:after="100" w:afterAutospacing="1"/>
        <w:ind w:left="-737" w:right="-567"/>
        <w:rPr>
          <w:b/>
          <w:color w:val="0070C0"/>
          <w:sz w:val="36"/>
          <w:szCs w:val="36"/>
        </w:rPr>
      </w:pPr>
      <w:r w:rsidRPr="008E332B">
        <w:rPr>
          <w:b/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23456" behindDoc="0" locked="0" layoutInCell="1" allowOverlap="1" wp14:anchorId="7EF2E3ED" wp14:editId="471F074A">
            <wp:simplePos x="0" y="0"/>
            <wp:positionH relativeFrom="column">
              <wp:posOffset>-509270</wp:posOffset>
            </wp:positionH>
            <wp:positionV relativeFrom="paragraph">
              <wp:posOffset>497205</wp:posOffset>
            </wp:positionV>
            <wp:extent cx="6762750" cy="2142964"/>
            <wp:effectExtent l="0" t="0" r="0" b="0"/>
            <wp:wrapNone/>
            <wp:docPr id="25" name="Obrázek 25" descr="C:\Documents and Settings\Pavel\Plocha\OBRÁZKY S PŘÍKLADY +,- DO 5\SČÍTÁNÍ DO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OBRÁZKY S PŘÍKLADY +,- DO 5\SČÍTÁNÍ DO 4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214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DB" w:rsidRPr="008E332B">
        <w:rPr>
          <w:b/>
          <w:color w:val="000000" w:themeColor="text1"/>
          <w:sz w:val="36"/>
          <w:szCs w:val="36"/>
        </w:rPr>
        <w:t>VYPOČÍTEJ:</w:t>
      </w:r>
      <w:r w:rsidRPr="008E332B">
        <w:rPr>
          <w:rFonts w:ascii="Times New Roman" w:eastAsia="Times New Roman" w:hAnsi="Times New Roman" w:cs="Times New Roman"/>
          <w:b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4243A" w:rsidRPr="007311EC" w:rsidRDefault="007311EC" w:rsidP="00A94EDB">
      <w:pPr>
        <w:spacing w:before="100" w:beforeAutospacing="1" w:after="100" w:afterAutospacing="1"/>
        <w:ind w:left="-850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            </w:t>
      </w:r>
    </w:p>
    <w:p w:rsidR="006113B9" w:rsidRDefault="006113B9" w:rsidP="00A94EDB">
      <w:pPr>
        <w:spacing w:before="100" w:beforeAutospacing="1" w:after="100" w:afterAutospacing="1"/>
        <w:ind w:left="-850"/>
        <w:rPr>
          <w:b/>
          <w:color w:val="0070C0"/>
          <w:sz w:val="36"/>
          <w:szCs w:val="36"/>
        </w:rPr>
      </w:pPr>
    </w:p>
    <w:p w:rsidR="006113B9" w:rsidRDefault="006113B9" w:rsidP="00A94EDB">
      <w:pPr>
        <w:spacing w:before="100" w:beforeAutospacing="1" w:after="100" w:afterAutospacing="1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br w:type="page"/>
      </w:r>
    </w:p>
    <w:p w:rsidR="00821127" w:rsidRPr="008E332B" w:rsidRDefault="00915A94" w:rsidP="00BB4218">
      <w:pPr>
        <w:tabs>
          <w:tab w:val="left" w:pos="7785"/>
        </w:tabs>
        <w:ind w:left="-709" w:right="-567"/>
        <w:rPr>
          <w:b/>
          <w:color w:val="0070C0"/>
          <w:sz w:val="36"/>
          <w:szCs w:val="36"/>
        </w:rPr>
      </w:pPr>
      <w:r w:rsidRPr="008E332B">
        <w:rPr>
          <w:b/>
          <w:noProof/>
          <w:color w:val="000000" w:themeColor="text1"/>
          <w:sz w:val="72"/>
          <w:szCs w:val="72"/>
          <w:lang w:eastAsia="cs-CZ"/>
        </w:rPr>
        <w:lastRenderedPageBreak/>
        <w:drawing>
          <wp:anchor distT="0" distB="0" distL="114300" distR="114300" simplePos="0" relativeHeight="251879424" behindDoc="0" locked="0" layoutInCell="1" allowOverlap="1" wp14:anchorId="7506DE17" wp14:editId="23831E1B">
            <wp:simplePos x="0" y="0"/>
            <wp:positionH relativeFrom="margin">
              <wp:posOffset>4405630</wp:posOffset>
            </wp:positionH>
            <wp:positionV relativeFrom="margin">
              <wp:posOffset>-404495</wp:posOffset>
            </wp:positionV>
            <wp:extent cx="1264285" cy="1333500"/>
            <wp:effectExtent l="0" t="0" r="0" b="0"/>
            <wp:wrapSquare wrapText="bothSides"/>
            <wp:docPr id="118" name="Obrázek 118" descr="C:\Documents and Settings\Pavel\Local Settings\Temporary Internet Files\Content.IE5\SPN4UBXM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127" w:rsidRPr="008E332B">
        <w:rPr>
          <w:b/>
          <w:color w:val="000000" w:themeColor="text1"/>
          <w:sz w:val="36"/>
          <w:szCs w:val="36"/>
        </w:rPr>
        <w:t>ZAPIŠ  PŘÍKLADY,  ZNÁZORNI  A  VYPOČÍTEJ:</w:t>
      </w:r>
    </w:p>
    <w:p w:rsidR="00854B31" w:rsidRDefault="00854B31" w:rsidP="00BB4218">
      <w:pPr>
        <w:ind w:left="-709" w:right="-567" w:firstLine="709"/>
      </w:pPr>
    </w:p>
    <w:p w:rsidR="00A702CD" w:rsidRDefault="00346DDD" w:rsidP="006C604E">
      <w:pPr>
        <w:ind w:right="-567"/>
      </w:pPr>
      <w:r>
        <w:rPr>
          <w:noProof/>
          <w:lang w:eastAsia="cs-CZ"/>
        </w:rPr>
        <w:drawing>
          <wp:anchor distT="0" distB="0" distL="114300" distR="114300" simplePos="0" relativeHeight="251933696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224790</wp:posOffset>
            </wp:positionV>
            <wp:extent cx="6819900" cy="1970668"/>
            <wp:effectExtent l="0" t="0" r="0" b="0"/>
            <wp:wrapNone/>
            <wp:docPr id="7" name="Obrázek 7" descr="C:\Documents and Settings\Pavel\Plocha\DUN-M-RŮZNÉ\OBRÁZKY K UČIVU- M\OBRÁZKY S PŘÍKLADY  +,- DO 4\ODČÍTÁNÍ DO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DUN-M-RŮZNÉ\OBRÁZKY K UČIVU- M\OBRÁZKY S PŘÍKLADY  +,- DO 4\ODČÍTÁNÍ DO 4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387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0E6" w:rsidRDefault="00AB60E6" w:rsidP="00A702CD"/>
    <w:p w:rsidR="00AB60E6" w:rsidRDefault="00AB60E6" w:rsidP="00A702CD"/>
    <w:p w:rsidR="00AB60E6" w:rsidRDefault="00AB60E6" w:rsidP="00A702CD"/>
    <w:p w:rsidR="00AB60E6" w:rsidRDefault="00AB60E6" w:rsidP="00A702CD"/>
    <w:p w:rsidR="00AB60E6" w:rsidRDefault="00AB60E6" w:rsidP="00A702CD"/>
    <w:p w:rsidR="00AB60E6" w:rsidRDefault="00AB60E6" w:rsidP="00A702CD"/>
    <w:p w:rsidR="00AB60E6" w:rsidRPr="008E332B" w:rsidRDefault="003B4BB6" w:rsidP="00915A94">
      <w:pPr>
        <w:ind w:left="-737"/>
        <w:rPr>
          <w:b/>
          <w:color w:val="000000" w:themeColor="text1"/>
          <w:sz w:val="36"/>
          <w:szCs w:val="36"/>
        </w:rPr>
      </w:pPr>
      <w:r w:rsidRPr="008E332B">
        <w:rPr>
          <w:b/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21408" behindDoc="0" locked="0" layoutInCell="1" allowOverlap="1" wp14:anchorId="40633E9B" wp14:editId="3A658E3C">
            <wp:simplePos x="0" y="0"/>
            <wp:positionH relativeFrom="column">
              <wp:posOffset>-528320</wp:posOffset>
            </wp:positionH>
            <wp:positionV relativeFrom="paragraph">
              <wp:posOffset>391795</wp:posOffset>
            </wp:positionV>
            <wp:extent cx="6791325" cy="2124710"/>
            <wp:effectExtent l="0" t="0" r="9525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212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607" w:rsidRPr="008E332B">
        <w:rPr>
          <w:b/>
          <w:color w:val="000000" w:themeColor="text1"/>
          <w:sz w:val="36"/>
          <w:szCs w:val="36"/>
        </w:rPr>
        <w:t>VYPOČÍTEJ:</w:t>
      </w:r>
    </w:p>
    <w:p w:rsidR="00915A94" w:rsidRDefault="00915A94" w:rsidP="00915A94">
      <w:pPr>
        <w:ind w:left="-737"/>
        <w:rPr>
          <w:color w:val="0070C0"/>
          <w:sz w:val="36"/>
          <w:szCs w:val="36"/>
        </w:rPr>
      </w:pPr>
    </w:p>
    <w:p w:rsidR="00915A94" w:rsidRDefault="00915A94" w:rsidP="00915A94">
      <w:pPr>
        <w:ind w:left="-737"/>
        <w:rPr>
          <w:color w:val="0070C0"/>
          <w:sz w:val="36"/>
          <w:szCs w:val="36"/>
        </w:rPr>
      </w:pPr>
    </w:p>
    <w:p w:rsidR="00915A94" w:rsidRDefault="00915A94" w:rsidP="00915A94">
      <w:pPr>
        <w:ind w:left="-737"/>
        <w:rPr>
          <w:color w:val="0070C0"/>
          <w:sz w:val="36"/>
          <w:szCs w:val="36"/>
        </w:rPr>
      </w:pPr>
    </w:p>
    <w:p w:rsidR="00915A94" w:rsidRDefault="00915A94" w:rsidP="00915A94">
      <w:pPr>
        <w:ind w:left="-737"/>
        <w:rPr>
          <w:color w:val="0070C0"/>
          <w:sz w:val="36"/>
          <w:szCs w:val="36"/>
        </w:rPr>
      </w:pPr>
    </w:p>
    <w:p w:rsidR="00915A94" w:rsidRDefault="00915A94" w:rsidP="00915A94">
      <w:pPr>
        <w:rPr>
          <w:color w:val="0070C0"/>
          <w:sz w:val="36"/>
          <w:szCs w:val="36"/>
        </w:rPr>
      </w:pPr>
    </w:p>
    <w:p w:rsidR="00915A94" w:rsidRPr="008E332B" w:rsidRDefault="00915A94" w:rsidP="00915A94">
      <w:pPr>
        <w:ind w:left="-737"/>
        <w:rPr>
          <w:b/>
          <w:color w:val="000000" w:themeColor="text1"/>
        </w:rPr>
      </w:pPr>
      <w:r w:rsidRPr="008E332B">
        <w:rPr>
          <w:b/>
          <w:color w:val="000000" w:themeColor="text1"/>
          <w:sz w:val="36"/>
          <w:szCs w:val="36"/>
        </w:rPr>
        <w:t xml:space="preserve">VYMYSLI  SLOVNÍ  </w:t>
      </w:r>
      <w:r w:rsidR="00B63672" w:rsidRPr="008E332B">
        <w:rPr>
          <w:b/>
          <w:color w:val="000000" w:themeColor="text1"/>
          <w:sz w:val="36"/>
          <w:szCs w:val="36"/>
        </w:rPr>
        <w:t>ÚLOHU</w:t>
      </w:r>
      <w:r w:rsidRPr="008E332B">
        <w:rPr>
          <w:b/>
          <w:color w:val="000000" w:themeColor="text1"/>
          <w:sz w:val="36"/>
          <w:szCs w:val="36"/>
        </w:rPr>
        <w:t xml:space="preserve">  A  VYPOČÍTEJ:</w:t>
      </w:r>
    </w:p>
    <w:p w:rsidR="00915A94" w:rsidRDefault="00915A94" w:rsidP="00915A94">
      <w:pPr>
        <w:tabs>
          <w:tab w:val="left" w:pos="1230"/>
          <w:tab w:val="center" w:pos="4167"/>
        </w:tabs>
        <w:ind w:left="-737"/>
        <w:rPr>
          <w:color w:val="0070C0"/>
          <w:sz w:val="36"/>
          <w:szCs w:val="36"/>
        </w:rPr>
      </w:pP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871232" behindDoc="0" locked="0" layoutInCell="1" allowOverlap="1" wp14:anchorId="056597C0" wp14:editId="257B5D25">
            <wp:simplePos x="0" y="0"/>
            <wp:positionH relativeFrom="column">
              <wp:posOffset>4247515</wp:posOffset>
            </wp:positionH>
            <wp:positionV relativeFrom="paragraph">
              <wp:posOffset>308610</wp:posOffset>
            </wp:positionV>
            <wp:extent cx="590550" cy="479425"/>
            <wp:effectExtent l="0" t="0" r="0" b="0"/>
            <wp:wrapNone/>
            <wp:docPr id="113" name="Obrázek 113" descr="C:\Documents and Settings\Pavel\Local Settings\Temporary Internet Files\Content.IE5\IX611S8N\MC900233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avel\Local Settings\Temporary Internet Files\Content.IE5\IX611S8N\MC90023346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7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873280" behindDoc="0" locked="0" layoutInCell="1" allowOverlap="1" wp14:anchorId="08B1175B" wp14:editId="0CD9B968">
            <wp:simplePos x="0" y="0"/>
            <wp:positionH relativeFrom="column">
              <wp:posOffset>2498725</wp:posOffset>
            </wp:positionH>
            <wp:positionV relativeFrom="paragraph">
              <wp:posOffset>337185</wp:posOffset>
            </wp:positionV>
            <wp:extent cx="986790" cy="704850"/>
            <wp:effectExtent l="0" t="0" r="3810" b="0"/>
            <wp:wrapNone/>
            <wp:docPr id="114" name="Obrázek 114" descr="C:\Documents and Settings\Pavel\Local Settings\Temporary Internet Files\Content.IE5\IX611S8N\MP9004052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avel\Local Settings\Temporary Internet Files\Content.IE5\IX611S8N\MP90040523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870208" behindDoc="0" locked="0" layoutInCell="1" allowOverlap="1" wp14:anchorId="17AA78DD" wp14:editId="01EB84F7">
            <wp:simplePos x="0" y="0"/>
            <wp:positionH relativeFrom="column">
              <wp:posOffset>1510030</wp:posOffset>
            </wp:positionH>
            <wp:positionV relativeFrom="paragraph">
              <wp:posOffset>261620</wp:posOffset>
            </wp:positionV>
            <wp:extent cx="986790" cy="704850"/>
            <wp:effectExtent l="0" t="0" r="3810" b="0"/>
            <wp:wrapNone/>
            <wp:docPr id="112" name="Obrázek 112" descr="C:\Documents and Settings\Pavel\Local Settings\Temporary Internet Files\Content.IE5\IX611S8N\MP9004052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avel\Local Settings\Temporary Internet Files\Content.IE5\IX611S8N\MP90040523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868160" behindDoc="0" locked="0" layoutInCell="1" allowOverlap="1" wp14:anchorId="4358A091" wp14:editId="3A14B44B">
            <wp:simplePos x="0" y="0"/>
            <wp:positionH relativeFrom="column">
              <wp:posOffset>574675</wp:posOffset>
            </wp:positionH>
            <wp:positionV relativeFrom="paragraph">
              <wp:posOffset>309245</wp:posOffset>
            </wp:positionV>
            <wp:extent cx="986790" cy="704850"/>
            <wp:effectExtent l="0" t="0" r="3810" b="0"/>
            <wp:wrapNone/>
            <wp:docPr id="111" name="Obrázek 111" descr="C:\Documents and Settings\Pavel\Local Settings\Temporary Internet Files\Content.IE5\IX611S8N\MP9004052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avel\Local Settings\Temporary Internet Files\Content.IE5\IX611S8N\MP900405236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A94" w:rsidRPr="001B70D2" w:rsidRDefault="00915A94" w:rsidP="001B70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985"/>
          <w:tab w:val="left" w:pos="7725"/>
        </w:tabs>
        <w:ind w:left="-850" w:right="-993" w:firstLine="142"/>
        <w:rPr>
          <w:color w:val="000000" w:themeColor="text1"/>
          <w:sz w:val="36"/>
          <w:szCs w:val="36"/>
        </w:rPr>
      </w:pPr>
      <w:r w:rsidRPr="00E61CB1">
        <w:rPr>
          <w:color w:val="000000" w:themeColor="text1"/>
          <w:sz w:val="36"/>
          <w:szCs w:val="36"/>
        </w:rPr>
        <w:t>MÍLA  MÁ</w:t>
      </w:r>
      <w:r>
        <w:rPr>
          <w:color w:val="0070C0"/>
          <w:sz w:val="36"/>
          <w:szCs w:val="36"/>
        </w:rPr>
        <w:tab/>
        <w:t xml:space="preserve">  </w:t>
      </w:r>
      <w:r w:rsidRPr="00E61CB1">
        <w:rPr>
          <w:color w:val="000000" w:themeColor="text1"/>
          <w:sz w:val="36"/>
          <w:szCs w:val="36"/>
        </w:rPr>
        <w:t>A</w:t>
      </w:r>
      <w:r>
        <w:rPr>
          <w:color w:val="0070C0"/>
          <w:sz w:val="36"/>
          <w:szCs w:val="36"/>
        </w:rPr>
        <w:t xml:space="preserve">                           </w:t>
      </w:r>
      <w:r w:rsidR="00CC4D12">
        <w:rPr>
          <w:color w:val="0070C0"/>
          <w:sz w:val="36"/>
          <w:szCs w:val="36"/>
        </w:rPr>
        <w:tab/>
      </w:r>
      <w:r w:rsidR="00CC4D12" w:rsidRPr="00CC4D12">
        <w:rPr>
          <w:color w:val="000000" w:themeColor="text1"/>
          <w:sz w:val="36"/>
          <w:szCs w:val="36"/>
        </w:rPr>
        <w:t>A</w:t>
      </w:r>
      <w:r w:rsidR="001B70D2">
        <w:rPr>
          <w:color w:val="000000" w:themeColor="text1"/>
          <w:sz w:val="36"/>
          <w:szCs w:val="36"/>
        </w:rPr>
        <w:tab/>
      </w:r>
      <w:r w:rsidR="001B70D2" w:rsidRPr="001B70D2">
        <w:rPr>
          <w:color w:val="000000" w:themeColor="text1"/>
          <w:sz w:val="36"/>
          <w:szCs w:val="36"/>
        </w:rPr>
        <w:t>.</w:t>
      </w:r>
    </w:p>
    <w:p w:rsidR="00915A94" w:rsidRPr="00915A94" w:rsidRDefault="00915A94" w:rsidP="00915A94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915A94" w:rsidRPr="00915A94" w:rsidRDefault="00915A94" w:rsidP="00915A94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ZNÁZORNI:_____________________</w:t>
      </w:r>
    </w:p>
    <w:p w:rsidR="00915A94" w:rsidRPr="00915A94" w:rsidRDefault="00915A94" w:rsidP="00915A94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VYPOČÍTEJ:_____________________</w:t>
      </w:r>
    </w:p>
    <w:p w:rsidR="003408C5" w:rsidRDefault="00AF1380" w:rsidP="003408C5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ODPOVĚĎ:____________</w:t>
      </w:r>
      <w:r w:rsidR="00D55ED1">
        <w:rPr>
          <w:color w:val="000000" w:themeColor="text1"/>
          <w:sz w:val="36"/>
          <w:szCs w:val="36"/>
        </w:rPr>
        <w:t>____</w:t>
      </w:r>
    </w:p>
    <w:p w:rsidR="003147A8" w:rsidRPr="00D44DBF" w:rsidRDefault="003147A8" w:rsidP="003408C5">
      <w:pPr>
        <w:tabs>
          <w:tab w:val="left" w:pos="1230"/>
        </w:tabs>
        <w:ind w:left="-737"/>
        <w:jc w:val="center"/>
        <w:rPr>
          <w:color w:val="FF0000"/>
          <w:sz w:val="36"/>
          <w:szCs w:val="36"/>
        </w:rPr>
      </w:pPr>
      <w:r w:rsidRPr="00D44DBF">
        <w:rPr>
          <w:b/>
          <w:color w:val="FF0000"/>
          <w:sz w:val="56"/>
          <w:szCs w:val="56"/>
        </w:rPr>
        <w:lastRenderedPageBreak/>
        <w:t>MÉ  HODNOCENÍ</w:t>
      </w:r>
    </w:p>
    <w:p w:rsidR="003147A8" w:rsidRPr="00D23FE7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D23FE7" w:rsidRDefault="003147A8" w:rsidP="003147A8">
      <w:pPr>
        <w:tabs>
          <w:tab w:val="left" w:pos="1230"/>
        </w:tabs>
        <w:ind w:left="-737"/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>DEJ  DO  KROUŽKU  SMAJLÍKA,  KTERÝM  SI OHODNOTÍŠ  SVOU  PRÁCI:</w:t>
      </w:r>
    </w:p>
    <w:p w:rsidR="003147A8" w:rsidRPr="003147A8" w:rsidRDefault="003147A8" w:rsidP="003147A8">
      <w:pPr>
        <w:tabs>
          <w:tab w:val="left" w:pos="1230"/>
        </w:tabs>
        <w:rPr>
          <w:color w:val="0070C0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18336" behindDoc="0" locked="0" layoutInCell="1" allowOverlap="1" wp14:anchorId="1BE6E956" wp14:editId="04925738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301" name="Obrázek 301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UMÍM  TO</w:t>
      </w: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19360" behindDoc="0" locked="0" layoutInCell="1" allowOverlap="1" wp14:anchorId="4D87E21E" wp14:editId="70FA6E8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302" name="Obrázek 302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Default="003147A8" w:rsidP="00D23FE7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D23FE7" w:rsidRPr="00696650" w:rsidRDefault="00D23FE7" w:rsidP="00D23FE7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3147A8" w:rsidRPr="003147A8" w:rsidRDefault="003147A8" w:rsidP="003147A8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3147A8" w:rsidRPr="003147A8" w:rsidRDefault="003147A8" w:rsidP="003147A8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20384" behindDoc="0" locked="0" layoutInCell="1" allowOverlap="1" wp14:anchorId="2695DD4A" wp14:editId="5E572E2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303" name="Obrázek 303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47A8" w:rsidRPr="003147A8" w:rsidRDefault="003147A8" w:rsidP="003147A8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3147A8" w:rsidRPr="003147A8" w:rsidRDefault="003147A8" w:rsidP="003147A8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0233C6" w:rsidRDefault="00F142FB" w:rsidP="00F142FB">
      <w:pPr>
        <w:ind w:left="-851"/>
        <w:rPr>
          <w:rFonts w:cstheme="minorHAnsi"/>
          <w:b/>
          <w:color w:val="000000" w:themeColor="text1"/>
          <w:sz w:val="48"/>
          <w:szCs w:val="48"/>
        </w:rPr>
      </w:pPr>
      <w:r>
        <w:rPr>
          <w:color w:val="00B050"/>
          <w:sz w:val="36"/>
          <w:szCs w:val="36"/>
        </w:rPr>
        <w:lastRenderedPageBreak/>
        <w:t xml:space="preserve">  </w:t>
      </w:r>
      <w:r w:rsidR="000233C6"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0233C6" w:rsidRDefault="000233C6" w:rsidP="000233C6">
      <w:pPr>
        <w:ind w:left="-709"/>
        <w:rPr>
          <w:rFonts w:cstheme="minorHAnsi"/>
          <w:b/>
          <w:color w:val="000000" w:themeColor="text1"/>
          <w:sz w:val="48"/>
          <w:szCs w:val="48"/>
        </w:rPr>
      </w:pPr>
      <w:r w:rsidRPr="000233C6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0233C6" w:rsidRPr="000233C6" w:rsidRDefault="000233C6" w:rsidP="000233C6">
      <w:pPr>
        <w:ind w:left="-709"/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 a odčítání do 6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. Sezemice: ALTER, s.r.o.,VŠEŇ, 2008. ISBN 978-80-7245-115-9. </w:t>
      </w:r>
    </w:p>
    <w:p w:rsidR="000233C6" w:rsidRPr="0069423C" w:rsidRDefault="000233C6" w:rsidP="000233C6">
      <w:pPr>
        <w:rPr>
          <w:rFonts w:ascii="Arial" w:hAnsi="Arial" w:cs="Arial"/>
          <w:sz w:val="36"/>
          <w:szCs w:val="36"/>
        </w:rPr>
      </w:pPr>
    </w:p>
    <w:p w:rsidR="00DA4EC9" w:rsidRPr="0077175F" w:rsidRDefault="00DA4EC9" w:rsidP="00C5071D">
      <w:pPr>
        <w:ind w:left="-1531" w:firstLine="708"/>
        <w:rPr>
          <w:sz w:val="36"/>
          <w:szCs w:val="36"/>
        </w:rPr>
      </w:pPr>
    </w:p>
    <w:sectPr w:rsidR="00DA4EC9" w:rsidRPr="0077175F" w:rsidSect="00871071">
      <w:footerReference w:type="default" r:id="rId24"/>
      <w:pgSz w:w="11906" w:h="16838" w:code="9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A5A" w:rsidRDefault="00964A5A" w:rsidP="009B2788">
      <w:pPr>
        <w:spacing w:after="0" w:line="240" w:lineRule="auto"/>
      </w:pPr>
      <w:r>
        <w:separator/>
      </w:r>
    </w:p>
  </w:endnote>
  <w:endnote w:type="continuationSeparator" w:id="0">
    <w:p w:rsidR="00964A5A" w:rsidRDefault="00964A5A" w:rsidP="009B2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6334690"/>
      <w:docPartObj>
        <w:docPartGallery w:val="Page Numbers (Bottom of Page)"/>
        <w:docPartUnique/>
      </w:docPartObj>
    </w:sdtPr>
    <w:sdtEndPr/>
    <w:sdtContent>
      <w:p w:rsidR="000E0867" w:rsidRDefault="000E086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DBF">
          <w:rPr>
            <w:noProof/>
          </w:rPr>
          <w:t>7</w:t>
        </w:r>
        <w:r>
          <w:fldChar w:fldCharType="end"/>
        </w:r>
      </w:p>
    </w:sdtContent>
  </w:sdt>
  <w:p w:rsidR="000E0867" w:rsidRDefault="000E086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A5A" w:rsidRDefault="00964A5A" w:rsidP="009B2788">
      <w:pPr>
        <w:spacing w:after="0" w:line="240" w:lineRule="auto"/>
      </w:pPr>
      <w:r>
        <w:separator/>
      </w:r>
    </w:p>
  </w:footnote>
  <w:footnote w:type="continuationSeparator" w:id="0">
    <w:p w:rsidR="00964A5A" w:rsidRDefault="00964A5A" w:rsidP="009B2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9CA"/>
    <w:multiLevelType w:val="hybridMultilevel"/>
    <w:tmpl w:val="3814E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228E9"/>
    <w:multiLevelType w:val="hybridMultilevel"/>
    <w:tmpl w:val="43BCCE3E"/>
    <w:lvl w:ilvl="0" w:tplc="04050001">
      <w:start w:val="1"/>
      <w:numFmt w:val="bullet"/>
      <w:lvlText w:val=""/>
      <w:lvlJc w:val="left"/>
      <w:pPr>
        <w:ind w:left="-1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</w:abstractNum>
  <w:abstractNum w:abstractNumId="2">
    <w:nsid w:val="15545961"/>
    <w:multiLevelType w:val="hybridMultilevel"/>
    <w:tmpl w:val="4B5C7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30D9E"/>
    <w:multiLevelType w:val="hybridMultilevel"/>
    <w:tmpl w:val="0CAA1EDA"/>
    <w:lvl w:ilvl="0" w:tplc="903CD460">
      <w:start w:val="1"/>
      <w:numFmt w:val="decimal"/>
      <w:lvlText w:val="%1."/>
      <w:lvlJc w:val="left"/>
      <w:pPr>
        <w:ind w:left="-3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3" w:hanging="360"/>
      </w:pPr>
    </w:lvl>
    <w:lvl w:ilvl="2" w:tplc="0405001B" w:tentative="1">
      <w:start w:val="1"/>
      <w:numFmt w:val="lowerRoman"/>
      <w:lvlText w:val="%3."/>
      <w:lvlJc w:val="right"/>
      <w:pPr>
        <w:ind w:left="1063" w:hanging="180"/>
      </w:pPr>
    </w:lvl>
    <w:lvl w:ilvl="3" w:tplc="0405000F" w:tentative="1">
      <w:start w:val="1"/>
      <w:numFmt w:val="decimal"/>
      <w:lvlText w:val="%4."/>
      <w:lvlJc w:val="left"/>
      <w:pPr>
        <w:ind w:left="1783" w:hanging="360"/>
      </w:pPr>
    </w:lvl>
    <w:lvl w:ilvl="4" w:tplc="04050019" w:tentative="1">
      <w:start w:val="1"/>
      <w:numFmt w:val="lowerLetter"/>
      <w:lvlText w:val="%5."/>
      <w:lvlJc w:val="left"/>
      <w:pPr>
        <w:ind w:left="2503" w:hanging="360"/>
      </w:pPr>
    </w:lvl>
    <w:lvl w:ilvl="5" w:tplc="0405001B" w:tentative="1">
      <w:start w:val="1"/>
      <w:numFmt w:val="lowerRoman"/>
      <w:lvlText w:val="%6."/>
      <w:lvlJc w:val="right"/>
      <w:pPr>
        <w:ind w:left="3223" w:hanging="180"/>
      </w:pPr>
    </w:lvl>
    <w:lvl w:ilvl="6" w:tplc="0405000F" w:tentative="1">
      <w:start w:val="1"/>
      <w:numFmt w:val="decimal"/>
      <w:lvlText w:val="%7."/>
      <w:lvlJc w:val="left"/>
      <w:pPr>
        <w:ind w:left="3943" w:hanging="360"/>
      </w:pPr>
    </w:lvl>
    <w:lvl w:ilvl="7" w:tplc="04050019" w:tentative="1">
      <w:start w:val="1"/>
      <w:numFmt w:val="lowerLetter"/>
      <w:lvlText w:val="%8."/>
      <w:lvlJc w:val="left"/>
      <w:pPr>
        <w:ind w:left="4663" w:hanging="360"/>
      </w:pPr>
    </w:lvl>
    <w:lvl w:ilvl="8" w:tplc="0405001B" w:tentative="1">
      <w:start w:val="1"/>
      <w:numFmt w:val="lowerRoman"/>
      <w:lvlText w:val="%9."/>
      <w:lvlJc w:val="right"/>
      <w:pPr>
        <w:ind w:left="538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A4A"/>
    <w:rsid w:val="000233C6"/>
    <w:rsid w:val="00026B68"/>
    <w:rsid w:val="000300A9"/>
    <w:rsid w:val="000336E5"/>
    <w:rsid w:val="00055AF5"/>
    <w:rsid w:val="00055FC8"/>
    <w:rsid w:val="00067E47"/>
    <w:rsid w:val="000A3A8F"/>
    <w:rsid w:val="000A4D6F"/>
    <w:rsid w:val="000B182A"/>
    <w:rsid w:val="000E0867"/>
    <w:rsid w:val="000E7B1C"/>
    <w:rsid w:val="000F5CCC"/>
    <w:rsid w:val="0011027D"/>
    <w:rsid w:val="00113495"/>
    <w:rsid w:val="00113E7F"/>
    <w:rsid w:val="0012378E"/>
    <w:rsid w:val="00156E1F"/>
    <w:rsid w:val="00174451"/>
    <w:rsid w:val="001B70D2"/>
    <w:rsid w:val="001E3241"/>
    <w:rsid w:val="001E6ECA"/>
    <w:rsid w:val="001F4A3F"/>
    <w:rsid w:val="00223359"/>
    <w:rsid w:val="00283D3C"/>
    <w:rsid w:val="00284D5F"/>
    <w:rsid w:val="002940A6"/>
    <w:rsid w:val="00295015"/>
    <w:rsid w:val="002A18DE"/>
    <w:rsid w:val="002B4A68"/>
    <w:rsid w:val="002C3B16"/>
    <w:rsid w:val="002C6508"/>
    <w:rsid w:val="002D267F"/>
    <w:rsid w:val="002D2D8D"/>
    <w:rsid w:val="002E4087"/>
    <w:rsid w:val="002E640B"/>
    <w:rsid w:val="002F0BDA"/>
    <w:rsid w:val="002F562B"/>
    <w:rsid w:val="00303443"/>
    <w:rsid w:val="003147A8"/>
    <w:rsid w:val="003364CE"/>
    <w:rsid w:val="003408C5"/>
    <w:rsid w:val="00346DDD"/>
    <w:rsid w:val="003521DF"/>
    <w:rsid w:val="00370E52"/>
    <w:rsid w:val="00373256"/>
    <w:rsid w:val="003856E8"/>
    <w:rsid w:val="003876B7"/>
    <w:rsid w:val="00395BE5"/>
    <w:rsid w:val="003974B2"/>
    <w:rsid w:val="003B4925"/>
    <w:rsid w:val="003B4BB6"/>
    <w:rsid w:val="003C786F"/>
    <w:rsid w:val="003D7794"/>
    <w:rsid w:val="003E1956"/>
    <w:rsid w:val="003E1C04"/>
    <w:rsid w:val="003F7FAB"/>
    <w:rsid w:val="00411CDE"/>
    <w:rsid w:val="0043233A"/>
    <w:rsid w:val="00435668"/>
    <w:rsid w:val="00486BFA"/>
    <w:rsid w:val="0049273F"/>
    <w:rsid w:val="00494792"/>
    <w:rsid w:val="004A2526"/>
    <w:rsid w:val="004A3787"/>
    <w:rsid w:val="004A7DCD"/>
    <w:rsid w:val="004E049C"/>
    <w:rsid w:val="004F6067"/>
    <w:rsid w:val="0050542D"/>
    <w:rsid w:val="005078FE"/>
    <w:rsid w:val="005170B3"/>
    <w:rsid w:val="005321E6"/>
    <w:rsid w:val="00541BF5"/>
    <w:rsid w:val="005700BC"/>
    <w:rsid w:val="00570A36"/>
    <w:rsid w:val="005A63C6"/>
    <w:rsid w:val="005C564D"/>
    <w:rsid w:val="005D4E0A"/>
    <w:rsid w:val="005E1692"/>
    <w:rsid w:val="005E2D3B"/>
    <w:rsid w:val="005E688D"/>
    <w:rsid w:val="0060762E"/>
    <w:rsid w:val="006113B9"/>
    <w:rsid w:val="0061433A"/>
    <w:rsid w:val="00637252"/>
    <w:rsid w:val="0065088B"/>
    <w:rsid w:val="006526A7"/>
    <w:rsid w:val="006538A9"/>
    <w:rsid w:val="00656A4E"/>
    <w:rsid w:val="00692926"/>
    <w:rsid w:val="0069498F"/>
    <w:rsid w:val="00696650"/>
    <w:rsid w:val="006A57EF"/>
    <w:rsid w:val="006B4227"/>
    <w:rsid w:val="006C14E7"/>
    <w:rsid w:val="006C48F8"/>
    <w:rsid w:val="006C604E"/>
    <w:rsid w:val="006D7A99"/>
    <w:rsid w:val="006E1CD6"/>
    <w:rsid w:val="006F1382"/>
    <w:rsid w:val="00720945"/>
    <w:rsid w:val="007311EC"/>
    <w:rsid w:val="00742D08"/>
    <w:rsid w:val="007541CE"/>
    <w:rsid w:val="00766607"/>
    <w:rsid w:val="00767E50"/>
    <w:rsid w:val="0077175F"/>
    <w:rsid w:val="0078427E"/>
    <w:rsid w:val="00787DCC"/>
    <w:rsid w:val="00792240"/>
    <w:rsid w:val="00796285"/>
    <w:rsid w:val="00797D11"/>
    <w:rsid w:val="007A63DC"/>
    <w:rsid w:val="007B0388"/>
    <w:rsid w:val="007B68FE"/>
    <w:rsid w:val="007D1AFF"/>
    <w:rsid w:val="007F4072"/>
    <w:rsid w:val="00821127"/>
    <w:rsid w:val="00826E6D"/>
    <w:rsid w:val="00854B31"/>
    <w:rsid w:val="008562EE"/>
    <w:rsid w:val="00857BB5"/>
    <w:rsid w:val="00871071"/>
    <w:rsid w:val="0087790F"/>
    <w:rsid w:val="00882F3F"/>
    <w:rsid w:val="0088423E"/>
    <w:rsid w:val="008B5582"/>
    <w:rsid w:val="008B7D5C"/>
    <w:rsid w:val="008E127D"/>
    <w:rsid w:val="008E332B"/>
    <w:rsid w:val="008E4FC4"/>
    <w:rsid w:val="008F1169"/>
    <w:rsid w:val="00900A36"/>
    <w:rsid w:val="0090123F"/>
    <w:rsid w:val="00915A94"/>
    <w:rsid w:val="009163C3"/>
    <w:rsid w:val="009201C3"/>
    <w:rsid w:val="009244D9"/>
    <w:rsid w:val="00930EAD"/>
    <w:rsid w:val="00937DDC"/>
    <w:rsid w:val="00964A5A"/>
    <w:rsid w:val="009A144C"/>
    <w:rsid w:val="009B2788"/>
    <w:rsid w:val="009B3795"/>
    <w:rsid w:val="009C7EFA"/>
    <w:rsid w:val="009E2CC1"/>
    <w:rsid w:val="009E6A4D"/>
    <w:rsid w:val="00A12312"/>
    <w:rsid w:val="00A169B9"/>
    <w:rsid w:val="00A179F2"/>
    <w:rsid w:val="00A41257"/>
    <w:rsid w:val="00A61655"/>
    <w:rsid w:val="00A702CD"/>
    <w:rsid w:val="00A7414F"/>
    <w:rsid w:val="00A85CCD"/>
    <w:rsid w:val="00A94EDB"/>
    <w:rsid w:val="00AA11D7"/>
    <w:rsid w:val="00AA2A14"/>
    <w:rsid w:val="00AB60E6"/>
    <w:rsid w:val="00AD7956"/>
    <w:rsid w:val="00AE3A1F"/>
    <w:rsid w:val="00AF1380"/>
    <w:rsid w:val="00B040C9"/>
    <w:rsid w:val="00B10ADE"/>
    <w:rsid w:val="00B12B16"/>
    <w:rsid w:val="00B30B55"/>
    <w:rsid w:val="00B550A5"/>
    <w:rsid w:val="00B55A3E"/>
    <w:rsid w:val="00B63672"/>
    <w:rsid w:val="00B723F6"/>
    <w:rsid w:val="00BA4951"/>
    <w:rsid w:val="00BA6FDD"/>
    <w:rsid w:val="00BB4218"/>
    <w:rsid w:val="00BD2B35"/>
    <w:rsid w:val="00BF5636"/>
    <w:rsid w:val="00C001D8"/>
    <w:rsid w:val="00C0564E"/>
    <w:rsid w:val="00C06C00"/>
    <w:rsid w:val="00C10292"/>
    <w:rsid w:val="00C318B3"/>
    <w:rsid w:val="00C5071D"/>
    <w:rsid w:val="00C52EF8"/>
    <w:rsid w:val="00C5493F"/>
    <w:rsid w:val="00C5664C"/>
    <w:rsid w:val="00C77AC9"/>
    <w:rsid w:val="00C85E39"/>
    <w:rsid w:val="00CB3AF6"/>
    <w:rsid w:val="00CC024E"/>
    <w:rsid w:val="00CC4D12"/>
    <w:rsid w:val="00CD5BFA"/>
    <w:rsid w:val="00CE4E0F"/>
    <w:rsid w:val="00D05567"/>
    <w:rsid w:val="00D07A38"/>
    <w:rsid w:val="00D11790"/>
    <w:rsid w:val="00D15E17"/>
    <w:rsid w:val="00D22BF5"/>
    <w:rsid w:val="00D23BCC"/>
    <w:rsid w:val="00D23FE7"/>
    <w:rsid w:val="00D26FB4"/>
    <w:rsid w:val="00D3295B"/>
    <w:rsid w:val="00D44DBF"/>
    <w:rsid w:val="00D55ED1"/>
    <w:rsid w:val="00D62AE9"/>
    <w:rsid w:val="00D64568"/>
    <w:rsid w:val="00D6570C"/>
    <w:rsid w:val="00D915BD"/>
    <w:rsid w:val="00D95497"/>
    <w:rsid w:val="00DA4EC9"/>
    <w:rsid w:val="00DA6FC8"/>
    <w:rsid w:val="00DD5CEC"/>
    <w:rsid w:val="00DE3AF4"/>
    <w:rsid w:val="00E02B5C"/>
    <w:rsid w:val="00E1585E"/>
    <w:rsid w:val="00E270F1"/>
    <w:rsid w:val="00E36DA0"/>
    <w:rsid w:val="00E53BE0"/>
    <w:rsid w:val="00E61CB1"/>
    <w:rsid w:val="00E66FD2"/>
    <w:rsid w:val="00E679F0"/>
    <w:rsid w:val="00E85BD3"/>
    <w:rsid w:val="00EA17F2"/>
    <w:rsid w:val="00EC07BB"/>
    <w:rsid w:val="00ED3D99"/>
    <w:rsid w:val="00ED4179"/>
    <w:rsid w:val="00EF565C"/>
    <w:rsid w:val="00F04D78"/>
    <w:rsid w:val="00F142FB"/>
    <w:rsid w:val="00F4243A"/>
    <w:rsid w:val="00F55729"/>
    <w:rsid w:val="00F63260"/>
    <w:rsid w:val="00F811FC"/>
    <w:rsid w:val="00FD2A4A"/>
    <w:rsid w:val="00FE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2F56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E1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C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754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4E0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788"/>
  </w:style>
  <w:style w:type="paragraph" w:styleId="Zpat">
    <w:name w:val="footer"/>
    <w:basedOn w:val="Normln"/>
    <w:link w:val="Zpat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788"/>
  </w:style>
  <w:style w:type="paragraph" w:styleId="Bezmezer">
    <w:name w:val="No Spacing"/>
    <w:uiPriority w:val="1"/>
    <w:qFormat/>
    <w:rsid w:val="00DD5C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2F56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E1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C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754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4E0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788"/>
  </w:style>
  <w:style w:type="paragraph" w:styleId="Zpat">
    <w:name w:val="footer"/>
    <w:basedOn w:val="Normln"/>
    <w:link w:val="Zpat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788"/>
  </w:style>
  <w:style w:type="paragraph" w:styleId="Bezmezer">
    <w:name w:val="No Spacing"/>
    <w:uiPriority w:val="1"/>
    <w:qFormat/>
    <w:rsid w:val="00DD5C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7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197</cp:revision>
  <dcterms:created xsi:type="dcterms:W3CDTF">2012-02-10T10:35:00Z</dcterms:created>
  <dcterms:modified xsi:type="dcterms:W3CDTF">2012-03-13T16:56:00Z</dcterms:modified>
</cp:coreProperties>
</file>