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CAB" w:rsidRDefault="00875CAB" w:rsidP="00875CAB">
      <w:pPr>
        <w:rPr>
          <w:sz w:val="28"/>
          <w:szCs w:val="28"/>
        </w:rPr>
      </w:pPr>
    </w:p>
    <w:p w:rsidR="00875CAB" w:rsidRPr="00A54ABF" w:rsidRDefault="00875CAB" w:rsidP="00875CAB">
      <w:pPr>
        <w:rPr>
          <w:sz w:val="28"/>
          <w:szCs w:val="28"/>
        </w:rPr>
      </w:pPr>
      <w:r w:rsidRPr="00A54ABF">
        <w:rPr>
          <w:sz w:val="28"/>
          <w:szCs w:val="28"/>
        </w:rPr>
        <w:t>Název vý</w:t>
      </w:r>
      <w:r w:rsidR="005328B8">
        <w:rPr>
          <w:sz w:val="28"/>
          <w:szCs w:val="28"/>
        </w:rPr>
        <w:t xml:space="preserve">ukového materiálu:     </w:t>
      </w:r>
      <w:r>
        <w:rPr>
          <w:sz w:val="28"/>
          <w:szCs w:val="28"/>
        </w:rPr>
        <w:t>Násobení a dělení přirozených čísel</w:t>
      </w:r>
    </w:p>
    <w:p w:rsidR="00875CAB" w:rsidRPr="00A54ABF" w:rsidRDefault="00875CAB" w:rsidP="00875CAB">
      <w:pPr>
        <w:rPr>
          <w:sz w:val="28"/>
          <w:szCs w:val="28"/>
        </w:rPr>
      </w:pPr>
      <w:r w:rsidRPr="00A54ABF">
        <w:rPr>
          <w:sz w:val="28"/>
          <w:szCs w:val="28"/>
        </w:rPr>
        <w:t xml:space="preserve">Autor: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 w:rsidRPr="00A54ABF">
        <w:rPr>
          <w:sz w:val="28"/>
          <w:szCs w:val="28"/>
        </w:rPr>
        <w:t>Mgr. Irena Miklová</w:t>
      </w:r>
    </w:p>
    <w:p w:rsidR="00875CAB" w:rsidRPr="00A54ABF" w:rsidRDefault="005B5126" w:rsidP="00875CAB">
      <w:pPr>
        <w:rPr>
          <w:sz w:val="28"/>
          <w:szCs w:val="28"/>
        </w:rPr>
      </w:pPr>
      <w:r>
        <w:rPr>
          <w:sz w:val="28"/>
          <w:szCs w:val="28"/>
        </w:rPr>
        <w:t xml:space="preserve">Vytvořeno: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</w:t>
      </w:r>
      <w:r w:rsidR="00875CAB">
        <w:rPr>
          <w:sz w:val="28"/>
          <w:szCs w:val="28"/>
        </w:rPr>
        <w:t>. 11. 2012</w:t>
      </w:r>
    </w:p>
    <w:p w:rsidR="00875CAB" w:rsidRPr="00A54ABF" w:rsidRDefault="00875CAB" w:rsidP="00875CAB">
      <w:pPr>
        <w:rPr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</w:t>
      </w:r>
      <w:r w:rsidRPr="00A54ABF">
        <w:rPr>
          <w:sz w:val="28"/>
          <w:szCs w:val="28"/>
        </w:rPr>
        <w:t>. ročník</w:t>
      </w:r>
    </w:p>
    <w:p w:rsidR="00875CAB" w:rsidRPr="00A54ABF" w:rsidRDefault="00875CAB" w:rsidP="00875CAB">
      <w:pPr>
        <w:tabs>
          <w:tab w:val="left" w:pos="2250"/>
        </w:tabs>
        <w:rPr>
          <w:sz w:val="28"/>
          <w:szCs w:val="28"/>
        </w:rPr>
      </w:pPr>
      <w:r w:rsidRPr="00A54ABF">
        <w:rPr>
          <w:sz w:val="28"/>
          <w:szCs w:val="28"/>
        </w:rPr>
        <w:t xml:space="preserve">Vzdělávací oblast: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54ABF">
        <w:rPr>
          <w:sz w:val="28"/>
          <w:szCs w:val="28"/>
        </w:rPr>
        <w:t>Matematika a její aplikace</w:t>
      </w:r>
    </w:p>
    <w:p w:rsidR="00875CAB" w:rsidRPr="00A54ABF" w:rsidRDefault="00875CAB" w:rsidP="00875CAB">
      <w:pPr>
        <w:rPr>
          <w:sz w:val="28"/>
          <w:szCs w:val="28"/>
        </w:rPr>
      </w:pPr>
      <w:r w:rsidRPr="00A54ABF">
        <w:rPr>
          <w:sz w:val="28"/>
          <w:szCs w:val="28"/>
        </w:rPr>
        <w:t xml:space="preserve">Vzdělávací obor: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54ABF">
        <w:rPr>
          <w:sz w:val="28"/>
          <w:szCs w:val="28"/>
        </w:rPr>
        <w:t>Matematika</w:t>
      </w:r>
    </w:p>
    <w:p w:rsidR="00875CAB" w:rsidRPr="00A54ABF" w:rsidRDefault="00875CAB" w:rsidP="00875CAB">
      <w:pPr>
        <w:rPr>
          <w:sz w:val="28"/>
          <w:szCs w:val="28"/>
        </w:rPr>
      </w:pPr>
      <w:r w:rsidRPr="00A54ABF">
        <w:rPr>
          <w:sz w:val="28"/>
          <w:szCs w:val="28"/>
        </w:rPr>
        <w:t xml:space="preserve">Tematický okruh: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54ABF">
        <w:rPr>
          <w:sz w:val="28"/>
          <w:szCs w:val="28"/>
        </w:rPr>
        <w:t>Čísla a početní operace</w:t>
      </w:r>
    </w:p>
    <w:p w:rsidR="00875CAB" w:rsidRPr="00A54ABF" w:rsidRDefault="00875CAB" w:rsidP="00875CAB">
      <w:pPr>
        <w:rPr>
          <w:sz w:val="28"/>
          <w:szCs w:val="28"/>
        </w:rPr>
      </w:pPr>
      <w:r w:rsidRPr="00A54ABF">
        <w:rPr>
          <w:sz w:val="28"/>
          <w:szCs w:val="28"/>
        </w:rPr>
        <w:t xml:space="preserve">Téma: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328B8">
        <w:rPr>
          <w:sz w:val="28"/>
          <w:szCs w:val="28"/>
        </w:rPr>
        <w:t>Vyvození násobení a dělení</w:t>
      </w:r>
    </w:p>
    <w:p w:rsidR="00875CAB" w:rsidRPr="00A54ABF" w:rsidRDefault="00875CAB" w:rsidP="00875CAB">
      <w:pPr>
        <w:rPr>
          <w:sz w:val="28"/>
          <w:szCs w:val="28"/>
        </w:rPr>
      </w:pPr>
      <w:r w:rsidRPr="00A54ABF">
        <w:rPr>
          <w:sz w:val="28"/>
          <w:szCs w:val="28"/>
        </w:rPr>
        <w:t xml:space="preserve">Pomůcky: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54ABF">
        <w:rPr>
          <w:sz w:val="28"/>
          <w:szCs w:val="28"/>
        </w:rPr>
        <w:t>Pouzdro, pastelky</w:t>
      </w:r>
    </w:p>
    <w:p w:rsidR="00875CAB" w:rsidRDefault="00875CAB" w:rsidP="00875CAB">
      <w:pPr>
        <w:ind w:left="2124" w:hanging="2124"/>
        <w:rPr>
          <w:sz w:val="28"/>
          <w:szCs w:val="28"/>
        </w:rPr>
      </w:pPr>
      <w:r w:rsidRPr="00A54ABF">
        <w:rPr>
          <w:sz w:val="28"/>
          <w:szCs w:val="28"/>
        </w:rPr>
        <w:t xml:space="preserve">Anotace: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Pracovní list</w:t>
      </w:r>
      <w:r w:rsidRPr="00A54ABF">
        <w:rPr>
          <w:sz w:val="28"/>
          <w:szCs w:val="28"/>
        </w:rPr>
        <w:t xml:space="preserve"> j</w:t>
      </w:r>
      <w:r>
        <w:rPr>
          <w:sz w:val="28"/>
          <w:szCs w:val="28"/>
        </w:rPr>
        <w:t xml:space="preserve">e zaměřen na opakování úvodu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 xml:space="preserve"> </w:t>
      </w:r>
    </w:p>
    <w:p w:rsidR="00875CAB" w:rsidRDefault="00875CAB" w:rsidP="00875CAB">
      <w:pPr>
        <w:ind w:left="2124" w:hanging="2124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násobení a dělení čísel.</w:t>
      </w:r>
    </w:p>
    <w:p w:rsidR="00875CAB" w:rsidRPr="00A54ABF" w:rsidRDefault="00875CAB" w:rsidP="00875CAB">
      <w:pPr>
        <w:ind w:left="2124" w:hanging="2124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75CAB" w:rsidRDefault="00875CAB" w:rsidP="00875CAB">
      <w:pPr>
        <w:rPr>
          <w:sz w:val="28"/>
          <w:szCs w:val="28"/>
        </w:rPr>
      </w:pPr>
    </w:p>
    <w:p w:rsidR="005328B8" w:rsidRDefault="005328B8" w:rsidP="00875CAB">
      <w:pPr>
        <w:rPr>
          <w:sz w:val="28"/>
          <w:szCs w:val="28"/>
        </w:rPr>
      </w:pPr>
    </w:p>
    <w:p w:rsidR="005328B8" w:rsidRDefault="005328B8" w:rsidP="005328B8">
      <w:r>
        <w:t xml:space="preserve">Tato práce je šířena pod licencí CC BY-SA 3.0. </w:t>
      </w:r>
    </w:p>
    <w:p w:rsidR="005328B8" w:rsidRDefault="005328B8" w:rsidP="005328B8">
      <w:r>
        <w:t>Odkazy a citace jsou platné k datu vytvoření této práce.</w:t>
      </w:r>
    </w:p>
    <w:p w:rsidR="005328B8" w:rsidRDefault="005328B8" w:rsidP="005328B8">
      <w:pPr>
        <w:spacing w:after="200" w:line="276" w:lineRule="auto"/>
        <w:rPr>
          <w:szCs w:val="24"/>
        </w:rPr>
      </w:pPr>
    </w:p>
    <w:p w:rsidR="005328B8" w:rsidRDefault="005328B8" w:rsidP="005328B8">
      <w:r>
        <w:t>Materiál je určen pro bezplatné používání na všech typech škol a školských zařízeních. Jakékoliv další využití podléhá autorskému zákonu.</w:t>
      </w:r>
    </w:p>
    <w:p w:rsidR="005328B8" w:rsidRDefault="005328B8" w:rsidP="005328B8"/>
    <w:p w:rsidR="005328B8" w:rsidRDefault="005328B8" w:rsidP="005328B8"/>
    <w:p w:rsidR="005328B8" w:rsidRDefault="005328B8" w:rsidP="005328B8">
      <w:r>
        <w:t xml:space="preserve">Všechny objekty použité k vytvoření této práce jsou součástí SW Microsoft </w:t>
      </w:r>
      <w:r w:rsidR="006542C1">
        <w:rPr>
          <w:rFonts w:cstheme="minorHAnsi"/>
        </w:rPr>
        <w:t>® O</w:t>
      </w:r>
      <w:r>
        <w:rPr>
          <w:rFonts w:cstheme="minorHAnsi"/>
        </w:rPr>
        <w:t>ffice.</w:t>
      </w:r>
    </w:p>
    <w:p w:rsidR="005328B8" w:rsidRDefault="005328B8" w:rsidP="005328B8">
      <w:pPr>
        <w:rPr>
          <w:rFonts w:cs="Times New Roman"/>
          <w:szCs w:val="24"/>
        </w:rPr>
      </w:pPr>
      <w:r>
        <w:rPr>
          <w:rFonts w:cs="Times New Roman"/>
          <w:szCs w:val="24"/>
        </w:rPr>
        <w:t>Texty jsou vlastní originální tvorbou autora.</w:t>
      </w:r>
    </w:p>
    <w:p w:rsidR="005328B8" w:rsidRDefault="005328B8" w:rsidP="005328B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5328B8" w:rsidRDefault="005328B8" w:rsidP="00875CAB">
      <w:pPr>
        <w:rPr>
          <w:sz w:val="28"/>
          <w:szCs w:val="28"/>
        </w:rPr>
      </w:pPr>
    </w:p>
    <w:p w:rsidR="005328B8" w:rsidRDefault="005328B8" w:rsidP="00875CAB">
      <w:pPr>
        <w:rPr>
          <w:sz w:val="28"/>
          <w:szCs w:val="28"/>
        </w:rPr>
      </w:pPr>
    </w:p>
    <w:p w:rsidR="005328B8" w:rsidRDefault="005328B8" w:rsidP="00875CAB">
      <w:pPr>
        <w:rPr>
          <w:sz w:val="28"/>
          <w:szCs w:val="28"/>
        </w:rPr>
      </w:pPr>
    </w:p>
    <w:p w:rsidR="005328B8" w:rsidRDefault="005328B8" w:rsidP="00875CAB">
      <w:pPr>
        <w:rPr>
          <w:sz w:val="28"/>
          <w:szCs w:val="28"/>
        </w:rPr>
      </w:pPr>
    </w:p>
    <w:p w:rsidR="005328B8" w:rsidRDefault="005328B8" w:rsidP="00875CAB">
      <w:pPr>
        <w:rPr>
          <w:sz w:val="28"/>
          <w:szCs w:val="28"/>
        </w:rPr>
      </w:pPr>
    </w:p>
    <w:p w:rsidR="005328B8" w:rsidRDefault="005328B8" w:rsidP="00875CAB">
      <w:pPr>
        <w:rPr>
          <w:sz w:val="28"/>
          <w:szCs w:val="28"/>
        </w:rPr>
      </w:pPr>
    </w:p>
    <w:p w:rsidR="005328B8" w:rsidRDefault="005328B8" w:rsidP="00875CAB">
      <w:pPr>
        <w:rPr>
          <w:sz w:val="28"/>
          <w:szCs w:val="28"/>
        </w:rPr>
      </w:pPr>
    </w:p>
    <w:p w:rsidR="005328B8" w:rsidRDefault="005328B8" w:rsidP="00875CAB">
      <w:pPr>
        <w:rPr>
          <w:sz w:val="28"/>
          <w:szCs w:val="28"/>
        </w:rPr>
      </w:pPr>
    </w:p>
    <w:p w:rsidR="005328B8" w:rsidRDefault="005328B8" w:rsidP="00875CAB">
      <w:pPr>
        <w:rPr>
          <w:sz w:val="28"/>
          <w:szCs w:val="28"/>
        </w:rPr>
      </w:pPr>
    </w:p>
    <w:p w:rsidR="005328B8" w:rsidRDefault="005328B8" w:rsidP="00875CAB">
      <w:pPr>
        <w:rPr>
          <w:sz w:val="28"/>
          <w:szCs w:val="28"/>
        </w:rPr>
      </w:pPr>
    </w:p>
    <w:p w:rsidR="005328B8" w:rsidRPr="00A54ABF" w:rsidRDefault="005328B8" w:rsidP="00875CAB">
      <w:pPr>
        <w:rPr>
          <w:sz w:val="28"/>
          <w:szCs w:val="28"/>
        </w:rPr>
      </w:pPr>
    </w:p>
    <w:p w:rsidR="00875CAB" w:rsidRPr="00E52110" w:rsidRDefault="00875CAB" w:rsidP="00875CAB">
      <w:pPr>
        <w:spacing w:after="200" w:line="276" w:lineRule="auto"/>
        <w:rPr>
          <w:sz w:val="48"/>
          <w:szCs w:val="48"/>
        </w:rPr>
      </w:pPr>
    </w:p>
    <w:p w:rsidR="000F7BF5" w:rsidRPr="000F7BF5" w:rsidRDefault="0027578C">
      <w:pPr>
        <w:spacing w:after="200" w:line="276" w:lineRule="auto"/>
        <w:rPr>
          <w:b/>
          <w:sz w:val="28"/>
          <w:szCs w:val="28"/>
        </w:rPr>
      </w:pPr>
      <w:r w:rsidRPr="000F7BF5">
        <w:rPr>
          <w:b/>
          <w:sz w:val="28"/>
          <w:szCs w:val="28"/>
        </w:rPr>
        <w:lastRenderedPageBreak/>
        <w:t xml:space="preserve">1. </w:t>
      </w:r>
      <w:r w:rsidR="000F7BF5" w:rsidRPr="000F7BF5">
        <w:rPr>
          <w:b/>
          <w:sz w:val="28"/>
          <w:szCs w:val="28"/>
        </w:rPr>
        <w:t>Nakresli:</w:t>
      </w:r>
    </w:p>
    <w:p w:rsidR="006B55DF" w:rsidRPr="0027578C" w:rsidRDefault="000F7BF5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7578C">
        <w:rPr>
          <w:sz w:val="28"/>
          <w:szCs w:val="28"/>
        </w:rPr>
        <w:t>Nakresli čtyřikrát 3 kolečka</w:t>
      </w:r>
      <w:r>
        <w:rPr>
          <w:sz w:val="28"/>
          <w:szCs w:val="28"/>
        </w:rPr>
        <w:t>:</w:t>
      </w:r>
    </w:p>
    <w:p w:rsidR="00457F3C" w:rsidRPr="0027578C" w:rsidRDefault="006542C1">
      <w:pPr>
        <w:spacing w:after="200" w:line="276" w:lineRule="auto"/>
        <w:rPr>
          <w:spacing w:val="6"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72.5pt;margin-top:13.3pt;width:231pt;height:0;z-index:251659264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6" type="#_x0000_t32" style="position:absolute;margin-left:172.5pt;margin-top:-14.45pt;width:231pt;height:0;z-index:251658240" o:connectortype="straight"/>
        </w:pict>
      </w:r>
      <w:r w:rsidR="00457F3C" w:rsidRPr="0027578C">
        <w:rPr>
          <w:sz w:val="28"/>
          <w:szCs w:val="28"/>
        </w:rPr>
        <w:t xml:space="preserve">    </w:t>
      </w:r>
      <w:r w:rsidR="00457F3C" w:rsidRPr="0027578C">
        <w:rPr>
          <w:spacing w:val="6"/>
          <w:sz w:val="28"/>
          <w:szCs w:val="28"/>
        </w:rPr>
        <w:t>Nakresli dvakrát 4 kolečka:</w:t>
      </w:r>
    </w:p>
    <w:p w:rsidR="00457F3C" w:rsidRPr="0027578C" w:rsidRDefault="006542C1">
      <w:pPr>
        <w:spacing w:after="200" w:line="276" w:lineRule="auto"/>
        <w:rPr>
          <w:spacing w:val="8"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28" type="#_x0000_t32" style="position:absolute;margin-left:172.5pt;margin-top:14.95pt;width:231pt;height:0;z-index:251660288" o:connectortype="straight"/>
        </w:pict>
      </w:r>
      <w:r w:rsidR="00457F3C" w:rsidRPr="0027578C">
        <w:rPr>
          <w:sz w:val="28"/>
          <w:szCs w:val="28"/>
        </w:rPr>
        <w:t xml:space="preserve">    </w:t>
      </w:r>
      <w:r w:rsidR="00457F3C" w:rsidRPr="0027578C">
        <w:rPr>
          <w:spacing w:val="8"/>
          <w:sz w:val="28"/>
          <w:szCs w:val="28"/>
        </w:rPr>
        <w:t>Nakresli třikrát 4 kolečka:</w:t>
      </w:r>
    </w:p>
    <w:p w:rsidR="00457F3C" w:rsidRPr="00457F3C" w:rsidRDefault="006542C1">
      <w:pPr>
        <w:spacing w:after="200" w:line="276" w:lineRule="auto"/>
        <w:rPr>
          <w:spacing w:val="4"/>
        </w:rPr>
      </w:pPr>
      <w:r>
        <w:rPr>
          <w:noProof/>
          <w:sz w:val="28"/>
          <w:szCs w:val="28"/>
          <w:lang w:eastAsia="cs-CZ"/>
        </w:rPr>
        <w:pict>
          <v:shape id="_x0000_s1029" type="#_x0000_t32" style="position:absolute;margin-left:172.5pt;margin-top:13.6pt;width:231pt;height:0;z-index:251661312" o:connectortype="straight"/>
        </w:pict>
      </w:r>
      <w:r w:rsidR="00457F3C" w:rsidRPr="0027578C">
        <w:rPr>
          <w:sz w:val="28"/>
          <w:szCs w:val="28"/>
        </w:rPr>
        <w:t xml:space="preserve">    </w:t>
      </w:r>
      <w:r w:rsidR="00457F3C" w:rsidRPr="0027578C">
        <w:rPr>
          <w:spacing w:val="4"/>
          <w:sz w:val="28"/>
          <w:szCs w:val="28"/>
        </w:rPr>
        <w:t>Nakresli šestkrát 2 kolečka</w:t>
      </w:r>
      <w:r w:rsidR="00457F3C">
        <w:rPr>
          <w:spacing w:val="4"/>
        </w:rPr>
        <w:t>:</w:t>
      </w:r>
      <w:r w:rsidR="0027578C">
        <w:rPr>
          <w:spacing w:val="4"/>
        </w:rPr>
        <w:t xml:space="preserve">   </w:t>
      </w:r>
    </w:p>
    <w:p w:rsidR="00056B04" w:rsidRDefault="00056B04"/>
    <w:p w:rsidR="00217B83" w:rsidRDefault="00217B83"/>
    <w:p w:rsidR="000F7BF5" w:rsidRDefault="000F7BF5">
      <w:pPr>
        <w:rPr>
          <w:b/>
          <w:sz w:val="28"/>
          <w:szCs w:val="28"/>
        </w:rPr>
      </w:pPr>
    </w:p>
    <w:p w:rsidR="00457F3C" w:rsidRPr="0027578C" w:rsidRDefault="00457F3C">
      <w:pPr>
        <w:rPr>
          <w:b/>
          <w:sz w:val="28"/>
          <w:szCs w:val="28"/>
        </w:rPr>
      </w:pPr>
      <w:r w:rsidRPr="0027578C">
        <w:rPr>
          <w:b/>
          <w:sz w:val="28"/>
          <w:szCs w:val="28"/>
        </w:rPr>
        <w:t>2. Napiš příklad podle znázornění:</w:t>
      </w:r>
    </w:p>
    <w:p w:rsidR="00457F3C" w:rsidRDefault="00457F3C"/>
    <w:p w:rsidR="003E0C54" w:rsidRDefault="006542C1">
      <w:r>
        <w:rPr>
          <w:noProof/>
          <w:lang w:eastAsia="cs-CZ"/>
        </w:rPr>
        <w:pict>
          <v:shape id="_x0000_s1105" type="#_x0000_t32" style="position:absolute;margin-left:186pt;margin-top:138.15pt;width:231pt;height:0;z-index:251714048" o:connectortype="straight"/>
        </w:pict>
      </w:r>
      <w:r>
        <w:rPr>
          <w:noProof/>
          <w:lang w:eastAsia="cs-CZ"/>
        </w:rPr>
        <w:pict>
          <v:shape id="_x0000_s1101" type="#_x0000_t32" style="position:absolute;margin-left:185.65pt;margin-top:11.8pt;width:231pt;height:0;z-index:251709952" o:connectortype="straight"/>
        </w:pict>
      </w:r>
      <w:r>
        <w:rPr>
          <w:noProof/>
          <w:lang w:eastAsia="cs-CZ"/>
        </w:rPr>
        <w:pict>
          <v:shape id="_x0000_s1102" type="#_x0000_t32" style="position:absolute;margin-left:186pt;margin-top:43.3pt;width:231pt;height:0;z-index:251710976" o:connectortype="straight"/>
        </w:pict>
      </w:r>
      <w:r>
        <w:rPr>
          <w:noProof/>
          <w:lang w:eastAsia="cs-CZ"/>
        </w:rPr>
        <w:pict>
          <v:shape id="_x0000_s1103" type="#_x0000_t32" style="position:absolute;margin-left:185.65pt;margin-top:75.15pt;width:231pt;height:0;z-index:251712000" o:connectortype="straight"/>
        </w:pict>
      </w:r>
      <w:r>
        <w:rPr>
          <w:noProof/>
          <w:lang w:eastAsia="cs-CZ"/>
        </w:rPr>
        <w:pict>
          <v:shape id="_x0000_s1104" type="#_x0000_t32" style="position:absolute;margin-left:185.65pt;margin-top:108.15pt;width:231pt;height:0;z-index:251713024" o:connectortype="straight"/>
        </w:pict>
      </w:r>
      <w:r>
        <w:rPr>
          <w:noProof/>
          <w:lang w:eastAsia="cs-CZ"/>
        </w:rPr>
        <w:pict>
          <v:group id="_x0000_s1106" style="position:absolute;margin-left:14.45pt;margin-top:129.9pt;width:67.15pt;height:8.25pt;z-index:251706368" coordorigin="1711,6735" coordsize="1343,165">
            <v:rect id="_x0000_s1095" style="position:absolute;left:1711;top:6735;width:143;height:165"/>
            <v:rect id="_x0000_s1096" style="position:absolute;left:1951;top:6735;width:143;height:165"/>
            <v:rect id="_x0000_s1097" style="position:absolute;left:2191;top:6735;width:143;height:165"/>
            <v:rect id="_x0000_s1098" style="position:absolute;left:2436;top:6735;width:143;height:165"/>
            <v:rect id="_x0000_s1099" style="position:absolute;left:2671;top:6735;width:143;height:165"/>
            <v:rect id="_x0000_s1100" style="position:absolute;left:2911;top:6735;width:143;height:165"/>
          </v:group>
        </w:pict>
      </w:r>
      <w:r>
        <w:rPr>
          <w:noProof/>
          <w:lang w:eastAsia="cs-CZ"/>
        </w:rPr>
        <w:pict>
          <v:group id="_x0000_s1094" style="position:absolute;margin-left:12.4pt;margin-top:99.15pt;width:167.25pt;height:9pt;z-index:251702784" coordorigin="1665,6240" coordsize="3345,180">
            <v:group id="_x0000_s1082" style="position:absolute;left:1665;top:6240;width:863;height:180" coordorigin="1665,6240" coordsize="863,180">
              <v:oval id="_x0000_s1066" style="position:absolute;left:1665;top:6240;width:143;height:180" fillcolor="black [3213]"/>
              <v:oval id="_x0000_s1079" style="position:absolute;left:1905;top:6240;width:143;height:180" fillcolor="black [3213]"/>
              <v:oval id="_x0000_s1080" style="position:absolute;left:2145;top:6240;width:143;height:180" fillcolor="black [3213]"/>
              <v:oval id="_x0000_s1081" style="position:absolute;left:2385;top:6240;width:143;height:180" fillcolor="black [3213]"/>
            </v:group>
            <v:group id="_x0000_s1083" style="position:absolute;left:2906;top:6240;width:863;height:180" coordorigin="1665,6240" coordsize="863,180">
              <v:oval id="_x0000_s1084" style="position:absolute;left:1665;top:6240;width:143;height:180" fillcolor="black [3213]"/>
              <v:oval id="_x0000_s1085" style="position:absolute;left:1905;top:6240;width:143;height:180" fillcolor="black [3213]"/>
              <v:oval id="_x0000_s1086" style="position:absolute;left:2145;top:6240;width:143;height:180" fillcolor="black [3213]"/>
              <v:oval id="_x0000_s1087" style="position:absolute;left:2385;top:6240;width:143;height:180" fillcolor="black [3213]"/>
            </v:group>
            <v:group id="_x0000_s1088" style="position:absolute;left:4147;top:6240;width:863;height:180" coordorigin="1665,6240" coordsize="863,180">
              <v:oval id="_x0000_s1089" style="position:absolute;left:1665;top:6240;width:143;height:180" fillcolor="black [3213]"/>
              <v:oval id="_x0000_s1090" style="position:absolute;left:1905;top:6240;width:143;height:180" fillcolor="black [3213]"/>
              <v:oval id="_x0000_s1091" style="position:absolute;left:2145;top:6240;width:143;height:180" fillcolor="black [3213]"/>
              <v:oval id="_x0000_s1092" style="position:absolute;left:2385;top:6240;width:143;height:180" fillcolor="black [3213]"/>
            </v:group>
          </v:group>
        </w:pict>
      </w:r>
      <w:r>
        <w:rPr>
          <w:noProof/>
          <w:lang w:eastAsia="cs-CZ"/>
        </w:rPr>
        <w:pict>
          <v:group id="_x0000_s1065" style="position:absolute;margin-left:12.4pt;margin-top:66.9pt;width:112.35pt;height:8.25pt;z-index:251689472" coordorigin="1665,5693" coordsize="2247,165">
            <v:group id="_x0000_s1054" style="position:absolute;left:2293;top:5693;width:332;height:165" coordorigin="2385,5693" coordsize="332,165"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1044" type="#_x0000_t5" style="position:absolute;left:2385;top:5693;width:143;height:165" o:regroupid="1"/>
              <v:shape id="_x0000_s1045" type="#_x0000_t5" style="position:absolute;left:2574;top:5693;width:143;height:165" o:regroupid="1"/>
            </v:group>
            <v:group id="_x0000_s1055" style="position:absolute;left:1665;top:5693;width:332;height:165" coordorigin="2385,5693" coordsize="332,165">
              <v:shape id="_x0000_s1056" type="#_x0000_t5" style="position:absolute;left:2385;top:5693;width:143;height:165"/>
              <v:shape id="_x0000_s1057" type="#_x0000_t5" style="position:absolute;left:2574;top:5693;width:143;height:165"/>
            </v:group>
            <v:group id="_x0000_s1058" style="position:absolute;left:2957;top:5693;width:332;height:165" coordorigin="2385,5693" coordsize="332,165">
              <v:shape id="_x0000_s1059" type="#_x0000_t5" style="position:absolute;left:2385;top:5693;width:143;height:165"/>
              <v:shape id="_x0000_s1060" type="#_x0000_t5" style="position:absolute;left:2574;top:5693;width:143;height:165"/>
            </v:group>
            <v:group id="_x0000_s1061" style="position:absolute;left:3580;top:5693;width:332;height:165" coordorigin="2385,5693" coordsize="332,165">
              <v:shape id="_x0000_s1062" type="#_x0000_t5" style="position:absolute;left:2385;top:5693;width:143;height:165"/>
              <v:shape id="_x0000_s1063" type="#_x0000_t5" style="position:absolute;left:2574;top:5693;width:143;height:165"/>
            </v:group>
          </v:group>
        </w:pict>
      </w:r>
      <w:r>
        <w:rPr>
          <w:noProof/>
          <w:lang w:eastAsia="cs-CZ"/>
        </w:rPr>
        <w:pict>
          <v:group id="_x0000_s1078" style="position:absolute;margin-left:12.4pt;margin-top:34.3pt;width:83.75pt;height:9pt;z-index:251692544" coordorigin="1665,5243" coordsize="1675,180">
            <v:oval id="_x0000_s1036" style="position:absolute;left:1665;top:5243;width:143;height:180" o:regroupid="2" fillcolor="black [3213]"/>
            <v:oval id="_x0000_s1037" style="position:absolute;left:2048;top:5243;width:143;height:180" o:regroupid="2" fillcolor="black [3213]"/>
            <v:oval id="_x0000_s1038" style="position:absolute;left:2431;top:5243;width:143;height:180" o:regroupid="2" fillcolor="black [3213]"/>
            <v:oval id="_x0000_s1039" style="position:absolute;left:2814;top:5243;width:143;height:180" o:regroupid="2" fillcolor="black [3213]"/>
            <v:oval id="_x0000_s1040" style="position:absolute;left:3197;top:5243;width:143;height:180" o:regroupid="2" fillcolor="black [3213]"/>
          </v:group>
        </w:pict>
      </w:r>
      <w:r>
        <w:rPr>
          <w:noProof/>
          <w:lang w:eastAsia="cs-CZ"/>
        </w:rPr>
        <w:pict>
          <v:group id="_x0000_s1051" style="position:absolute;margin-left:12.4pt;margin-top:3.55pt;width:78.4pt;height:8.25pt;z-index:251664896" coordorigin="1665,4808" coordsize="1568,165">
            <v:shape id="_x0000_s1030" type="#_x0000_t5" style="position:absolute;left:1665;top:4808;width:143;height:165"/>
            <v:shape id="_x0000_s1031" type="#_x0000_t5" style="position:absolute;left:1905;top:4808;width:143;height:165"/>
            <v:shape id="_x0000_s1032" type="#_x0000_t5" style="position:absolute;left:2145;top:4808;width:143;height:165"/>
            <v:shape id="_x0000_s1033" type="#_x0000_t5" style="position:absolute;left:2625;top:4808;width:143;height:165"/>
            <v:shape id="_x0000_s1034" type="#_x0000_t5" style="position:absolute;left:2865;top:4808;width:143;height:165"/>
            <v:shape id="_x0000_s1035" type="#_x0000_t5" style="position:absolute;left:3090;top:4808;width:143;height:165"/>
          </v:group>
        </w:pict>
      </w:r>
    </w:p>
    <w:p w:rsidR="003E0C54" w:rsidRPr="003E0C54" w:rsidRDefault="003E0C54" w:rsidP="003E0C54"/>
    <w:p w:rsidR="003E0C54" w:rsidRPr="003E0C54" w:rsidRDefault="003E0C54" w:rsidP="003E0C54"/>
    <w:p w:rsidR="003E0C54" w:rsidRPr="003E0C54" w:rsidRDefault="003E0C54" w:rsidP="003E0C54"/>
    <w:p w:rsidR="003E0C54" w:rsidRPr="003E0C54" w:rsidRDefault="003E0C54" w:rsidP="003E0C54"/>
    <w:p w:rsidR="003E0C54" w:rsidRPr="003E0C54" w:rsidRDefault="003E0C54" w:rsidP="003E0C54"/>
    <w:p w:rsidR="003E0C54" w:rsidRPr="003E0C54" w:rsidRDefault="003E0C54" w:rsidP="003E0C54"/>
    <w:p w:rsidR="003E0C54" w:rsidRPr="003E0C54" w:rsidRDefault="003E0C54" w:rsidP="003E0C54"/>
    <w:p w:rsidR="003E0C54" w:rsidRPr="003E0C54" w:rsidRDefault="003E0C54" w:rsidP="003E0C54"/>
    <w:p w:rsidR="003E0C54" w:rsidRPr="003E0C54" w:rsidRDefault="003E0C54" w:rsidP="003E0C54"/>
    <w:p w:rsidR="003E0C54" w:rsidRPr="003E0C54" w:rsidRDefault="003E0C54" w:rsidP="003E0C54"/>
    <w:p w:rsidR="0027578C" w:rsidRDefault="0027578C" w:rsidP="003E0C54">
      <w:pPr>
        <w:rPr>
          <w:b/>
          <w:sz w:val="28"/>
          <w:szCs w:val="28"/>
        </w:rPr>
      </w:pPr>
    </w:p>
    <w:p w:rsidR="000F7BF5" w:rsidRDefault="000F7BF5" w:rsidP="003E0C54">
      <w:pPr>
        <w:rPr>
          <w:b/>
          <w:sz w:val="28"/>
          <w:szCs w:val="28"/>
        </w:rPr>
      </w:pPr>
    </w:p>
    <w:p w:rsidR="00457F3C" w:rsidRPr="0027578C" w:rsidRDefault="003E0C54" w:rsidP="003E0C54">
      <w:pPr>
        <w:rPr>
          <w:b/>
          <w:sz w:val="28"/>
          <w:szCs w:val="28"/>
        </w:rPr>
      </w:pPr>
      <w:r w:rsidRPr="0027578C">
        <w:rPr>
          <w:b/>
          <w:sz w:val="28"/>
          <w:szCs w:val="28"/>
        </w:rPr>
        <w:t>3. Napiš násobky:</w:t>
      </w:r>
    </w:p>
    <w:p w:rsidR="003E0C54" w:rsidRDefault="003E0C54" w:rsidP="003E0C54"/>
    <w:p w:rsidR="003E0C54" w:rsidRPr="0027578C" w:rsidRDefault="006542C1" w:rsidP="003E0C54">
      <w:pPr>
        <w:rPr>
          <w:position w:val="10"/>
          <w:sz w:val="32"/>
          <w:szCs w:val="32"/>
        </w:rPr>
      </w:pPr>
      <w:r>
        <w:rPr>
          <w:noProof/>
          <w:position w:val="12"/>
          <w:lang w:eastAsia="cs-CZ"/>
        </w:rPr>
        <w:pict>
          <v:shape id="_x0000_s1107" type="#_x0000_t32" style="position:absolute;margin-left:25.95pt;margin-top:9.25pt;width:296.45pt;height:0;z-index:251715072" o:connectortype="straight"/>
        </w:pict>
      </w:r>
      <w:r w:rsidR="003E0C54" w:rsidRPr="004C398D">
        <w:rPr>
          <w:position w:val="12"/>
        </w:rPr>
        <w:t xml:space="preserve">    </w:t>
      </w:r>
      <w:r w:rsidR="003E0C54" w:rsidRPr="0027578C">
        <w:rPr>
          <w:position w:val="10"/>
          <w:sz w:val="32"/>
          <w:szCs w:val="32"/>
        </w:rPr>
        <w:t>2:</w:t>
      </w:r>
    </w:p>
    <w:p w:rsidR="003E0C54" w:rsidRPr="0027578C" w:rsidRDefault="006542C1" w:rsidP="003E0C54">
      <w:pPr>
        <w:rPr>
          <w:position w:val="10"/>
          <w:sz w:val="32"/>
          <w:szCs w:val="32"/>
        </w:rPr>
      </w:pPr>
      <w:r>
        <w:rPr>
          <w:noProof/>
          <w:position w:val="10"/>
          <w:sz w:val="32"/>
          <w:szCs w:val="32"/>
          <w:lang w:eastAsia="cs-CZ"/>
        </w:rPr>
        <w:pict>
          <v:shape id="_x0000_s1108" type="#_x0000_t32" style="position:absolute;margin-left:25.95pt;margin-top:11.1pt;width:296.45pt;height:0;z-index:251716096" o:connectortype="straight"/>
        </w:pict>
      </w:r>
      <w:r w:rsidR="0027578C">
        <w:rPr>
          <w:position w:val="10"/>
          <w:sz w:val="32"/>
          <w:szCs w:val="32"/>
        </w:rPr>
        <w:t xml:space="preserve">   </w:t>
      </w:r>
      <w:r w:rsidR="003E0C54" w:rsidRPr="0027578C">
        <w:rPr>
          <w:position w:val="10"/>
          <w:sz w:val="32"/>
          <w:szCs w:val="32"/>
        </w:rPr>
        <w:t>3:</w:t>
      </w:r>
    </w:p>
    <w:p w:rsidR="003E0C54" w:rsidRPr="0027578C" w:rsidRDefault="006542C1" w:rsidP="003E0C54">
      <w:pPr>
        <w:rPr>
          <w:position w:val="10"/>
          <w:sz w:val="32"/>
          <w:szCs w:val="32"/>
        </w:rPr>
      </w:pPr>
      <w:r>
        <w:rPr>
          <w:noProof/>
          <w:position w:val="10"/>
          <w:sz w:val="32"/>
          <w:szCs w:val="32"/>
          <w:lang w:eastAsia="cs-CZ"/>
        </w:rPr>
        <w:pict>
          <v:shape id="_x0000_s1109" type="#_x0000_t32" style="position:absolute;margin-left:26.45pt;margin-top:11.45pt;width:296.85pt;height:0;z-index:251717120" o:connectortype="straight"/>
        </w:pict>
      </w:r>
      <w:r w:rsidR="0027578C">
        <w:rPr>
          <w:position w:val="10"/>
          <w:sz w:val="32"/>
          <w:szCs w:val="32"/>
        </w:rPr>
        <w:t xml:space="preserve">   </w:t>
      </w:r>
      <w:r w:rsidR="003E0C54" w:rsidRPr="0027578C">
        <w:rPr>
          <w:position w:val="10"/>
          <w:sz w:val="32"/>
          <w:szCs w:val="32"/>
        </w:rPr>
        <w:t>4:</w:t>
      </w:r>
    </w:p>
    <w:p w:rsidR="004C398D" w:rsidRPr="0027578C" w:rsidRDefault="006542C1" w:rsidP="003E0C54">
      <w:pPr>
        <w:rPr>
          <w:position w:val="12"/>
          <w:sz w:val="32"/>
          <w:szCs w:val="32"/>
        </w:rPr>
      </w:pPr>
      <w:r>
        <w:rPr>
          <w:noProof/>
          <w:position w:val="10"/>
          <w:sz w:val="32"/>
          <w:szCs w:val="32"/>
          <w:lang w:eastAsia="cs-CZ"/>
        </w:rPr>
        <w:pict>
          <v:shape id="_x0000_s1110" type="#_x0000_t32" style="position:absolute;margin-left:25.95pt;margin-top:12.55pt;width:297.35pt;height:0;z-index:251718144" o:connectortype="straight"/>
        </w:pict>
      </w:r>
      <w:r w:rsidR="0027578C">
        <w:rPr>
          <w:position w:val="10"/>
          <w:sz w:val="32"/>
          <w:szCs w:val="32"/>
        </w:rPr>
        <w:t xml:space="preserve">  </w:t>
      </w:r>
      <w:r w:rsidR="003E0C54" w:rsidRPr="0027578C">
        <w:rPr>
          <w:position w:val="10"/>
          <w:sz w:val="32"/>
          <w:szCs w:val="32"/>
        </w:rPr>
        <w:t xml:space="preserve"> 5:</w:t>
      </w:r>
      <w:r w:rsidR="003E0C54" w:rsidRPr="0027578C">
        <w:rPr>
          <w:position w:val="12"/>
          <w:sz w:val="32"/>
          <w:szCs w:val="32"/>
        </w:rPr>
        <w:t xml:space="preserve"> </w:t>
      </w:r>
    </w:p>
    <w:p w:rsidR="004C398D" w:rsidRPr="004C398D" w:rsidRDefault="004C398D" w:rsidP="004C398D"/>
    <w:p w:rsidR="003E0C54" w:rsidRPr="0027578C" w:rsidRDefault="004C398D" w:rsidP="004C398D">
      <w:pPr>
        <w:rPr>
          <w:sz w:val="28"/>
          <w:szCs w:val="28"/>
        </w:rPr>
      </w:pPr>
      <w:r>
        <w:tab/>
      </w:r>
      <w:r w:rsidRPr="0027578C">
        <w:rPr>
          <w:sz w:val="28"/>
          <w:szCs w:val="28"/>
        </w:rPr>
        <w:t xml:space="preserve">Vyznač </w:t>
      </w:r>
      <w:r w:rsidRPr="0027578C">
        <w:rPr>
          <w:sz w:val="28"/>
          <w:szCs w:val="28"/>
          <w:u w:val="single"/>
        </w:rPr>
        <w:t>červeně</w:t>
      </w:r>
      <w:r w:rsidRPr="0027578C">
        <w:rPr>
          <w:sz w:val="28"/>
          <w:szCs w:val="28"/>
        </w:rPr>
        <w:t xml:space="preserve"> společné násobky čísel 2 a 4.</w:t>
      </w:r>
    </w:p>
    <w:p w:rsidR="004C398D" w:rsidRPr="0027578C" w:rsidRDefault="004C398D" w:rsidP="004C398D">
      <w:pPr>
        <w:rPr>
          <w:sz w:val="28"/>
          <w:szCs w:val="28"/>
        </w:rPr>
      </w:pPr>
      <w:r w:rsidRPr="0027578C">
        <w:rPr>
          <w:sz w:val="28"/>
          <w:szCs w:val="28"/>
        </w:rPr>
        <w:tab/>
        <w:t xml:space="preserve">Vyznač </w:t>
      </w:r>
      <w:r w:rsidRPr="0027578C">
        <w:rPr>
          <w:sz w:val="28"/>
          <w:szCs w:val="28"/>
          <w:u w:val="single"/>
        </w:rPr>
        <w:t>modře</w:t>
      </w:r>
      <w:r w:rsidRPr="0027578C">
        <w:rPr>
          <w:sz w:val="28"/>
          <w:szCs w:val="28"/>
        </w:rPr>
        <w:t xml:space="preserve"> společné násobky čísel 3 a 5.</w:t>
      </w:r>
    </w:p>
    <w:p w:rsidR="004C398D" w:rsidRPr="0027578C" w:rsidRDefault="004C398D" w:rsidP="004C398D">
      <w:pPr>
        <w:rPr>
          <w:sz w:val="28"/>
          <w:szCs w:val="28"/>
        </w:rPr>
      </w:pPr>
    </w:p>
    <w:p w:rsidR="004C398D" w:rsidRDefault="004C398D" w:rsidP="004C398D"/>
    <w:p w:rsidR="000F7BF5" w:rsidRDefault="000F7BF5" w:rsidP="004C398D">
      <w:pPr>
        <w:rPr>
          <w:b/>
          <w:sz w:val="28"/>
          <w:szCs w:val="28"/>
        </w:rPr>
      </w:pPr>
    </w:p>
    <w:p w:rsidR="000F7BF5" w:rsidRDefault="000F7BF5" w:rsidP="004C398D">
      <w:pPr>
        <w:rPr>
          <w:b/>
          <w:sz w:val="28"/>
          <w:szCs w:val="28"/>
        </w:rPr>
      </w:pPr>
    </w:p>
    <w:p w:rsidR="000F7BF5" w:rsidRDefault="000F7BF5" w:rsidP="004C398D">
      <w:pPr>
        <w:rPr>
          <w:b/>
          <w:sz w:val="28"/>
          <w:szCs w:val="28"/>
        </w:rPr>
      </w:pPr>
    </w:p>
    <w:p w:rsidR="000F7BF5" w:rsidRDefault="000F7BF5" w:rsidP="004C398D">
      <w:pPr>
        <w:rPr>
          <w:b/>
          <w:sz w:val="28"/>
          <w:szCs w:val="28"/>
        </w:rPr>
      </w:pPr>
    </w:p>
    <w:p w:rsidR="004C398D" w:rsidRPr="0027578C" w:rsidRDefault="004C398D" w:rsidP="004C398D">
      <w:pPr>
        <w:rPr>
          <w:b/>
          <w:sz w:val="28"/>
          <w:szCs w:val="28"/>
        </w:rPr>
      </w:pPr>
      <w:r w:rsidRPr="0027578C">
        <w:rPr>
          <w:b/>
          <w:sz w:val="28"/>
          <w:szCs w:val="28"/>
        </w:rPr>
        <w:lastRenderedPageBreak/>
        <w:t>4. Nahraď sčítání násobením:</w:t>
      </w:r>
    </w:p>
    <w:p w:rsidR="004C398D" w:rsidRPr="0027578C" w:rsidRDefault="004C398D" w:rsidP="004C398D">
      <w:pPr>
        <w:rPr>
          <w:sz w:val="28"/>
          <w:szCs w:val="28"/>
        </w:rPr>
      </w:pPr>
    </w:p>
    <w:p w:rsidR="004C398D" w:rsidRPr="0027578C" w:rsidRDefault="006542C1" w:rsidP="004C398D">
      <w:pPr>
        <w:rPr>
          <w:position w:val="12"/>
          <w:sz w:val="28"/>
          <w:szCs w:val="28"/>
        </w:rPr>
      </w:pPr>
      <w:r>
        <w:rPr>
          <w:noProof/>
          <w:position w:val="12"/>
          <w:sz w:val="28"/>
          <w:szCs w:val="28"/>
          <w:lang w:eastAsia="cs-CZ"/>
        </w:rPr>
        <w:pict>
          <v:shape id="_x0000_s1117" type="#_x0000_t32" style="position:absolute;margin-left:117.6pt;margin-top:12pt;width:228.95pt;height:0;z-index:251723264" o:connectortype="straight"/>
        </w:pict>
      </w:r>
      <w:r w:rsidR="004C398D" w:rsidRPr="0027578C">
        <w:rPr>
          <w:position w:val="12"/>
          <w:sz w:val="28"/>
          <w:szCs w:val="28"/>
        </w:rPr>
        <w:t xml:space="preserve">    2 + 2 + 2 =</w:t>
      </w:r>
      <w:r w:rsidR="0027578C" w:rsidRPr="0027578C">
        <w:rPr>
          <w:position w:val="12"/>
          <w:sz w:val="28"/>
          <w:szCs w:val="28"/>
        </w:rPr>
        <w:t xml:space="preserve">                 </w:t>
      </w:r>
    </w:p>
    <w:p w:rsidR="004C398D" w:rsidRPr="0027578C" w:rsidRDefault="006542C1" w:rsidP="004C398D">
      <w:pPr>
        <w:rPr>
          <w:position w:val="12"/>
          <w:sz w:val="28"/>
          <w:szCs w:val="28"/>
        </w:rPr>
      </w:pPr>
      <w:r>
        <w:rPr>
          <w:noProof/>
          <w:position w:val="12"/>
          <w:sz w:val="28"/>
          <w:szCs w:val="28"/>
          <w:lang w:eastAsia="cs-CZ"/>
        </w:rPr>
        <w:pict>
          <v:shape id="_x0000_s1116" type="#_x0000_t32" style="position:absolute;margin-left:117.6pt;margin-top:11.85pt;width:228.95pt;height:0;z-index:251722240" o:connectortype="straight"/>
        </w:pict>
      </w:r>
      <w:r w:rsidR="004C398D" w:rsidRPr="0027578C">
        <w:rPr>
          <w:position w:val="12"/>
          <w:sz w:val="28"/>
          <w:szCs w:val="28"/>
        </w:rPr>
        <w:t xml:space="preserve">    4 + 4 =</w:t>
      </w:r>
    </w:p>
    <w:p w:rsidR="004C398D" w:rsidRPr="0027578C" w:rsidRDefault="006542C1" w:rsidP="004C398D">
      <w:pPr>
        <w:rPr>
          <w:position w:val="12"/>
          <w:sz w:val="28"/>
          <w:szCs w:val="28"/>
        </w:rPr>
      </w:pPr>
      <w:r>
        <w:rPr>
          <w:noProof/>
          <w:position w:val="12"/>
          <w:sz w:val="28"/>
          <w:szCs w:val="28"/>
          <w:lang w:eastAsia="cs-CZ"/>
        </w:rPr>
        <w:pict>
          <v:shape id="_x0000_s1115" type="#_x0000_t32" style="position:absolute;margin-left:117.6pt;margin-top:12.4pt;width:228.95pt;height:0;z-index:251721216" o:connectortype="straight"/>
        </w:pict>
      </w:r>
      <w:r w:rsidR="004C398D" w:rsidRPr="0027578C">
        <w:rPr>
          <w:position w:val="12"/>
          <w:sz w:val="28"/>
          <w:szCs w:val="28"/>
        </w:rPr>
        <w:t xml:space="preserve">    3 + 3 + 3 + 3 + 3 =</w:t>
      </w:r>
    </w:p>
    <w:p w:rsidR="004C398D" w:rsidRPr="0027578C" w:rsidRDefault="006542C1" w:rsidP="004C398D">
      <w:pPr>
        <w:rPr>
          <w:position w:val="12"/>
          <w:sz w:val="28"/>
          <w:szCs w:val="28"/>
        </w:rPr>
      </w:pPr>
      <w:r>
        <w:rPr>
          <w:noProof/>
          <w:position w:val="12"/>
          <w:sz w:val="28"/>
          <w:szCs w:val="28"/>
          <w:lang w:eastAsia="cs-CZ"/>
        </w:rPr>
        <w:pict>
          <v:shape id="_x0000_s1114" type="#_x0000_t32" style="position:absolute;margin-left:117.6pt;margin-top:11.45pt;width:228.95pt;height:0;z-index:251720192" o:connectortype="straight"/>
        </w:pict>
      </w:r>
      <w:r w:rsidR="004C398D" w:rsidRPr="0027578C">
        <w:rPr>
          <w:position w:val="12"/>
          <w:sz w:val="28"/>
          <w:szCs w:val="28"/>
        </w:rPr>
        <w:t xml:space="preserve">    5 + 5 + 5 + 5 =</w:t>
      </w:r>
    </w:p>
    <w:p w:rsidR="004C398D" w:rsidRPr="0027578C" w:rsidRDefault="006542C1" w:rsidP="004C398D">
      <w:pPr>
        <w:rPr>
          <w:position w:val="12"/>
          <w:sz w:val="28"/>
          <w:szCs w:val="28"/>
        </w:rPr>
      </w:pPr>
      <w:r>
        <w:rPr>
          <w:noProof/>
          <w:position w:val="12"/>
          <w:sz w:val="28"/>
          <w:szCs w:val="28"/>
          <w:lang w:eastAsia="cs-CZ"/>
        </w:rPr>
        <w:pict>
          <v:shape id="_x0000_s1113" type="#_x0000_t32" style="position:absolute;margin-left:117.6pt;margin-top:11.3pt;width:228.95pt;height:0;z-index:251719168" o:connectortype="straight"/>
        </w:pict>
      </w:r>
      <w:r w:rsidR="0027578C">
        <w:rPr>
          <w:position w:val="12"/>
          <w:sz w:val="28"/>
          <w:szCs w:val="28"/>
        </w:rPr>
        <w:t xml:space="preserve">    1 + 1 + 1 + 1 + 1</w:t>
      </w:r>
      <w:r w:rsidR="004C398D" w:rsidRPr="0027578C">
        <w:rPr>
          <w:position w:val="12"/>
          <w:sz w:val="28"/>
          <w:szCs w:val="28"/>
        </w:rPr>
        <w:t xml:space="preserve"> =</w:t>
      </w:r>
    </w:p>
    <w:p w:rsidR="004C398D" w:rsidRPr="0027578C" w:rsidRDefault="006542C1" w:rsidP="004C398D">
      <w:pPr>
        <w:rPr>
          <w:position w:val="12"/>
          <w:sz w:val="28"/>
          <w:szCs w:val="28"/>
        </w:rPr>
      </w:pPr>
      <w:r>
        <w:rPr>
          <w:noProof/>
          <w:position w:val="12"/>
          <w:sz w:val="28"/>
          <w:szCs w:val="28"/>
          <w:lang w:eastAsia="cs-CZ"/>
        </w:rPr>
        <w:pict>
          <v:shape id="_x0000_s1118" type="#_x0000_t32" style="position:absolute;margin-left:119.1pt;margin-top:11.85pt;width:228.95pt;height:0;z-index:251724288" o:connectortype="straight"/>
        </w:pict>
      </w:r>
      <w:r w:rsidR="004C398D" w:rsidRPr="0027578C">
        <w:rPr>
          <w:position w:val="12"/>
          <w:sz w:val="28"/>
          <w:szCs w:val="28"/>
        </w:rPr>
        <w:t xml:space="preserve">    3 + 3 + 3 + 3 =</w:t>
      </w:r>
    </w:p>
    <w:p w:rsidR="004C398D" w:rsidRPr="0027578C" w:rsidRDefault="006542C1" w:rsidP="004C398D">
      <w:pPr>
        <w:rPr>
          <w:position w:val="12"/>
          <w:sz w:val="28"/>
          <w:szCs w:val="28"/>
        </w:rPr>
      </w:pPr>
      <w:r>
        <w:rPr>
          <w:noProof/>
          <w:position w:val="12"/>
          <w:sz w:val="28"/>
          <w:szCs w:val="28"/>
          <w:lang w:eastAsia="cs-CZ"/>
        </w:rPr>
        <w:pict>
          <v:shape id="_x0000_s1119" type="#_x0000_t32" style="position:absolute;margin-left:119.1pt;margin-top:12.45pt;width:228.95pt;height:0;z-index:251725312" o:connectortype="straight"/>
        </w:pict>
      </w:r>
      <w:r w:rsidR="004C398D" w:rsidRPr="0027578C">
        <w:rPr>
          <w:position w:val="12"/>
          <w:sz w:val="28"/>
          <w:szCs w:val="28"/>
        </w:rPr>
        <w:t xml:space="preserve">    5 + 5 + 5 =</w:t>
      </w:r>
    </w:p>
    <w:p w:rsidR="004C398D" w:rsidRPr="0027578C" w:rsidRDefault="006542C1" w:rsidP="004C398D">
      <w:pPr>
        <w:rPr>
          <w:position w:val="12"/>
          <w:sz w:val="28"/>
          <w:szCs w:val="28"/>
        </w:rPr>
      </w:pPr>
      <w:r>
        <w:rPr>
          <w:noProof/>
          <w:position w:val="12"/>
          <w:sz w:val="28"/>
          <w:szCs w:val="28"/>
          <w:lang w:eastAsia="cs-CZ"/>
        </w:rPr>
        <w:pict>
          <v:shape id="_x0000_s1120" type="#_x0000_t32" style="position:absolute;margin-left:119.65pt;margin-top:11.5pt;width:228.95pt;height:0;z-index:251726336" o:connectortype="straight"/>
        </w:pict>
      </w:r>
      <w:r w:rsidR="004C398D" w:rsidRPr="0027578C">
        <w:rPr>
          <w:position w:val="12"/>
          <w:sz w:val="28"/>
          <w:szCs w:val="28"/>
        </w:rPr>
        <w:t xml:space="preserve">    4 + 4 + 4 + 4 =</w:t>
      </w:r>
    </w:p>
    <w:p w:rsidR="004C398D" w:rsidRPr="0027578C" w:rsidRDefault="006542C1" w:rsidP="004C398D">
      <w:pPr>
        <w:rPr>
          <w:position w:val="12"/>
          <w:sz w:val="28"/>
          <w:szCs w:val="28"/>
        </w:rPr>
      </w:pPr>
      <w:r>
        <w:rPr>
          <w:noProof/>
          <w:position w:val="12"/>
          <w:sz w:val="28"/>
          <w:szCs w:val="28"/>
          <w:lang w:eastAsia="cs-CZ"/>
        </w:rPr>
        <w:pict>
          <v:shape id="_x0000_s1121" type="#_x0000_t32" style="position:absolute;margin-left:119.65pt;margin-top:12.1pt;width:228.95pt;height:0;z-index:251727360" o:connectortype="straight"/>
        </w:pict>
      </w:r>
      <w:r w:rsidR="0027578C" w:rsidRPr="0027578C">
        <w:rPr>
          <w:position w:val="12"/>
          <w:sz w:val="28"/>
          <w:szCs w:val="28"/>
        </w:rPr>
        <w:t xml:space="preserve">  </w:t>
      </w:r>
      <w:r w:rsidR="004C398D" w:rsidRPr="0027578C">
        <w:rPr>
          <w:position w:val="12"/>
          <w:sz w:val="28"/>
          <w:szCs w:val="28"/>
        </w:rPr>
        <w:t xml:space="preserve"> </w:t>
      </w:r>
      <w:r w:rsidR="0027578C">
        <w:rPr>
          <w:position w:val="12"/>
          <w:sz w:val="28"/>
          <w:szCs w:val="28"/>
        </w:rPr>
        <w:t xml:space="preserve"> </w:t>
      </w:r>
      <w:r w:rsidR="004C398D" w:rsidRPr="0027578C">
        <w:rPr>
          <w:position w:val="12"/>
          <w:sz w:val="28"/>
          <w:szCs w:val="28"/>
        </w:rPr>
        <w:t>1 + 1 + 1 =</w:t>
      </w:r>
    </w:p>
    <w:p w:rsidR="004C398D" w:rsidRPr="0027578C" w:rsidRDefault="006542C1" w:rsidP="004C398D">
      <w:pPr>
        <w:rPr>
          <w:sz w:val="28"/>
          <w:szCs w:val="28"/>
        </w:rPr>
      </w:pPr>
      <w:r>
        <w:rPr>
          <w:noProof/>
          <w:position w:val="12"/>
          <w:sz w:val="28"/>
          <w:szCs w:val="28"/>
          <w:lang w:eastAsia="cs-CZ"/>
        </w:rPr>
        <w:pict>
          <v:shape id="_x0000_s1122" type="#_x0000_t32" style="position:absolute;margin-left:119.65pt;margin-top:12.65pt;width:228.95pt;height:0;z-index:251728384" o:connectortype="straight"/>
        </w:pict>
      </w:r>
      <w:r w:rsidR="0027578C" w:rsidRPr="0027578C">
        <w:rPr>
          <w:position w:val="12"/>
          <w:sz w:val="28"/>
          <w:szCs w:val="28"/>
        </w:rPr>
        <w:t xml:space="preserve">   </w:t>
      </w:r>
      <w:r w:rsidR="0027578C">
        <w:rPr>
          <w:position w:val="12"/>
          <w:sz w:val="28"/>
          <w:szCs w:val="28"/>
        </w:rPr>
        <w:t xml:space="preserve"> </w:t>
      </w:r>
      <w:r w:rsidR="004C398D" w:rsidRPr="0027578C">
        <w:rPr>
          <w:position w:val="12"/>
          <w:sz w:val="28"/>
          <w:szCs w:val="28"/>
        </w:rPr>
        <w:t>2 + 2 + 2 + 2 + 2 =</w:t>
      </w:r>
    </w:p>
    <w:p w:rsidR="0027578C" w:rsidRDefault="004C398D" w:rsidP="004C398D">
      <w:pPr>
        <w:rPr>
          <w:b/>
          <w:sz w:val="28"/>
          <w:szCs w:val="28"/>
        </w:rPr>
      </w:pPr>
      <w:r w:rsidRPr="0027578C">
        <w:rPr>
          <w:b/>
          <w:sz w:val="28"/>
          <w:szCs w:val="28"/>
        </w:rPr>
        <w:t xml:space="preserve">  </w:t>
      </w:r>
    </w:p>
    <w:p w:rsidR="000F7BF5" w:rsidRDefault="000F7BF5" w:rsidP="004C398D">
      <w:pPr>
        <w:rPr>
          <w:b/>
          <w:sz w:val="28"/>
          <w:szCs w:val="28"/>
        </w:rPr>
      </w:pPr>
    </w:p>
    <w:p w:rsidR="000F7BF5" w:rsidRDefault="000F7BF5" w:rsidP="004C398D">
      <w:pPr>
        <w:rPr>
          <w:b/>
          <w:sz w:val="28"/>
          <w:szCs w:val="28"/>
        </w:rPr>
      </w:pPr>
    </w:p>
    <w:p w:rsidR="004C398D" w:rsidRPr="0027578C" w:rsidRDefault="005250D0" w:rsidP="004C398D">
      <w:pPr>
        <w:rPr>
          <w:b/>
          <w:sz w:val="28"/>
          <w:szCs w:val="28"/>
        </w:rPr>
      </w:pPr>
      <w:r w:rsidRPr="0027578C">
        <w:rPr>
          <w:b/>
          <w:sz w:val="28"/>
          <w:szCs w:val="28"/>
        </w:rPr>
        <w:t>5. Rozděl:</w:t>
      </w:r>
    </w:p>
    <w:p w:rsidR="002B1CBD" w:rsidRDefault="002B1CBD" w:rsidP="004C398D"/>
    <w:p w:rsidR="005250D0" w:rsidRPr="0027578C" w:rsidRDefault="006542C1" w:rsidP="004C398D">
      <w:pPr>
        <w:rPr>
          <w:position w:val="20"/>
          <w:sz w:val="28"/>
          <w:szCs w:val="28"/>
        </w:rPr>
      </w:pPr>
      <w:r>
        <w:rPr>
          <w:noProof/>
          <w:lang w:eastAsia="cs-CZ"/>
        </w:rPr>
        <w:pict>
          <v:group id="_x0000_s1232" style="position:absolute;margin-left:69.4pt;margin-top:6pt;width:116.25pt;height:7.15pt;z-index:251825664" coordorigin="2805,2123" coordsize="2325,143">
            <v:oval id="_x0000_s1124" style="position:absolute;left:2805;top:2123;width:165;height:143" o:regroupid="11"/>
            <v:oval id="_x0000_s1125" style="position:absolute;left:3045;top:2123;width:165;height:143" o:regroupid="11"/>
            <v:oval id="_x0000_s1126" style="position:absolute;left:3285;top:2123;width:165;height:143" o:regroupid="11"/>
            <v:oval id="_x0000_s1127" style="position:absolute;left:3525;top:2123;width:165;height:143" o:regroupid="11"/>
            <v:oval id="_x0000_s1128" style="position:absolute;left:3765;top:2123;width:165;height:143" o:regroupid="11"/>
            <v:oval id="_x0000_s1129" style="position:absolute;left:4005;top:2123;width:165;height:143" o:regroupid="12"/>
            <v:oval id="_x0000_s1130" style="position:absolute;left:4245;top:2123;width:165;height:143" o:regroupid="12"/>
            <v:oval id="_x0000_s1131" style="position:absolute;left:4485;top:2123;width:165;height:143" o:regroupid="12"/>
            <v:oval id="_x0000_s1132" style="position:absolute;left:4725;top:2123;width:165;height:143" o:regroupid="13"/>
            <v:oval id="_x0000_s1133" style="position:absolute;left:4965;top:2123;width:165;height:143" o:regroupid="13"/>
          </v:group>
        </w:pict>
      </w:r>
      <w:r w:rsidR="005250D0">
        <w:tab/>
      </w:r>
      <w:r w:rsidR="005250D0" w:rsidRPr="0027578C">
        <w:rPr>
          <w:position w:val="20"/>
          <w:sz w:val="28"/>
          <w:szCs w:val="28"/>
        </w:rPr>
        <w:t xml:space="preserve">po 2:  </w:t>
      </w:r>
    </w:p>
    <w:p w:rsidR="005250D0" w:rsidRPr="0027578C" w:rsidRDefault="006542C1" w:rsidP="004C398D">
      <w:pPr>
        <w:rPr>
          <w:position w:val="20"/>
          <w:sz w:val="28"/>
          <w:szCs w:val="28"/>
        </w:rPr>
      </w:pPr>
      <w:r>
        <w:rPr>
          <w:noProof/>
          <w:position w:val="20"/>
          <w:lang w:eastAsia="cs-CZ"/>
        </w:rPr>
        <w:pict>
          <v:group id="_x0000_s1173" style="position:absolute;margin-left:69.4pt;margin-top:3.35pt;width:92.25pt;height:7.15pt;z-index:251745280" coordorigin="2805,2070" coordsize="1845,143">
            <v:oval id="_x0000_s1136" style="position:absolute;left:2805;top:2070;width:165;height:143" o:regroupid="4" fillcolor="black [3213]"/>
            <v:oval id="_x0000_s1137" style="position:absolute;left:3045;top:2070;width:165;height:143" o:regroupid="4" fillcolor="black [3213]"/>
            <v:oval id="_x0000_s1138" style="position:absolute;left:3285;top:2070;width:165;height:143" o:regroupid="4" fillcolor="black [3213]"/>
            <v:oval id="_x0000_s1139" style="position:absolute;left:3525;top:2070;width:165;height:143" o:regroupid="4" fillcolor="black [3213]"/>
            <v:oval id="_x0000_s1140" style="position:absolute;left:3765;top:2070;width:165;height:143" o:regroupid="4" fillcolor="black [3213]"/>
            <v:oval id="_x0000_s1141" style="position:absolute;left:4005;top:2070;width:165;height:143" o:regroupid="4" fillcolor="black [3213]"/>
            <v:oval id="_x0000_s1142" style="position:absolute;left:4245;top:2070;width:165;height:143" o:regroupid="4" fillcolor="black [3213]"/>
            <v:oval id="_x0000_s1143" style="position:absolute;left:4485;top:2070;width:165;height:143" o:regroupid="4" fillcolor="black [3213]"/>
          </v:group>
        </w:pict>
      </w:r>
      <w:r>
        <w:rPr>
          <w:noProof/>
          <w:position w:val="20"/>
          <w:lang w:eastAsia="cs-CZ"/>
        </w:rPr>
        <w:pict>
          <v:oval id="_x0000_s1149" style="position:absolute;margin-left:202.15pt;margin-top:3.35pt;width:8.25pt;height:7.15pt;z-index:251765248" o:regroupid="5" fillcolor="black [3213]"/>
        </w:pict>
      </w:r>
      <w:r>
        <w:rPr>
          <w:noProof/>
          <w:position w:val="20"/>
          <w:lang w:eastAsia="cs-CZ"/>
        </w:rPr>
        <w:pict>
          <v:oval id="_x0000_s1148" style="position:absolute;margin-left:190.15pt;margin-top:3.35pt;width:8.25pt;height:7.15pt;z-index:251764224" o:regroupid="5" fillcolor="black [3213]"/>
        </w:pict>
      </w:r>
      <w:r>
        <w:rPr>
          <w:noProof/>
          <w:position w:val="20"/>
          <w:lang w:eastAsia="cs-CZ"/>
        </w:rPr>
        <w:pict>
          <v:oval id="_x0000_s1145" style="position:absolute;margin-left:177.4pt;margin-top:3.35pt;width:8.25pt;height:7.15pt;z-index:251763200" o:regroupid="4" fillcolor="black [3213]"/>
        </w:pict>
      </w:r>
      <w:r>
        <w:rPr>
          <w:noProof/>
          <w:position w:val="20"/>
          <w:lang w:eastAsia="cs-CZ"/>
        </w:rPr>
        <w:pict>
          <v:oval id="_x0000_s1144" style="position:absolute;margin-left:165.4pt;margin-top:3.35pt;width:8.25pt;height:7.15pt;z-index:251762176" o:regroupid="4" fillcolor="black [3213]"/>
        </w:pict>
      </w:r>
      <w:r w:rsidR="005250D0" w:rsidRPr="002B1CBD">
        <w:rPr>
          <w:position w:val="20"/>
        </w:rPr>
        <w:tab/>
      </w:r>
      <w:r w:rsidR="005250D0" w:rsidRPr="0027578C">
        <w:rPr>
          <w:position w:val="20"/>
          <w:sz w:val="28"/>
          <w:szCs w:val="28"/>
        </w:rPr>
        <w:t>po 3:</w:t>
      </w:r>
    </w:p>
    <w:p w:rsidR="004C398D" w:rsidRPr="006542C1" w:rsidRDefault="006542C1" w:rsidP="004C398D">
      <w:pPr>
        <w:rPr>
          <w:position w:val="20"/>
          <w:sz w:val="28"/>
          <w:szCs w:val="32"/>
        </w:rPr>
      </w:pPr>
      <w:r w:rsidRPr="006542C1">
        <w:rPr>
          <w:noProof/>
          <w:position w:val="20"/>
          <w:sz w:val="22"/>
          <w:lang w:eastAsia="cs-CZ"/>
        </w:rPr>
        <w:pict>
          <v:group id="_x0000_s1197" style="position:absolute;margin-left:69.4pt;margin-top:4.05pt;width:176.25pt;height:7.15pt;z-index:251803648" coordorigin="2805,2377" coordsize="3525,143">
            <v:oval id="_x0000_s1167" style="position:absolute;left:5685;top:2377;width:165;height:143" o:regroupid="9"/>
            <v:group id="_x0000_s1183" style="position:absolute;left:2805;top:2377;width:2805;height:143" coordorigin="2805,2377" coordsize="2805,143">
              <v:oval id="_x0000_s1152" style="position:absolute;left:2805;top:2377;width:165;height:143" o:regroupid="9"/>
              <v:oval id="_x0000_s1153" style="position:absolute;left:3045;top:2377;width:165;height:143" o:regroupid="9"/>
              <v:oval id="_x0000_s1154" style="position:absolute;left:3285;top:2377;width:165;height:143" o:regroupid="9"/>
              <v:oval id="_x0000_s1155" style="position:absolute;left:3525;top:2377;width:165;height:143" o:regroupid="9"/>
              <v:oval id="_x0000_s1156" style="position:absolute;left:3765;top:2377;width:165;height:143" o:regroupid="9"/>
              <v:oval id="_x0000_s1157" style="position:absolute;left:4005;top:2377;width:165;height:143" o:regroupid="9"/>
              <v:oval id="_x0000_s1158" style="position:absolute;left:4245;top:2377;width:165;height:143" o:regroupid="9"/>
              <v:oval id="_x0000_s1159" style="position:absolute;left:4485;top:2377;width:165;height:143" o:regroupid="9"/>
              <v:oval id="_x0000_s1165" style="position:absolute;left:5205;top:2377;width:165;height:143" o:regroupid="9"/>
              <v:oval id="_x0000_s1166" style="position:absolute;left:5445;top:2377;width:165;height:143" o:regroupid="9"/>
              <v:oval id="_x0000_s1161" style="position:absolute;left:4725;top:2377;width:165;height:143" o:regroupid="9"/>
              <v:oval id="_x0000_s1162" style="position:absolute;left:4965;top:2377;width:165;height:143" o:regroupid="9"/>
            </v:group>
            <v:oval id="_x0000_s1169" style="position:absolute;left:5925;top:2377;width:165;height:143" o:regroupid="10"/>
            <v:oval id="_x0000_s1170" style="position:absolute;left:6165;top:2377;width:165;height:143" o:regroupid="10"/>
          </v:group>
        </w:pict>
      </w:r>
      <w:r w:rsidR="005250D0" w:rsidRPr="006542C1">
        <w:rPr>
          <w:position w:val="20"/>
          <w:sz w:val="22"/>
        </w:rPr>
        <w:tab/>
      </w:r>
      <w:r w:rsidR="005250D0" w:rsidRPr="006542C1">
        <w:rPr>
          <w:position w:val="20"/>
          <w:sz w:val="28"/>
          <w:szCs w:val="32"/>
        </w:rPr>
        <w:t>po 5:</w:t>
      </w:r>
    </w:p>
    <w:p w:rsidR="002B1CBD" w:rsidRPr="0027578C" w:rsidRDefault="006542C1" w:rsidP="004C398D">
      <w:pPr>
        <w:rPr>
          <w:position w:val="20"/>
          <w:sz w:val="28"/>
          <w:szCs w:val="28"/>
        </w:rPr>
      </w:pPr>
      <w:r>
        <w:rPr>
          <w:noProof/>
          <w:position w:val="20"/>
          <w:lang w:eastAsia="cs-CZ"/>
        </w:rPr>
        <w:pict>
          <v:group id="_x0000_s1174" style="position:absolute;margin-left:69.4pt;margin-top:5.2pt;width:92.25pt;height:7.15pt;z-index:251794944" coordorigin="2805,2070" coordsize="1845,143">
            <v:oval id="_x0000_s1175" style="position:absolute;left:2805;top:2070;width:165;height:143" fillcolor="black [3213]"/>
            <v:oval id="_x0000_s1176" style="position:absolute;left:3045;top:2070;width:165;height:143" fillcolor="black [3213]"/>
            <v:oval id="_x0000_s1177" style="position:absolute;left:3285;top:2070;width:165;height:143" fillcolor="black [3213]"/>
            <v:oval id="_x0000_s1178" style="position:absolute;left:3525;top:2070;width:165;height:143" fillcolor="black [3213]"/>
            <v:oval id="_x0000_s1179" style="position:absolute;left:3765;top:2070;width:165;height:143" fillcolor="black [3213]"/>
            <v:oval id="_x0000_s1180" style="position:absolute;left:4005;top:2070;width:165;height:143" fillcolor="black [3213]"/>
            <v:oval id="_x0000_s1181" style="position:absolute;left:4245;top:2070;width:165;height:143" fillcolor="black [3213]"/>
            <v:oval id="_x0000_s1182" style="position:absolute;left:4485;top:2070;width:165;height:143" fillcolor="black [3213]"/>
          </v:group>
        </w:pict>
      </w:r>
      <w:r w:rsidR="002B1CBD" w:rsidRPr="002B1CBD">
        <w:rPr>
          <w:position w:val="20"/>
        </w:rPr>
        <w:tab/>
      </w:r>
      <w:r w:rsidR="002B1CBD" w:rsidRPr="0027578C">
        <w:rPr>
          <w:position w:val="20"/>
          <w:sz w:val="28"/>
          <w:szCs w:val="28"/>
        </w:rPr>
        <w:t>po 4:</w:t>
      </w:r>
      <w:bookmarkStart w:id="0" w:name="_GoBack"/>
      <w:bookmarkEnd w:id="0"/>
    </w:p>
    <w:p w:rsidR="002B1CBD" w:rsidRPr="0027578C" w:rsidRDefault="006542C1" w:rsidP="004C398D">
      <w:pPr>
        <w:rPr>
          <w:position w:val="20"/>
          <w:sz w:val="28"/>
          <w:szCs w:val="28"/>
        </w:rPr>
      </w:pPr>
      <w:r>
        <w:rPr>
          <w:noProof/>
          <w:position w:val="20"/>
          <w:lang w:eastAsia="cs-CZ"/>
        </w:rPr>
        <w:pict>
          <v:group id="_x0000_s1184" style="position:absolute;margin-left:69.4pt;margin-top:5.85pt;width:140.25pt;height:7.15pt;z-index:251812352" coordorigin="2805,2377" coordsize="2805,143">
            <v:oval id="_x0000_s1185" style="position:absolute;left:2805;top:2377;width:165;height:143"/>
            <v:oval id="_x0000_s1186" style="position:absolute;left:3045;top:2377;width:165;height:143"/>
            <v:oval id="_x0000_s1187" style="position:absolute;left:3285;top:2377;width:165;height:143"/>
            <v:oval id="_x0000_s1188" style="position:absolute;left:3525;top:2377;width:165;height:143"/>
            <v:oval id="_x0000_s1189" style="position:absolute;left:3765;top:2377;width:165;height:143"/>
            <v:oval id="_x0000_s1190" style="position:absolute;left:4005;top:2377;width:165;height:143"/>
            <v:oval id="_x0000_s1191" style="position:absolute;left:4245;top:2377;width:165;height:143"/>
            <v:oval id="_x0000_s1192" style="position:absolute;left:4485;top:2377;width:165;height:143"/>
            <v:oval id="_x0000_s1193" style="position:absolute;left:5205;top:2377;width:165;height:143"/>
            <v:oval id="_x0000_s1194" style="position:absolute;left:5445;top:2377;width:165;height:143"/>
            <v:oval id="_x0000_s1195" style="position:absolute;left:4725;top:2377;width:165;height:143"/>
            <v:oval id="_x0000_s1196" style="position:absolute;left:4965;top:2377;width:165;height:143"/>
          </v:group>
        </w:pict>
      </w:r>
      <w:r w:rsidR="002B1CBD" w:rsidRPr="002B1CBD">
        <w:rPr>
          <w:position w:val="20"/>
        </w:rPr>
        <w:tab/>
      </w:r>
      <w:r w:rsidR="002B1CBD" w:rsidRPr="0027578C">
        <w:rPr>
          <w:position w:val="20"/>
          <w:sz w:val="28"/>
          <w:szCs w:val="28"/>
        </w:rPr>
        <w:t>po 2:</w:t>
      </w:r>
    </w:p>
    <w:p w:rsidR="002B1CBD" w:rsidRPr="0027578C" w:rsidRDefault="006542C1" w:rsidP="004C398D">
      <w:pPr>
        <w:rPr>
          <w:position w:val="20"/>
          <w:sz w:val="28"/>
          <w:szCs w:val="28"/>
        </w:rPr>
      </w:pPr>
      <w:r>
        <w:rPr>
          <w:noProof/>
          <w:position w:val="20"/>
          <w:lang w:eastAsia="cs-CZ"/>
        </w:rPr>
        <w:pict>
          <v:group id="_x0000_s1215" style="position:absolute;margin-left:69.4pt;margin-top:3.95pt;width:176.25pt;height:7.15pt;z-index:251813376" coordorigin="2805,2377" coordsize="3525,143">
            <v:oval id="_x0000_s1216" style="position:absolute;left:5685;top:2377;width:165;height:143" fillcolor="black [3213]"/>
            <v:group id="_x0000_s1217" style="position:absolute;left:2805;top:2377;width:2805;height:143" coordorigin="2805,2377" coordsize="2805,143">
              <v:oval id="_x0000_s1218" style="position:absolute;left:2805;top:2377;width:165;height:143" fillcolor="black [3213]"/>
              <v:oval id="_x0000_s1219" style="position:absolute;left:3045;top:2377;width:165;height:143" fillcolor="black [3213]"/>
              <v:oval id="_x0000_s1220" style="position:absolute;left:3285;top:2377;width:165;height:143" fillcolor="black [3213]"/>
              <v:oval id="_x0000_s1221" style="position:absolute;left:3525;top:2377;width:165;height:143" fillcolor="black [3213]"/>
              <v:oval id="_x0000_s1222" style="position:absolute;left:3765;top:2377;width:165;height:143" fillcolor="black [3213]"/>
              <v:oval id="_x0000_s1223" style="position:absolute;left:4005;top:2377;width:165;height:143" fillcolor="black [3213]"/>
              <v:oval id="_x0000_s1224" style="position:absolute;left:4245;top:2377;width:165;height:143" fillcolor="black [3213]"/>
              <v:oval id="_x0000_s1225" style="position:absolute;left:4485;top:2377;width:165;height:143" fillcolor="black [3213]"/>
              <v:oval id="_x0000_s1226" style="position:absolute;left:5205;top:2377;width:165;height:143" fillcolor="black [3213]"/>
              <v:oval id="_x0000_s1227" style="position:absolute;left:5445;top:2377;width:165;height:143" fillcolor="black [3213]"/>
              <v:oval id="_x0000_s1228" style="position:absolute;left:4725;top:2377;width:165;height:143" fillcolor="black [3213]"/>
              <v:oval id="_x0000_s1229" style="position:absolute;left:4965;top:2377;width:165;height:143" fillcolor="black [3213]"/>
            </v:group>
            <v:oval id="_x0000_s1230" style="position:absolute;left:5925;top:2377;width:165;height:143" fillcolor="black [3213]"/>
            <v:oval id="_x0000_s1231" style="position:absolute;left:6165;top:2377;width:165;height:143" fillcolor="black [3213]"/>
          </v:group>
        </w:pict>
      </w:r>
      <w:r w:rsidR="002B1CBD" w:rsidRPr="002B1CBD">
        <w:rPr>
          <w:position w:val="20"/>
        </w:rPr>
        <w:tab/>
      </w:r>
      <w:r w:rsidR="002B1CBD" w:rsidRPr="0027578C">
        <w:rPr>
          <w:position w:val="20"/>
          <w:sz w:val="28"/>
          <w:szCs w:val="28"/>
        </w:rPr>
        <w:t>po 3:</w:t>
      </w:r>
    </w:p>
    <w:sectPr w:rsidR="002B1CBD" w:rsidRPr="0027578C" w:rsidSect="006B55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5A0" w:rsidRDefault="003135A0" w:rsidP="00B603E9">
      <w:r>
        <w:separator/>
      </w:r>
    </w:p>
  </w:endnote>
  <w:endnote w:type="continuationSeparator" w:id="0">
    <w:p w:rsidR="003135A0" w:rsidRDefault="003135A0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13D" w:rsidRDefault="00C9613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C9613D">
    <w:pPr>
      <w:pStyle w:val="Zpat"/>
      <w:rPr>
        <w:sz w:val="20"/>
        <w:szCs w:val="20"/>
      </w:rPr>
    </w:pPr>
    <w:r>
      <w:rPr>
        <w:sz w:val="20"/>
        <w:szCs w:val="20"/>
      </w:rPr>
      <w:t>VY_32_INOVACE_09_02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C9613D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VY_32_INOVACE_09_02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5A0" w:rsidRDefault="003135A0" w:rsidP="00B603E9">
      <w:r>
        <w:separator/>
      </w:r>
    </w:p>
  </w:footnote>
  <w:footnote w:type="continuationSeparator" w:id="0">
    <w:p w:rsidR="003135A0" w:rsidRDefault="003135A0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13D" w:rsidRDefault="00C9613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13D" w:rsidRDefault="00C9613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F7BF5"/>
    <w:rsid w:val="001A4185"/>
    <w:rsid w:val="001A4AAC"/>
    <w:rsid w:val="001B37FB"/>
    <w:rsid w:val="001B7195"/>
    <w:rsid w:val="00217B83"/>
    <w:rsid w:val="0027578C"/>
    <w:rsid w:val="002B1CBD"/>
    <w:rsid w:val="002E70E6"/>
    <w:rsid w:val="003135A0"/>
    <w:rsid w:val="0033448B"/>
    <w:rsid w:val="00397651"/>
    <w:rsid w:val="003E0C54"/>
    <w:rsid w:val="00443DD9"/>
    <w:rsid w:val="00457F3C"/>
    <w:rsid w:val="004C398D"/>
    <w:rsid w:val="005250D0"/>
    <w:rsid w:val="00525517"/>
    <w:rsid w:val="005328B8"/>
    <w:rsid w:val="005B5126"/>
    <w:rsid w:val="006028C6"/>
    <w:rsid w:val="00641377"/>
    <w:rsid w:val="006542C1"/>
    <w:rsid w:val="0069361A"/>
    <w:rsid w:val="006B55DF"/>
    <w:rsid w:val="007374F4"/>
    <w:rsid w:val="0078482E"/>
    <w:rsid w:val="007F26DE"/>
    <w:rsid w:val="00875CAB"/>
    <w:rsid w:val="00893DF2"/>
    <w:rsid w:val="009A49BE"/>
    <w:rsid w:val="00B1345D"/>
    <w:rsid w:val="00B603E9"/>
    <w:rsid w:val="00B83BEF"/>
    <w:rsid w:val="00BA2823"/>
    <w:rsid w:val="00C60CED"/>
    <w:rsid w:val="00C9613D"/>
    <w:rsid w:val="00DC366F"/>
    <w:rsid w:val="00E6675F"/>
    <w:rsid w:val="00F41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  <o:rules v:ext="edit">
        <o:r id="V:Rule24" type="connector" idref="#_x0000_s1026"/>
        <o:r id="V:Rule25" type="connector" idref="#_x0000_s1110"/>
        <o:r id="V:Rule26" type="connector" idref="#_x0000_s1121"/>
        <o:r id="V:Rule27" type="connector" idref="#_x0000_s1118"/>
        <o:r id="V:Rule28" type="connector" idref="#_x0000_s1028"/>
        <o:r id="V:Rule29" type="connector" idref="#_x0000_s1115"/>
        <o:r id="V:Rule30" type="connector" idref="#_x0000_s1109"/>
        <o:r id="V:Rule31" type="connector" idref="#_x0000_s1117"/>
        <o:r id="V:Rule32" type="connector" idref="#_x0000_s1114"/>
        <o:r id="V:Rule33" type="connector" idref="#_x0000_s1116"/>
        <o:r id="V:Rule34" type="connector" idref="#_x0000_s1104"/>
        <o:r id="V:Rule35" type="connector" idref="#_x0000_s1029"/>
        <o:r id="V:Rule36" type="connector" idref="#_x0000_s1105"/>
        <o:r id="V:Rule37" type="connector" idref="#_x0000_s1103"/>
        <o:r id="V:Rule38" type="connector" idref="#_x0000_s1113"/>
        <o:r id="V:Rule39" type="connector" idref="#_x0000_s1122"/>
        <o:r id="V:Rule40" type="connector" idref="#_x0000_s1120"/>
        <o:r id="V:Rule41" type="connector" idref="#_x0000_s1102"/>
        <o:r id="V:Rule42" type="connector" idref="#_x0000_s1101"/>
        <o:r id="V:Rule43" type="connector" idref="#_x0000_s1107"/>
        <o:r id="V:Rule44" type="connector" idref="#_x0000_s1108"/>
        <o:r id="V:Rule45" type="connector" idref="#_x0000_s1119"/>
        <o:r id="V:Rule46" type="connector" idref="#_x0000_s1027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6"/>
        <o:entry new="9" old="0"/>
        <o:entry new="10" old="9"/>
        <o:entry new="11" old="0"/>
        <o:entry new="12" old="0"/>
        <o:entry new="13" old="12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5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220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14</cp:revision>
  <cp:lastPrinted>2013-12-29T13:18:00Z</cp:lastPrinted>
  <dcterms:created xsi:type="dcterms:W3CDTF">2011-09-20T10:56:00Z</dcterms:created>
  <dcterms:modified xsi:type="dcterms:W3CDTF">2013-12-29T13:18:00Z</dcterms:modified>
</cp:coreProperties>
</file>