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F58" w:rsidRDefault="003F17F7" w:rsidP="008B48B0">
      <w:pPr>
        <w:jc w:val="center"/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1.5pt;visibility:visible">
            <v:imagedata r:id="rId7" o:title=""/>
          </v:shape>
        </w:pict>
      </w:r>
    </w:p>
    <w:p w:rsidR="005A4F58" w:rsidRDefault="005A4F58" w:rsidP="008B48B0"/>
    <w:p w:rsidR="005A4F58" w:rsidRDefault="005A4F58" w:rsidP="008B48B0"/>
    <w:p w:rsidR="005A4F58" w:rsidRDefault="005A4F58" w:rsidP="008B48B0"/>
    <w:p w:rsidR="005A4F58" w:rsidRDefault="005A4F58" w:rsidP="008B48B0"/>
    <w:p w:rsidR="005A4F58" w:rsidRDefault="005A4F58" w:rsidP="0025403B">
      <w:pPr>
        <w:jc w:val="center"/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Pom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h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me v rodin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</w:p>
    <w:p w:rsidR="005A4F58" w:rsidRDefault="005A4F58" w:rsidP="008B48B0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VY_52_INOVACE_17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</w:r>
    </w:p>
    <w:p w:rsidR="005A4F58" w:rsidRDefault="005A4F58" w:rsidP="008B48B0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5A4F58" w:rsidRPr="00C01B65" w:rsidRDefault="005A4F58" w:rsidP="008B48B0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5A4F58" w:rsidRPr="00C01B65" w:rsidRDefault="005A4F58" w:rsidP="008B48B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Místo</w:t>
      </w:r>
      <w:r>
        <w:rPr>
          <w:rFonts w:ascii="Calibri" w:hAnsi="Calibri" w:cs="Calibri"/>
          <w:color w:val="000000"/>
          <w:kern w:val="24"/>
          <w:sz w:val="54"/>
          <w:szCs w:val="54"/>
        </w:rPr>
        <w:t>,</w:t>
      </w: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 xml:space="preserve"> kde žijeme</w:t>
      </w:r>
    </w:p>
    <w:p w:rsidR="005A4F58" w:rsidRPr="00C01B65" w:rsidRDefault="005A4F58" w:rsidP="008B48B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5A4F58" w:rsidRPr="00C01B65" w:rsidRDefault="005A4F58" w:rsidP="008B48B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5A4F58" w:rsidRDefault="005A4F58" w:rsidP="008B48B0">
      <w:pPr>
        <w:rPr>
          <w:sz w:val="28"/>
          <w:szCs w:val="28"/>
        </w:rPr>
      </w:pPr>
    </w:p>
    <w:p w:rsidR="005A4F58" w:rsidRDefault="005A4F58" w:rsidP="008B48B0">
      <w:pPr>
        <w:rPr>
          <w:sz w:val="28"/>
          <w:szCs w:val="28"/>
        </w:rPr>
      </w:pPr>
    </w:p>
    <w:p w:rsidR="005A4F58" w:rsidRPr="00D06E79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center"/>
        <w:rPr>
          <w:color w:val="000000"/>
          <w:kern w:val="24"/>
          <w:sz w:val="56"/>
          <w:szCs w:val="56"/>
        </w:rPr>
      </w:pPr>
      <w:r w:rsidRPr="00D06E79">
        <w:rPr>
          <w:color w:val="000000"/>
          <w:kern w:val="24"/>
          <w:sz w:val="56"/>
          <w:szCs w:val="56"/>
        </w:rPr>
        <w:lastRenderedPageBreak/>
        <w:t>Metodika</w:t>
      </w: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Dej do srdíčka správné odpovědi na otázku, jak mohu pomáhat doma.</w:t>
      </w: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rPr>
          <w:color w:val="000000"/>
          <w:kern w:val="24"/>
          <w:sz w:val="28"/>
          <w:szCs w:val="28"/>
        </w:rPr>
      </w:pPr>
    </w:p>
    <w:p w:rsidR="005A4F58" w:rsidRPr="00D45227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Pr="00D45227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lastRenderedPageBreak/>
        <w:t>NEZLOBIT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VYNÉST KOŠ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ZALÉVAT KVĚTINY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ZLOBIT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DĚLAT NEPOŘÁDEK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UBLIŽOVAT SOUROZENCŮM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UTÍRAT PRACH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POMÁHAT S NÁKUPY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ROZBÍJET NÁDOBÍ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STLÁT SI POSTEL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404040"/>
          <w:kern w:val="24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Pr="00D45227" w:rsidRDefault="005A4F58" w:rsidP="008B48B0">
      <w:pPr>
        <w:jc w:val="center"/>
        <w:rPr>
          <w:color w:val="000000"/>
          <w:kern w:val="24"/>
          <w:sz w:val="56"/>
          <w:szCs w:val="56"/>
        </w:rPr>
      </w:pPr>
      <w:r w:rsidRPr="00D45227">
        <w:rPr>
          <w:color w:val="000000"/>
          <w:kern w:val="24"/>
          <w:sz w:val="56"/>
          <w:szCs w:val="56"/>
        </w:rPr>
        <w:lastRenderedPageBreak/>
        <w:t>Řešení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 srdíčku byla tato rozhodnutí: NEZLOBIT, VYNÉST KOŠ, ZALÉVAT KVĚTINY, UTÍRAT PRACH, POMÁHAT S NÁKUPY, STLÁT SI POSTEL.</w:t>
      </w: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Default="005A4F58" w:rsidP="008B48B0">
      <w:pPr>
        <w:jc w:val="both"/>
        <w:rPr>
          <w:color w:val="000000"/>
          <w:kern w:val="24"/>
          <w:sz w:val="28"/>
          <w:szCs w:val="28"/>
        </w:rPr>
      </w:pPr>
    </w:p>
    <w:p w:rsidR="005A4F58" w:rsidRPr="008B48B0" w:rsidRDefault="005A4F58" w:rsidP="008B48B0">
      <w:pPr>
        <w:jc w:val="center"/>
        <w:rPr>
          <w:color w:val="404040"/>
          <w:kern w:val="24"/>
        </w:rPr>
      </w:pPr>
    </w:p>
    <w:sectPr w:rsidR="005A4F58" w:rsidRPr="008B48B0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F58" w:rsidRDefault="005A4F58" w:rsidP="00A55C8F">
      <w:pPr>
        <w:spacing w:after="0" w:line="240" w:lineRule="auto"/>
      </w:pPr>
      <w:r>
        <w:separator/>
      </w:r>
    </w:p>
  </w:endnote>
  <w:endnote w:type="continuationSeparator" w:id="0">
    <w:p w:rsidR="005A4F58" w:rsidRDefault="005A4F58" w:rsidP="00A55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F58" w:rsidRDefault="005A4F58" w:rsidP="0025403B">
    <w:pPr>
      <w:jc w:val="center"/>
      <w:rPr>
        <w:color w:val="404040"/>
        <w:kern w:val="24"/>
      </w:rPr>
    </w:pPr>
    <w:r>
      <w:rPr>
        <w:color w:val="404040"/>
        <w:kern w:val="24"/>
      </w:rPr>
      <w:t>EU peníze školám CZ.1.07/1.4.00/21.1610</w:t>
    </w:r>
  </w:p>
  <w:p w:rsidR="005A4F58" w:rsidRDefault="005A4F58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F58" w:rsidRDefault="005A4F58" w:rsidP="00A55C8F">
      <w:pPr>
        <w:spacing w:after="0" w:line="240" w:lineRule="auto"/>
      </w:pPr>
      <w:r>
        <w:separator/>
      </w:r>
    </w:p>
  </w:footnote>
  <w:footnote w:type="continuationSeparator" w:id="0">
    <w:p w:rsidR="005A4F58" w:rsidRDefault="005A4F58" w:rsidP="00A55C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8B0"/>
    <w:rsid w:val="00123029"/>
    <w:rsid w:val="001D2464"/>
    <w:rsid w:val="00236AE4"/>
    <w:rsid w:val="0025403B"/>
    <w:rsid w:val="003F17F7"/>
    <w:rsid w:val="005A4F58"/>
    <w:rsid w:val="005C72BE"/>
    <w:rsid w:val="008B48B0"/>
    <w:rsid w:val="008C2BAA"/>
    <w:rsid w:val="00A55C8F"/>
    <w:rsid w:val="00C01B65"/>
    <w:rsid w:val="00CA1FDA"/>
    <w:rsid w:val="00CA51AA"/>
    <w:rsid w:val="00CB751D"/>
    <w:rsid w:val="00D06E79"/>
    <w:rsid w:val="00D45227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8B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8B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B4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B48B0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40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E4362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2540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E4362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3</cp:revision>
  <cp:lastPrinted>2011-08-31T13:23:00Z</cp:lastPrinted>
  <dcterms:created xsi:type="dcterms:W3CDTF">2011-08-30T17:39:00Z</dcterms:created>
  <dcterms:modified xsi:type="dcterms:W3CDTF">2011-08-31T13:23:00Z</dcterms:modified>
</cp:coreProperties>
</file>