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357" w:rsidRDefault="005E0357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58B3EE37" wp14:editId="09C68AE7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 wp14:anchorId="20CB6802" wp14:editId="3661CF06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E0357" w:rsidRDefault="005E0357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E0357" w:rsidRPr="00A5682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8B1A1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1</w:t>
      </w:r>
      <w:r w:rsidR="00390076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80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7D4F8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ANJ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A56827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1</w:t>
      </w:r>
      <w:r w:rsidR="007D4F8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</w:t>
      </w:r>
      <w:r w:rsidR="006D194F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</w:p>
    <w:p w:rsidR="00A56827" w:rsidRPr="00A56827" w:rsidRDefault="00A56827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5E0357" w:rsidRDefault="00390076" w:rsidP="005E0357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Crossword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-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jobs</w:t>
      </w:r>
      <w:proofErr w:type="spellEnd"/>
    </w:p>
    <w:p w:rsidR="005E0357" w:rsidRDefault="005E0357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634A5A" w:rsidRPr="00634A5A" w:rsidRDefault="00390076" w:rsidP="008B1A1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180</w:t>
            </w:r>
            <w:r w:rsidR="007D4F8E">
              <w:rPr>
                <w:rFonts w:ascii="Calibri" w:eastAsia="Calibri" w:hAnsi="Calibri" w:cs="Times New Roman"/>
                <w:sz w:val="32"/>
              </w:rPr>
              <w:t>.ANJ</w:t>
            </w:r>
            <w:r w:rsidR="00634A5A" w:rsidRPr="00634A5A">
              <w:rPr>
                <w:rFonts w:ascii="Calibri" w:eastAsia="Calibri" w:hAnsi="Calibri" w:cs="Times New Roman"/>
                <w:sz w:val="32"/>
              </w:rPr>
              <w:t>.1</w:t>
            </w:r>
            <w:r w:rsidR="007D4F8E">
              <w:rPr>
                <w:rFonts w:ascii="Calibri" w:eastAsia="Calibri" w:hAnsi="Calibri" w:cs="Times New Roman"/>
                <w:sz w:val="32"/>
              </w:rPr>
              <w:t>2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634A5A" w:rsidRPr="00634A5A" w:rsidRDefault="007D4F8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Anglický jazyk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634A5A" w:rsidRPr="00634A5A" w:rsidRDefault="00390076" w:rsidP="00616742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Crossword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-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jobs</w:t>
            </w:r>
            <w:proofErr w:type="spellEnd"/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634A5A" w:rsidRPr="00634A5A" w:rsidRDefault="007D4F8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Ing. Michaela Faltusová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634A5A" w:rsidRPr="00634A5A" w:rsidRDefault="00126B0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151 kB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634A5A" w:rsidRPr="00634A5A" w:rsidRDefault="00634A5A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 w:rsidR="00794492"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634A5A" w:rsidRPr="00634A5A" w:rsidRDefault="00390076" w:rsidP="0039007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4.12</w:t>
            </w:r>
            <w:r w:rsidR="008B1A12">
              <w:rPr>
                <w:rFonts w:ascii="Calibri" w:eastAsia="Calibri" w:hAnsi="Calibri" w:cs="Times New Roman"/>
                <w:sz w:val="32"/>
              </w:rPr>
              <w:t>.</w:t>
            </w:r>
            <w:r w:rsidR="00634A5A" w:rsidRPr="00634A5A">
              <w:rPr>
                <w:rFonts w:ascii="Calibri" w:eastAsia="Calibri" w:hAnsi="Calibri" w:cs="Times New Roman"/>
                <w:sz w:val="32"/>
              </w:rPr>
              <w:t>201</w:t>
            </w:r>
            <w:r w:rsidR="008B1A12">
              <w:rPr>
                <w:rFonts w:ascii="Calibri" w:eastAsia="Calibri" w:hAnsi="Calibri" w:cs="Times New Roman"/>
                <w:sz w:val="32"/>
              </w:rPr>
              <w:t>3</w:t>
            </w:r>
            <w:proofErr w:type="gramEnd"/>
            <w:r w:rsidR="00634A5A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634A5A" w:rsidRPr="00634A5A" w:rsidTr="00634A5A">
        <w:trPr>
          <w:trHeight w:val="869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634A5A" w:rsidRPr="00634A5A" w:rsidRDefault="00390076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Jobs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positions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occupation</w:t>
            </w:r>
            <w:proofErr w:type="spellEnd"/>
          </w:p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634A5A" w:rsidRPr="00634A5A" w:rsidTr="00634A5A">
        <w:trPr>
          <w:trHeight w:val="2962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634A5A" w:rsidRPr="00634A5A" w:rsidRDefault="00634A5A" w:rsidP="0039007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Pracovní list slouží jako </w:t>
            </w:r>
            <w:r w:rsidR="007D4F8E">
              <w:rPr>
                <w:rFonts w:ascii="Calibri" w:eastAsia="Calibri" w:hAnsi="Calibri" w:cs="Times New Roman"/>
                <w:sz w:val="32"/>
              </w:rPr>
              <w:t>p</w:t>
            </w:r>
            <w:r w:rsidR="008B1A12">
              <w:rPr>
                <w:rFonts w:ascii="Calibri" w:eastAsia="Calibri" w:hAnsi="Calibri" w:cs="Times New Roman"/>
                <w:sz w:val="32"/>
              </w:rPr>
              <w:t xml:space="preserve">odklad pro procvičení znalosti </w:t>
            </w:r>
            <w:r w:rsidR="00390076">
              <w:rPr>
                <w:rFonts w:ascii="Calibri" w:eastAsia="Calibri" w:hAnsi="Calibri" w:cs="Times New Roman"/>
                <w:sz w:val="32"/>
              </w:rPr>
              <w:t>různých druhů povolání. Studenti se snaží navzájem slovně popsat chybějící části křížovky, tak aby doplnili celou křížovku</w:t>
            </w:r>
            <w:r w:rsidR="00B158E9">
              <w:rPr>
                <w:rFonts w:ascii="Calibri" w:eastAsia="Calibri" w:hAnsi="Calibri" w:cs="Times New Roman"/>
                <w:sz w:val="32"/>
              </w:rPr>
              <w:t>.</w:t>
            </w:r>
            <w:bookmarkStart w:id="0" w:name="_GoBack"/>
            <w:bookmarkEnd w:id="0"/>
          </w:p>
        </w:tc>
      </w:tr>
    </w:tbl>
    <w:p w:rsidR="005E0357" w:rsidRDefault="005E0357"/>
    <w:p w:rsidR="0025003C" w:rsidRDefault="0025003C"/>
    <w:p w:rsidR="0025003C" w:rsidRDefault="0025003C"/>
    <w:p w:rsidR="0025003C" w:rsidRDefault="0025003C"/>
    <w:p w:rsidR="00390076" w:rsidRDefault="00390076"/>
    <w:p w:rsidR="00390076" w:rsidRDefault="00390076"/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  <w:r w:rsidRPr="00390076">
        <w:rPr>
          <w:b/>
          <w:sz w:val="40"/>
          <w:szCs w:val="40"/>
        </w:rPr>
        <w:t>Student A</w:t>
      </w:r>
    </w:p>
    <w:tbl>
      <w:tblPr>
        <w:tblW w:w="11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00"/>
        <w:gridCol w:w="580"/>
        <w:gridCol w:w="560"/>
        <w:gridCol w:w="640"/>
        <w:gridCol w:w="500"/>
        <w:gridCol w:w="580"/>
        <w:gridCol w:w="580"/>
        <w:gridCol w:w="500"/>
        <w:gridCol w:w="560"/>
        <w:gridCol w:w="480"/>
        <w:gridCol w:w="520"/>
        <w:gridCol w:w="520"/>
        <w:gridCol w:w="540"/>
        <w:gridCol w:w="560"/>
        <w:gridCol w:w="460"/>
        <w:gridCol w:w="420"/>
        <w:gridCol w:w="440"/>
        <w:gridCol w:w="460"/>
        <w:gridCol w:w="400"/>
        <w:gridCol w:w="460"/>
        <w:gridCol w:w="440"/>
      </w:tblGrid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22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  <w:r>
        <w:rPr>
          <w:b/>
          <w:sz w:val="40"/>
          <w:szCs w:val="40"/>
        </w:rPr>
        <w:t>Student B</w:t>
      </w:r>
    </w:p>
    <w:p w:rsidR="00390076" w:rsidRDefault="00390076">
      <w:pPr>
        <w:rPr>
          <w:b/>
          <w:sz w:val="40"/>
          <w:szCs w:val="40"/>
        </w:rPr>
      </w:pPr>
    </w:p>
    <w:tbl>
      <w:tblPr>
        <w:tblW w:w="11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00"/>
        <w:gridCol w:w="580"/>
        <w:gridCol w:w="560"/>
        <w:gridCol w:w="640"/>
        <w:gridCol w:w="500"/>
        <w:gridCol w:w="580"/>
        <w:gridCol w:w="580"/>
        <w:gridCol w:w="500"/>
        <w:gridCol w:w="560"/>
        <w:gridCol w:w="480"/>
        <w:gridCol w:w="520"/>
        <w:gridCol w:w="520"/>
        <w:gridCol w:w="540"/>
        <w:gridCol w:w="560"/>
        <w:gridCol w:w="460"/>
        <w:gridCol w:w="420"/>
        <w:gridCol w:w="440"/>
        <w:gridCol w:w="460"/>
        <w:gridCol w:w="400"/>
        <w:gridCol w:w="460"/>
        <w:gridCol w:w="440"/>
      </w:tblGrid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 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I 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22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</w:p>
    <w:p w:rsidR="00390076" w:rsidRDefault="00390076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Solutions</w:t>
      </w:r>
      <w:proofErr w:type="spellEnd"/>
      <w:r>
        <w:rPr>
          <w:b/>
          <w:sz w:val="40"/>
          <w:szCs w:val="40"/>
        </w:rPr>
        <w:t>:</w:t>
      </w:r>
    </w:p>
    <w:p w:rsidR="00390076" w:rsidRDefault="00390076">
      <w:pPr>
        <w:rPr>
          <w:b/>
          <w:sz w:val="40"/>
          <w:szCs w:val="40"/>
        </w:rPr>
      </w:pPr>
    </w:p>
    <w:tbl>
      <w:tblPr>
        <w:tblW w:w="11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00"/>
        <w:gridCol w:w="580"/>
        <w:gridCol w:w="560"/>
        <w:gridCol w:w="640"/>
        <w:gridCol w:w="500"/>
        <w:gridCol w:w="580"/>
        <w:gridCol w:w="580"/>
        <w:gridCol w:w="500"/>
        <w:gridCol w:w="560"/>
        <w:gridCol w:w="480"/>
        <w:gridCol w:w="520"/>
        <w:gridCol w:w="520"/>
        <w:gridCol w:w="540"/>
        <w:gridCol w:w="560"/>
        <w:gridCol w:w="460"/>
        <w:gridCol w:w="420"/>
        <w:gridCol w:w="440"/>
        <w:gridCol w:w="460"/>
        <w:gridCol w:w="400"/>
        <w:gridCol w:w="460"/>
        <w:gridCol w:w="440"/>
      </w:tblGrid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 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18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I 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22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</w:tr>
      <w:tr w:rsidR="00390076" w:rsidRPr="00390076" w:rsidTr="00390076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07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076" w:rsidRPr="00390076" w:rsidRDefault="00390076" w:rsidP="00390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90076" w:rsidRDefault="00390076">
      <w:pPr>
        <w:rPr>
          <w:b/>
          <w:sz w:val="40"/>
          <w:szCs w:val="40"/>
        </w:rPr>
      </w:pPr>
    </w:p>
    <w:p w:rsidR="00390076" w:rsidRPr="00390076" w:rsidRDefault="00390076">
      <w:pPr>
        <w:rPr>
          <w:b/>
          <w:sz w:val="40"/>
          <w:szCs w:val="40"/>
        </w:rPr>
      </w:pPr>
    </w:p>
    <w:sectPr w:rsidR="00390076" w:rsidRPr="00390076" w:rsidSect="0039007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B5A96"/>
    <w:multiLevelType w:val="hybridMultilevel"/>
    <w:tmpl w:val="525E52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C07A4"/>
    <w:multiLevelType w:val="hybridMultilevel"/>
    <w:tmpl w:val="7E76D540"/>
    <w:lvl w:ilvl="0" w:tplc="F12A8A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B4D75AF"/>
    <w:multiLevelType w:val="hybridMultilevel"/>
    <w:tmpl w:val="D670F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F5637"/>
    <w:multiLevelType w:val="hybridMultilevel"/>
    <w:tmpl w:val="CCDA794A"/>
    <w:lvl w:ilvl="0" w:tplc="79201B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33CDE"/>
    <w:multiLevelType w:val="hybridMultilevel"/>
    <w:tmpl w:val="A552B268"/>
    <w:lvl w:ilvl="0" w:tplc="D0EA5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943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345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96B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E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0E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A87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9C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A5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6D1E40"/>
    <w:multiLevelType w:val="hybridMultilevel"/>
    <w:tmpl w:val="96D4DC94"/>
    <w:lvl w:ilvl="0" w:tplc="AF90AF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E938A8"/>
    <w:multiLevelType w:val="hybridMultilevel"/>
    <w:tmpl w:val="5F0CC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6D242D"/>
    <w:multiLevelType w:val="hybridMultilevel"/>
    <w:tmpl w:val="1A324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45873"/>
    <w:multiLevelType w:val="hybridMultilevel"/>
    <w:tmpl w:val="036EF728"/>
    <w:lvl w:ilvl="0" w:tplc="3BB01F8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6BD21A01"/>
    <w:multiLevelType w:val="hybridMultilevel"/>
    <w:tmpl w:val="26EC7956"/>
    <w:lvl w:ilvl="0" w:tplc="461E57E0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FC51EBF"/>
    <w:multiLevelType w:val="hybridMultilevel"/>
    <w:tmpl w:val="EE1AE3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3"/>
  </w:num>
  <w:num w:numId="6">
    <w:abstractNumId w:val="10"/>
  </w:num>
  <w:num w:numId="7">
    <w:abstractNumId w:val="6"/>
  </w:num>
  <w:num w:numId="8">
    <w:abstractNumId w:val="1"/>
  </w:num>
  <w:num w:numId="9">
    <w:abstractNumId w:val="5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64"/>
    <w:rsid w:val="00126B09"/>
    <w:rsid w:val="00152C64"/>
    <w:rsid w:val="001875E7"/>
    <w:rsid w:val="0025003C"/>
    <w:rsid w:val="00387E9A"/>
    <w:rsid w:val="00390076"/>
    <w:rsid w:val="005E0357"/>
    <w:rsid w:val="00616742"/>
    <w:rsid w:val="00634A5A"/>
    <w:rsid w:val="00637297"/>
    <w:rsid w:val="006D194F"/>
    <w:rsid w:val="00752C88"/>
    <w:rsid w:val="00793D4F"/>
    <w:rsid w:val="00794492"/>
    <w:rsid w:val="007D4F8E"/>
    <w:rsid w:val="008B1A12"/>
    <w:rsid w:val="00A56827"/>
    <w:rsid w:val="00B158E9"/>
    <w:rsid w:val="00B2308C"/>
    <w:rsid w:val="00C702E4"/>
    <w:rsid w:val="00C91908"/>
    <w:rsid w:val="00E83750"/>
    <w:rsid w:val="00F0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B1A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230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B1A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23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6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7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196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8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29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9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15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92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47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9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6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2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2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4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00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032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Fiser</dc:creator>
  <cp:lastModifiedBy>Doma</cp:lastModifiedBy>
  <cp:revision>4</cp:revision>
  <cp:lastPrinted>2013-12-16T20:50:00Z</cp:lastPrinted>
  <dcterms:created xsi:type="dcterms:W3CDTF">2013-12-16T20:49:00Z</dcterms:created>
  <dcterms:modified xsi:type="dcterms:W3CDTF">2013-12-16T20:51:00Z</dcterms:modified>
</cp:coreProperties>
</file>