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7771"/>
        <w:tblW w:w="0" w:type="auto"/>
        <w:tblLook w:val="04A0" w:firstRow="1" w:lastRow="0" w:firstColumn="1" w:lastColumn="0" w:noHBand="0" w:noVBand="1"/>
      </w:tblPr>
      <w:tblGrid>
        <w:gridCol w:w="2226"/>
        <w:gridCol w:w="2226"/>
        <w:gridCol w:w="2226"/>
        <w:gridCol w:w="2226"/>
      </w:tblGrid>
      <w:tr w:rsidR="001379C2" w:rsidTr="00351007">
        <w:trPr>
          <w:trHeight w:hRule="exact" w:val="1786"/>
        </w:trPr>
        <w:tc>
          <w:tcPr>
            <w:tcW w:w="2181" w:type="dxa"/>
            <w:vAlign w:val="center"/>
          </w:tcPr>
          <w:p w:rsidR="001379C2" w:rsidRDefault="001379C2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</w:p>
          <w:p w:rsidR="008C2B3A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1956A8" wp14:editId="5B1E0EC5">
                  <wp:extent cx="1266825" cy="504825"/>
                  <wp:effectExtent l="0" t="0" r="9525" b="9525"/>
                  <wp:docPr id="2" name="Obrázek 2" descr="E:\spolužáci, byrvy, puzzle\pastelky\bíl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spolužáci, byrvy, puzzle\pastelky\bíl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2B3A" w:rsidRDefault="008C2B3A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B298E0F" wp14:editId="743B9DE7">
                  <wp:extent cx="1266825" cy="504825"/>
                  <wp:effectExtent l="0" t="0" r="9525" b="9525"/>
                  <wp:docPr id="3" name="Obrázek 3" descr="E:\spolužáci, byrvy, puzzle\pastelky\bíl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spolužáci, byrvy, puzzle\pastelky\bíl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E25998F" wp14:editId="7380D97D">
                  <wp:extent cx="1266825" cy="504825"/>
                  <wp:effectExtent l="0" t="0" r="9525" b="9525"/>
                  <wp:docPr id="4" name="Obrázek 4" descr="E:\spolužáci, byrvy, puzzle\pastelky\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spolužáci, byrvy, puzzle\pastelky\červ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12488BF" wp14:editId="619ED66F">
                  <wp:extent cx="1266825" cy="504825"/>
                  <wp:effectExtent l="0" t="0" r="9525" b="9525"/>
                  <wp:docPr id="5" name="Obrázek 5" descr="E:\spolužáci, byrvy, puzzle\pastelky\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spolužáci, byrvy, puzzle\pastelky\červ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9C2" w:rsidTr="00351007">
        <w:trPr>
          <w:trHeight w:hRule="exact" w:val="1786"/>
        </w:trPr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ACC10AB" wp14:editId="11A8483E">
                  <wp:extent cx="1266825" cy="504825"/>
                  <wp:effectExtent l="0" t="0" r="9525" b="9525"/>
                  <wp:docPr id="6" name="Obrázek 6" descr="E:\spolužáci, byrvy, puzzle\pastelky\hněd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spolužáci, byrvy, puzzle\pastelky\hněd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FE82279" wp14:editId="077F85C1">
                  <wp:extent cx="1266825" cy="504825"/>
                  <wp:effectExtent l="0" t="0" r="9525" b="9525"/>
                  <wp:docPr id="7" name="Obrázek 7" descr="E:\spolužáci, byrvy, puzzle\pastelky\hněd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spolužáci, byrvy, puzzle\pastelky\hněd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23AF216" wp14:editId="6A661FF0">
                  <wp:extent cx="1266825" cy="504825"/>
                  <wp:effectExtent l="0" t="0" r="9525" b="9525"/>
                  <wp:docPr id="8" name="Obrázek 8" descr="E:\spolužáci, byrvy, puzzle\pastelky\modr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spolužáci, byrvy, puzzle\pastelky\modr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AE4343E" wp14:editId="4FB52A9B">
                  <wp:extent cx="1266825" cy="504825"/>
                  <wp:effectExtent l="0" t="0" r="9525" b="9525"/>
                  <wp:docPr id="9" name="Obrázek 9" descr="E:\spolužáci, byrvy, puzzle\pastelky\modr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spolužáci, byrvy, puzzle\pastelky\modr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9C2" w:rsidTr="00351007">
        <w:trPr>
          <w:trHeight w:hRule="exact" w:val="1786"/>
        </w:trPr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C8A5A15" wp14:editId="52AEAABA">
                  <wp:extent cx="1266825" cy="504825"/>
                  <wp:effectExtent l="0" t="0" r="9525" b="9525"/>
                  <wp:docPr id="10" name="Obrázek 10" descr="E:\spolužáci, byrvy, puzzle\pastelky\ora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spolužáci, byrvy, puzzle\pastelky\ora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1D87169" wp14:editId="37837E0B">
                  <wp:extent cx="1266825" cy="504825"/>
                  <wp:effectExtent l="0" t="0" r="9525" b="9525"/>
                  <wp:docPr id="11" name="Obrázek 11" descr="E:\spolužáci, byrvy, puzzle\pastelky\ora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spolužáci, byrvy, puzzle\pastelky\ora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A874EFA" wp14:editId="43EDA4A3">
                  <wp:extent cx="1266825" cy="504825"/>
                  <wp:effectExtent l="0" t="0" r="9525" b="9525"/>
                  <wp:docPr id="12" name="Obrázek 12" descr="E:\spolužáci, byrvy, puzzle\pastelky\řlut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spolužáci, byrvy, puzzle\pastelky\řlut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ED1D690" wp14:editId="23210185">
                  <wp:extent cx="1266825" cy="504825"/>
                  <wp:effectExtent l="0" t="0" r="9525" b="9525"/>
                  <wp:docPr id="13" name="Obrázek 13" descr="E:\spolužáci, byrvy, puzzle\pastelky\řlut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spolužáci, byrvy, puzzle\pastelky\řlut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9C2" w:rsidTr="00351007">
        <w:trPr>
          <w:trHeight w:hRule="exact" w:val="1786"/>
        </w:trPr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866878" wp14:editId="336278CB">
                  <wp:extent cx="1266825" cy="504825"/>
                  <wp:effectExtent l="0" t="0" r="9525" b="9525"/>
                  <wp:docPr id="14" name="Obrázek 14" descr="E:\spolužáci, byrvy, puzzle\pastelky\zel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spolužáci, byrvy, puzzle\pastelky\zel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8047CE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3C0DC3C" wp14:editId="78CDD77D">
                  <wp:extent cx="1266825" cy="504825"/>
                  <wp:effectExtent l="0" t="0" r="9525" b="9525"/>
                  <wp:docPr id="15" name="Obrázek 15" descr="E:\spolužáci, byrvy, puzzle\pastelky\zel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spolužáci, byrvy, puzzle\pastelky\zel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772D75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BD0D39E" wp14:editId="65531BF4">
                  <wp:extent cx="1266825" cy="504825"/>
                  <wp:effectExtent l="0" t="0" r="9525" b="9525"/>
                  <wp:docPr id="16" name="Obrázek 16" descr="E:\spolužáci, byrvy, puzzle\pastelky\bíl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:\spolužáci, byrvy, puzzle\pastelky\bíl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379C2" w:rsidRDefault="00772D75" w:rsidP="008C2B3A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0644B63" wp14:editId="62ACF672">
                  <wp:extent cx="1266825" cy="504825"/>
                  <wp:effectExtent l="0" t="0" r="9525" b="9525"/>
                  <wp:docPr id="17" name="Obrázek 17" descr="E:\spolužáci, byrvy, puzzle\pastelky\bíl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spolužáci, byrvy, puzzle\pastelky\bíl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2B3A" w:rsidRDefault="0016767D" w:rsidP="00F72E6E">
      <w:pPr>
        <w:jc w:val="center"/>
        <w:rPr>
          <w:noProof/>
          <w:sz w:val="40"/>
          <w:szCs w:val="40"/>
          <w:lang w:eastAsia="cs-CZ"/>
        </w:rPr>
      </w:pPr>
      <w:r w:rsidRPr="0016767D">
        <w:rPr>
          <w:noProof/>
          <w:sz w:val="40"/>
          <w:szCs w:val="40"/>
          <w:lang w:eastAsia="cs-CZ"/>
        </w:rPr>
        <w:t>Pracovní list – pexeso – Oblíbená barva</w:t>
      </w:r>
    </w:p>
    <w:p w:rsidR="008C2B3A" w:rsidRPr="00C27228" w:rsidRDefault="00B52EC4" w:rsidP="00C27228">
      <w:pPr>
        <w:jc w:val="cent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Rozstříhej a hledej stejný obrázek (</w:t>
      </w:r>
      <w:r w:rsidR="00C27228" w:rsidRPr="00C27228">
        <w:rPr>
          <w:noProof/>
          <w:sz w:val="28"/>
          <w:szCs w:val="28"/>
          <w:lang w:eastAsia="cs-CZ"/>
        </w:rPr>
        <w:t xml:space="preserve">rubová </w:t>
      </w:r>
      <w:r w:rsidR="00351007">
        <w:rPr>
          <w:noProof/>
          <w:sz w:val="28"/>
          <w:szCs w:val="28"/>
          <w:lang w:eastAsia="cs-CZ"/>
        </w:rPr>
        <w:t xml:space="preserve">a lícová </w:t>
      </w:r>
      <w:r w:rsidR="00C27228" w:rsidRPr="00C27228">
        <w:rPr>
          <w:noProof/>
          <w:sz w:val="28"/>
          <w:szCs w:val="28"/>
          <w:lang w:eastAsia="cs-CZ"/>
        </w:rPr>
        <w:t>strana</w:t>
      </w:r>
      <w:r w:rsidR="008C2B3A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DC5D3E4" wp14:editId="395EA513">
            <wp:simplePos x="0" y="0"/>
            <wp:positionH relativeFrom="column">
              <wp:posOffset>1386205</wp:posOffset>
            </wp:positionH>
            <wp:positionV relativeFrom="paragraph">
              <wp:posOffset>224790</wp:posOffset>
            </wp:positionV>
            <wp:extent cx="2724150" cy="2790825"/>
            <wp:effectExtent l="0" t="0" r="0" b="9525"/>
            <wp:wrapTight wrapText="bothSides">
              <wp:wrapPolygon edited="0">
                <wp:start x="0" y="0"/>
                <wp:lineTo x="0" y="21526"/>
                <wp:lineTo x="21449" y="21526"/>
                <wp:lineTo x="2144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5" t="8530" r="26914" b="5293"/>
                    <a:stretch/>
                  </pic:blipFill>
                  <pic:spPr bwMode="auto">
                    <a:xfrm>
                      <a:off x="0" y="0"/>
                      <a:ext cx="2724150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t>)</w:t>
      </w:r>
    </w:p>
    <w:p w:rsidR="000B2223" w:rsidRDefault="000B2223"/>
    <w:p w:rsidR="008C2B3A" w:rsidRDefault="008C2B3A">
      <w:bookmarkStart w:id="0" w:name="_GoBack"/>
      <w:bookmarkEnd w:id="0"/>
    </w:p>
    <w:p w:rsidR="008C2B3A" w:rsidRDefault="008C2B3A"/>
    <w:p w:rsidR="00351007" w:rsidRDefault="00351007"/>
    <w:p w:rsidR="00351007" w:rsidRDefault="00351007"/>
    <w:p w:rsidR="00351007" w:rsidRDefault="00351007"/>
    <w:p w:rsidR="00351007" w:rsidRDefault="00351007"/>
    <w:p w:rsidR="00351007" w:rsidRDefault="00351007"/>
    <w:sectPr w:rsidR="00351007" w:rsidSect="008C2B3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164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5BE" w:rsidRDefault="005155BE" w:rsidP="008C2B3A">
      <w:pPr>
        <w:spacing w:after="0" w:line="240" w:lineRule="auto"/>
      </w:pPr>
      <w:r>
        <w:separator/>
      </w:r>
    </w:p>
  </w:endnote>
  <w:endnote w:type="continuationSeparator" w:id="0">
    <w:p w:rsidR="005155BE" w:rsidRDefault="005155BE" w:rsidP="008C2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BE" w:rsidRDefault="005155BE" w:rsidP="008C2B3A">
      <w:pPr>
        <w:spacing w:after="0" w:line="240" w:lineRule="auto"/>
      </w:pPr>
      <w:r>
        <w:separator/>
      </w:r>
    </w:p>
  </w:footnote>
  <w:footnote w:type="continuationSeparator" w:id="0">
    <w:p w:rsidR="005155BE" w:rsidRDefault="005155BE" w:rsidP="008C2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B3A" w:rsidRDefault="008C2B3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780"/>
    <w:rsid w:val="000B2223"/>
    <w:rsid w:val="001379C2"/>
    <w:rsid w:val="0016767D"/>
    <w:rsid w:val="0021261C"/>
    <w:rsid w:val="00351007"/>
    <w:rsid w:val="005155BE"/>
    <w:rsid w:val="00595483"/>
    <w:rsid w:val="006B598D"/>
    <w:rsid w:val="006D2D96"/>
    <w:rsid w:val="00772D75"/>
    <w:rsid w:val="007A4871"/>
    <w:rsid w:val="008047CE"/>
    <w:rsid w:val="008C2B3A"/>
    <w:rsid w:val="00B421BD"/>
    <w:rsid w:val="00B52EC4"/>
    <w:rsid w:val="00BE5B1C"/>
    <w:rsid w:val="00BE6780"/>
    <w:rsid w:val="00C27228"/>
    <w:rsid w:val="00D55161"/>
    <w:rsid w:val="00D77023"/>
    <w:rsid w:val="00DE26E2"/>
    <w:rsid w:val="00F7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9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2B3A"/>
  </w:style>
  <w:style w:type="paragraph" w:styleId="Zpat">
    <w:name w:val="footer"/>
    <w:basedOn w:val="Normln"/>
    <w:link w:val="Zpat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2B3A"/>
  </w:style>
  <w:style w:type="paragraph" w:styleId="Textbubliny">
    <w:name w:val="Balloon Text"/>
    <w:basedOn w:val="Normln"/>
    <w:link w:val="TextbublinyChar"/>
    <w:uiPriority w:val="99"/>
    <w:semiHidden/>
    <w:unhideWhenUsed/>
    <w:rsid w:val="008C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9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2B3A"/>
  </w:style>
  <w:style w:type="paragraph" w:styleId="Zpat">
    <w:name w:val="footer"/>
    <w:basedOn w:val="Normln"/>
    <w:link w:val="ZpatChar"/>
    <w:uiPriority w:val="99"/>
    <w:unhideWhenUsed/>
    <w:rsid w:val="008C2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2B3A"/>
  </w:style>
  <w:style w:type="paragraph" w:styleId="Textbubliny">
    <w:name w:val="Balloon Text"/>
    <w:basedOn w:val="Normln"/>
    <w:link w:val="TextbublinyChar"/>
    <w:uiPriority w:val="99"/>
    <w:semiHidden/>
    <w:unhideWhenUsed/>
    <w:rsid w:val="008C2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Galgaňáková</dc:creator>
  <cp:keywords/>
  <dc:description/>
  <cp:lastModifiedBy>Galgaňáková</cp:lastModifiedBy>
  <cp:revision>9</cp:revision>
  <dcterms:created xsi:type="dcterms:W3CDTF">2012-03-02T19:36:00Z</dcterms:created>
  <dcterms:modified xsi:type="dcterms:W3CDTF">2012-03-02T20:35:00Z</dcterms:modified>
</cp:coreProperties>
</file>