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0920CF" w:rsidP="000920CF">
      <w:pPr>
        <w:pStyle w:val="Titul"/>
      </w:pPr>
      <w:r>
        <w:t>VY_32_INOVACE_01-03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4A0CED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Ukládání souborů ve Wordu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  <w:r w:rsidR="004A0CED">
              <w:rPr>
                <w:rFonts w:ascii="Calibri" w:hAnsi="Calibri" w:cs="Calibri"/>
                <w:kern w:val="2"/>
                <w:sz w:val="28"/>
                <w:szCs w:val="28"/>
              </w:rPr>
              <w:t xml:space="preserve"> a 6.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se soubory v textovém editoru Word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12.</w:t>
            </w:r>
            <w:r w:rsidR="00095661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1.</w:t>
            </w:r>
            <w:r w:rsidR="00095661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0920CF" w:rsidRPr="00CF2308" w:rsidRDefault="000920CF" w:rsidP="000920CF">
      <w:pPr>
        <w:pStyle w:val="Nadpis1"/>
        <w:jc w:val="both"/>
      </w:pPr>
    </w:p>
    <w:p w:rsidR="00236334" w:rsidRDefault="00CC3EB7" w:rsidP="00082F66">
      <w:pPr>
        <w:pStyle w:val="Nadpis1"/>
        <w:spacing w:before="0"/>
        <w:jc w:val="center"/>
      </w:pPr>
      <w:r>
        <w:t xml:space="preserve">Práce se soubory ve Wordu </w:t>
      </w:r>
      <w:r w:rsidR="004A0CED">
        <w:t xml:space="preserve">a </w:t>
      </w:r>
      <w:r>
        <w:t>ve školní síti</w:t>
      </w:r>
    </w:p>
    <w:p w:rsidR="0033352B" w:rsidRDefault="0033352B" w:rsidP="0033352B">
      <w:pPr>
        <w:pStyle w:val="Nadpis2"/>
      </w:pPr>
      <w:r>
        <w:t>Přehled:</w:t>
      </w:r>
    </w:p>
    <w:p w:rsidR="00CC3EB7" w:rsidRPr="00CC3EB7" w:rsidRDefault="00CC3EB7" w:rsidP="00CC3EB7">
      <w:r>
        <w:t>Ve školní síti je trochu jiná situace, než ve Vašem domácím počítači. Je zde mnohem víc uživatelů a je třeba dodržet některá pravidla:</w:t>
      </w:r>
    </w:p>
    <w:p w:rsidR="0033352B" w:rsidRPr="0033352B" w:rsidRDefault="00CC3EB7" w:rsidP="0033352B">
      <w:pPr>
        <w:pStyle w:val="Odstavecseseznamem"/>
        <w:numPr>
          <w:ilvl w:val="0"/>
          <w:numId w:val="1"/>
        </w:numPr>
        <w:spacing w:line="240" w:lineRule="auto"/>
        <w:ind w:left="714" w:hanging="357"/>
        <w:rPr>
          <w:b/>
        </w:rPr>
      </w:pPr>
      <w:r>
        <w:rPr>
          <w:b/>
        </w:rPr>
        <w:t>K ukládání vlastních souborů p</w:t>
      </w:r>
      <w:r w:rsidR="0033352B" w:rsidRPr="0033352B">
        <w:rPr>
          <w:b/>
        </w:rPr>
        <w:t>oužívejte výhradně síťové jednotky</w:t>
      </w:r>
    </w:p>
    <w:p w:rsidR="00082F66" w:rsidRDefault="0033352B" w:rsidP="0033352B">
      <w:pPr>
        <w:pStyle w:val="Odstavecseseznamem"/>
        <w:numPr>
          <w:ilvl w:val="0"/>
          <w:numId w:val="1"/>
        </w:numPr>
        <w:spacing w:line="240" w:lineRule="auto"/>
        <w:ind w:left="714" w:hanging="357"/>
      </w:pPr>
      <w:r w:rsidRPr="0033352B">
        <w:rPr>
          <w:b/>
        </w:rPr>
        <w:t xml:space="preserve">Pro ukládání souborů jednotku </w:t>
      </w:r>
      <w:r w:rsidRPr="00082F66">
        <w:rPr>
          <w:b/>
          <w:sz w:val="28"/>
          <w:szCs w:val="28"/>
        </w:rPr>
        <w:t>Z:\</w:t>
      </w:r>
      <w:r>
        <w:t xml:space="preserve"> </w:t>
      </w:r>
      <w:r>
        <w:tab/>
      </w:r>
    </w:p>
    <w:p w:rsidR="0033352B" w:rsidRPr="0033352B" w:rsidRDefault="0033352B" w:rsidP="00082F66">
      <w:pPr>
        <w:pStyle w:val="Odstavecseseznamem"/>
        <w:numPr>
          <w:ilvl w:val="1"/>
          <w:numId w:val="1"/>
        </w:numPr>
        <w:spacing w:line="240" w:lineRule="auto"/>
      </w:pPr>
      <w:proofErr w:type="spellStart"/>
      <w:proofErr w:type="gramStart"/>
      <w:r w:rsidRPr="0033352B">
        <w:rPr>
          <w:i/>
        </w:rPr>
        <w:t>bobik</w:t>
      </w:r>
      <w:proofErr w:type="spellEnd"/>
      <w:r w:rsidRPr="0033352B">
        <w:rPr>
          <w:i/>
        </w:rPr>
        <w:t>\</w:t>
      </w:r>
      <w:proofErr w:type="spellStart"/>
      <w:r w:rsidRPr="0033352B">
        <w:rPr>
          <w:i/>
        </w:rPr>
        <w:t>users</w:t>
      </w:r>
      <w:proofErr w:type="spellEnd"/>
      <w:r w:rsidRPr="0033352B">
        <w:rPr>
          <w:i/>
        </w:rPr>
        <w:t>$\</w:t>
      </w:r>
      <w:proofErr w:type="spellStart"/>
      <w:r w:rsidRPr="0033352B">
        <w:rPr>
          <w:i/>
        </w:rPr>
        <w:t>zakdata</w:t>
      </w:r>
      <w:proofErr w:type="spellEnd"/>
      <w:r w:rsidRPr="0033352B">
        <w:rPr>
          <w:i/>
        </w:rPr>
        <w:t>\</w:t>
      </w:r>
      <w:r>
        <w:rPr>
          <w:i/>
        </w:rPr>
        <w:t>201</w:t>
      </w:r>
      <w:r w:rsidR="00082F66">
        <w:rPr>
          <w:i/>
        </w:rPr>
        <w:t>...(Z:)</w:t>
      </w:r>
      <w:proofErr w:type="gramEnd"/>
    </w:p>
    <w:p w:rsidR="00082F66" w:rsidRPr="00082F66" w:rsidRDefault="0033352B" w:rsidP="0033352B">
      <w:pPr>
        <w:pStyle w:val="Odstavecseseznamem"/>
        <w:numPr>
          <w:ilvl w:val="0"/>
          <w:numId w:val="1"/>
        </w:numPr>
        <w:spacing w:line="240" w:lineRule="auto"/>
        <w:ind w:left="714" w:hanging="357"/>
      </w:pPr>
      <w:r>
        <w:rPr>
          <w:b/>
        </w:rPr>
        <w:t xml:space="preserve">Soubory </w:t>
      </w:r>
      <w:r w:rsidR="00CC3EB7">
        <w:rPr>
          <w:b/>
        </w:rPr>
        <w:t xml:space="preserve">potřebné </w:t>
      </w:r>
      <w:r>
        <w:rPr>
          <w:b/>
        </w:rPr>
        <w:t xml:space="preserve">pro výuku </w:t>
      </w:r>
      <w:r w:rsidR="00CC3EB7">
        <w:rPr>
          <w:b/>
        </w:rPr>
        <w:t xml:space="preserve">a samostatnou práci </w:t>
      </w:r>
      <w:r>
        <w:rPr>
          <w:b/>
        </w:rPr>
        <w:t xml:space="preserve">jsou na disku </w:t>
      </w:r>
      <w:r w:rsidRPr="00082F66">
        <w:rPr>
          <w:b/>
          <w:sz w:val="28"/>
          <w:szCs w:val="28"/>
        </w:rPr>
        <w:t>Y:\</w:t>
      </w:r>
      <w:r w:rsidR="00082F66">
        <w:rPr>
          <w:b/>
        </w:rPr>
        <w:tab/>
      </w:r>
    </w:p>
    <w:p w:rsidR="00082F66" w:rsidRDefault="00082F66" w:rsidP="00082F66">
      <w:pPr>
        <w:pStyle w:val="Odstavecseseznamem"/>
        <w:numPr>
          <w:ilvl w:val="1"/>
          <w:numId w:val="1"/>
        </w:numPr>
        <w:spacing w:line="240" w:lineRule="auto"/>
      </w:pPr>
      <w:proofErr w:type="spellStart"/>
      <w:r>
        <w:rPr>
          <w:i/>
        </w:rPr>
        <w:t>bobik</w:t>
      </w:r>
      <w:proofErr w:type="spellEnd"/>
      <w:r>
        <w:rPr>
          <w:i/>
        </w:rPr>
        <w:t>\informatika (Y:)</w:t>
      </w:r>
    </w:p>
    <w:p w:rsidR="00082F66" w:rsidRDefault="00082F66" w:rsidP="00082F66">
      <w:pPr>
        <w:pStyle w:val="Nadpis2"/>
        <w:rPr>
          <w:noProof/>
          <w:lang w:eastAsia="cs-CZ"/>
        </w:rPr>
      </w:pPr>
      <w:r>
        <w:rPr>
          <w:noProof/>
          <w:lang w:eastAsia="cs-CZ"/>
        </w:rPr>
        <w:t>Uložení souboru na disk Z:\</w:t>
      </w:r>
    </w:p>
    <w:p w:rsidR="00082F66" w:rsidRPr="00082F66" w:rsidRDefault="00AB01BC" w:rsidP="00082F66">
      <w:pPr>
        <w:pStyle w:val="Odstavecseseznamem"/>
        <w:numPr>
          <w:ilvl w:val="0"/>
          <w:numId w:val="4"/>
        </w:numPr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11E98A53" wp14:editId="476C3A17">
            <wp:simplePos x="0" y="0"/>
            <wp:positionH relativeFrom="margin">
              <wp:posOffset>95250</wp:posOffset>
            </wp:positionH>
            <wp:positionV relativeFrom="margin">
              <wp:posOffset>3419475</wp:posOffset>
            </wp:positionV>
            <wp:extent cx="4476750" cy="2841625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84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F66">
        <w:rPr>
          <w:lang w:eastAsia="cs-CZ"/>
        </w:rPr>
        <w:t xml:space="preserve">V nabídce </w:t>
      </w:r>
      <w:r w:rsidR="00082F66">
        <w:rPr>
          <w:b/>
          <w:lang w:eastAsia="cs-CZ"/>
        </w:rPr>
        <w:t xml:space="preserve">Soubor </w:t>
      </w:r>
      <w:r w:rsidR="00082F66">
        <w:rPr>
          <w:lang w:eastAsia="cs-CZ"/>
        </w:rPr>
        <w:t xml:space="preserve">zvolíme </w:t>
      </w:r>
      <w:r w:rsidR="00082F66">
        <w:rPr>
          <w:b/>
          <w:lang w:eastAsia="cs-CZ"/>
        </w:rPr>
        <w:t>Uložit jako</w:t>
      </w:r>
      <w:r w:rsidR="0057177C">
        <w:rPr>
          <w:b/>
          <w:lang w:eastAsia="cs-CZ"/>
        </w:rPr>
        <w:t>.</w:t>
      </w:r>
    </w:p>
    <w:p w:rsidR="00236334" w:rsidRDefault="00CC3EB7" w:rsidP="00082F66">
      <w:pPr>
        <w:pStyle w:val="Nadpis2"/>
        <w:numPr>
          <w:ilvl w:val="0"/>
          <w:numId w:val="3"/>
        </w:num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7E0BB2" wp14:editId="0B93AC2B">
                <wp:simplePos x="0" y="0"/>
                <wp:positionH relativeFrom="column">
                  <wp:posOffset>5191125</wp:posOffset>
                </wp:positionH>
                <wp:positionV relativeFrom="paragraph">
                  <wp:posOffset>4926330</wp:posOffset>
                </wp:positionV>
                <wp:extent cx="1409700" cy="666750"/>
                <wp:effectExtent l="1524000" t="0" r="19050" b="571500"/>
                <wp:wrapNone/>
                <wp:docPr id="14" name="Čárový popisek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666750"/>
                        </a:xfrm>
                        <a:prstGeom prst="borderCallout2">
                          <a:avLst>
                            <a:gd name="adj1" fmla="val 48750"/>
                            <a:gd name="adj2" fmla="val -3746"/>
                            <a:gd name="adj3" fmla="val 87320"/>
                            <a:gd name="adj4" fmla="val -59786"/>
                            <a:gd name="adj5" fmla="val 181071"/>
                            <a:gd name="adj6" fmla="val -10738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3EB7" w:rsidRPr="00CC3EB7" w:rsidRDefault="00CC3EB7" w:rsidP="0085795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4. Zvolíme </w:t>
                            </w:r>
                            <w:r w:rsidR="00095661">
                              <w:rPr>
                                <w:b/>
                              </w:rPr>
                              <w:t>Uložit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4" o:spid="_x0000_s1026" type="#_x0000_t48" style="position:absolute;left:0;text-align:left;margin-left:408.75pt;margin-top:387.9pt;width:111pt;height:5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" adj="-23196,39111,-12914,18861,-809,10530" fillcolor="white [3201]" strokecolor="black [3200]" strokeweight="2pt">
                <v:textbox>
                  <w:txbxContent>
                    <w:p w:rsidR="00CC3EB7" w:rsidRPr="00CC3EB7" w:rsidRDefault="00CC3EB7" w:rsidP="00857957">
                      <w:pPr>
                        <w:rPr>
                          <w:b/>
                        </w:rPr>
                      </w:pPr>
                      <w:r>
                        <w:t xml:space="preserve">4. Zvolíme </w:t>
                      </w:r>
                      <w:r w:rsidR="00095661">
                        <w:rPr>
                          <w:b/>
                        </w:rPr>
                        <w:t>Uložit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8B1898" wp14:editId="433B3E75">
                <wp:simplePos x="0" y="0"/>
                <wp:positionH relativeFrom="column">
                  <wp:posOffset>5143500</wp:posOffset>
                </wp:positionH>
                <wp:positionV relativeFrom="paragraph">
                  <wp:posOffset>3857625</wp:posOffset>
                </wp:positionV>
                <wp:extent cx="1409700" cy="666750"/>
                <wp:effectExtent l="3371850" t="0" r="19050" b="1295400"/>
                <wp:wrapNone/>
                <wp:docPr id="15" name="Čárový popisek 2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666750"/>
                        </a:xfrm>
                        <a:prstGeom prst="borderCallout2">
                          <a:avLst>
                            <a:gd name="adj1" fmla="val 48750"/>
                            <a:gd name="adj2" fmla="val -3746"/>
                            <a:gd name="adj3" fmla="val 118749"/>
                            <a:gd name="adj4" fmla="val -169245"/>
                            <a:gd name="adj5" fmla="val 291071"/>
                            <a:gd name="adj6" fmla="val -23914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01BC" w:rsidRPr="00AB01BC" w:rsidRDefault="00AB01BC" w:rsidP="00857957">
                            <w:pPr>
                              <w:rPr>
                                <w:b/>
                              </w:rPr>
                            </w:pPr>
                            <w:r>
                              <w:t>3. Soubor pojmenujeme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" o:spid="_x0000_s1027" type="#_x0000_t48" style="position:absolute;left:0;text-align:left;margin-left:405pt;margin-top:303.75pt;width:111pt;height:5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" adj="-51655,62871,-36557,25650,-809,10530" fillcolor="white [3201]" strokecolor="black [3200]" strokeweight="2pt">
                <v:textbox>
                  <w:txbxContent>
                    <w:p w:rsidR="00AB01BC" w:rsidRPr="00AB01BC" w:rsidRDefault="00AB01BC" w:rsidP="00857957">
                      <w:pPr>
                        <w:rPr>
                          <w:b/>
                        </w:rPr>
                      </w:pPr>
                      <w:r>
                        <w:t>3. Soubor pojmenujeme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B6FFE1" wp14:editId="5882FBB5">
                <wp:simplePos x="0" y="0"/>
                <wp:positionH relativeFrom="column">
                  <wp:posOffset>4886325</wp:posOffset>
                </wp:positionH>
                <wp:positionV relativeFrom="paragraph">
                  <wp:posOffset>1381125</wp:posOffset>
                </wp:positionV>
                <wp:extent cx="1409700" cy="666750"/>
                <wp:effectExtent l="4095750" t="304800" r="19050" b="19050"/>
                <wp:wrapNone/>
                <wp:docPr id="12" name="Čárový popisek 2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666750"/>
                        </a:xfrm>
                        <a:prstGeom prst="borderCallout2">
                          <a:avLst>
                            <a:gd name="adj1" fmla="val 48750"/>
                            <a:gd name="adj2" fmla="val -3746"/>
                            <a:gd name="adj3" fmla="val 70178"/>
                            <a:gd name="adj4" fmla="val -232758"/>
                            <a:gd name="adj5" fmla="val -44643"/>
                            <a:gd name="adj6" fmla="val -29049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01BC" w:rsidRPr="00AB01BC" w:rsidRDefault="00AB01BC" w:rsidP="0085795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2. Poklepeme na disk </w:t>
                            </w:r>
                            <w:r>
                              <w:rPr>
                                <w:b/>
                              </w:rPr>
                              <w:t>Z:\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" o:spid="_x0000_s1028" type="#_x0000_t48" style="position:absolute;left:0;text-align:left;margin-left:384.75pt;margin-top:108.75pt;width:111pt;height:5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" adj="-62747,-9643,-50276,15158,-809,10530" fillcolor="white [3201]" strokecolor="black [3200]" strokeweight="2pt">
                <v:textbox>
                  <w:txbxContent>
                    <w:p w:rsidR="00AB01BC" w:rsidRPr="00AB01BC" w:rsidRDefault="00AB01BC" w:rsidP="00857957">
                      <w:pPr>
                        <w:rPr>
                          <w:b/>
                        </w:rPr>
                      </w:pPr>
                      <w:r>
                        <w:t xml:space="preserve">2. Poklepeme na disk </w:t>
                      </w:r>
                      <w:r>
                        <w:rPr>
                          <w:b/>
                        </w:rPr>
                        <w:t>Z:\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FF2599" wp14:editId="5E522610">
                <wp:simplePos x="0" y="0"/>
                <wp:positionH relativeFrom="column">
                  <wp:posOffset>4886325</wp:posOffset>
                </wp:positionH>
                <wp:positionV relativeFrom="paragraph">
                  <wp:posOffset>419100</wp:posOffset>
                </wp:positionV>
                <wp:extent cx="1409700" cy="666750"/>
                <wp:effectExtent l="4381500" t="0" r="19050" b="361950"/>
                <wp:wrapNone/>
                <wp:docPr id="10" name="Čárový popisek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666750"/>
                        </a:xfrm>
                        <a:prstGeom prst="borderCallout2">
                          <a:avLst>
                            <a:gd name="adj1" fmla="val 48750"/>
                            <a:gd name="adj2" fmla="val -3746"/>
                            <a:gd name="adj3" fmla="val 54464"/>
                            <a:gd name="adj4" fmla="val -42893"/>
                            <a:gd name="adj5" fmla="val 151071"/>
                            <a:gd name="adj6" fmla="val -31009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957" w:rsidRPr="00857957" w:rsidRDefault="00AB01BC" w:rsidP="0085795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1. </w:t>
                            </w:r>
                            <w:r w:rsidR="00857957">
                              <w:t xml:space="preserve">V okně </w:t>
                            </w:r>
                            <w:r w:rsidR="00857957">
                              <w:rPr>
                                <w:b/>
                              </w:rPr>
                              <w:t xml:space="preserve">Uložit jako </w:t>
                            </w:r>
                            <w:r w:rsidR="00857957">
                              <w:t xml:space="preserve">klepneme na </w:t>
                            </w:r>
                            <w:proofErr w:type="gramStart"/>
                            <w:r w:rsidR="00857957">
                              <w:rPr>
                                <w:b/>
                              </w:rPr>
                              <w:t>Tento  počítač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" o:spid="_x0000_s1029" type="#_x0000_t48" style="position:absolute;left:0;text-align:left;margin-left:384.75pt;margin-top:33pt;width:111pt;height:5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" adj="-66979,32631,-9265,11764,-809,10530" fillcolor="white [3201]" strokecolor="black [3200]" strokeweight="2pt">
                <v:textbox>
                  <w:txbxContent>
                    <w:p w:rsidR="00857957" w:rsidRPr="00857957" w:rsidRDefault="00AB01BC" w:rsidP="00857957">
                      <w:pPr>
                        <w:rPr>
                          <w:b/>
                        </w:rPr>
                      </w:pPr>
                      <w:r>
                        <w:t xml:space="preserve">1. </w:t>
                      </w:r>
                      <w:r w:rsidR="00857957">
                        <w:t xml:space="preserve">V okně </w:t>
                      </w:r>
                      <w:r w:rsidR="00857957">
                        <w:rPr>
                          <w:b/>
                        </w:rPr>
                        <w:t xml:space="preserve">Uložit jako </w:t>
                      </w:r>
                      <w:r w:rsidR="00857957">
                        <w:t xml:space="preserve">klepneme na </w:t>
                      </w:r>
                      <w:proofErr w:type="gramStart"/>
                      <w:r w:rsidR="00857957">
                        <w:rPr>
                          <w:b/>
                        </w:rPr>
                        <w:t>Tento  počítač</w:t>
                      </w:r>
                      <w:proofErr w:type="gramEnd"/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082F66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96CEAB6" wp14:editId="127534C4">
            <wp:simplePos x="0" y="0"/>
            <wp:positionH relativeFrom="margin">
              <wp:posOffset>75565</wp:posOffset>
            </wp:positionH>
            <wp:positionV relativeFrom="margin">
              <wp:posOffset>6610350</wp:posOffset>
            </wp:positionV>
            <wp:extent cx="4500245" cy="2857500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024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34">
        <w:rPr>
          <w:noProof/>
          <w:lang w:eastAsia="cs-CZ"/>
        </w:rPr>
        <w:br w:type="page"/>
      </w:r>
    </w:p>
    <w:p w:rsidR="00857957" w:rsidRDefault="00857957" w:rsidP="00857957">
      <w:pPr>
        <w:pStyle w:val="Nadpis2"/>
      </w:pPr>
      <w:r>
        <w:lastRenderedPageBreak/>
        <w:t>Otevření souboru pro výuku</w:t>
      </w:r>
    </w:p>
    <w:p w:rsidR="0057177C" w:rsidRDefault="00AB01BC" w:rsidP="0057177C">
      <w:pPr>
        <w:spacing w:after="0" w:line="240" w:lineRule="auto"/>
        <w:rPr>
          <w:b/>
          <w:sz w:val="28"/>
          <w:szCs w:val="28"/>
        </w:rPr>
      </w:pPr>
      <w:r>
        <w:t>Soub</w:t>
      </w:r>
      <w:r w:rsidR="00095661">
        <w:t xml:space="preserve">ory pro výuky informatiky jsou </w:t>
      </w:r>
      <w:r>
        <w:t>na disku</w:t>
      </w:r>
      <w:r w:rsidR="007C619A">
        <w:t xml:space="preserve"> </w:t>
      </w:r>
      <w:r w:rsidR="007C619A" w:rsidRPr="007C619A">
        <w:rPr>
          <w:b/>
          <w:sz w:val="28"/>
          <w:szCs w:val="28"/>
        </w:rPr>
        <w:t xml:space="preserve">Y:\ </w:t>
      </w:r>
      <w:r w:rsidR="007C619A">
        <w:rPr>
          <w:b/>
          <w:sz w:val="28"/>
          <w:szCs w:val="28"/>
        </w:rPr>
        <w:t xml:space="preserve">- </w:t>
      </w:r>
      <w:r w:rsidRPr="007C619A">
        <w:rPr>
          <w:b/>
          <w:sz w:val="28"/>
          <w:szCs w:val="28"/>
        </w:rPr>
        <w:t xml:space="preserve"> </w:t>
      </w:r>
      <w:proofErr w:type="spellStart"/>
      <w:r w:rsidRPr="007C619A">
        <w:rPr>
          <w:b/>
          <w:sz w:val="28"/>
          <w:szCs w:val="28"/>
        </w:rPr>
        <w:t>bobik</w:t>
      </w:r>
      <w:proofErr w:type="spellEnd"/>
      <w:r w:rsidRPr="007C619A">
        <w:rPr>
          <w:b/>
          <w:sz w:val="28"/>
          <w:szCs w:val="28"/>
        </w:rPr>
        <w:t>\informatika\</w:t>
      </w:r>
      <w:r w:rsidR="00236334" w:rsidRPr="007C619A">
        <w:rPr>
          <w:b/>
          <w:sz w:val="28"/>
          <w:szCs w:val="28"/>
        </w:rPr>
        <w:t>Zadání 5\@Informatika1</w:t>
      </w:r>
    </w:p>
    <w:p w:rsidR="0057177C" w:rsidRPr="0057177C" w:rsidRDefault="0057177C" w:rsidP="0057177C">
      <w:pPr>
        <w:spacing w:after="0" w:line="240" w:lineRule="auto"/>
        <w:rPr>
          <w:b/>
        </w:rPr>
      </w:pPr>
      <w:r>
        <w:t xml:space="preserve">V nabídce </w:t>
      </w:r>
      <w:r>
        <w:rPr>
          <w:b/>
        </w:rPr>
        <w:t xml:space="preserve">Soubor </w:t>
      </w:r>
      <w:r>
        <w:t xml:space="preserve">zvolíme </w:t>
      </w:r>
      <w:r>
        <w:rPr>
          <w:b/>
        </w:rPr>
        <w:t>Otevřít.</w:t>
      </w:r>
    </w:p>
    <w:p w:rsidR="0057177C" w:rsidRPr="0057177C" w:rsidRDefault="0057177C" w:rsidP="00236334">
      <w:pPr>
        <w:rPr>
          <w:b/>
        </w:rPr>
      </w:pPr>
    </w:p>
    <w:p w:rsidR="0057177C" w:rsidRPr="007C619A" w:rsidRDefault="0057177C" w:rsidP="00236334">
      <w:pPr>
        <w:rPr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760537" wp14:editId="0BB2E9CC">
                <wp:simplePos x="0" y="0"/>
                <wp:positionH relativeFrom="column">
                  <wp:posOffset>104775</wp:posOffset>
                </wp:positionH>
                <wp:positionV relativeFrom="paragraph">
                  <wp:posOffset>123825</wp:posOffset>
                </wp:positionV>
                <wp:extent cx="1524000" cy="838200"/>
                <wp:effectExtent l="4457700" t="0" r="19050" b="323850"/>
                <wp:wrapNone/>
                <wp:docPr id="16" name="Čárový popisek 2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838200"/>
                        </a:xfrm>
                        <a:prstGeom prst="borderCallout2">
                          <a:avLst>
                            <a:gd name="adj1" fmla="val 48750"/>
                            <a:gd name="adj2" fmla="val -3746"/>
                            <a:gd name="adj3" fmla="val 118749"/>
                            <a:gd name="adj4" fmla="val -86813"/>
                            <a:gd name="adj5" fmla="val 135844"/>
                            <a:gd name="adj6" fmla="val -29262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01BC" w:rsidRPr="0057177C" w:rsidRDefault="0057177C" w:rsidP="00857957">
                            <w:pPr>
                              <w:rPr>
                                <w:b/>
                              </w:rPr>
                            </w:pPr>
                            <w:r>
                              <w:t>1</w:t>
                            </w:r>
                            <w:r w:rsidR="00AB01BC">
                              <w:t xml:space="preserve">. Zvolíme </w:t>
                            </w:r>
                            <w:r>
                              <w:rPr>
                                <w:b/>
                              </w:rPr>
                              <w:t>Tento počítač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>
                              <w:t xml:space="preserve">2. Vybereme disk </w:t>
                            </w:r>
                            <w:r w:rsidR="00095661">
                              <w:rPr>
                                <w:b/>
                              </w:rPr>
                              <w:t>Y:\</w:t>
                            </w:r>
                          </w:p>
                          <w:p w:rsidR="0057177C" w:rsidRPr="00AB01BC" w:rsidRDefault="0057177C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" o:spid="_x0000_s1030" type="#_x0000_t48" style="position:absolute;margin-left:8.25pt;margin-top:9.75pt;width:120pt;height:6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" adj="-63207,29342,-18752,25650,-809,10530" fillcolor="white [3201]" strokecolor="black [3200]" strokeweight="2pt">
                <v:textbox>
                  <w:txbxContent>
                    <w:p w:rsidR="00AB01BC" w:rsidRPr="0057177C" w:rsidRDefault="0057177C" w:rsidP="00857957">
                      <w:pPr>
                        <w:rPr>
                          <w:b/>
                        </w:rPr>
                      </w:pPr>
                      <w:r>
                        <w:t>1</w:t>
                      </w:r>
                      <w:r w:rsidR="00AB01BC">
                        <w:t xml:space="preserve">. Zvolíme </w:t>
                      </w:r>
                      <w:r>
                        <w:rPr>
                          <w:b/>
                        </w:rPr>
                        <w:t>Tento počítač</w:t>
                      </w:r>
                      <w:r>
                        <w:rPr>
                          <w:b/>
                        </w:rPr>
                        <w:br/>
                      </w:r>
                      <w:r>
                        <w:t xml:space="preserve">2. Vybereme disk </w:t>
                      </w:r>
                      <w:r w:rsidR="00095661">
                        <w:rPr>
                          <w:b/>
                        </w:rPr>
                        <w:t>Y:\</w:t>
                      </w:r>
                    </w:p>
                    <w:p w:rsidR="0057177C" w:rsidRPr="00AB01BC" w:rsidRDefault="0057177C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9BFF047" wp14:editId="0371C457">
            <wp:simplePos x="0" y="0"/>
            <wp:positionH relativeFrom="margin">
              <wp:posOffset>123825</wp:posOffset>
            </wp:positionH>
            <wp:positionV relativeFrom="margin">
              <wp:posOffset>953770</wp:posOffset>
            </wp:positionV>
            <wp:extent cx="4695825" cy="2980690"/>
            <wp:effectExtent l="0" t="0" r="9525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01BC" w:rsidRDefault="00AB01BC" w:rsidP="00236334"/>
    <w:p w:rsidR="00AB01BC" w:rsidRPr="00AB01BC" w:rsidRDefault="00AB01BC" w:rsidP="00AB01BC"/>
    <w:p w:rsidR="00AB01BC" w:rsidRPr="00AB01BC" w:rsidRDefault="00AB01BC" w:rsidP="00AB01BC"/>
    <w:p w:rsidR="00AB01BC" w:rsidRPr="00AB01BC" w:rsidRDefault="00AB01BC" w:rsidP="00AB01BC"/>
    <w:p w:rsidR="00AB01BC" w:rsidRPr="00AB01BC" w:rsidRDefault="00AB01BC" w:rsidP="00AB01BC"/>
    <w:p w:rsidR="00AB01BC" w:rsidRPr="00AB01BC" w:rsidRDefault="00AB01BC" w:rsidP="00AB01BC"/>
    <w:p w:rsidR="00AB01BC" w:rsidRPr="00AB01BC" w:rsidRDefault="00AB01BC" w:rsidP="00AB01BC"/>
    <w:p w:rsidR="00AB01BC" w:rsidRPr="00AB01BC" w:rsidRDefault="00AB01BC" w:rsidP="00AB01BC"/>
    <w:p w:rsidR="00AB01BC" w:rsidRPr="00AB01BC" w:rsidRDefault="0057177C" w:rsidP="00AB01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85EA57" wp14:editId="327BCFF1">
                <wp:simplePos x="0" y="0"/>
                <wp:positionH relativeFrom="column">
                  <wp:posOffset>104775</wp:posOffset>
                </wp:positionH>
                <wp:positionV relativeFrom="paragraph">
                  <wp:posOffset>248920</wp:posOffset>
                </wp:positionV>
                <wp:extent cx="1409700" cy="666750"/>
                <wp:effectExtent l="3886200" t="0" r="19050" b="19050"/>
                <wp:wrapNone/>
                <wp:docPr id="17" name="Čárový popisek 2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666750"/>
                        </a:xfrm>
                        <a:prstGeom prst="borderCallout2">
                          <a:avLst>
                            <a:gd name="adj1" fmla="val 48750"/>
                            <a:gd name="adj2" fmla="val -3746"/>
                            <a:gd name="adj3" fmla="val 80178"/>
                            <a:gd name="adj4" fmla="val -96948"/>
                            <a:gd name="adj5" fmla="val 56785"/>
                            <a:gd name="adj6" fmla="val -27563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77C" w:rsidRPr="0057177C" w:rsidRDefault="0057177C" w:rsidP="0085795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3. Otevřeme složku </w:t>
                            </w:r>
                            <w:r w:rsidR="00CC3EB7">
                              <w:t xml:space="preserve">(např.) </w:t>
                            </w:r>
                            <w:r w:rsidR="00095661">
                              <w:rPr>
                                <w:b/>
                              </w:rPr>
                              <w:t>Zadání 5</w:t>
                            </w:r>
                          </w:p>
                          <w:p w:rsidR="0057177C" w:rsidRPr="00AB01BC" w:rsidRDefault="0057177C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7" o:spid="_x0000_s1031" type="#_x0000_t48" style="position:absolute;margin-left:8.25pt;margin-top:19.6pt;width:111pt;height:52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" adj="-59536,12266,-20941,17318,-809,10530" fillcolor="white [3201]" strokecolor="black [3200]" strokeweight="2pt">
                <v:textbox>
                  <w:txbxContent>
                    <w:p w:rsidR="0057177C" w:rsidRPr="0057177C" w:rsidRDefault="0057177C" w:rsidP="00857957">
                      <w:pPr>
                        <w:rPr>
                          <w:b/>
                        </w:rPr>
                      </w:pPr>
                      <w:r>
                        <w:t xml:space="preserve">3. Otevřeme složku </w:t>
                      </w:r>
                      <w:r w:rsidR="00CC3EB7">
                        <w:t xml:space="preserve">(např.) </w:t>
                      </w:r>
                      <w:r w:rsidR="00095661">
                        <w:rPr>
                          <w:b/>
                        </w:rPr>
                        <w:t>Zadání 5</w:t>
                      </w:r>
                    </w:p>
                    <w:p w:rsidR="0057177C" w:rsidRPr="00AB01BC" w:rsidRDefault="0057177C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AB01BC" w:rsidRPr="00AB01BC" w:rsidRDefault="0057177C" w:rsidP="00AB01BC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52E51D34" wp14:editId="3A9E26C3">
            <wp:simplePos x="0" y="0"/>
            <wp:positionH relativeFrom="margin">
              <wp:posOffset>123825</wp:posOffset>
            </wp:positionH>
            <wp:positionV relativeFrom="margin">
              <wp:posOffset>3931920</wp:posOffset>
            </wp:positionV>
            <wp:extent cx="4695825" cy="2980690"/>
            <wp:effectExtent l="0" t="0" r="952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01BC" w:rsidRPr="00AB01BC" w:rsidRDefault="00AB01BC" w:rsidP="00AB01BC"/>
    <w:p w:rsidR="00AB01BC" w:rsidRPr="00AB01BC" w:rsidRDefault="00AB01BC" w:rsidP="00AB01BC"/>
    <w:p w:rsidR="00AB01BC" w:rsidRPr="00AB01BC" w:rsidRDefault="00AB01BC" w:rsidP="00AB01BC"/>
    <w:p w:rsidR="00AB01BC" w:rsidRPr="00AB01BC" w:rsidRDefault="00AB01BC" w:rsidP="00AB01BC"/>
    <w:p w:rsidR="00AB01BC" w:rsidRPr="00AB01BC" w:rsidRDefault="00AB01BC" w:rsidP="00AB01BC"/>
    <w:p w:rsidR="00AB01BC" w:rsidRPr="00AB01BC" w:rsidRDefault="00AB01BC" w:rsidP="00AB01BC"/>
    <w:p w:rsidR="00AB01BC" w:rsidRPr="00AB01BC" w:rsidRDefault="00CC3EB7" w:rsidP="00AB01BC">
      <w:r>
        <w:rPr>
          <w:noProof/>
          <w:lang w:eastAsia="cs-CZ"/>
        </w:rPr>
        <w:drawing>
          <wp:anchor distT="0" distB="0" distL="114300" distR="114300" simplePos="0" relativeHeight="251660287" behindDoc="0" locked="0" layoutInCell="1" allowOverlap="1" wp14:anchorId="4A271ABF" wp14:editId="5939F38B">
            <wp:simplePos x="0" y="0"/>
            <wp:positionH relativeFrom="margin">
              <wp:posOffset>123825</wp:posOffset>
            </wp:positionH>
            <wp:positionV relativeFrom="margin">
              <wp:posOffset>6719570</wp:posOffset>
            </wp:positionV>
            <wp:extent cx="4695825" cy="2980690"/>
            <wp:effectExtent l="0" t="0" r="9525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01BC" w:rsidRPr="00AB01BC" w:rsidRDefault="0057177C" w:rsidP="00AB01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71A1811" wp14:editId="6F1A3D7B">
                <wp:simplePos x="0" y="0"/>
                <wp:positionH relativeFrom="column">
                  <wp:posOffset>104775</wp:posOffset>
                </wp:positionH>
                <wp:positionV relativeFrom="paragraph">
                  <wp:posOffset>244475</wp:posOffset>
                </wp:positionV>
                <wp:extent cx="1409700" cy="666750"/>
                <wp:effectExtent l="3543300" t="0" r="19050" b="19050"/>
                <wp:wrapNone/>
                <wp:docPr id="18" name="Čárový popisek 2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666750"/>
                        </a:xfrm>
                        <a:prstGeom prst="borderCallout2">
                          <a:avLst>
                            <a:gd name="adj1" fmla="val 48750"/>
                            <a:gd name="adj2" fmla="val -3746"/>
                            <a:gd name="adj3" fmla="val 80178"/>
                            <a:gd name="adj4" fmla="val -96948"/>
                            <a:gd name="adj5" fmla="val 79642"/>
                            <a:gd name="adj6" fmla="val -25198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77C" w:rsidRPr="0057177C" w:rsidRDefault="00CC3EB7" w:rsidP="00857957">
                            <w:pPr>
                              <w:rPr>
                                <w:b/>
                              </w:rPr>
                            </w:pPr>
                            <w:r>
                              <w:t>4. Vybereme požadovaný</w:t>
                            </w:r>
                            <w:r w:rsidR="0057177C">
                              <w:t xml:space="preserve"> s</w:t>
                            </w:r>
                            <w:r>
                              <w:t>oubor</w:t>
                            </w:r>
                            <w:r w:rsidR="00095661">
                              <w:t xml:space="preserve"> dle zadání učitele</w:t>
                            </w:r>
                          </w:p>
                          <w:p w:rsidR="0057177C" w:rsidRPr="00AB01BC" w:rsidRDefault="0057177C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8" o:spid="_x0000_s1032" type="#_x0000_t48" style="position:absolute;margin-left:8.25pt;margin-top:19.25pt;width:111pt;height:5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" adj="-54428,17203,-20941,17318,-809,10530" fillcolor="white [3201]" strokecolor="black [3200]" strokeweight="2pt">
                <v:textbox>
                  <w:txbxContent>
                    <w:p w:rsidR="0057177C" w:rsidRPr="0057177C" w:rsidRDefault="00CC3EB7" w:rsidP="00857957">
                      <w:pPr>
                        <w:rPr>
                          <w:b/>
                        </w:rPr>
                      </w:pPr>
                      <w:r>
                        <w:t>4. Vybereme požadovaný</w:t>
                      </w:r>
                      <w:r w:rsidR="0057177C">
                        <w:t xml:space="preserve"> s</w:t>
                      </w:r>
                      <w:r>
                        <w:t>oubor</w:t>
                      </w:r>
                      <w:r w:rsidR="00095661">
                        <w:t xml:space="preserve"> dle zadání učitele</w:t>
                      </w:r>
                    </w:p>
                    <w:p w:rsidR="0057177C" w:rsidRPr="00AB01BC" w:rsidRDefault="0057177C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AB01BC" w:rsidRPr="00AB01BC" w:rsidRDefault="00AB01BC" w:rsidP="00AB01BC"/>
    <w:p w:rsidR="004A0CED" w:rsidRDefault="00CC3EB7" w:rsidP="00AB01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94AFCF" wp14:editId="06299D5A">
                <wp:simplePos x="0" y="0"/>
                <wp:positionH relativeFrom="column">
                  <wp:posOffset>228600</wp:posOffset>
                </wp:positionH>
                <wp:positionV relativeFrom="paragraph">
                  <wp:posOffset>1132205</wp:posOffset>
                </wp:positionV>
                <wp:extent cx="1409700" cy="666750"/>
                <wp:effectExtent l="1047750" t="0" r="19050" b="323850"/>
                <wp:wrapNone/>
                <wp:docPr id="3" name="Čárový popisek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666750"/>
                        </a:xfrm>
                        <a:prstGeom prst="borderCallout2">
                          <a:avLst>
                            <a:gd name="adj1" fmla="val 48750"/>
                            <a:gd name="adj2" fmla="val -3746"/>
                            <a:gd name="adj3" fmla="val 65892"/>
                            <a:gd name="adj4" fmla="val -40867"/>
                            <a:gd name="adj5" fmla="val 143927"/>
                            <a:gd name="adj6" fmla="val -7427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41CD" w:rsidRPr="0057177C" w:rsidRDefault="00C441CD" w:rsidP="0085795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5. </w:t>
                            </w:r>
                            <w:r>
                              <w:t xml:space="preserve">Zvolíme </w:t>
                            </w:r>
                            <w:r w:rsidR="00CC3EB7">
                              <w:rPr>
                                <w:b/>
                              </w:rPr>
                              <w:t>Otevřít</w:t>
                            </w:r>
                            <w:bookmarkStart w:id="0" w:name="_GoBack"/>
                            <w:bookmarkEnd w:id="0"/>
                          </w:p>
                          <w:p w:rsidR="00C441CD" w:rsidRPr="00AB01BC" w:rsidRDefault="00C441CD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" o:spid="_x0000_s1033" type="#_x0000_t48" style="position:absolute;margin-left:18pt;margin-top:89.15pt;width:111pt;height:5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" adj="-16044,31088,-8827,14233,-809,10530" fillcolor="white [3201]" strokecolor="black [3200]" strokeweight="2pt">
                <v:textbox>
                  <w:txbxContent>
                    <w:p w:rsidR="00C441CD" w:rsidRPr="0057177C" w:rsidRDefault="00C441CD" w:rsidP="00857957">
                      <w:pPr>
                        <w:rPr>
                          <w:b/>
                        </w:rPr>
                      </w:pPr>
                      <w:r>
                        <w:t xml:space="preserve">5. </w:t>
                      </w:r>
                      <w:r>
                        <w:t xml:space="preserve">Zvolíme </w:t>
                      </w:r>
                      <w:r w:rsidR="00CC3EB7">
                        <w:rPr>
                          <w:b/>
                        </w:rPr>
                        <w:t>Otevřít</w:t>
                      </w:r>
                      <w:bookmarkStart w:id="1" w:name="_GoBack"/>
                      <w:bookmarkEnd w:id="1"/>
                    </w:p>
                    <w:p w:rsidR="00C441CD" w:rsidRPr="00AB01BC" w:rsidRDefault="00C441CD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4A0CED" w:rsidRPr="004A0CED" w:rsidRDefault="004A0CED" w:rsidP="004A0CED"/>
    <w:p w:rsidR="004A0CED" w:rsidRPr="004A0CED" w:rsidRDefault="004A0CED" w:rsidP="004A0CED"/>
    <w:p w:rsidR="004A0CED" w:rsidRDefault="004A0CED" w:rsidP="004A0CED"/>
    <w:p w:rsidR="00236334" w:rsidRDefault="00236334" w:rsidP="004A0CED"/>
    <w:p w:rsidR="004A0CED" w:rsidRDefault="004A0CED" w:rsidP="004A0CED">
      <w:pPr>
        <w:pStyle w:val="Nadpis2"/>
      </w:pPr>
      <w:r>
        <w:lastRenderedPageBreak/>
        <w:t>Použitá literatura:</w:t>
      </w:r>
    </w:p>
    <w:p w:rsidR="004A0CED" w:rsidRDefault="004A0CED" w:rsidP="004A0CE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4A0CED" w:rsidRPr="004A0CED" w:rsidRDefault="004A0CED" w:rsidP="004A0CED"/>
    <w:sectPr w:rsidR="004A0CED" w:rsidRPr="004A0CED" w:rsidSect="00082F66">
      <w:headerReference w:type="default" r:id="rId14"/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F0F" w:rsidRDefault="00DA3F0F" w:rsidP="00236334">
      <w:pPr>
        <w:spacing w:after="0" w:line="240" w:lineRule="auto"/>
      </w:pPr>
      <w:r>
        <w:separator/>
      </w:r>
    </w:p>
  </w:endnote>
  <w:endnote w:type="continuationSeparator" w:id="0">
    <w:p w:rsidR="00DA3F0F" w:rsidRDefault="00DA3F0F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F0F" w:rsidRDefault="00DA3F0F" w:rsidP="00236334">
      <w:pPr>
        <w:spacing w:after="0" w:line="240" w:lineRule="auto"/>
      </w:pPr>
      <w:r>
        <w:separator/>
      </w:r>
    </w:p>
  </w:footnote>
  <w:footnote w:type="continuationSeparator" w:id="0">
    <w:p w:rsidR="00DA3F0F" w:rsidRDefault="00DA3F0F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2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82F66"/>
    <w:rsid w:val="000920CF"/>
    <w:rsid w:val="0009423C"/>
    <w:rsid w:val="00095661"/>
    <w:rsid w:val="000A4CBD"/>
    <w:rsid w:val="000D377C"/>
    <w:rsid w:val="001871BB"/>
    <w:rsid w:val="00236334"/>
    <w:rsid w:val="002C26BF"/>
    <w:rsid w:val="0033352B"/>
    <w:rsid w:val="003846FB"/>
    <w:rsid w:val="004A0CED"/>
    <w:rsid w:val="0057177C"/>
    <w:rsid w:val="007C619A"/>
    <w:rsid w:val="00857957"/>
    <w:rsid w:val="00887614"/>
    <w:rsid w:val="00AB01BC"/>
    <w:rsid w:val="00B748AE"/>
    <w:rsid w:val="00BE3AC3"/>
    <w:rsid w:val="00C441CD"/>
    <w:rsid w:val="00C71037"/>
    <w:rsid w:val="00CC3EB7"/>
    <w:rsid w:val="00DA3F0F"/>
    <w:rsid w:val="00F13D71"/>
    <w:rsid w:val="00F7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205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Učitel</cp:lastModifiedBy>
  <cp:revision>7</cp:revision>
  <cp:lastPrinted>2012-03-06T14:48:00Z</cp:lastPrinted>
  <dcterms:created xsi:type="dcterms:W3CDTF">2011-11-01T17:01:00Z</dcterms:created>
  <dcterms:modified xsi:type="dcterms:W3CDTF">2012-03-25T17:43:00Z</dcterms:modified>
</cp:coreProperties>
</file>