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F07D49" w:rsidP="000920CF">
      <w:pPr>
        <w:pStyle w:val="Titul"/>
      </w:pPr>
      <w:r>
        <w:t>VY_32_INOVACE_01-06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89720A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Vkládání symbolů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89720A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Vkládání symbolů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3337A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9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B170CA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1.</w:t>
            </w:r>
            <w:r w:rsidR="00B170CA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E5986" w:rsidRDefault="002530DE" w:rsidP="00AE5986">
      <w:pPr>
        <w:pStyle w:val="Nadpis1"/>
        <w:jc w:val="center"/>
      </w:pPr>
      <w:r>
        <w:lastRenderedPageBreak/>
        <w:t>Vkládání symbolů – psaní znaků, které nejsou na klávesnici</w:t>
      </w:r>
    </w:p>
    <w:p w:rsidR="002530DE" w:rsidRDefault="002530DE" w:rsidP="002530DE">
      <w:pPr>
        <w:rPr>
          <w:sz w:val="28"/>
          <w:szCs w:val="28"/>
        </w:rPr>
      </w:pPr>
      <w:r>
        <w:t xml:space="preserve">Do textu můžeme vložit i znaky a symboly, které nejsou na klávesnici – např.: </w:t>
      </w:r>
      <w:r w:rsidRPr="002530DE">
        <w:rPr>
          <w:rFonts w:cstheme="minorHAnsi"/>
          <w:sz w:val="28"/>
          <w:szCs w:val="28"/>
        </w:rPr>
        <w:t xml:space="preserve">€ </w:t>
      </w:r>
      <w:r w:rsidRPr="002530DE">
        <w:rPr>
          <w:sz w:val="28"/>
          <w:szCs w:val="28"/>
        </w:rPr>
        <w:sym w:font="Wingdings" w:char="F026"/>
      </w:r>
      <w:r w:rsidRPr="002530DE">
        <w:rPr>
          <w:sz w:val="28"/>
          <w:szCs w:val="28"/>
        </w:rPr>
        <w:t xml:space="preserve"> </w:t>
      </w:r>
      <w:r w:rsidRPr="002530DE">
        <w:rPr>
          <w:sz w:val="28"/>
          <w:szCs w:val="28"/>
        </w:rPr>
        <w:sym w:font="Wingdings" w:char="F0FF"/>
      </w:r>
      <w:r w:rsidRPr="002530DE">
        <w:rPr>
          <w:sz w:val="28"/>
          <w:szCs w:val="28"/>
        </w:rPr>
        <w:t xml:space="preserve"> </w:t>
      </w:r>
      <w:r w:rsidRPr="002530DE">
        <w:rPr>
          <w:sz w:val="28"/>
          <w:szCs w:val="28"/>
        </w:rPr>
        <w:sym w:font="Wingdings" w:char="F03A"/>
      </w:r>
      <w:r w:rsidRPr="002530DE">
        <w:rPr>
          <w:sz w:val="28"/>
          <w:szCs w:val="28"/>
        </w:rPr>
        <w:t xml:space="preserve"> </w:t>
      </w:r>
      <w:r w:rsidRPr="002530DE">
        <w:rPr>
          <w:sz w:val="28"/>
          <w:szCs w:val="28"/>
        </w:rPr>
        <w:sym w:font="Webdings" w:char="F055"/>
      </w:r>
      <w:r w:rsidRPr="002530DE">
        <w:rPr>
          <w:sz w:val="28"/>
          <w:szCs w:val="28"/>
        </w:rPr>
        <w:t>…</w:t>
      </w:r>
    </w:p>
    <w:p w:rsidR="002530DE" w:rsidRDefault="002530DE" w:rsidP="002530DE">
      <w:pPr>
        <w:pStyle w:val="Nadpis2"/>
      </w:pPr>
      <w:r>
        <w:t>Jednoduché znaky, které nejsou na klávesnici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2921"/>
      </w:tblGrid>
      <w:tr w:rsidR="002530DE" w:rsidRPr="00613A1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Pr="00613A1E" w:rsidRDefault="002530DE" w:rsidP="002530DE">
            <w:pPr>
              <w:jc w:val="center"/>
              <w:rPr>
                <w:b/>
              </w:rPr>
            </w:pPr>
            <w:r w:rsidRPr="00613A1E">
              <w:rPr>
                <w:b/>
              </w:rPr>
              <w:t>Znak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 w:rsidRPr="00613A1E">
              <w:rPr>
                <w:b/>
              </w:rPr>
              <w:t>Klávesová zkratka</w:t>
            </w:r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\</w:t>
            </w:r>
          </w:p>
        </w:tc>
        <w:tc>
          <w:tcPr>
            <w:tcW w:w="2921" w:type="dxa"/>
            <w:vAlign w:val="center"/>
          </w:tcPr>
          <w:p w:rsidR="002530DE" w:rsidRDefault="002530DE" w:rsidP="00771D84">
            <w:pPr>
              <w:jc w:val="center"/>
            </w:pPr>
            <w:r>
              <w:t xml:space="preserve">pravý </w:t>
            </w:r>
            <w:proofErr w:type="spellStart"/>
            <w:r>
              <w:t>Alt+</w:t>
            </w:r>
            <w:r w:rsidRPr="00613A1E">
              <w:rPr>
                <w:b/>
              </w:rPr>
              <w:t>Q</w:t>
            </w:r>
            <w:proofErr w:type="spellEnd"/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×</w:t>
            </w:r>
          </w:p>
        </w:tc>
        <w:tc>
          <w:tcPr>
            <w:tcW w:w="2921" w:type="dxa"/>
            <w:vAlign w:val="center"/>
          </w:tcPr>
          <w:p w:rsidR="002530DE" w:rsidRDefault="002530DE" w:rsidP="00771D84">
            <w:pPr>
              <w:jc w:val="center"/>
            </w:pPr>
            <w:r>
              <w:t>pravý Alt+</w:t>
            </w:r>
            <w:r w:rsidRPr="00613A1E">
              <w:rPr>
                <w:b/>
              </w:rPr>
              <w:t>)</w:t>
            </w:r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[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 xml:space="preserve">pravý </w:t>
            </w:r>
            <w:proofErr w:type="spellStart"/>
            <w:r>
              <w:t>Alt+</w:t>
            </w:r>
            <w:r w:rsidRPr="00613A1E">
              <w:rPr>
                <w:b/>
              </w:rPr>
              <w:t>F</w:t>
            </w:r>
            <w:proofErr w:type="spellEnd"/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]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 xml:space="preserve">pravý </w:t>
            </w:r>
            <w:proofErr w:type="spellStart"/>
            <w:r>
              <w:t>Alt+</w:t>
            </w:r>
            <w:r w:rsidRPr="00613A1E">
              <w:rPr>
                <w:b/>
              </w:rPr>
              <w:t>G</w:t>
            </w:r>
            <w:proofErr w:type="spellEnd"/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&amp;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 xml:space="preserve">pravý </w:t>
            </w:r>
            <w:proofErr w:type="spellStart"/>
            <w:r>
              <w:t>Alt+</w:t>
            </w:r>
            <w:r w:rsidRPr="00613A1E">
              <w:rPr>
                <w:b/>
              </w:rPr>
              <w:t>C</w:t>
            </w:r>
            <w:proofErr w:type="spellEnd"/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@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 xml:space="preserve">pravý </w:t>
            </w:r>
            <w:proofErr w:type="spellStart"/>
            <w:r>
              <w:t>Alt+</w:t>
            </w:r>
            <w:r w:rsidRPr="00613A1E">
              <w:rPr>
                <w:b/>
              </w:rPr>
              <w:t>V</w:t>
            </w:r>
            <w:proofErr w:type="spellEnd"/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{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 xml:space="preserve">pravý </w:t>
            </w:r>
            <w:proofErr w:type="spellStart"/>
            <w:r>
              <w:t>Alt+</w:t>
            </w:r>
            <w:r w:rsidRPr="00613A1E">
              <w:rPr>
                <w:b/>
              </w:rPr>
              <w:t>B</w:t>
            </w:r>
            <w:proofErr w:type="spellEnd"/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}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 xml:space="preserve">pravý </w:t>
            </w:r>
            <w:proofErr w:type="spellStart"/>
            <w:r>
              <w:t>Alt+</w:t>
            </w:r>
            <w:r w:rsidRPr="00613A1E">
              <w:rPr>
                <w:b/>
              </w:rPr>
              <w:t>N</w:t>
            </w:r>
            <w:proofErr w:type="spellEnd"/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&lt;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>pravý Alt+</w:t>
            </w:r>
            <w:r w:rsidRPr="00613A1E">
              <w:rPr>
                <w:b/>
              </w:rPr>
              <w:t>,</w:t>
            </w:r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&gt;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>pravý Alt+</w:t>
            </w:r>
            <w:r w:rsidRPr="00613A1E">
              <w:rPr>
                <w:b/>
              </w:rPr>
              <w:t>.</w:t>
            </w:r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*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>pravý Alt+</w:t>
            </w:r>
            <w:r w:rsidRPr="00613A1E">
              <w:rPr>
                <w:b/>
              </w:rPr>
              <w:t>-</w:t>
            </w:r>
          </w:p>
        </w:tc>
      </w:tr>
      <w:tr w:rsidR="002530DE" w:rsidTr="008A3F43">
        <w:trPr>
          <w:trHeight w:hRule="exact" w:val="284"/>
          <w:jc w:val="center"/>
        </w:trPr>
        <w:tc>
          <w:tcPr>
            <w:tcW w:w="2628" w:type="dxa"/>
            <w:vAlign w:val="center"/>
          </w:tcPr>
          <w:p w:rsidR="002530DE" w:rsidRDefault="002530DE" w:rsidP="00771D84">
            <w:pPr>
              <w:jc w:val="center"/>
            </w:pPr>
            <w:r>
              <w:t>€</w:t>
            </w:r>
          </w:p>
        </w:tc>
        <w:tc>
          <w:tcPr>
            <w:tcW w:w="2921" w:type="dxa"/>
            <w:vAlign w:val="center"/>
          </w:tcPr>
          <w:p w:rsidR="002530DE" w:rsidRPr="00613A1E" w:rsidRDefault="002530DE" w:rsidP="00771D84">
            <w:pPr>
              <w:jc w:val="center"/>
              <w:rPr>
                <w:b/>
              </w:rPr>
            </w:pPr>
            <w:r>
              <w:t xml:space="preserve">pravý </w:t>
            </w:r>
            <w:proofErr w:type="spellStart"/>
            <w:r>
              <w:t>Alt+</w:t>
            </w:r>
            <w:r w:rsidRPr="00613A1E">
              <w:rPr>
                <w:b/>
              </w:rPr>
              <w:t>E</w:t>
            </w:r>
            <w:proofErr w:type="spellEnd"/>
          </w:p>
        </w:tc>
      </w:tr>
    </w:tbl>
    <w:p w:rsidR="002530DE" w:rsidRDefault="008A3F43" w:rsidP="008A3F43">
      <w:pPr>
        <w:pStyle w:val="Nadpis2"/>
      </w:pPr>
      <w:r>
        <w:t>Vložení symbolů</w:t>
      </w:r>
    </w:p>
    <w:p w:rsidR="008A3F43" w:rsidRPr="008A3F43" w:rsidRDefault="00B5611A" w:rsidP="008A3F43">
      <w:pPr>
        <w:rPr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18A45" wp14:editId="652260D7">
                <wp:simplePos x="0" y="0"/>
                <wp:positionH relativeFrom="column">
                  <wp:posOffset>2018581</wp:posOffset>
                </wp:positionH>
                <wp:positionV relativeFrom="paragraph">
                  <wp:posOffset>200444</wp:posOffset>
                </wp:positionV>
                <wp:extent cx="2518410" cy="292735"/>
                <wp:effectExtent l="990600" t="0" r="15240" b="221615"/>
                <wp:wrapNone/>
                <wp:docPr id="19" name="Čárový popisek 2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410" cy="292735"/>
                        </a:xfrm>
                        <a:prstGeom prst="borderCallout2">
                          <a:avLst>
                            <a:gd name="adj1" fmla="val 38802"/>
                            <a:gd name="adj2" fmla="val 316"/>
                            <a:gd name="adj3" fmla="val 36431"/>
                            <a:gd name="adj4" fmla="val -14612"/>
                            <a:gd name="adj5" fmla="val 167978"/>
                            <a:gd name="adj6" fmla="val -39394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11A" w:rsidRPr="00B5611A" w:rsidRDefault="00B5611A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Klepneme na tlačítko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Symbol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19" o:spid="_x0000_s1026" type="#_x0000_t48" style="position:absolute;margin-left:158.95pt;margin-top:15.8pt;width:198.3pt;height:23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kF/BgMAALkGAAAOAAAAZHJzL2Uyb0RvYy54bWysVc1uGjEQvlfqO1i+J/vDQgBliRBRqkpR&#10;GjWpcjZeG7b12q5tYOkz9CX6ID2lD9axd1mgoB6q5uDYO998nvnGM1zf1JVAa2ZsqWSOk8sYIyap&#10;Kkq5yPGn57uLIUbWEVkQoSTL8ZZZfDN5++Z6o8csVUslCmYQkEg73ugcL53T4yiydMkqYi+VZhKM&#10;XJmKODiaRVQYsgH2SkRpHA+ijTKFNooya+HrbWPEk8DPOaPuA+eWOSRyDLG5sJqwzv0aTa7JeGGI&#10;Xpa0DYP8QxQVKSVc2lHdEkfQypQnVFVJjbKKu0uqqkhxXlIWcoBskviPbJ6WRLOQC4hjdSeT/X+0&#10;9GH9aFBZQO1GGElSQY1+fX/9YdT69SfSSpeWfUEpAitItdF2DB5P+tG0Jwtbn3fNTeX/Q0aoDvJu&#10;O3lZ7RCFj2k/GWYJVIGCLR2lV72+J4323tpY946pCvlNjudQW2ZmRAi1cmnQl6zvrQtCF220pPic&#10;YMQrAXVbE4F6w2GctnU9wKRHmGRwiugdIQZZLznFZIeYiyQbJGeu6h+CksHV6Gp4yjQ4BF30Rr1R&#10;5kEgRpsi7HZy+HytEmVxVwoRDr492EwYBBmDTosQKngcoYREG1/XuB8H7Y6MocP2FK4+QwGEQkJM&#10;vuxNocPObQXzUQj5kXF4O760zQXHYRFKmXRJY1qSgjXR9mP4a3PtogiZB0LPzCHPjrslOM/dSNbi&#10;vSsLTd85t5n/zbnzCDcr6TrnqpTKnMtMQFbtzQ1+J1IjjVfJ1fMaIH47V8UWmsyoZvpYTe9KeN/3&#10;xLpHYuDZQkvACHUfYOFCQc1Uu8Noqcy3c989HqYAWDHawPjKsf26IoZhJN5LmA+jJMv8vAuHrH+V&#10;wsEcWuaHFrmqZgoeEjQSRBe2Hu/EbsuNql6gG6f+VjARSeHuHFNndoeZa8YqzGrKptMAgxmnibuX&#10;T5p6ci+wf9PP9Qsxum1yB+PhQe1GXfv8G3H3WO8p1XTlFC+dN+51bQ8wH8Mbame5H8CH54Da/+JM&#10;fgMAAP//AwBQSwMEFAAGAAgAAAAhACz5DKnhAAAACQEAAA8AAABkcnMvZG93bnJldi54bWxMj01P&#10;wzAMhu9I/IfISNxYWhgtK00nQBriS5M2OMAta0xbrXGqJmvLv8c7we21/Oj143w52VYM2PvGkYJ4&#10;FoFAKp1pqFLw8b66uAHhgyajW0eo4Ac9LIvTk1xnxo20wWEbKsEl5DOtoA6hy6T0ZY1W+5nrkHj3&#10;7XqrA499JU2vRy63rbyMokRa3RBfqHWHDzWW++3BKnh6Tt4+96/xMK7GZn6/DvZr8fKo1PnZdHcL&#10;IuAU/mA46rM6FOy0cwcyXrQKruJ0wegxJCAYSOP5NYgdhzQFWeTy/wfFLwAAAP//AwBQSwECLQAU&#10;AAYACAAAACEAtoM4kv4AAADhAQAAEwAAAAAAAAAAAAAAAAAAAAAAW0NvbnRlbnRfVHlwZXNdLnht&#10;bFBLAQItABQABgAIAAAAIQA4/SH/1gAAAJQBAAALAAAAAAAAAAAAAAAAAC8BAABfcmVscy8ucmVs&#10;c1BLAQItABQABgAIAAAAIQC/DkF/BgMAALkGAAAOAAAAAAAAAAAAAAAAAC4CAABkcnMvZTJvRG9j&#10;LnhtbFBLAQItABQABgAIAAAAIQAs+Qyp4QAAAAkBAAAPAAAAAAAAAAAAAAAAAGAFAABkcnMvZG93&#10;bnJldi54bWxQSwUGAAAAAAQABADzAAAAbgYAAAAA&#10;" adj="-8509,36283,-3156,7869,68,8381" fillcolor="white [3212]" strokecolor="black [3213]" strokeweight="1.5pt">
                <v:textbox>
                  <w:txbxContent>
                    <w:p w:rsidR="00B5611A" w:rsidRPr="00B5611A" w:rsidRDefault="00B5611A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Klepneme na tlačítko </w:t>
                      </w:r>
                      <w:r>
                        <w:rPr>
                          <w:b/>
                          <w:color w:val="000000" w:themeColor="text1"/>
                        </w:rPr>
                        <w:t>Symbol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A3F43">
        <w:t xml:space="preserve">Na kartě </w:t>
      </w:r>
      <w:r w:rsidR="008A3F43">
        <w:rPr>
          <w:b/>
        </w:rPr>
        <w:t xml:space="preserve">Vložení, </w:t>
      </w:r>
      <w:r w:rsidR="008A3F43">
        <w:t xml:space="preserve">ve skupině </w:t>
      </w:r>
      <w:r w:rsidR="008A3F43">
        <w:rPr>
          <w:b/>
        </w:rPr>
        <w:t xml:space="preserve">Symboly </w:t>
      </w:r>
      <w:r w:rsidR="008A3F43">
        <w:t xml:space="preserve">klepneme na tlačítko </w:t>
      </w:r>
      <w:r>
        <w:rPr>
          <w:b/>
        </w:rPr>
        <w:t>Symbol.</w:t>
      </w:r>
    </w:p>
    <w:p w:rsidR="00A10660" w:rsidRDefault="00B5611A" w:rsidP="008A3F4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EA07E5" wp14:editId="173DDCB2">
                <wp:simplePos x="0" y="0"/>
                <wp:positionH relativeFrom="column">
                  <wp:posOffset>301170</wp:posOffset>
                </wp:positionH>
                <wp:positionV relativeFrom="paragraph">
                  <wp:posOffset>834761</wp:posOffset>
                </wp:positionV>
                <wp:extent cx="2518410" cy="499745"/>
                <wp:effectExtent l="590550" t="0" r="15240" b="14605"/>
                <wp:wrapNone/>
                <wp:docPr id="27" name="Čárový popisek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410" cy="499745"/>
                        </a:xfrm>
                        <a:prstGeom prst="borderCallout2">
                          <a:avLst>
                            <a:gd name="adj1" fmla="val 38802"/>
                            <a:gd name="adj2" fmla="val 316"/>
                            <a:gd name="adj3" fmla="val 53693"/>
                            <a:gd name="adj4" fmla="val -12557"/>
                            <a:gd name="adj5" fmla="val 66516"/>
                            <a:gd name="adj6" fmla="val -2363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11A" w:rsidRPr="00B5611A" w:rsidRDefault="00B5611A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Potřebujeme-li </w:t>
                            </w:r>
                            <w:r w:rsidR="00B170CA">
                              <w:rPr>
                                <w:color w:val="000000" w:themeColor="text1"/>
                              </w:rPr>
                              <w:t>jiný symbol, klepneme na tlačítk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o </w:t>
                            </w:r>
                            <w:r w:rsidR="00B170CA">
                              <w:rPr>
                                <w:b/>
                                <w:color w:val="000000" w:themeColor="text1"/>
                              </w:rPr>
                              <w:t>Další symboly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27" o:spid="_x0000_s1027" type="#_x0000_t48" style="position:absolute;margin-left:23.7pt;margin-top:65.75pt;width:198.3pt;height:39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twlDwMAAL8GAAAOAAAAZHJzL2Uyb0RvYy54bWysVUtu2zAQ3RfoHQjuE31sObYROTAcpCgQ&#10;pEGTImuaomy1FMmStK30DL1ED9JVerAOKcqWG6OLolkwpObN48wbzvjyqqk52jJtKilynJzHGDFB&#10;ZVGJVY4/Pd6cjTEyloiCcClYjp+ZwVezt28ud2rKUrmWvGAaAYkw053K8dpaNY0iQ9esJuZcKibA&#10;WEpdEwtHvYoKTXbAXvMojeNRtJO6UFpSZgx8vW6NeOb5y5JR+6EsDbOI5xhis37Vfl26NZpdkulK&#10;E7WuaAiD/EMUNakEXLqnuiaWoI2uXlHVFdXSyNKeU1lHsiwrynwOkE0S/5HNw5oo5nMBcYzay2T+&#10;Hy29295rVBU5Ti8wEqSGGv36/vJDy+3LT6Skqgz7glIEVpBqp8wUPB7UvQ4nA1uXd1Pq2v2HjFDj&#10;5X3ey8saiyh8TLNkPEygChRsw8nkYpg50ujgrbSx75iskdvkeAm1ZXpBOJcbm3p9yfbWWC90EaIl&#10;xecEo7LmULct4WgwHsdpqGsPkx5hktFrxKCPyAajyeA1ZtjHnCVplnldoO69q7I+aDTKTl026mPO&#10;0sFo4IlAi5Ah7Do1XLpG8qq4qTj3B9cdbME1goRBplUSdDxCcYF20JKTOIu9dEdG32AHCtucoIAQ&#10;uID6uKq3dfY7+8yZi4KLj6yEp+Mq215wHBahlAmbtKY1KVgbbRbDXxdv5+FfgSd0zCXkuecOBB2y&#10;Jem42+cT8M6V+Z7fO4fM/+a89/A3S2H3znUlpD6VGYesws0tvhOplcapZJtl49vKI92XpSyeodW0&#10;bGeQUfSmgld+S4y9JxoeLzQGDFL7AZaSSyidDDuM1lJ/O/Xd4WEWgBWjHQyxHJuvG6IZRvy9gCkx&#10;SYZDN/X8YZhdpHDQfcuybxGbeiHhPUE7QXR+6/CWd9tSy/oJenLubgUTERTuzjG1ujssbDtcYWJT&#10;Np97GEw6ReyteFDUkTud3dN+bJ6IVqHVLQyJO9kNvNAFrcYHrPMUcr6xsqysMx50DQeYkv4phYnu&#10;xnD/7FGH353ZbwAAAP//AwBQSwMEFAAGAAgAAAAhAEoDYH/fAAAACgEAAA8AAABkcnMvZG93bnJl&#10;di54bWxMj8FOwzAMhu9IvENkJG4sbQljK02nCYTgAIcVtHPWmraicaok6wpPjznB0fan399fbGY7&#10;iAl96B1pSBcJCKTaNT21Gt7fHq9WIEI01JjBEWr4wgCb8vysMHnjTrTDqYqt4BAKudHQxTjmUoa6&#10;Q2vCwo1IfPtw3prIo29l482Jw+0gsyRZSmt64g+dGfG+w/qzOloN1feLN7Sd9umD3a+rZU2vz7sn&#10;rS8v5u0diIhz/IPhV5/VoWSngztSE8SgQd0qJnl/nd6AYEApxeUOGrI0yUCWhfxfofwBAAD//wMA&#10;UEsBAi0AFAAGAAgAAAAhALaDOJL+AAAA4QEAABMAAAAAAAAAAAAAAAAAAAAAAFtDb250ZW50X1R5&#10;cGVzXS54bWxQSwECLQAUAAYACAAAACEAOP0h/9YAAACUAQAACwAAAAAAAAAAAAAAAAAvAQAAX3Jl&#10;bHMvLnJlbHNQSwECLQAUAAYACAAAACEA96bcJQ8DAAC/BgAADgAAAAAAAAAAAAAAAAAuAgAAZHJz&#10;L2Uyb0RvYy54bWxQSwECLQAUAAYACAAAACEASgNgf98AAAAKAQAADwAAAAAAAAAAAAAAAABpBQAA&#10;ZHJzL2Rvd25yZXYueG1sUEsFBgAAAAAEAAQA8wAAAHUGAAAAAA==&#10;" adj="-5106,14367,-2712,11598,68,8381" fillcolor="white [3212]" strokecolor="black [3213]" strokeweight="1.5pt">
                <v:textbox>
                  <w:txbxContent>
                    <w:p w:rsidR="00B5611A" w:rsidRPr="00B5611A" w:rsidRDefault="00B5611A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Potřebujeme-li </w:t>
                      </w:r>
                      <w:r w:rsidR="00B170CA">
                        <w:rPr>
                          <w:color w:val="000000" w:themeColor="text1"/>
                        </w:rPr>
                        <w:t>jiný symbol, klepneme na tlačítk</w:t>
                      </w:r>
                      <w:r>
                        <w:rPr>
                          <w:color w:val="000000" w:themeColor="text1"/>
                        </w:rPr>
                        <w:t xml:space="preserve">o </w:t>
                      </w:r>
                      <w:r w:rsidR="00B170CA">
                        <w:rPr>
                          <w:b/>
                          <w:color w:val="000000" w:themeColor="text1"/>
                        </w:rPr>
                        <w:t>Další symboly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85FEC" wp14:editId="6294B09B">
                <wp:simplePos x="0" y="0"/>
                <wp:positionH relativeFrom="column">
                  <wp:posOffset>309796</wp:posOffset>
                </wp:positionH>
                <wp:positionV relativeFrom="paragraph">
                  <wp:posOffset>248165</wp:posOffset>
                </wp:positionV>
                <wp:extent cx="2518410" cy="499745"/>
                <wp:effectExtent l="876300" t="0" r="15240" b="109855"/>
                <wp:wrapNone/>
                <wp:docPr id="20" name="Čárový popisek 2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8410" cy="499745"/>
                        </a:xfrm>
                        <a:prstGeom prst="borderCallout2">
                          <a:avLst>
                            <a:gd name="adj1" fmla="val 38802"/>
                            <a:gd name="adj2" fmla="val 316"/>
                            <a:gd name="adj3" fmla="val 36431"/>
                            <a:gd name="adj4" fmla="val -14612"/>
                            <a:gd name="adj5" fmla="val 116575"/>
                            <a:gd name="adj6" fmla="val -34941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611A" w:rsidRPr="00B5611A" w:rsidRDefault="00B5611A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 otevřeném okně vybereme požadovaný </w:t>
                            </w:r>
                            <w:r w:rsidR="00B170CA">
                              <w:rPr>
                                <w:b/>
                                <w:color w:val="000000" w:themeColor="text1"/>
                              </w:rPr>
                              <w:t>Symbol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0" o:spid="_x0000_s1028" type="#_x0000_t48" style="position:absolute;margin-left:24.4pt;margin-top:19.55pt;width:198.3pt;height:3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uSDCgMAAMAGAAAOAAAAZHJzL2Uyb0RvYy54bWysVUtu2zAQ3RfoHQjuE30sO7YROTAcpCgQ&#10;pEGTImuaIm21FMmStK30DL1ED9JVerAOKVmWG6OLolkwpObN783Hl1d1JdCWGVsqmePkPMaISaqK&#10;Uq5y/Onx5myMkXVEFkQoyXL8zCy+mr19c7nTU5aqtRIFMwiMSDvd6RyvndPTKLJ0zSpiz5VmEoRc&#10;mYo4eJpVVBiyA+uViNI4HkU7ZQptFGXWwtfrRohnwT7njLoPnFvmkMgxxObCacK59Gc0uyTTlSF6&#10;XdI2DPIPUVSklOC0M3VNHEEbU74yVZXUKKu4O6eqihTnJWUhB8gmif/I5mFNNAu5ADlWdzTZ/2eW&#10;3m3vDSqLHKdAjyQV1OjX95cfRm1ffiKtdGnZF5QikAJVO22noPGg7037snD1edfcVP4/ZITqQO9z&#10;Ry+rHaLwMR0m4ywBNxRk2WRykQ290eigrY1175iqkL/keAm1ZWZBhFAblwZ+yfbWukB00UZLis8J&#10;RrwSULctEWgwHsdpW9ceJj3CJKPXiMERYpQNkteYrI85S7JRcsLVsA9KktHwIuQJzdGLZ9QHnQ2y&#10;SRbcARltinDb0+HztUqUxU0pRHj48WALYRBkDDyt9rpHKCHRDmZyEg/jwN2RMEzYwYSrT5iAEISE&#10;AvmyN4UON/csmI9CyI+MQ+/40jYOjsMilDLpkka0JgVroh3G8NcWvositEEw6C1zyLOz3Ro4bbvp&#10;nxbvVVkY+k65zfxvyp1G8Kyk65SrUipzKjMBWbWeG/yepIYaz5Krl3UzVx7pvyxV8QyzZlSzhKym&#10;NyW0+S2x7p4Y6F6YDNik7gMcXCgonWpvGK2V+Xbqu8fDMgApRjvYYjm2XzfEMIzEewlrYpJkmV97&#10;4ZENL/yQm75k2ZfITbVQ0E8wTxBduHq8E/srN6p6gqGce68gIpKC7xxTZ/aPhWu2K6xsyubzAINV&#10;p4m7lQ+aeuOeZ9/aj/UTMbqddQdb4k7tN147BQ3HB6zXlGq+cYqXzgsPvLYPWJOhldqV7vdw/x1Q&#10;hx+e2W8AAAD//wMAUEsDBBQABgAIAAAAIQDXo3y83gAAAAkBAAAPAAAAZHJzL2Rvd25yZXYueG1s&#10;TI/BTsMwEETvSPyDtUjcqJMSSAhxKlRRIdRTCxduTrzEEfE6ip02/D3LCY6jGc28qTaLG8QJp9B7&#10;UpCuEhBIrTc9dQre33Y3BYgQNRk9eEIF3xhgU19eVLo0/kwHPB1jJ7iEQqkV2BjHUsrQWnQ6rPyI&#10;xN6nn5yOLKdOmkmfudwNcp0k99LpnnjB6hG3Ftuv4+wU5K/Nyzru7PCxLYhivp8P/nlW6vpqeXoE&#10;EXGJf2H4xWd0qJmp8TOZIAYFWcHkUcHtQwqC/Sy7y0A0HEzzAmRdyf8P6h8AAAD//wMAUEsBAi0A&#10;FAAGAAgAAAAhALaDOJL+AAAA4QEAABMAAAAAAAAAAAAAAAAAAAAAAFtDb250ZW50X1R5cGVzXS54&#10;bWxQSwECLQAUAAYACAAAACEAOP0h/9YAAACUAQAACwAAAAAAAAAAAAAAAAAvAQAAX3JlbHMvLnJl&#10;bHNQSwECLQAUAAYACAAAACEAMfrkgwoDAADABgAADgAAAAAAAAAAAAAAAAAuAgAAZHJzL2Uyb0Rv&#10;Yy54bWxQSwECLQAUAAYACAAAACEA16N8vN4AAAAJAQAADwAAAAAAAAAAAAAAAABkBQAAZHJzL2Rv&#10;d25yZXYueG1sUEsFBgAAAAAEAAQA8wAAAG8GAAAAAA==&#10;" adj="-7547,25180,-3156,7869,68,8381" fillcolor="white [3212]" strokecolor="black [3213]" strokeweight="1.5pt">
                <v:textbox>
                  <w:txbxContent>
                    <w:p w:rsidR="00B5611A" w:rsidRPr="00B5611A" w:rsidRDefault="00B5611A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 otevřeném okně vybereme požadovaný </w:t>
                      </w:r>
                      <w:r w:rsidR="00B170CA">
                        <w:rPr>
                          <w:b/>
                          <w:color w:val="000000" w:themeColor="text1"/>
                        </w:rPr>
                        <w:t>Symbol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D481C45" wp14:editId="52718DD5">
            <wp:simplePos x="0" y="0"/>
            <wp:positionH relativeFrom="margin">
              <wp:posOffset>-43180</wp:posOffset>
            </wp:positionH>
            <wp:positionV relativeFrom="margin">
              <wp:posOffset>4051935</wp:posOffset>
            </wp:positionV>
            <wp:extent cx="1656080" cy="1216025"/>
            <wp:effectExtent l="0" t="0" r="1270" b="3175"/>
            <wp:wrapTight wrapText="bothSides">
              <wp:wrapPolygon edited="0">
                <wp:start x="0" y="0"/>
                <wp:lineTo x="0" y="21318"/>
                <wp:lineTo x="21368" y="21318"/>
                <wp:lineTo x="21368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254" b="61352"/>
                    <a:stretch/>
                  </pic:blipFill>
                  <pic:spPr bwMode="auto">
                    <a:xfrm>
                      <a:off x="0" y="0"/>
                      <a:ext cx="1656080" cy="1216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10660" w:rsidRPr="00A10660" w:rsidRDefault="00A10660" w:rsidP="00A10660"/>
    <w:p w:rsidR="00A10660" w:rsidRPr="00A10660" w:rsidRDefault="00A10660" w:rsidP="00A10660"/>
    <w:p w:rsidR="00A10660" w:rsidRPr="00A10660" w:rsidRDefault="00A10660" w:rsidP="00A10660"/>
    <w:p w:rsidR="00A10660" w:rsidRDefault="007A258E" w:rsidP="00A10660">
      <w:r>
        <w:t xml:space="preserve">Otevře se </w:t>
      </w:r>
      <w:proofErr w:type="gramStart"/>
      <w:r>
        <w:t>okno</w:t>
      </w:r>
      <w:proofErr w:type="gramEnd"/>
      <w:r>
        <w:t xml:space="preserve"> Symbol</w:t>
      </w:r>
    </w:p>
    <w:p w:rsidR="008A3F43" w:rsidRDefault="007A258E" w:rsidP="00A106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5B0D80" wp14:editId="6521E1A2">
                <wp:simplePos x="0" y="0"/>
                <wp:positionH relativeFrom="column">
                  <wp:posOffset>4917057</wp:posOffset>
                </wp:positionH>
                <wp:positionV relativeFrom="paragraph">
                  <wp:posOffset>332129</wp:posOffset>
                </wp:positionV>
                <wp:extent cx="1517650" cy="698500"/>
                <wp:effectExtent l="2952750" t="133350" r="25400" b="25400"/>
                <wp:wrapNone/>
                <wp:docPr id="2" name="Čárový popisek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698500"/>
                        </a:xfrm>
                        <a:prstGeom prst="borderCallout2">
                          <a:avLst>
                            <a:gd name="adj1" fmla="val 38802"/>
                            <a:gd name="adj2" fmla="val 316"/>
                            <a:gd name="adj3" fmla="val -17080"/>
                            <a:gd name="adj4" fmla="val -52345"/>
                            <a:gd name="adj5" fmla="val 38658"/>
                            <a:gd name="adj6" fmla="val -193022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258E" w:rsidRPr="007A258E" w:rsidRDefault="007A258E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Pomocí rozbalovacího tlačítka vybereme </w:t>
                            </w:r>
                            <w:r w:rsidR="00B170CA">
                              <w:rPr>
                                <w:b/>
                                <w:color w:val="000000" w:themeColor="text1"/>
                              </w:rPr>
                              <w:t>Písmo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2" o:spid="_x0000_s1029" type="#_x0000_t48" style="position:absolute;margin-left:387.15pt;margin-top:26.15pt;width:119.5pt;height: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TXqDgMAAL8GAAAOAAAAZHJzL2Uyb0RvYy54bWysVUtu2zAQ3RfoHQjuE31sObYROTAcpCgQ&#10;JEGTImuaIm21FMmStK30DL1ED9JVerAOKVmWm6AFim5ojvjmceYNZ3x+UVcCbZmxpZI5Tk5jjJik&#10;qijlKscfH65OxhhZR2RBhJIsx0/M4ovZ2zfnOz1lqVorUTCDgETa6U7neO2cnkaRpWtWEXuqNJNw&#10;yJWpiAPTrKLCkB2wVyJK43gU7ZQptFGUWQtfL5tDPAv8nDPqbjm3zCGRY4jNhdWEdenXaHZOpitD&#10;9LqkbRjkH6KoSCnh0o7qkjiCNqZ8QVWV1CiruDulqooU5yVlIQfIJol/y+Z+TTQLuYA4Vncy2f9H&#10;S2+2dwaVRY5TjCSpoEQ/vz1/N2r7/ANppUvLPqMUpV6onbZTwN/rO9NaFrY+65qbyv9CPqgO4j51&#10;4rLaIQofkyw5G2VQAwpno8k4i4P60cFbG+veMVUhv8nxEirLzIIIoTYuDeqS7bV1QeaiDZYUnxKM&#10;eCWgalsi0GA8jkOwUIoeBpLrYZJRW/ceYtBHnCRn8Xj/OHqg4REoSwfD7CVT1gcNxqNs/BIz6mNO&#10;kskgTkPUoEabI+z2eviErRJlcVUKEQzfHWwhDIKUQahV4m8AjyOUkGgHsk9iEP1vFK5+hQIIhQRe&#10;X/em0mHnngTzfEJ+YByeDtS2qU5o2kNYhFImXdLcvSYFa6KFuneV7zxC9IHQM3PIs+NuCY5T3nM3&#10;abd478pCz3fObeZ/cu48ws1Kus65KqUyTfjHBAKyam9u8HuRGmm8Sq5e1qGtBh7pvyxV8QStZlQz&#10;g6ymVyW882ti3R0x8HyhNWCQultYuFBQOtXuMFor8/W17x4PswBOMdrBEMux/bIhhmEk3kuYEpNk&#10;OPRTLxjD7CwFw/RPlv0TuakWCt4TNBREF7Ye78R+y42qHqEr5/5WOCKSwt05ps7sjYVrhitMbMrm&#10;8wCDSaeJu5b3mnpyr7N/2g/1IzG6bXYHY+JG7Qde2wWNxges95RqvnGKl84fHnRtDZiS4Sm1E92P&#10;4b4dUIf/ndkvAAAA//8DAFBLAwQUAAYACAAAACEANxiOxdwAAAALAQAADwAAAGRycy9kb3ducmV2&#10;LnhtbEyP3U7DMAyF75F4h8hI3LF0P2yjNJ2qSNwhJAYP4DWmrWicqkm38vZ4V3DlY/vo+HNxmH2v&#10;zjTGLrCB5SIDRVwH13Fj4PPj5WEPKiZkh31gMvBDEQ7l7U2BuQsXfqfzMTVKQjjmaKBNaci1jnVL&#10;HuMiDMSy+wqjxyTt2Gg34kXCfa9XWbbVHjuWCy0OZFuqv4+TN2Btt9m/2aomG5/szNNr4ioac383&#10;V8+gEs3pzwxXfEGHUphOYWIXVW9gt9usxWrgcSX1asiWa1EnUVsZ6bLQ/38ofwEAAP//AwBQSwEC&#10;LQAUAAYACAAAACEAtoM4kv4AAADhAQAAEwAAAAAAAAAAAAAAAAAAAAAAW0NvbnRlbnRfVHlwZXNd&#10;LnhtbFBLAQItABQABgAIAAAAIQA4/SH/1gAAAJQBAAALAAAAAAAAAAAAAAAAAC8BAABfcmVscy8u&#10;cmVsc1BLAQItABQABgAIAAAAIQC/rTXqDgMAAL8GAAAOAAAAAAAAAAAAAAAAAC4CAABkcnMvZTJv&#10;RG9jLnhtbFBLAQItABQABgAIAAAAIQA3GI7F3AAAAAsBAAAPAAAAAAAAAAAAAAAAAGgFAABkcnMv&#10;ZG93bnJldi54bWxQSwUGAAAAAAQABADzAAAAcQYAAAAA&#10;" adj="-41693,8350,-11307,-3689,68,8381" fillcolor="white [3212]" strokecolor="black [3213]" strokeweight="1.5pt">
                <v:textbox>
                  <w:txbxContent>
                    <w:p w:rsidR="007A258E" w:rsidRPr="007A258E" w:rsidRDefault="007A258E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Pomocí rozbalovacího tlačítka vybereme </w:t>
                      </w:r>
                      <w:r w:rsidR="00B170CA">
                        <w:rPr>
                          <w:b/>
                          <w:color w:val="000000" w:themeColor="text1"/>
                        </w:rPr>
                        <w:t>Písmo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D9E089" wp14:editId="4487DC0F">
                <wp:simplePos x="0" y="0"/>
                <wp:positionH relativeFrom="column">
                  <wp:posOffset>4916805</wp:posOffset>
                </wp:positionH>
                <wp:positionV relativeFrom="paragraph">
                  <wp:posOffset>1151495</wp:posOffset>
                </wp:positionV>
                <wp:extent cx="1517650" cy="499745"/>
                <wp:effectExtent l="2571750" t="95250" r="25400" b="14605"/>
                <wp:wrapNone/>
                <wp:docPr id="6" name="Čárový popisek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499745"/>
                        </a:xfrm>
                        <a:prstGeom prst="borderCallout2">
                          <a:avLst>
                            <a:gd name="adj1" fmla="val 38802"/>
                            <a:gd name="adj2" fmla="val 316"/>
                            <a:gd name="adj3" fmla="val -17080"/>
                            <a:gd name="adj4" fmla="val -52345"/>
                            <a:gd name="adj5" fmla="val 73420"/>
                            <a:gd name="adj6" fmla="val -168012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258E" w:rsidRPr="007A258E" w:rsidRDefault="00B170CA" w:rsidP="00B5611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Vybereme požadovaný symbol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6" o:spid="_x0000_s1030" type="#_x0000_t48" style="position:absolute;margin-left:387.15pt;margin-top:90.65pt;width:119.5pt;height:39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YUVEAMAAL8GAAAOAAAAZHJzL2Uyb0RvYy54bWysVd1u0zAUvkfiHSzfb/lp+qulU9VpCGka&#10;ExvatevYbcCxje22Gc/AS/AgXI0H49hJ2hQmkBC78Oycz5/P+c5PLy7rSqAdM7ZUMsfJeYwRk1QV&#10;pVzn+MPD9dkEI+uILIhQkuX4iVl8OX/96mKvZyxVGyUKZhCQSDvb6xxvnNOzKLJ0wypiz5VmEoxc&#10;mYo4OJp1VBiyB/ZKRGkcj6K9MoU2ijJr4etVY8TzwM85o+4d55Y5JHIMvrmwmrCu/BrNL8hsbYje&#10;lLR1g/yDFxUpJTx6oLoijqCtKX+jqkpqlFXcnVNVRYrzkrIQA0STxL9Ec78hmoVYQByrDzLZ/0dL&#10;b3d3BpVFjkcYSVJBin58ff5m1O75O9JKl5Z9QikaeaH22s4Af6/vTHuysPVR19xU/j/Eg+og7tNB&#10;XFY7ROFjMkzGoyHkgIItm07H2dCTRsfb2lj3hqkK+U2OV5BZZpZECLV1aVCX7G6sCzIXrbOk+Jhg&#10;xCsBWdsRgQaTSZy2We1h0hNMEsKBZPUQgz7iLBnHk644eqDsBDRMB00Mp0zDPmg8yNIXiEDso89n&#10;yWgSJ8FrUKONEXadHj5gq0RZXJdChIPvDrYUBkHIINQ6aZU8QQmJ9iD7NAbR/0bh6hcowAUhIUM+&#10;702mw849Ceb5hHzPOJQO5LbJTmjao1uEUiZd0ry9IQVrvB3G8Nf52wUS6iAQemYOcR64W4IO2ZB0&#10;3E0BtXh/lYWeP1xuI//T5cON8LKS7nC5KqUyjfunBAKial9u8J1IjTReJVev6tBWmUf6LytVPEGr&#10;GdXMIKvpdQl1fkOsuyMGyhdaAwapewcLFwpSp9odRhtlvrz03eNhFoAVoz0MsRzbz1tiGEbirYQp&#10;MU2yzE+9cMiGYyhFZPqWVd8it9VSQT1BQ4F3YevxTnRbblT1CF258K+CiUgKb+eYOtMdlq4ZrjCx&#10;KVssAgwmnSbuRt5r6sm9zr60H+pHYnTb7A7GxK3qBl7bBY3GR6y/KdVi6xQvnTcedW0PMCVDKbUT&#10;3Y/h/jmgjr87858AAAD//wMAUEsDBBQABgAIAAAAIQABea7r3QAAAAwBAAAPAAAAZHJzL2Rvd25y&#10;ZXYueG1sTI/BTsMwEETvSPyDtUjcqJ0GJVWIUyFQ4YhaKGc3XpIIex3Fbhv+nu0JbrOap9mZej17&#10;J044xSGQhmyhQCC1wQ7Uafh439ytQMRkyBoXCDX8YIR1c31Vm8qGM23xtEud4BCKldHQpzRWUsa2&#10;R2/iIoxI7H2FyZvE59RJO5kzh3snl0oV0puB+ENvRnzqsf3eHb2Gz/ntxaXcvwYs9l5u434snzda&#10;397Mjw8gEs7pD4ZLfa4ODXc6hCPZKJyGsrzPGWVjlbG4ECrLWR00LAulQDa1/D+i+QUAAP//AwBQ&#10;SwECLQAUAAYACAAAACEAtoM4kv4AAADhAQAAEwAAAAAAAAAAAAAAAAAAAAAAW0NvbnRlbnRfVHlw&#10;ZXNdLnhtbFBLAQItABQABgAIAAAAIQA4/SH/1gAAAJQBAAALAAAAAAAAAAAAAAAAAC8BAABfcmVs&#10;cy8ucmVsc1BLAQItABQABgAIAAAAIQAs5YUVEAMAAL8GAAAOAAAAAAAAAAAAAAAAAC4CAABkcnMv&#10;ZTJvRG9jLnhtbFBLAQItABQABgAIAAAAIQABea7r3QAAAAwBAAAPAAAAAAAAAAAAAAAAAGoFAABk&#10;cnMvZG93bnJldi54bWxQSwUGAAAAAAQABADzAAAAdAYAAAAA&#10;" adj="-36291,15859,-11307,-3689,68,8381" fillcolor="white [3212]" strokecolor="black [3213]" strokeweight="1.5pt">
                <v:textbox>
                  <w:txbxContent>
                    <w:p w:rsidR="007A258E" w:rsidRPr="007A258E" w:rsidRDefault="00B170CA" w:rsidP="00B5611A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Vybereme požadovaný symbol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1201B1" wp14:editId="6CD7BFC3">
                <wp:simplePos x="0" y="0"/>
                <wp:positionH relativeFrom="column">
                  <wp:posOffset>1535502</wp:posOffset>
                </wp:positionH>
                <wp:positionV relativeFrom="paragraph">
                  <wp:posOffset>3334121</wp:posOffset>
                </wp:positionV>
                <wp:extent cx="1880235" cy="499745"/>
                <wp:effectExtent l="133350" t="1047750" r="24765" b="14605"/>
                <wp:wrapNone/>
                <wp:docPr id="5" name="Čárový popisek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499745"/>
                        </a:xfrm>
                        <a:prstGeom prst="borderCallout2">
                          <a:avLst>
                            <a:gd name="adj1" fmla="val -900"/>
                            <a:gd name="adj2" fmla="val 34420"/>
                            <a:gd name="adj3" fmla="val -67138"/>
                            <a:gd name="adj4" fmla="val 11885"/>
                            <a:gd name="adj5" fmla="val -209671"/>
                            <a:gd name="adj6" fmla="val -6496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258E" w:rsidRPr="007A258E" w:rsidRDefault="007A258E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Zde jsou zobrazeny naposledy použi</w:t>
                            </w:r>
                            <w:r w:rsidR="00B170CA">
                              <w:rPr>
                                <w:color w:val="000000" w:themeColor="text1"/>
                              </w:rPr>
                              <w:t>té symboly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5" o:spid="_x0000_s1031" type="#_x0000_t48" style="position:absolute;margin-left:120.9pt;margin-top:262.55pt;width:148.05pt;height:39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j2/EAMAAL8GAAAOAAAAZHJzL2Uyb0RvYy54bWysVUtu2zAQ3RfoHQjuE30sO7YROTAcpCgQ&#10;JEGTImuaomy1FMmStK30DL1ED9JVerAOKVqWk6CLolkwpGbmcd4bzvj8oqk52jJtKilynJzGGDFB&#10;ZVGJVY4/P1ydjDEyloiCcClYjp+YwRez9+/Od2rKUrmWvGAaAYgw053K8dpaNY0iQ9esJuZUKibA&#10;WEpdEwtHvYoKTXaAXvMojeNRtJO6UFpSZgx8vWyNeObxy5JRe1uWhlnEcwy5Wb9qvy7dGs3OyXSl&#10;iVpXNKRB/iGLmlQCLu2gLoklaKOrV1B1RbU0srSnVNaRLMuKMs8B2CTxCzb3a6KY5wLiGNXJZP4f&#10;LL3Z3mlUFTkeYiRIDSX6/eP5p5bb519ISVUZ9hWlaOiE2ikzBf97dafDycDWsW5KXbv/wAc1Xtyn&#10;TlzWWEThYzIex+kAbqFgyyaTs8yDRodopY39wGSN3CbHS6gs0wvCudzY1KtLttfGepmLkCwpviQY&#10;lTWHqm0JRyeTeF/UnkvadxlkWfqGz6DvczI6Swbj8Dp6QFnfKQFKngOUvecDFHv5pPEEsF4jjY68&#10;Rtlk5HxAjcARdns9HGEjeVVcVZz7g+sOtuAaAWUQauXxIeLIiwu0A9kn8TD24h0ZfYMdIGzzBgQA&#10;cgE5ubq3lfY7+8SZy4KLT6yEpwO1bavzApNQyoRN2rvXpGBttsMY/gLXLsIz94AOuQSeHXYAOKa8&#10;x24lC/4ulPme74ID878FdxH+ZilsF1xXQuo2/WMADqzCza3/XqRWGqeSbZZNaKvQK0tZPEGradnO&#10;IKPoVQXv/JoYe0c0PF8YTzBI7S0sJZdQOhl2GK2l/v7Wd+cPswCsGO1giOXYfNsQzTDiHwVMiUmS&#10;ZW7q+UM2PIN3j3TfsuxbxKZeSHhP0FCQnd86f8v321LL+hG6cu5uBRMRFO7OMbV6f1jYdrjCxKZs&#10;PvduMOkUsdfiXlEH7nR2T/uheSRahWa3MCZu5H7ghS5oNT74ukgh5xsry8o6o1O61TUcYEr6pxQm&#10;uhvD/bP3OvzuzP4AAAD//wMAUEsDBBQABgAIAAAAIQDSx38n4gAAAAsBAAAPAAAAZHJzL2Rvd25y&#10;ZXYueG1sTI9BT4NAFITvJv6HzTPx0tgFCrUij0ZNvFmjaGK8vbIroOxbwm4L/nvXkx4nM5n5ptjO&#10;phdHPbrOMkK8jEBorq3quEF4fbm/2IBwnlhRb1kjfGsH2/L0pKBc2Ymf9bHyjQgl7HJCaL0fcild&#10;3WpDbmkHzcH7sKMhH+TYSDXSFMpNL5MoWktDHYeFlgZ91+r6qzoYBP+W3g7V50Km9DCpx7h/et8t&#10;JsTzs/nmGoTXs/8Lwy9+QIcyMO3tgZUTPUKSxgHdI2RJFoMIiWx1eQVij7COVhuQZSH/fyh/AAAA&#10;//8DAFBLAQItABQABgAIAAAAIQC2gziS/gAAAOEBAAATAAAAAAAAAAAAAAAAAAAAAABbQ29udGVu&#10;dF9UeXBlc10ueG1sUEsBAi0AFAAGAAgAAAAhADj9If/WAAAAlAEAAAsAAAAAAAAAAAAAAAAALwEA&#10;AF9yZWxzLy5yZWxzUEsBAi0AFAAGAAgAAAAhAF8KPb8QAwAAvwYAAA4AAAAAAAAAAAAAAAAALgIA&#10;AGRycy9lMm9Eb2MueG1sUEsBAi0AFAAGAAgAAAAhANLHfyfiAAAACwEAAA8AAAAAAAAAAAAAAAAA&#10;agUAAGRycy9kb3ducmV2LnhtbFBLBQYAAAAABAAEAPMAAAB5BgAAAAA=&#10;" adj="-1403,-45289,2567,-14502,7435,-194" fillcolor="white [3212]" strokecolor="black [3213]" strokeweight="1.5pt">
                <v:textbox>
                  <w:txbxContent>
                    <w:p w:rsidR="007A258E" w:rsidRPr="007A258E" w:rsidRDefault="007A258E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Zde jsou zobrazeny naposledy použi</w:t>
                      </w:r>
                      <w:r w:rsidR="00B170CA">
                        <w:rPr>
                          <w:color w:val="000000" w:themeColor="text1"/>
                        </w:rPr>
                        <w:t>té symboly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E47B3A" wp14:editId="77581C62">
                <wp:simplePos x="0" y="0"/>
                <wp:positionH relativeFrom="column">
                  <wp:posOffset>4960189</wp:posOffset>
                </wp:positionH>
                <wp:positionV relativeFrom="paragraph">
                  <wp:posOffset>2247193</wp:posOffset>
                </wp:positionV>
                <wp:extent cx="1517650" cy="499745"/>
                <wp:effectExtent l="1390650" t="0" r="25400" b="300355"/>
                <wp:wrapNone/>
                <wp:docPr id="3" name="Čárový popisek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7650" cy="499745"/>
                        </a:xfrm>
                        <a:prstGeom prst="borderCallout2">
                          <a:avLst>
                            <a:gd name="adj1" fmla="val 38802"/>
                            <a:gd name="adj2" fmla="val 316"/>
                            <a:gd name="adj3" fmla="val 84764"/>
                            <a:gd name="adj4" fmla="val -40408"/>
                            <a:gd name="adj5" fmla="val 156276"/>
                            <a:gd name="adj6" fmla="val -90709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258E" w:rsidRPr="007A258E" w:rsidRDefault="00B170CA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Klepneme </w:t>
                            </w:r>
                            <w:bookmarkStart w:id="0" w:name="_GoBack"/>
                            <w:bookmarkEnd w:id="0"/>
                            <w:r w:rsidR="007A258E">
                              <w:rPr>
                                <w:color w:val="000000" w:themeColor="text1"/>
                              </w:rPr>
                              <w:t xml:space="preserve">na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Vložit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3" o:spid="_x0000_s1032" type="#_x0000_t48" style="position:absolute;margin-left:390.55pt;margin-top:176.95pt;width:119.5pt;height:3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kJfCwMAAL4GAAAOAAAAZHJzL2Uyb0RvYy54bWysVUtu2zAQ3RfoHQjuE30ifxE5MBykKBAk&#10;RpMia5qibLUUyZK0LfcMvUQP0lV6sA4pynbqoAWKZsFwxDePM28448urpuZow7SppMhxch5jxASV&#10;RSWWOf74eHM2xMhYIgrCpWA53jGDryZv31xu1ZilciV5wTQCEmHGW5XjlbVqHEWGrlhNzLlUTMBh&#10;KXVNLJh6GRWabIG95lEax/1oK3WhtKTMGPh63R7iiecvS0btfVkaZhHPMcRm/ar9unBrNLkk46Um&#10;alXREAb5hyhqUgm4dE91TSxBa12dUNUV1dLI0p5TWUeyLCvKfA6QTRL/ls3DiijmcwFxjNrLZP4f&#10;Lb3bzDWqihxfYCRIDSX6+e35u5ab5x9ISVUZ9hml6MIJtVVmDPgHNdfBMrB1WTelrt1/yAc1Xtzd&#10;XlzWWEThY9JLBv0e1IDCWTYaDbKeI40O3kob+47JGrlNjhdQWaZnhHO5tqlXl2xujfUyFyFYUnxK&#10;MCprDlXbEI4uhsM4DVU9wqQvMEn/FAHpH1iG2aCfnWKyY8xZFmfx8BTUOwYlvX46eOW2/jHobBQP&#10;4pFjAjFCirDr5HD5Gsmr4qbi3BuuOdiMawQZg07LJPi+QHGBtqD6KAbN/0Zhm1coIAQuICZX9rbQ&#10;fmd3nDk+Lj6wEl4OlLYtju/ZQ1iEUiZs0t69IgVro+3F8NfF2yXiM/eEjrmEPPfcgaBDtiQddytZ&#10;wDtX5lt+7xwy/5Pz3sPfLIXdO9eVkLoN/yUBh6zCzS2+E6mVxqlkm0Xju8rX3n1ZyGIHnaZlO4KM&#10;ojcVPPNbYuycaHi90BkwR+09LCWXUDoZdhitpP762neHh1EApxhtYYbl2HxZE80w4u8FDIlRkmVu&#10;6Hkj6w1SMPTxyeL4RKzrmYT3BP0E0fmtw1vebUst6ydoyqm7FY6IoHB3jqnVnTGz7WyFgU3ZdOph&#10;MOgUsbfiQVFH7nR2T/uxeSJahV63MCXuZDfvQhe0Gh+wzlPI6drKsrLu8KBrMGBI+qcUBrqbwse2&#10;Rx1+dia/AAAA//8DAFBLAwQUAAYACAAAACEAeV5T2uEAAAAMAQAADwAAAGRycy9kb3ducmV2Lnht&#10;bEyPwU7DMAyG70i8Q2QkLoglbdk6StMJJqZdYdthx6wxbbXGqZp0LW9PdhpH259+f3++mkzLLti7&#10;xpKEaCaAIZVWN1RJOOw3z0tgzivSqrWEEn7Rwaq4v8tVpu1I33jZ+YqFEHKZklB732Wcu7JGo9zM&#10;dkjh9mN7o3wY+4rrXo0h3LQ8FmLBjWoofKhVh+say/NuMBKmcbM9Ph0/yi9a45DOt+f0E4WUjw/T&#10;+xswj5O/wXDVD+pQBKeTHUg71kpIl1EUUAnJPHkFdiVELMLqJOEliRfAi5z/L1H8AQAA//8DAFBL&#10;AQItABQABgAIAAAAIQC2gziS/gAAAOEBAAATAAAAAAAAAAAAAAAAAAAAAABbQ29udGVudF9UeXBl&#10;c10ueG1sUEsBAi0AFAAGAAgAAAAhADj9If/WAAAAlAEAAAsAAAAAAAAAAAAAAAAALwEAAF9yZWxz&#10;Ly5yZWxzUEsBAi0AFAAGAAgAAAAhAFO6Ql8LAwAAvgYAAA4AAAAAAAAAAAAAAAAALgIAAGRycy9l&#10;Mm9Eb2MueG1sUEsBAi0AFAAGAAgAAAAhAHleU9rhAAAADAEAAA8AAAAAAAAAAAAAAAAAZQUAAGRy&#10;cy9kb3ducmV2LnhtbFBLBQYAAAAABAAEAPMAAABzBgAAAAA=&#10;" adj="-19593,33756,-8728,18309,68,8381" fillcolor="white [3212]" strokecolor="black [3213]" strokeweight="1.5pt">
                <v:textbox>
                  <w:txbxContent>
                    <w:p w:rsidR="007A258E" w:rsidRPr="007A258E" w:rsidRDefault="00B170CA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Klepneme </w:t>
                      </w:r>
                      <w:bookmarkStart w:id="1" w:name="_GoBack"/>
                      <w:bookmarkEnd w:id="1"/>
                      <w:r w:rsidR="007A258E">
                        <w:rPr>
                          <w:color w:val="000000" w:themeColor="text1"/>
                        </w:rPr>
                        <w:t xml:space="preserve">na </w:t>
                      </w:r>
                      <w:r>
                        <w:rPr>
                          <w:b/>
                          <w:color w:val="000000" w:themeColor="text1"/>
                        </w:rPr>
                        <w:t>Vložit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8201C7">
        <w:rPr>
          <w:noProof/>
          <w:lang w:eastAsia="cs-CZ"/>
        </w:rPr>
        <w:drawing>
          <wp:inline distT="0" distB="0" distL="0" distR="0" wp14:anchorId="0A45E446" wp14:editId="365310E5">
            <wp:extent cx="4787660" cy="3293580"/>
            <wp:effectExtent l="0" t="0" r="0" b="254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90777" cy="3295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258E" w:rsidRDefault="007A258E" w:rsidP="00A10660">
      <w:r>
        <w:lastRenderedPageBreak/>
        <w:t xml:space="preserve">Při častějším používání několika </w:t>
      </w:r>
      <w:r>
        <w:rPr>
          <w:b/>
        </w:rPr>
        <w:t xml:space="preserve">Symbolů </w:t>
      </w:r>
      <w:r>
        <w:t xml:space="preserve">je vhodné </w:t>
      </w:r>
      <w:r w:rsidR="004A6FA4">
        <w:t>vkládání pomocí klávesových zkratek, které si můžeme sami vytvořit.</w:t>
      </w:r>
    </w:p>
    <w:p w:rsidR="004A6FA4" w:rsidRDefault="004A6FA4" w:rsidP="00A106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BBF543" wp14:editId="64BCDD89">
                <wp:simplePos x="0" y="0"/>
                <wp:positionH relativeFrom="column">
                  <wp:posOffset>4735902</wp:posOffset>
                </wp:positionH>
                <wp:positionV relativeFrom="paragraph">
                  <wp:posOffset>473950</wp:posOffset>
                </wp:positionV>
                <wp:extent cx="1880235" cy="499745"/>
                <wp:effectExtent l="2990850" t="0" r="24765" b="14605"/>
                <wp:wrapNone/>
                <wp:docPr id="11" name="Čárový popisek 2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499745"/>
                        </a:xfrm>
                        <a:prstGeom prst="borderCallout2">
                          <a:avLst>
                            <a:gd name="adj1" fmla="val 47433"/>
                            <a:gd name="adj2" fmla="val 10"/>
                            <a:gd name="adj3" fmla="val 43337"/>
                            <a:gd name="adj4" fmla="val -56475"/>
                            <a:gd name="adj5" fmla="val 75146"/>
                            <a:gd name="adj6" fmla="val -15835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FA4" w:rsidRPr="007A258E" w:rsidRDefault="004A6FA4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 okně </w:t>
                            </w: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</w:rPr>
                              <w:t>Symbol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="00B170CA">
                              <w:rPr>
                                <w:color w:val="000000" w:themeColor="text1"/>
                              </w:rPr>
                              <w:t xml:space="preserve">vybereme požadovaný </w:t>
                            </w:r>
                            <w:proofErr w:type="gramStart"/>
                            <w:r w:rsidR="00B170CA">
                              <w:rPr>
                                <w:color w:val="000000" w:themeColor="text1"/>
                              </w:rPr>
                              <w:t>symbol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1" o:spid="_x0000_s1033" type="#_x0000_t48" style="position:absolute;margin-left:372.9pt;margin-top:37.3pt;width:148.05pt;height:3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k6rEgMAAL8GAAAOAAAAZHJzL2Uyb0RvYy54bWysVUtu2zAQ3RfoHQjuE0m25B8iB4aDFAWC&#10;JGhSZE1TlK2WIlmStuWeoZfoQbpKD9Yh9bGcBF0UzYLhaGYeZ958fHFZlRztmDaFFCmOzkOMmKAy&#10;K8Q6xZ8fr88mGBlLREa4FCzFB2bw5fz9u4u9mrGB3EieMY0ARJjZXqV4Y62aBYGhG1YScy4VE6DM&#10;pS6JBVGvg0yTPaCXPBiE4SjYS50pLSkzBr5e1Uo89/h5zqi9y3PDLOIphtisP7U/V+4M5hdkttZE&#10;bQrahEH+IYqSFAIe7aCuiCVoq4tXUGVBtTQyt+dUloHM84IynwNkE4UvsnnYEMV8LkCOUR1N5v/B&#10;0tvdvUZFBrWLMBKkhBr9/vH8U8vd8y+kpCoM+4oGCLRA1V6ZGXg8qHvdSAauLu8q16X7DxmhytN7&#10;6OhllUUUPkaTSTgYJhhR0MXT6ThOHGhw9Fba2A9MlshdUryC2jK9JJzLrR14fsnuxlhPdNZES7Iv&#10;EHlecqjbjnAUj+PhsKlrz2bQt4nawvcMhn0DgBiOX4PEfZuzZBSPfQZQ9h4QJHiMZpxE8eg10Khv&#10;cxYlk2HinwMumgzh1rLh0jWSF9l1wbkX3HSwJdcIEgaa1r444HFixQXaA+nTMAk9dSdKP2BHCFu9&#10;AQGAXEB9XNXrOvubPXDmouDiE8uhdaCydW1eYBJKmbBR/faGZKyONgnhr6l75+G7wAM65Bzy7LAb&#10;gNOUW+y6fRp758r8zHfOTeZ/c+48/MtS2M65LITUdfinAByyal6u7VuSamocS7ZaVX6sfFndl5XM&#10;DjBqWtY7yCh6XUCX3xBj74mG5oX1BIvU3sGRcwmlk80No43U39/67uxhF4AWoz0ssRSbb1uiGUb8&#10;o4AtMY3i2G09L8TJeACC7mtWfY3YlksJ/QTjBNH5q7O3vL3mWpZPMJML9yqoiKDwdoqp1a2wtPVy&#10;hY1N2WLhzWDTKWJvxIOiDtzx7Fr7sXoiWjWjbmFJ3Mp24TVTUHN8tHWeQi62VuaFdcojr40AW9K3&#10;UrPR3Rruy97q+Lsz/wMAAP//AwBQSwMEFAAGAAgAAAAhAA6VxijfAAAACwEAAA8AAABkcnMvZG93&#10;bnJldi54bWxMj81uwjAQhO+V+g7WVuJSgR3+m8ZBTaW2ZwJC7c3E2yQiXkexgfD2dU7lNqsZzXyb&#10;bHrTsAt2rrYkIZoIYEiF1TWVEva7j/EamPOKtGosoYQbOtikjw+JirW90hYvuS9ZKCEXKwmV923M&#10;uSsqNMpNbIsUvF/bGeXD2ZVcd+oayk3Dp0IsuVE1hYVKtfheYXHKz0bCSeQ/bhdRlt1QHL736+zz&#10;63kr5eipf3sF5rH3/2EY8AM6pIHpaM+kHWskrOaLgO4HsQQ2BMQ8egF2DGoxmwFPE37/Q/oHAAD/&#10;/wMAUEsBAi0AFAAGAAgAAAAhALaDOJL+AAAA4QEAABMAAAAAAAAAAAAAAAAAAAAAAFtDb250ZW50&#10;X1R5cGVzXS54bWxQSwECLQAUAAYACAAAACEAOP0h/9YAAACUAQAACwAAAAAAAAAAAAAAAAAvAQAA&#10;X3JlbHMvLnJlbHNQSwECLQAUAAYACAAAACEA4iZOqxIDAAC/BgAADgAAAAAAAAAAAAAAAAAuAgAA&#10;ZHJzL2Uyb0RvYy54bWxQSwECLQAUAAYACAAAACEADpXGKN8AAAALAQAADwAAAAAAAAAAAAAAAABs&#10;BQAAZHJzL2Rvd25yZXYueG1sUEsFBgAAAAAEAAQA8wAAAHgGAAAAAA==&#10;" adj="-34205,16232,-12199,9361,2,10246" fillcolor="white [3212]" strokecolor="black [3213]" strokeweight="1.5pt">
                <v:textbox>
                  <w:txbxContent>
                    <w:p w:rsidR="004A6FA4" w:rsidRPr="007A258E" w:rsidRDefault="004A6FA4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 okně 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</w:rPr>
                        <w:t>Symbol</w:t>
                      </w:r>
                      <w:proofErr w:type="gramEnd"/>
                      <w:r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="00B170CA">
                        <w:rPr>
                          <w:color w:val="000000" w:themeColor="text1"/>
                        </w:rPr>
                        <w:t xml:space="preserve">vybereme požadovaný </w:t>
                      </w:r>
                      <w:proofErr w:type="gramStart"/>
                      <w:r w:rsidR="00B170CA">
                        <w:rPr>
                          <w:color w:val="000000" w:themeColor="text1"/>
                        </w:rPr>
                        <w:t>symbol</w:t>
                      </w:r>
                      <w:proofErr w:type="gramEnd"/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8BB493" wp14:editId="569B4324">
                <wp:simplePos x="0" y="0"/>
                <wp:positionH relativeFrom="column">
                  <wp:posOffset>4735902</wp:posOffset>
                </wp:positionH>
                <wp:positionV relativeFrom="paragraph">
                  <wp:posOffset>2018078</wp:posOffset>
                </wp:positionV>
                <wp:extent cx="1880235" cy="499745"/>
                <wp:effectExtent l="2705100" t="0" r="24765" b="14605"/>
                <wp:wrapNone/>
                <wp:docPr id="10" name="Čárový popisek 2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499745"/>
                        </a:xfrm>
                        <a:prstGeom prst="borderCallout2">
                          <a:avLst>
                            <a:gd name="adj1" fmla="val 47433"/>
                            <a:gd name="adj2" fmla="val 10"/>
                            <a:gd name="adj3" fmla="val 43337"/>
                            <a:gd name="adj4" fmla="val -56475"/>
                            <a:gd name="adj5" fmla="val 99312"/>
                            <a:gd name="adj6" fmla="val -14321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FA4" w:rsidRPr="007A258E" w:rsidRDefault="004A6FA4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Klepneme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na tlačítko 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Klávesová </w:t>
                            </w: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</w:rPr>
                              <w:t>zkratka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0" o:spid="_x0000_s1034" type="#_x0000_t48" style="position:absolute;margin-left:372.9pt;margin-top:158.9pt;width:148.05pt;height:39.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OZhEwMAAL8GAAAOAAAAZHJzL2Uyb0RvYy54bWysVUtu2zAQ3RfoHQjuE30sxx9EDgwHKQoE&#10;SdCkyJqmKFstRbIkbSs9Qy/Rg3SVHqxDirLlJOiiaBYMRzPzOPPm4/OLpuZoy7SppMhxchpjxASV&#10;RSVWOf78cHUyxshYIgrCpWA5fmIGX8zevzvfqSlL5VrygmkEIMJMdyrHa2vVNIoMXbOamFOpmABl&#10;KXVNLIh6FRWa7AC95lEax2fRTupCaUmZMfD1slXimccvS0btbVkaZhHPMcRm/an9uXRnNDsn05Um&#10;al3REAb5hyhqUgl4dA91SSxBG129gqorqqWRpT2lso5kWVaU+RwgmyR+kc39mijmcwFyjNrTZP4f&#10;LL3Z3mlUFVA7oEeQGmr0+8fzTy23z7+Qkqoy7CtKEWiBqp0yU/C4V3c6SAauLu+m1LX7DxmhxtP7&#10;tKeXNRZR+JiMx3E6GGJEQZdNJqNs6ECjg7fSxn5gskbukuMl1JbpBeFcbmzq+SXba2M90UWIlhRf&#10;EozKmkPdtoSjbJQNBqGuPZu0b9NmA9XqGQz6BgAxGL0Gyfo2J8OzbOQzOAaCBA/RTCaDJH0NdNa3&#10;OUmyQZr454CLkCHcOjZcukbyqriqOPeCmw624BpBwkDTKgk8HllxgXZA+iQexp66I6UfsAOEbd6A&#10;gBC4gPq4qrd19jf7xJmLgotPrITWgcq2tXmBSShlwibt22tSsDbaYQx/XbxdIr4LPKBDLiHPPXYA&#10;6CxbkA67bZ9g71yZn/m9c8j8b857D/+yFHbvXFdC6jb8YwAOWYWXW/uOpJYax5Jtlo0fq7GzdF+W&#10;sniCUdOy3UFG0asKuvyaGHtHNDQvzB8sUnsLR8kllE6GG0Zrqb+/9d3Zwy4ALUY7WGI5Nt82RDOM&#10;+EcBW2KSZJnbel7IhqMUBN3XLPsasakXEvoJxgmi81dnb3l3LbWsH2Em5+5VUBFB4e0cU6s7YWHb&#10;5Qobm7L53JvBplPEXot7RR2449m19kPzSLQKo25hSdzIbuGFKWg5Ptg6TyHnGyvLyjrlgdcgwJb0&#10;rRQ2ulvDfdlbHX53Zn8AAAD//wMAUEsDBBQABgAIAAAAIQABbWUs5AAAAAwBAAAPAAAAZHJzL2Rv&#10;d25yZXYueG1sTI9BS8NAEIXvgv9hGcGb3aS2qY3ZlCLUgyDUqBRv02TMhmZnQ3bbpP56tye9zbx5&#10;vPdNthpNK07Uu8aygngSgSAubdVwreDjfXP3AMJ55Apby6TgTA5W+fVVhmllB36jU+FrEULYpahA&#10;e9+lUrpSk0E3sR1xuH3b3qAPa1/LqschhJtWTqMokQYbDg0aO3rSVB6Ko1HA05/nl6/z5nNYY0GH&#10;153eJjut1O3NuH4E4Wn0f2a44Ad0yAPT3h65cqJVsJjNA7pXcB8vwnBxRLN4CWIfpGUyB5ln8v8T&#10;+S8AAAD//wMAUEsBAi0AFAAGAAgAAAAhALaDOJL+AAAA4QEAABMAAAAAAAAAAAAAAAAAAAAAAFtD&#10;b250ZW50X1R5cGVzXS54bWxQSwECLQAUAAYACAAAACEAOP0h/9YAAACUAQAACwAAAAAAAAAAAAAA&#10;AAAvAQAAX3JlbHMvLnJlbHNQSwECLQAUAAYACAAAACEAYJTmYRMDAAC/BgAADgAAAAAAAAAAAAAA&#10;AAAuAgAAZHJzL2Uyb0RvYy54bWxQSwECLQAUAAYACAAAACEAAW1lLOQAAAAMAQAADwAAAAAAAAAA&#10;AAAAAABtBQAAZHJzL2Rvd25yZXYueG1sUEsFBgAAAAAEAAQA8wAAAH4GAAAAAA==&#10;" adj="-30935,21451,-12199,9361,2,10246" fillcolor="white [3212]" strokecolor="black [3213]" strokeweight="1.5pt">
                <v:textbox>
                  <w:txbxContent>
                    <w:p w:rsidR="004A6FA4" w:rsidRPr="007A258E" w:rsidRDefault="004A6FA4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proofErr w:type="gramStart"/>
                      <w:r>
                        <w:rPr>
                          <w:color w:val="000000" w:themeColor="text1"/>
                        </w:rPr>
                        <w:t>Klepneme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na tlačítko </w:t>
                      </w:r>
                      <w:r>
                        <w:rPr>
                          <w:b/>
                          <w:color w:val="000000" w:themeColor="text1"/>
                        </w:rPr>
                        <w:t xml:space="preserve">Klávesová </w:t>
                      </w:r>
                      <w:proofErr w:type="gramStart"/>
                      <w:r>
                        <w:rPr>
                          <w:b/>
                          <w:color w:val="000000" w:themeColor="text1"/>
                        </w:rPr>
                        <w:t>zkratka</w:t>
                      </w:r>
                      <w:proofErr w:type="gramEnd"/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1D6BB0D2" wp14:editId="476B1B9D">
            <wp:extent cx="4416725" cy="3038403"/>
            <wp:effectExtent l="0" t="0" r="3175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04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FA4" w:rsidRPr="004A6FA4" w:rsidRDefault="004A6FA4" w:rsidP="004A6FA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0F4021" wp14:editId="2B1C39FC">
                <wp:simplePos x="0" y="0"/>
                <wp:positionH relativeFrom="column">
                  <wp:posOffset>4882479</wp:posOffset>
                </wp:positionH>
                <wp:positionV relativeFrom="paragraph">
                  <wp:posOffset>250514</wp:posOffset>
                </wp:positionV>
                <wp:extent cx="1880235" cy="499745"/>
                <wp:effectExtent l="2705100" t="0" r="24765" b="14605"/>
                <wp:wrapNone/>
                <wp:docPr id="12" name="Čárový popisek 2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499745"/>
                        </a:xfrm>
                        <a:prstGeom prst="borderCallout2">
                          <a:avLst>
                            <a:gd name="adj1" fmla="val 47433"/>
                            <a:gd name="adj2" fmla="val 10"/>
                            <a:gd name="adj3" fmla="val 43337"/>
                            <a:gd name="adj4" fmla="val -56475"/>
                            <a:gd name="adj5" fmla="val 99312"/>
                            <a:gd name="adj6" fmla="val -14321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A6FA4" w:rsidRPr="004A6FA4" w:rsidRDefault="004A6FA4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Otevře se okno </w:t>
                            </w:r>
                            <w:r w:rsidR="00B170CA">
                              <w:rPr>
                                <w:b/>
                                <w:color w:val="000000" w:themeColor="text1"/>
                              </w:rPr>
                              <w:t>Vlastní 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2" o:spid="_x0000_s1035" type="#_x0000_t48" style="position:absolute;margin-left:384.45pt;margin-top:19.75pt;width:148.05pt;height:39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M9gFQMAAL8GAAAOAAAAZHJzL2Uyb0RvYy54bWysVUtu2zAQ3RfoHQjuE30sx7EROTAcpCgQ&#10;JEGTImuaomy1FMmStC33DL1ED9JVerAOKcqWk6CLolkwpObxcebNxxeXTc3RhmlTSZHj5DTGiAkq&#10;i0osc/z58frkHCNjiSgIl4LleMcMvpy+f3exVROWypXkBdMISISZbFWOV9aqSRQZumI1MadSMQHG&#10;UuqaWDjqZVRosgX2mkdpHJ9FW6kLpSVlxsDXq9aIp56/LBm1d2VpmEU8x+Cb9av268Kt0fSCTJaa&#10;qFVFgxvkH7yoSSXg0T3VFbEErXX1iqquqJZGlvaUyjqSZVlR5mOAaJL4RTQPK6KYjwXEMWovk/l/&#10;tPR2c69RVUDuUowEqSFHv388/9Ry8/wLKakqw76iFIEVpNoqM4EbD+peh5OBrYu7KXXt/kNEqPHy&#10;7vbyssYiCh+T8/M4HQwxomDLxuNRNnSk0eG20sZ+YLJGbpPjBeSW6TnhXK5t6vUlmxtjvdBF8JYU&#10;XxKMyppD3jaEo2yUDQYhrz0MRHfAJF3ie4BBHwAUg9FrkqyPORmeZSMfAaS9RwQBHl4ajwetdMeY&#10;sz7mJMkGaeKfAy1ChLDr1HDhGsmr4rri3B9cd7A51wgCBpmWSdDxCMUF2oLo43gYe+mOjL7BDhS2&#10;eYMCXOAC8uOy3ubZ7+yOM+cFF59YCaUDmW1z84KTUMqETdq3V6RgrbfDGP46f7tAfBV4QsdcQpx7&#10;7kDQIVuSjrstn4B3V5nv+f3lEPnfLu9v+JelsPvLdSWkbt0/JuAQVXi5xXcitdI4lWyzaHxbjR3S&#10;fVnIYgetpmU7g4yi1xVU+Q0x9p5oKF4YTzBI7R0sJZeQOhl2GK2k/v7Wd4eHWQBWjLYwxHJsvq2J&#10;ZhjxjwKmxDjJMjf1/CEbjlI46L5l0beIdT2XUE/QTuCd3zq85d221LJ+gp6cuVfBRASFt3NMre4O&#10;c9sOV5jYlM1mHgaTThF7Ix4UdeROZ1faj80T0Sq0uoUhcSu7gRe6oNX4gHU3hZytrSwr64wHXcMB&#10;pqQvpTDR3Rjunz3q8Lsz/QMAAP//AwBQSwMEFAAGAAgAAAAhANjmvkviAAAACwEAAA8AAABkcnMv&#10;ZG93bnJldi54bWxMj8FKw0AQhu+C77CM4M1uGmlMYzalCPUgCDYqxds2GbOh2dmQ3TapT+/0pLcZ&#10;5uOf789Xk+3ECQffOlIwn0UgkCpXt9Qo+Hjf3KUgfNBU684RKjijh1VxfZXrrHYjbfFUhkZwCPlM&#10;KzAh9JmUvjJotZ+5Holv326wOvA6NLIe9MjhtpNxFCXS6pb4g9E9PhmsDuXRKqD45/nl67z5HNe6&#10;xMPrzrwlO6PU7c20fgQRcAp/MFz0WR0Kdtq7I9VedAoeknTJqIL75QLEBYiSBbfb8zRPY5BFLv93&#10;KH4BAAD//wMAUEsBAi0AFAAGAAgAAAAhALaDOJL+AAAA4QEAABMAAAAAAAAAAAAAAAAAAAAAAFtD&#10;b250ZW50X1R5cGVzXS54bWxQSwECLQAUAAYACAAAACEAOP0h/9YAAACUAQAACwAAAAAAAAAAAAAA&#10;AAAvAQAAX3JlbHMvLnJlbHNQSwECLQAUAAYACAAAACEAmNzPYBUDAAC/BgAADgAAAAAAAAAAAAAA&#10;AAAuAgAAZHJzL2Uyb0RvYy54bWxQSwECLQAUAAYACAAAACEA2Oa+S+IAAAALAQAADwAAAAAAAAAA&#10;AAAAAABvBQAAZHJzL2Rvd25yZXYueG1sUEsFBgAAAAAEAAQA8wAAAH4GAAAAAA==&#10;" adj="-30935,21451,-12199,9361,2,10246" fillcolor="white [3212]" strokecolor="black [3213]" strokeweight="1.5pt">
                <v:textbox>
                  <w:txbxContent>
                    <w:p w:rsidR="004A6FA4" w:rsidRPr="004A6FA4" w:rsidRDefault="004A6FA4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Otevře se okno </w:t>
                      </w:r>
                      <w:r w:rsidR="00B170CA">
                        <w:rPr>
                          <w:b/>
                          <w:color w:val="000000" w:themeColor="text1"/>
                        </w:rPr>
                        <w:t>Vlastní klávesnice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4A6FA4" w:rsidRDefault="004A6FA4" w:rsidP="004A6FA4"/>
    <w:p w:rsidR="00410BCE" w:rsidRDefault="00410BCE" w:rsidP="004A6FA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4E94618" wp14:editId="343306D9">
                <wp:simplePos x="0" y="0"/>
                <wp:positionH relativeFrom="column">
                  <wp:posOffset>4882551</wp:posOffset>
                </wp:positionH>
                <wp:positionV relativeFrom="paragraph">
                  <wp:posOffset>3348631</wp:posOffset>
                </wp:positionV>
                <wp:extent cx="1880235" cy="499745"/>
                <wp:effectExtent l="4152900" t="0" r="24765" b="224155"/>
                <wp:wrapNone/>
                <wp:docPr id="17" name="Čárový popisek 2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499745"/>
                        </a:xfrm>
                        <a:prstGeom prst="borderCallout2">
                          <a:avLst>
                            <a:gd name="adj1" fmla="val 47433"/>
                            <a:gd name="adj2" fmla="val 10"/>
                            <a:gd name="adj3" fmla="val 43337"/>
                            <a:gd name="adj4" fmla="val -56475"/>
                            <a:gd name="adj5" fmla="val 140626"/>
                            <a:gd name="adj6" fmla="val -219836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BCE" w:rsidRPr="00410BCE" w:rsidRDefault="00410BCE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Klepneme na tlačítko </w:t>
                            </w:r>
                            <w:r w:rsidR="00B170CA">
                              <w:rPr>
                                <w:b/>
                                <w:color w:val="000000" w:themeColor="text1"/>
                              </w:rPr>
                              <w:t>Přiřadit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7" o:spid="_x0000_s1036" type="#_x0000_t48" style="position:absolute;margin-left:384.45pt;margin-top:263.65pt;width:148.05pt;height:39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qOTFAMAAMEGAAAOAAAAZHJzL2Uyb0RvYy54bWysVUtu2zAQ3RfoHQjuE30sfxE5MBykKBAk&#10;QZMia5qiLLUUyZK0LfcMvUQP0lV6sA4pyZaToIuiWTCk5vFx5s3HF5d1xdGWaVNKkeLoPMSICSqz&#10;UqxT/Pnx+myCkbFEZIRLwVK8ZwZfzt+/u9ipGYtlIXnGNAISYWY7leLCWjULAkMLVhFzLhUTYMyl&#10;roiFo14HmSY7YK94EIfhKNhJnSktKTMGvl41Rjz3/HnOqL3Lc8Ms4ikG36xftV9Xbg3mF2S21kQV&#10;JW3dIP/gRUVKAY8eqK6IJWijy1dUVUm1NDK351RWgczzkjIfA0QThS+ieSiIYj4WEMeog0zm/9HS&#10;2+29RmUGuRtjJEgFOfr94/mnltvnX0hJVRr2FcUIrCDVTpkZ3HhQ97o9Gdi6uOtcV+4/RIRqL+/+&#10;IC+rLaLwMZpMwngwxIiCLZlOx8nQkQbH20ob+4HJCrlNileQW6aXhHO5sbHXl2xvjPVCZ623JPsS&#10;YZRXHPK2JRwl42QwaPPaw8R9TNQlvgcY9AFAMfARQ0Z7mKSPORuOkrGP4BQEAR69iZJwFI9euzPq&#10;g87iaDoZeBSI0YYIu04OF6+RvMyuS879wbUHW3KNIGLQaR21Qp6guEA7UH0aDkOv3YnRd9iRwtZv&#10;UIALXECCXNqbRPud3XPmvODiE8uhdiC1TXJecBJKmbBR83ZBMtZ4Owzhr/O3C8SXgSd0zDnEeeBu&#10;CTpkQ9JxN/XT4t1V5pv+cLmN/G+XDzf8y1LYw+WqFFI37p8ScIiqfbnBdyI10jiVbL2qm77ysbpP&#10;K5ntodm0bKaQUfS6hDq/IcbeEw3lCwMKRqm9gyXnEnIn2x1GhdTf3/ru8DANwIrRDsZYis23DdEM&#10;I/5RwJyYRkni5p4/JMNxDAfdt6z6FrGplhIKChoKvPNbh7e82+ZaVk/QlQv3KpiIoPB2iqnV3WFp&#10;m/EKM5uyxcLDYNYpYm/Eg6KO3AntavuxfiJatc1uYUzcym7ktW3QiHzEuptCLjZW5qV1xqOu7QHm&#10;pK+ldqa7Qdw/e9Txl2f+BwAA//8DAFBLAwQUAAYACAAAACEAGYVU/+EAAAAMAQAADwAAAGRycy9k&#10;b3ducmV2LnhtbEyPy07DMBBF90j8gzVI7KhNUZ1H41QVCCTEAtFWYuvE0yRqPI5iNw1/j7uC5WiO&#10;zr232My2ZxOOvnOk4HEhgCHVznTUKDjsXx9SYD5oMrp3hAp+0MOmvL0pdG7chb5w2oWGRQn5XCto&#10;Qxhyzn3dotV+4Qak+Du60eoQz7HhZtSXKLc9XwohudUdxYRWD/jcYn3ana2CJN2+0Tvyz6w6vWTf&#10;h49kb6dRqfu7ebsGFnAOfzBc68fqUMZOlTuT8ayPDplmEVWwWiZPwK6EkKs4r1IghRTAy4L/H1H+&#10;AgAA//8DAFBLAQItABQABgAIAAAAIQC2gziS/gAAAOEBAAATAAAAAAAAAAAAAAAAAAAAAABbQ29u&#10;dGVudF9UeXBlc10ueG1sUEsBAi0AFAAGAAgAAAAhADj9If/WAAAAlAEAAAsAAAAAAAAAAAAAAAAA&#10;LwEAAF9yZWxzLy5yZWxzUEsBAi0AFAAGAAgAAAAhAEZeo5MUAwAAwQYAAA4AAAAAAAAAAAAAAAAA&#10;LgIAAGRycy9lMm9Eb2MueG1sUEsBAi0AFAAGAAgAAAAhABmFVP/hAAAADAEAAA8AAAAAAAAAAAAA&#10;AAAAbgUAAGRycy9kb3ducmV2LnhtbFBLBQYAAAAABAAEAPMAAAB8BgAAAAA=&#10;" adj="-47485,30375,-12199,9361,2,10246" fillcolor="white [3212]" strokecolor="black [3213]" strokeweight="1.5pt">
                <v:textbox>
                  <w:txbxContent>
                    <w:p w:rsidR="00410BCE" w:rsidRPr="00410BCE" w:rsidRDefault="00410BCE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Klepneme na tlačítko </w:t>
                      </w:r>
                      <w:r w:rsidR="00B170CA">
                        <w:rPr>
                          <w:b/>
                          <w:color w:val="000000" w:themeColor="text1"/>
                        </w:rPr>
                        <w:t>Přiřadit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9A7D8A" wp14:editId="55CECE47">
                <wp:simplePos x="0" y="0"/>
                <wp:positionH relativeFrom="column">
                  <wp:posOffset>4882551</wp:posOffset>
                </wp:positionH>
                <wp:positionV relativeFrom="paragraph">
                  <wp:posOffset>2330714</wp:posOffset>
                </wp:positionV>
                <wp:extent cx="1880235" cy="681355"/>
                <wp:effectExtent l="3143250" t="0" r="24765" b="23495"/>
                <wp:wrapNone/>
                <wp:docPr id="15" name="Čárový popisek 2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681355"/>
                        </a:xfrm>
                        <a:prstGeom prst="borderCallout2">
                          <a:avLst>
                            <a:gd name="adj1" fmla="val 47433"/>
                            <a:gd name="adj2" fmla="val 10"/>
                            <a:gd name="adj3" fmla="val 43337"/>
                            <a:gd name="adj4" fmla="val -56475"/>
                            <a:gd name="adj5" fmla="val 72264"/>
                            <a:gd name="adj6" fmla="val -167074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BCE" w:rsidRPr="00410BCE" w:rsidRDefault="00410BCE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</w:rPr>
                              <w:t xml:space="preserve">Důležité: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Zkontrolujeme, zda zkratka nebyla přiřazena – viz nápis </w:t>
                            </w:r>
                            <w:r w:rsidR="00B170CA">
                              <w:rPr>
                                <w:b/>
                                <w:color w:val="000000" w:themeColor="text1"/>
                              </w:rPr>
                              <w:t>nepřiřazeno*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5" o:spid="_x0000_s1037" type="#_x0000_t48" style="position:absolute;margin-left:384.45pt;margin-top:183.5pt;width:148.05pt;height:53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3H4EgMAAMAGAAAOAAAAZHJzL2Uyb0RvYy54bWysVUtu2zAQ3RfoHQjuE30sf2JEDgwHKQoE&#10;SdCkyJqmSFstRbIkbcs9Qy/Rg3SVHqxDSrKVD7oomgVDat48zrzhjM8v6kqgLTO2VDLHyWmMEZNU&#10;FaVc5fjzw9XJBCPriCyIUJLleM8svpi9f3e+01OWqrUSBTMISKSd7nSO187paRRZumYVsadKMwlG&#10;rkxFHBzNKioM2QF7JaI0jkfRTplCG0WZtfD1sjHiWeDnnFF3y7llDokcQ2wurCasS79Gs3MyXRmi&#10;1yVtwyD/EEVFSgmXHqguiSNoY8pXVFVJjbKKu1OqqkhxXlIWcoBskvhFNvdrolnIBcSx+iCT/X+0&#10;9GZ7Z1BZQO2GGElSQY1+/3j6adT26RfSSpeWfUUpAitItdN2Ch73+s60Jwtbn3fNTeX/Q0aoDvLu&#10;D/Ky2iEKH5PJJE4HcA0F22iSDIaBNDp6a2PdB6Yq5Dc5XkJtmVkQIdTGpUFfsr22LghdtNGS4kuC&#10;Ea8E1G1LBMrG2WDQ1rWHSfuYpCt8DzDoA4BiMH5NkvUxJ8NRNg4ZQNl7RJDgMZpxmo6y10SjPuYk&#10;GY3jcUCBFm2GsOvU8OlaJcriqhQiHHx3sIUwCBIGmVaJvwE8nqGERDsQ/SwexkG6Z8bQYEcKV79B&#10;AYRCAq+velPnsHN7wXwUQn5iHJ4OVLapzQtOQimTLmnuXpOCNdEOY/jr4u0SCdEHQs/MIc8Dd0vQ&#10;IRuSjrtJu8V7VxZ6/uDcZv4354NHuFlJd3CuSqlME/5zAgFZtTc3+E6kRhqvkquXddNWAeo/LVWx&#10;h14zqhlCVtOrEp75NbHujhh4vTCfYJK6W1i4UFA71e4wWivz/a3vHg/DAKwY7WCK5dh+2xDDMBIf&#10;JYyJsyTL/NgLh2w4TuFg+pZl3yI31ULBg4J+gujC1uOd6LbcqOoRmnLubwUTkRTuzjF1pjssXDNd&#10;YWRTNp8HGIw6Tdy1vNfUk3uh/dt+qB+J0W2vO5gSN6qbeG0bNCIfsd5TqvnGKV46bzzq2h5gTIa3&#10;1I50P4f754A6/vDM/gAAAP//AwBQSwMEFAAGAAgAAAAhADw82GHkAAAADAEAAA8AAABkcnMvZG93&#10;bnJldi54bWxMj8FOwzAMhu9IvENkJC5oS8tGO0rdaUICLiDBBhLcsiZtKhqnNFnXvj3ZCW62/On3&#10;9+fr0bRsUL1rLCHE8wiYotLKhmqE993DbAXMeUFStJYUwqQcrIvzs1xk0h7pTQ1bX7MQQi4TCNr7&#10;LuPclVoZ4ea2UxRule2N8GHtay57cQzhpuXXUZRwIxoKH7To1L1W5ff2YBA+x8d4ePp5qcvNpKur&#10;r+e4ep0+EC8vxs0dMK9G/wfDST+oQxGc9vZA0rEWIU1WtwFFWCRpKHUiouQmTHuEZbpcAC9y/r9E&#10;8QsAAP//AwBQSwECLQAUAAYACAAAACEAtoM4kv4AAADhAQAAEwAAAAAAAAAAAAAAAAAAAAAAW0Nv&#10;bnRlbnRfVHlwZXNdLnhtbFBLAQItABQABgAIAAAAIQA4/SH/1gAAAJQBAAALAAAAAAAAAAAAAAAA&#10;AC8BAABfcmVscy8ucmVsc1BLAQItABQABgAIAAAAIQBn33H4EgMAAMAGAAAOAAAAAAAAAAAAAAAA&#10;AC4CAABkcnMvZTJvRG9jLnhtbFBLAQItABQABgAIAAAAIQA8PNhh5AAAAAwBAAAPAAAAAAAAAAAA&#10;AAAAAGwFAABkcnMvZG93bnJldi54bWxQSwUGAAAAAAQABADzAAAAfQYAAAAA&#10;" adj="-36088,15609,-12199,9361,2,10246" fillcolor="white [3212]" strokecolor="black [3213]" strokeweight="1.5pt">
                <v:textbox>
                  <w:txbxContent>
                    <w:p w:rsidR="00410BCE" w:rsidRPr="00410BCE" w:rsidRDefault="00410BCE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b/>
                          <w:color w:val="000000" w:themeColor="text1"/>
                        </w:rPr>
                        <w:t xml:space="preserve">Důležité: </w:t>
                      </w:r>
                      <w:r>
                        <w:rPr>
                          <w:color w:val="000000" w:themeColor="text1"/>
                        </w:rPr>
                        <w:t xml:space="preserve">Zkontrolujeme, zda zkratka nebyla přiřazena – viz nápis </w:t>
                      </w:r>
                      <w:r w:rsidR="00B170CA">
                        <w:rPr>
                          <w:b/>
                          <w:color w:val="000000" w:themeColor="text1"/>
                        </w:rPr>
                        <w:t>nepřiřazeno*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9CC6E01" wp14:editId="32A51200">
                <wp:simplePos x="0" y="0"/>
                <wp:positionH relativeFrom="column">
                  <wp:posOffset>4882551</wp:posOffset>
                </wp:positionH>
                <wp:positionV relativeFrom="paragraph">
                  <wp:posOffset>1597468</wp:posOffset>
                </wp:positionV>
                <wp:extent cx="1880235" cy="499745"/>
                <wp:effectExtent l="2552700" t="0" r="24765" b="147955"/>
                <wp:wrapNone/>
                <wp:docPr id="14" name="Čárový popisek 2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235" cy="499745"/>
                        </a:xfrm>
                        <a:prstGeom prst="borderCallout2">
                          <a:avLst>
                            <a:gd name="adj1" fmla="val 47433"/>
                            <a:gd name="adj2" fmla="val 10"/>
                            <a:gd name="adj3" fmla="val 43337"/>
                            <a:gd name="adj4" fmla="val -56475"/>
                            <a:gd name="adj5" fmla="val 126930"/>
                            <a:gd name="adj6" fmla="val -135417"/>
                          </a:avLst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10BCE" w:rsidRPr="004A6FA4" w:rsidRDefault="00410BCE" w:rsidP="00B561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Zvo</w:t>
                            </w:r>
                            <w:r w:rsidR="00B170CA">
                              <w:rPr>
                                <w:color w:val="000000" w:themeColor="text1"/>
                              </w:rPr>
                              <w:t>líme vhodnou klávesovou zkratku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14" o:spid="_x0000_s1038" type="#_x0000_t48" style="position:absolute;margin-left:384.45pt;margin-top:125.8pt;width:148.05pt;height:39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KZMFQMAAMEGAAAOAAAAZHJzL2Uyb0RvYy54bWysVUtu2zAQ3RfoHQjuE30s27EROTAcpCgQ&#10;JEGTImuaomy1FMmStC33DL1ED9JVerAOKcpWPuiiaBYMRzN8M/Pm4/OLpuZoy7SppMhxchpjxASV&#10;RSVWOf78cHVyhpGxRBSES8FyvGcGX8zevzvfqSlL5VrygmkEIMJMdyrHa2vVNIoMXbOamFOpmABl&#10;KXVNLIh6FRWa7AC95lEax6NoJ3WhtKTMGPh62SrxzOOXJaP2tiwNs4jnGGKz/tT+XLozmp2T6UoT&#10;ta5oCIP8QxQ1qQQ4PUBdEkvQRlevoOqKamlkaU+prCNZlhVlPgfIJolfZHO/Jor5XIAcow40mf8H&#10;S2+2dxpVBdQuw0iQGmr0+8fTTy23T7+Qkqoy7CtKEWiBqp0yU3hxr+50kAxcXd5NqWv3HzJCjad3&#10;f6CXNRZR+JicncXpYIgRBV02mYyzoQONjq+VNvYDkzVylxwvobZMLwjncmNTzy/ZXhvriS5CtKT4&#10;kmBU1hzqtiUcZeNsMAh17dmkfZukK3zPYNA3AIjB+DUIUHR0dDIcZWOfAZS9BwQJHo2SdDQZvOFt&#10;1Dc6SQbDLPH+gIyQItw6Oly+RvKquKo494IbD7bgGkHGwNMqCUQ+s+IC7YD1STyMPXfPlH7CjhC2&#10;eQMCQuACCuTK3hba3+yeMxcFF59YCb0DpW2L8wKTUMqETVrfa1KwNtphDH9dvF0ivg08oEMuIc8D&#10;dgDoLFuQDrvtn2DvnjI/9IfHIfO/PT688J6lsIfHdSWkbsN/DsAhq+C5te9IaqlxLNlm2bRzlTpT&#10;92kpiz0Mm5btFjKKXlXQ59fE2DuioX1hQcEqtbdwlFxC7WS4YbSW+vtb3509bAPQYrSDNZZj821D&#10;NMOIfxSwJyZJlrm954VsOE5B0H3Nsq8Rm3ohoaFgoCA6f3X2lnfXUsv6EaZy7ryCiggKvnNMre6E&#10;hW3XK+xsyuZzbwa7ThF7Le4VdeCOaNfbD80j0SoMu4U1cSO7lRfGoCX5aOteCjnfWFlW1imPvAYB&#10;9qTvpbDT3SLuy97q+Msz+wMAAP//AwBQSwMEFAAGAAgAAAAhANUFTh7hAAAADAEAAA8AAABkcnMv&#10;ZG93bnJldi54bWxMj8FOwzAQRO9I/IO1SNyo3UZNQ4hTVZU4cECIFKlXN94mgXgdxW6b/j3bExxX&#10;+/RmplhPrhdnHEPnScN8pkAg1d521Gj42r0+ZSBCNGRN7wk1XDHAury/K0xu/YU+8VzFRrCEQm40&#10;tDEOuZShbtGZMPMDEv+OfnQm8jk20o7mwnLXy4VSqXSmI05ozYDbFuuf6uQ0JLurelt9bKq9/D6+&#10;b2mfJamvtX58mDYvICJO8Q+GW32uDiV3OvgT2SB6Das0e2ZUw2I5T0HcCJUued6B/YlKQJaF/D+i&#10;/AUAAP//AwBQSwECLQAUAAYACAAAACEAtoM4kv4AAADhAQAAEwAAAAAAAAAAAAAAAAAAAAAAW0Nv&#10;bnRlbnRfVHlwZXNdLnhtbFBLAQItABQABgAIAAAAIQA4/SH/1gAAAJQBAAALAAAAAAAAAAAAAAAA&#10;AC8BAABfcmVscy8ucmVsc1BLAQItABQABgAIAAAAIQDrVKZMFQMAAMEGAAAOAAAAAAAAAAAAAAAA&#10;AC4CAABkcnMvZTJvRG9jLnhtbFBLAQItABQABgAIAAAAIQDVBU4e4QAAAAwBAAAPAAAAAAAAAAAA&#10;AAAAAG8FAABkcnMvZG93bnJldi54bWxQSwUGAAAAAAQABADzAAAAfQYAAAAA&#10;" adj="-29250,27417,-12199,9361,2,10246" fillcolor="white [3212]" strokecolor="black [3213]" strokeweight="1.5pt">
                <v:textbox>
                  <w:txbxContent>
                    <w:p w:rsidR="00410BCE" w:rsidRPr="004A6FA4" w:rsidRDefault="00410BCE" w:rsidP="00B5611A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Zvo</w:t>
                      </w:r>
                      <w:r w:rsidR="00B170CA">
                        <w:rPr>
                          <w:color w:val="000000" w:themeColor="text1"/>
                        </w:rPr>
                        <w:t>líme vhodnou klávesovou zkratku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4A6FA4">
        <w:rPr>
          <w:noProof/>
          <w:lang w:eastAsia="cs-CZ"/>
        </w:rPr>
        <w:drawing>
          <wp:inline distT="0" distB="0" distL="0" distR="0" wp14:anchorId="01B06A96" wp14:editId="67F5B523">
            <wp:extent cx="4733925" cy="432435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6FA4" w:rsidRDefault="00410BCE" w:rsidP="00410BCE">
      <w:r>
        <w:t xml:space="preserve">*- Pokud je uvedeno </w:t>
      </w:r>
      <w:r>
        <w:rPr>
          <w:b/>
        </w:rPr>
        <w:t>nepřiřazeno</w:t>
      </w:r>
      <w:r>
        <w:t>, máme jistotu, že nenahradíme žádnou stávající klávesovou zkratku.</w:t>
      </w:r>
    </w:p>
    <w:p w:rsidR="0003337A" w:rsidRDefault="0003337A" w:rsidP="0003337A">
      <w:pPr>
        <w:pStyle w:val="Nadpis2"/>
      </w:pPr>
      <w:r>
        <w:lastRenderedPageBreak/>
        <w:t>Použitá literatura:</w:t>
      </w:r>
    </w:p>
    <w:p w:rsidR="0003337A" w:rsidRDefault="0003337A" w:rsidP="0003337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03337A" w:rsidRPr="00410BCE" w:rsidRDefault="0003337A" w:rsidP="00410BCE"/>
    <w:sectPr w:rsidR="0003337A" w:rsidRPr="00410BCE" w:rsidSect="00082F66">
      <w:headerReference w:type="default" r:id="rId14"/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EB6" w:rsidRDefault="00857EB6" w:rsidP="00236334">
      <w:pPr>
        <w:spacing w:after="0" w:line="240" w:lineRule="auto"/>
      </w:pPr>
      <w:r>
        <w:separator/>
      </w:r>
    </w:p>
  </w:endnote>
  <w:endnote w:type="continuationSeparator" w:id="0">
    <w:p w:rsidR="00857EB6" w:rsidRDefault="00857EB6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EB6" w:rsidRDefault="00857EB6" w:rsidP="00236334">
      <w:pPr>
        <w:spacing w:after="0" w:line="240" w:lineRule="auto"/>
      </w:pPr>
      <w:r>
        <w:separator/>
      </w:r>
    </w:p>
  </w:footnote>
  <w:footnote w:type="continuationSeparator" w:id="0">
    <w:p w:rsidR="00857EB6" w:rsidRDefault="00857EB6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1152D"/>
    <w:rsid w:val="0003337A"/>
    <w:rsid w:val="00082F66"/>
    <w:rsid w:val="000920CF"/>
    <w:rsid w:val="0009423C"/>
    <w:rsid w:val="000A4CBD"/>
    <w:rsid w:val="000D377C"/>
    <w:rsid w:val="00182BF6"/>
    <w:rsid w:val="00230CA2"/>
    <w:rsid w:val="00236334"/>
    <w:rsid w:val="002530DE"/>
    <w:rsid w:val="00285E63"/>
    <w:rsid w:val="002C251C"/>
    <w:rsid w:val="002C26BF"/>
    <w:rsid w:val="0033352B"/>
    <w:rsid w:val="00344064"/>
    <w:rsid w:val="00410BCE"/>
    <w:rsid w:val="00411E03"/>
    <w:rsid w:val="004A6FA4"/>
    <w:rsid w:val="0057177C"/>
    <w:rsid w:val="006356FD"/>
    <w:rsid w:val="007A258E"/>
    <w:rsid w:val="007C619A"/>
    <w:rsid w:val="008201C7"/>
    <w:rsid w:val="00824D26"/>
    <w:rsid w:val="00857957"/>
    <w:rsid w:val="00857EB6"/>
    <w:rsid w:val="008733F3"/>
    <w:rsid w:val="008757FD"/>
    <w:rsid w:val="0089720A"/>
    <w:rsid w:val="008A3F43"/>
    <w:rsid w:val="008B37FE"/>
    <w:rsid w:val="009C100F"/>
    <w:rsid w:val="00A10660"/>
    <w:rsid w:val="00A57FD9"/>
    <w:rsid w:val="00AB01BC"/>
    <w:rsid w:val="00AD295F"/>
    <w:rsid w:val="00AE5986"/>
    <w:rsid w:val="00B170CA"/>
    <w:rsid w:val="00B5611A"/>
    <w:rsid w:val="00B72F68"/>
    <w:rsid w:val="00B748AE"/>
    <w:rsid w:val="00BC7191"/>
    <w:rsid w:val="00BE3AC3"/>
    <w:rsid w:val="00C441CD"/>
    <w:rsid w:val="00C60EDE"/>
    <w:rsid w:val="00C71037"/>
    <w:rsid w:val="00CC3EB7"/>
    <w:rsid w:val="00D3754D"/>
    <w:rsid w:val="00D5168A"/>
    <w:rsid w:val="00D85E62"/>
    <w:rsid w:val="00F015BE"/>
    <w:rsid w:val="00F07D49"/>
    <w:rsid w:val="00F13D71"/>
    <w:rsid w:val="00F67D45"/>
    <w:rsid w:val="00F73F92"/>
    <w:rsid w:val="00F9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733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Učitel</cp:lastModifiedBy>
  <cp:revision>5</cp:revision>
  <cp:lastPrinted>2011-10-11T18:24:00Z</cp:lastPrinted>
  <dcterms:created xsi:type="dcterms:W3CDTF">2011-11-06T20:41:00Z</dcterms:created>
  <dcterms:modified xsi:type="dcterms:W3CDTF">2012-03-25T17:51:00Z</dcterms:modified>
</cp:coreProperties>
</file>