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0CF" w:rsidRDefault="000920CF" w:rsidP="000920CF">
      <w:pPr>
        <w:pStyle w:val="Nzev"/>
      </w:pPr>
    </w:p>
    <w:p w:rsidR="000920CF" w:rsidRDefault="000920CF" w:rsidP="000920CF">
      <w:pPr>
        <w:pStyle w:val="Nzev"/>
      </w:pPr>
    </w:p>
    <w:p w:rsidR="000920CF" w:rsidRDefault="000920CF" w:rsidP="000920CF">
      <w:pPr>
        <w:pStyle w:val="Nzev"/>
      </w:pPr>
    </w:p>
    <w:p w:rsidR="000920CF" w:rsidRDefault="000920CF" w:rsidP="000920CF"/>
    <w:p w:rsidR="000920CF" w:rsidRDefault="000920CF" w:rsidP="000920CF">
      <w:pPr>
        <w:pStyle w:val="Titul"/>
      </w:pPr>
      <w:r w:rsidRPr="007B3F0C">
        <w:t>Název a číslo materiálu</w:t>
      </w:r>
    </w:p>
    <w:p w:rsidR="000920CF" w:rsidRDefault="00C44660" w:rsidP="000920CF">
      <w:pPr>
        <w:pStyle w:val="Titul"/>
      </w:pPr>
      <w:r>
        <w:t>VY_32_INOVACE_01-09</w:t>
      </w: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p w:rsidR="000920CF" w:rsidRPr="001B40C2" w:rsidRDefault="00310F1D" w:rsidP="000920CF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Grafika ve Wordu I</w:t>
      </w:r>
      <w:r w:rsidR="00FF5C5B">
        <w:rPr>
          <w:rFonts w:ascii="Calibri" w:hAnsi="Calibri" w:cs="Calibri"/>
          <w:sz w:val="56"/>
          <w:szCs w:val="56"/>
        </w:rPr>
        <w:t>I</w:t>
      </w:r>
      <w:r w:rsidR="00C44660">
        <w:rPr>
          <w:rFonts w:ascii="Calibri" w:hAnsi="Calibri" w:cs="Calibri"/>
          <w:sz w:val="56"/>
          <w:szCs w:val="56"/>
        </w:rPr>
        <w:t>I</w:t>
      </w: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A57FD9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6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Práce s textovým editorem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310F1D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Grafika ve Wordu 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2C2599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1.</w:t>
            </w:r>
            <w:r w:rsidR="00BC057F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4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BC057F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0920CF" w:rsidRDefault="000920CF" w:rsidP="000920CF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0920CF" w:rsidSect="001B40C2">
          <w:headerReference w:type="default" r:id="rId8"/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310F1D" w:rsidRDefault="00310F1D" w:rsidP="00310F1D">
      <w:pPr>
        <w:pStyle w:val="Nadpis1"/>
        <w:jc w:val="center"/>
      </w:pPr>
      <w:r>
        <w:lastRenderedPageBreak/>
        <w:t>Grafika ve Wordu</w:t>
      </w:r>
      <w:r w:rsidR="00174B27">
        <w:t xml:space="preserve"> I</w:t>
      </w:r>
      <w:r w:rsidR="00FF5C5B">
        <w:t>I</w:t>
      </w:r>
      <w:r w:rsidR="00C44660">
        <w:t>I</w:t>
      </w:r>
    </w:p>
    <w:p w:rsidR="00E06815" w:rsidRDefault="00E06815" w:rsidP="00E06815">
      <w:pPr>
        <w:pStyle w:val="Nadpis3"/>
        <w:spacing w:before="0" w:line="276" w:lineRule="auto"/>
        <w:jc w:val="left"/>
      </w:pPr>
      <w:r>
        <w:t>Snímek obrazovky</w:t>
      </w:r>
    </w:p>
    <w:p w:rsidR="0018658F" w:rsidRDefault="00E06815" w:rsidP="0018658F">
      <w:pPr>
        <w:spacing w:after="0"/>
        <w:rPr>
          <w:lang w:eastAsia="cs-CZ"/>
        </w:rPr>
      </w:pPr>
      <w:r>
        <w:rPr>
          <w:lang w:eastAsia="cs-CZ"/>
        </w:rPr>
        <w:t>Umožňuje vložit obrázek libovolného programu, který máme spuštěný.</w:t>
      </w:r>
    </w:p>
    <w:p w:rsidR="0018658F" w:rsidRDefault="0018658F" w:rsidP="0018658F">
      <w:pPr>
        <w:pStyle w:val="Odstavecseseznamem"/>
        <w:numPr>
          <w:ilvl w:val="0"/>
          <w:numId w:val="16"/>
        </w:numPr>
        <w:spacing w:after="0"/>
        <w:rPr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2587925</wp:posOffset>
                </wp:positionH>
                <wp:positionV relativeFrom="paragraph">
                  <wp:posOffset>174122</wp:posOffset>
                </wp:positionV>
                <wp:extent cx="845244" cy="629728"/>
                <wp:effectExtent l="38100" t="0" r="31115" b="56515"/>
                <wp:wrapNone/>
                <wp:docPr id="92" name="Přímá spojnice se šipkou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5244" cy="62972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92" o:spid="_x0000_s1026" type="#_x0000_t32" style="position:absolute;margin-left:203.75pt;margin-top:13.7pt;width:66.55pt;height:49.6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" strokecolor="black [3213]" strokeweight="1.5pt">
                <v:stroke endarrow="open"/>
              </v:shape>
            </w:pict>
          </mc:Fallback>
        </mc:AlternateContent>
      </w:r>
      <w:r>
        <w:rPr>
          <w:lang w:eastAsia="cs-CZ"/>
        </w:rPr>
        <w:t xml:space="preserve">Karta </w:t>
      </w:r>
      <w:r>
        <w:rPr>
          <w:b/>
          <w:lang w:eastAsia="cs-CZ"/>
        </w:rPr>
        <w:t xml:space="preserve">Vložení, </w:t>
      </w:r>
      <w:r>
        <w:rPr>
          <w:lang w:eastAsia="cs-CZ"/>
        </w:rPr>
        <w:t xml:space="preserve">skupina </w:t>
      </w:r>
      <w:r>
        <w:rPr>
          <w:b/>
          <w:lang w:eastAsia="cs-CZ"/>
        </w:rPr>
        <w:t>Ilustrace – Snímek obrazovky</w:t>
      </w:r>
    </w:p>
    <w:p w:rsidR="00E06815" w:rsidRPr="00E06815" w:rsidRDefault="00E06815" w:rsidP="00E06815">
      <w:pPr>
        <w:rPr>
          <w:lang w:eastAsia="cs-CZ"/>
        </w:rPr>
      </w:pPr>
      <w:r>
        <w:rPr>
          <w:lang w:eastAsia="cs-CZ"/>
        </w:rPr>
        <w:br/>
      </w:r>
      <w:r w:rsidR="0018658F">
        <w:rPr>
          <w:noProof/>
          <w:lang w:eastAsia="cs-CZ"/>
        </w:rPr>
        <w:drawing>
          <wp:inline distT="0" distB="0" distL="0" distR="0" wp14:anchorId="346BE02E" wp14:editId="298410B1">
            <wp:extent cx="6573804" cy="741872"/>
            <wp:effectExtent l="0" t="0" r="0" b="1270"/>
            <wp:docPr id="90" name="Obrázek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r="7804" b="80265"/>
                    <a:stretch/>
                  </pic:blipFill>
                  <pic:spPr bwMode="auto">
                    <a:xfrm>
                      <a:off x="0" y="0"/>
                      <a:ext cx="6577477" cy="7422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658F" w:rsidRPr="003D0DC6" w:rsidRDefault="0018658F" w:rsidP="0018658F">
      <w:pPr>
        <w:pStyle w:val="Odstavecseseznamem"/>
        <w:numPr>
          <w:ilvl w:val="0"/>
          <w:numId w:val="16"/>
        </w:numPr>
        <w:spacing w:after="0"/>
        <w:rPr>
          <w:lang w:eastAsia="cs-CZ"/>
        </w:rPr>
      </w:pPr>
      <w:r>
        <w:rPr>
          <w:lang w:eastAsia="cs-CZ"/>
        </w:rPr>
        <w:t xml:space="preserve">Po stisku tlačítka se nám zobrazí okno </w:t>
      </w:r>
      <w:r w:rsidRPr="0018658F">
        <w:rPr>
          <w:b/>
          <w:lang w:eastAsia="cs-CZ"/>
        </w:rPr>
        <w:t>Dostupná okna</w:t>
      </w:r>
    </w:p>
    <w:p w:rsidR="003D0DC6" w:rsidRPr="0018658F" w:rsidRDefault="003D0DC6" w:rsidP="003D0DC6">
      <w:pPr>
        <w:spacing w:after="0"/>
        <w:rPr>
          <w:lang w:eastAsia="cs-CZ"/>
        </w:rPr>
      </w:pPr>
    </w:p>
    <w:p w:rsidR="0018658F" w:rsidRDefault="0018658F" w:rsidP="0018658F">
      <w:pPr>
        <w:pStyle w:val="Nadpis3"/>
        <w:spacing w:before="0" w:line="276" w:lineRule="auto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75E1DEF" wp14:editId="20AF4832">
                <wp:simplePos x="0" y="0"/>
                <wp:positionH relativeFrom="column">
                  <wp:posOffset>2993066</wp:posOffset>
                </wp:positionH>
                <wp:positionV relativeFrom="paragraph">
                  <wp:posOffset>598194</wp:posOffset>
                </wp:positionV>
                <wp:extent cx="1035050" cy="474345"/>
                <wp:effectExtent l="1219200" t="0" r="12700" b="135255"/>
                <wp:wrapNone/>
                <wp:docPr id="102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35050" cy="474345"/>
                        </a:xfrm>
                        <a:prstGeom prst="borderCallout2">
                          <a:avLst>
                            <a:gd name="adj1" fmla="val 44444"/>
                            <a:gd name="adj2" fmla="val -2533"/>
                            <a:gd name="adj3" fmla="val 61678"/>
                            <a:gd name="adj4" fmla="val -37833"/>
                            <a:gd name="adj5" fmla="val 122580"/>
                            <a:gd name="adj6" fmla="val -11885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658F" w:rsidRPr="0018658F" w:rsidRDefault="00BC057F" w:rsidP="00C44660">
                            <w:r>
                              <w:t>Klepneme na vybrané okno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AutoShape 25" o:spid="_x0000_s1026" type="#_x0000_t48" style="position:absolute;margin-left:235.65pt;margin-top:47.1pt;width:81.5pt;height:37.3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" adj="-25673,26477,-8172,13322,-547,9600">
                <v:textbox>
                  <w:txbxContent>
                    <w:p w:rsidR="0018658F" w:rsidRPr="0018658F" w:rsidRDefault="00BC057F" w:rsidP="00C44660">
                      <w:r>
                        <w:t>Klepneme na vybrané okno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F716EFE" wp14:editId="3DBBF564">
            <wp:extent cx="2932981" cy="2588676"/>
            <wp:effectExtent l="0" t="0" r="1270" b="2540"/>
            <wp:docPr id="101" name="Obrázek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32948" r="33815" b="44358"/>
                    <a:stretch/>
                  </pic:blipFill>
                  <pic:spPr bwMode="auto">
                    <a:xfrm>
                      <a:off x="0" y="0"/>
                      <a:ext cx="2937443" cy="25926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658F" w:rsidRDefault="0018658F" w:rsidP="0018658F">
      <w:pPr>
        <w:pStyle w:val="Nadpis3"/>
        <w:spacing w:before="0" w:line="276" w:lineRule="auto"/>
        <w:jc w:val="left"/>
      </w:pPr>
    </w:p>
    <w:p w:rsidR="003D0DC6" w:rsidRDefault="003D0DC6" w:rsidP="003D0DC6">
      <w:pPr>
        <w:rPr>
          <w:lang w:eastAsia="cs-CZ"/>
        </w:rPr>
      </w:pPr>
    </w:p>
    <w:p w:rsidR="003D0DC6" w:rsidRPr="003D0DC6" w:rsidRDefault="003D0DC6" w:rsidP="003D0DC6">
      <w:pPr>
        <w:rPr>
          <w:lang w:eastAsia="cs-CZ"/>
        </w:rPr>
      </w:pPr>
    </w:p>
    <w:p w:rsidR="003D0DC6" w:rsidRDefault="0018658F" w:rsidP="0018658F">
      <w:pPr>
        <w:pStyle w:val="Odstavecseseznamem"/>
        <w:numPr>
          <w:ilvl w:val="0"/>
          <w:numId w:val="16"/>
        </w:numPr>
        <w:spacing w:after="0"/>
        <w:rPr>
          <w:lang w:eastAsia="cs-CZ"/>
        </w:rPr>
      </w:pPr>
      <w:r>
        <w:rPr>
          <w:lang w:eastAsia="cs-CZ"/>
        </w:rPr>
        <w:t>Pokud zvolíme</w:t>
      </w:r>
      <w:r>
        <w:t xml:space="preserve"> </w:t>
      </w:r>
      <w:r>
        <w:rPr>
          <w:b/>
        </w:rPr>
        <w:t xml:space="preserve">Výřez obrazovky, </w:t>
      </w:r>
      <w:r>
        <w:t xml:space="preserve">můžeme ve vybraném okně označit </w:t>
      </w:r>
      <w:r w:rsidR="003D0DC6">
        <w:t>pouze výřez, který chceme do dokumentu vložit.</w:t>
      </w:r>
    </w:p>
    <w:p w:rsidR="003D0DC6" w:rsidRDefault="003D0DC6" w:rsidP="0018658F">
      <w:pPr>
        <w:pStyle w:val="Odstavecseseznamem"/>
        <w:numPr>
          <w:ilvl w:val="0"/>
          <w:numId w:val="16"/>
        </w:numPr>
        <w:spacing w:after="0"/>
        <w:rPr>
          <w:lang w:eastAsia="cs-CZ"/>
        </w:rPr>
      </w:pPr>
      <w:r>
        <w:t xml:space="preserve">S vloženým </w:t>
      </w:r>
      <w:r w:rsidR="00BC057F">
        <w:rPr>
          <w:b/>
        </w:rPr>
        <w:t>V</w:t>
      </w:r>
      <w:r>
        <w:rPr>
          <w:b/>
        </w:rPr>
        <w:t xml:space="preserve">ýřezem obrazovky </w:t>
      </w:r>
      <w:r>
        <w:t>pracujeme stejně jako s ostatní grafikou.</w:t>
      </w:r>
    </w:p>
    <w:p w:rsidR="0018658F" w:rsidRPr="0018658F" w:rsidRDefault="00E06815" w:rsidP="0018658F">
      <w:pPr>
        <w:pStyle w:val="Odstavecseseznamem"/>
        <w:numPr>
          <w:ilvl w:val="0"/>
          <w:numId w:val="16"/>
        </w:numPr>
        <w:spacing w:after="0"/>
        <w:rPr>
          <w:lang w:eastAsia="cs-CZ"/>
        </w:rPr>
      </w:pPr>
      <w:r>
        <w:br w:type="page"/>
      </w:r>
    </w:p>
    <w:p w:rsidR="00FF5C5B" w:rsidRDefault="00C44660" w:rsidP="00C44660">
      <w:pPr>
        <w:pStyle w:val="Nadpis3"/>
        <w:spacing w:before="0" w:line="276" w:lineRule="auto"/>
        <w:jc w:val="left"/>
      </w:pPr>
      <w:r>
        <w:lastRenderedPageBreak/>
        <w:t>Nástroje pro práci s</w:t>
      </w:r>
      <w:r w:rsidR="00E06815">
        <w:t> </w:t>
      </w:r>
      <w:r>
        <w:t>obrázkem</w:t>
      </w:r>
      <w:r w:rsidR="00E06815">
        <w:t xml:space="preserve"> a další grafikou</w:t>
      </w:r>
    </w:p>
    <w:p w:rsidR="00C44660" w:rsidRPr="00C44660" w:rsidRDefault="00C44660" w:rsidP="00C44660">
      <w:pPr>
        <w:rPr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B083DF" wp14:editId="4EBFD050">
                <wp:simplePos x="0" y="0"/>
                <wp:positionH relativeFrom="column">
                  <wp:posOffset>5995358</wp:posOffset>
                </wp:positionH>
                <wp:positionV relativeFrom="paragraph">
                  <wp:posOffset>162668</wp:posOffset>
                </wp:positionV>
                <wp:extent cx="752475" cy="342900"/>
                <wp:effectExtent l="171450" t="0" r="28575" b="476250"/>
                <wp:wrapNone/>
                <wp:docPr id="27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52475" cy="342900"/>
                        </a:xfrm>
                        <a:prstGeom prst="borderCallout2">
                          <a:avLst>
                            <a:gd name="adj1" fmla="val 44444"/>
                            <a:gd name="adj2" fmla="val -2533"/>
                            <a:gd name="adj3" fmla="val 90775"/>
                            <a:gd name="adj4" fmla="val -21998"/>
                            <a:gd name="adj5" fmla="val 232756"/>
                            <a:gd name="adj6" fmla="val -819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4660" w:rsidRPr="00C44660" w:rsidRDefault="00C44660" w:rsidP="00C44660">
                            <w:pPr>
                              <w:rPr>
                                <w:b/>
                              </w:rPr>
                            </w:pPr>
                            <w:r w:rsidRPr="00C44660">
                              <w:rPr>
                                <w:b/>
                              </w:rPr>
                              <w:t>Oříznout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48" style="position:absolute;margin-left:472.1pt;margin-top:12.8pt;width:59.2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" adj="-1770,50275,-4752,19607,-547,9600">
                <v:textbox>
                  <w:txbxContent>
                    <w:p w:rsidR="00C44660" w:rsidRPr="00C44660" w:rsidRDefault="00C44660" w:rsidP="00C44660">
                      <w:pPr>
                        <w:rPr>
                          <w:b/>
                        </w:rPr>
                      </w:pPr>
                      <w:r w:rsidRPr="00C44660">
                        <w:rPr>
                          <w:b/>
                        </w:rPr>
                        <w:t>Oříznout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lang w:eastAsia="cs-CZ"/>
        </w:rPr>
        <w:t>Vložený obrázek, ale i veškerou další grafiku můžeme ve Wordu dále upravovat a pracovat s ní.</w:t>
      </w:r>
    </w:p>
    <w:p w:rsidR="00C44660" w:rsidRPr="005C3DE5" w:rsidRDefault="00C44660" w:rsidP="00C44660">
      <w:pPr>
        <w:numPr>
          <w:ilvl w:val="1"/>
          <w:numId w:val="9"/>
        </w:numPr>
        <w:spacing w:after="0" w:line="240" w:lineRule="auto"/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2055B1" wp14:editId="03844A96">
                <wp:simplePos x="0" y="0"/>
                <wp:positionH relativeFrom="column">
                  <wp:posOffset>2294255</wp:posOffset>
                </wp:positionH>
                <wp:positionV relativeFrom="paragraph">
                  <wp:posOffset>115570</wp:posOffset>
                </wp:positionV>
                <wp:extent cx="2061210" cy="215265"/>
                <wp:effectExtent l="0" t="0" r="72390" b="108585"/>
                <wp:wrapNone/>
                <wp:docPr id="74" name="Přímá spojnice se šipkou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1210" cy="21526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4" o:spid="_x0000_s1026" type="#_x0000_t32" style="position:absolute;margin-left:180.65pt;margin-top:9.1pt;width:162.3pt;height:16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" strokecolor="black [3213]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52E0375" wp14:editId="5147645D">
            <wp:simplePos x="0" y="0"/>
            <wp:positionH relativeFrom="column">
              <wp:posOffset>34290</wp:posOffset>
            </wp:positionH>
            <wp:positionV relativeFrom="paragraph">
              <wp:posOffset>276860</wp:posOffset>
            </wp:positionV>
            <wp:extent cx="6774815" cy="828675"/>
            <wp:effectExtent l="0" t="0" r="6985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7486"/>
                    <a:stretch/>
                  </pic:blipFill>
                  <pic:spPr bwMode="auto">
                    <a:xfrm>
                      <a:off x="0" y="0"/>
                      <a:ext cx="6774815" cy="828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Karta </w:t>
      </w:r>
      <w:r>
        <w:rPr>
          <w:b/>
        </w:rPr>
        <w:t>Nástroje obrázku</w:t>
      </w:r>
    </w:p>
    <w:p w:rsidR="00C44660" w:rsidRDefault="00C44660" w:rsidP="00C4466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1ED365" wp14:editId="09A07B99">
                <wp:simplePos x="0" y="0"/>
                <wp:positionH relativeFrom="column">
                  <wp:posOffset>5934710</wp:posOffset>
                </wp:positionH>
                <wp:positionV relativeFrom="paragraph">
                  <wp:posOffset>1240155</wp:posOffset>
                </wp:positionV>
                <wp:extent cx="685800" cy="342900"/>
                <wp:effectExtent l="247650" t="495300" r="19050" b="19050"/>
                <wp:wrapNone/>
                <wp:docPr id="28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borderCallout2">
                          <a:avLst>
                            <a:gd name="adj1" fmla="val 33333"/>
                            <a:gd name="adj2" fmla="val -11111"/>
                            <a:gd name="adj3" fmla="val 33333"/>
                            <a:gd name="adj4" fmla="val -13889"/>
                            <a:gd name="adj5" fmla="val -143553"/>
                            <a:gd name="adj6" fmla="val -339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4660" w:rsidRPr="00C44660" w:rsidRDefault="00C44660" w:rsidP="00C44660">
                            <w:pPr>
                              <w:rPr>
                                <w:b/>
                              </w:rPr>
                            </w:pPr>
                            <w:r w:rsidRPr="00C44660">
                              <w:rPr>
                                <w:b/>
                              </w:rPr>
                              <w:t>Otočit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" o:spid="_x0000_s1028" type="#_x0000_t48" style="position:absolute;margin-left:467.3pt;margin-top:97.65pt;width:54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" adj="-7342,-31007,-3000,7200,-2400,7200">
                <v:textbox>
                  <w:txbxContent>
                    <w:p w:rsidR="00C44660" w:rsidRPr="00C44660" w:rsidRDefault="00C44660" w:rsidP="00C44660">
                      <w:pPr>
                        <w:rPr>
                          <w:b/>
                        </w:rPr>
                      </w:pPr>
                      <w:r w:rsidRPr="00C44660">
                        <w:rPr>
                          <w:b/>
                        </w:rPr>
                        <w:t>Otočit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14BF984" wp14:editId="0AB03451">
                <wp:simplePos x="0" y="0"/>
                <wp:positionH relativeFrom="column">
                  <wp:posOffset>1578634</wp:posOffset>
                </wp:positionH>
                <wp:positionV relativeFrom="paragraph">
                  <wp:posOffset>1248913</wp:posOffset>
                </wp:positionV>
                <wp:extent cx="790575" cy="499745"/>
                <wp:effectExtent l="0" t="552450" r="447675" b="14605"/>
                <wp:wrapNone/>
                <wp:docPr id="76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90575" cy="499745"/>
                        </a:xfrm>
                        <a:prstGeom prst="borderCallout2">
                          <a:avLst>
                            <a:gd name="adj1" fmla="val 57723"/>
                            <a:gd name="adj2" fmla="val 103347"/>
                            <a:gd name="adj3" fmla="val 26016"/>
                            <a:gd name="adj4" fmla="val 107798"/>
                            <a:gd name="adj5" fmla="val -108795"/>
                            <a:gd name="adj6" fmla="val 15084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4660" w:rsidRPr="00C44660" w:rsidRDefault="00C44660" w:rsidP="00C4466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Styly obrázků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" o:spid="_x0000_s1029" type="#_x0000_t48" style="position:absolute;margin-left:124.3pt;margin-top:98.35pt;width:62.25pt;height:39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" adj="32583,-23500,23284,5619,22323,12468">
                <v:textbox>
                  <w:txbxContent>
                    <w:p w:rsidR="00C44660" w:rsidRPr="00C44660" w:rsidRDefault="00C44660" w:rsidP="00C4466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Styly obrázků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C771F58" wp14:editId="30FA5F17">
                <wp:simplePos x="0" y="0"/>
                <wp:positionH relativeFrom="column">
                  <wp:posOffset>2967487</wp:posOffset>
                </wp:positionH>
                <wp:positionV relativeFrom="paragraph">
                  <wp:posOffset>1240287</wp:posOffset>
                </wp:positionV>
                <wp:extent cx="790575" cy="499745"/>
                <wp:effectExtent l="0" t="609600" r="257175" b="14605"/>
                <wp:wrapNone/>
                <wp:docPr id="72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90575" cy="499745"/>
                        </a:xfrm>
                        <a:prstGeom prst="borderCallout2">
                          <a:avLst>
                            <a:gd name="adj1" fmla="val 57723"/>
                            <a:gd name="adj2" fmla="val 103347"/>
                            <a:gd name="adj3" fmla="val 26016"/>
                            <a:gd name="adj4" fmla="val 107798"/>
                            <a:gd name="adj5" fmla="val -122604"/>
                            <a:gd name="adj6" fmla="val 12684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4660" w:rsidRPr="00C44660" w:rsidRDefault="00C44660" w:rsidP="00C44660">
                            <w:pPr>
                              <w:rPr>
                                <w:b/>
                              </w:rPr>
                            </w:pPr>
                            <w:r w:rsidRPr="00C44660">
                              <w:rPr>
                                <w:b/>
                              </w:rPr>
                              <w:t>Efekty obrázků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48" style="position:absolute;margin-left:233.65pt;margin-top:97.65pt;width:62.25pt;height:39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" adj="27398,-26482,23284,5619,22323,12468">
                <v:textbox>
                  <w:txbxContent>
                    <w:p w:rsidR="00C44660" w:rsidRPr="00C44660" w:rsidRDefault="00C44660" w:rsidP="00C44660">
                      <w:pPr>
                        <w:rPr>
                          <w:b/>
                        </w:rPr>
                      </w:pPr>
                      <w:r w:rsidRPr="00C44660">
                        <w:rPr>
                          <w:b/>
                        </w:rPr>
                        <w:t>Efekty obrázků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F6872C" wp14:editId="2FAC957A">
                <wp:simplePos x="0" y="0"/>
                <wp:positionH relativeFrom="column">
                  <wp:posOffset>4675205</wp:posOffset>
                </wp:positionH>
                <wp:positionV relativeFrom="paragraph">
                  <wp:posOffset>1242300</wp:posOffset>
                </wp:positionV>
                <wp:extent cx="790575" cy="474453"/>
                <wp:effectExtent l="133350" t="685800" r="28575" b="20955"/>
                <wp:wrapNone/>
                <wp:docPr id="29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90575" cy="474453"/>
                        </a:xfrm>
                        <a:prstGeom prst="borderCallout2">
                          <a:avLst>
                            <a:gd name="adj1" fmla="val 33333"/>
                            <a:gd name="adj2" fmla="val -11111"/>
                            <a:gd name="adj3" fmla="val 33333"/>
                            <a:gd name="adj4" fmla="val -13889"/>
                            <a:gd name="adj5" fmla="val -144444"/>
                            <a:gd name="adj6" fmla="val -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4660" w:rsidRPr="00C44660" w:rsidRDefault="00C44660" w:rsidP="00C44660">
                            <w:pPr>
                              <w:rPr>
                                <w:b/>
                              </w:rPr>
                            </w:pPr>
                            <w:r w:rsidRPr="00C44660">
                              <w:rPr>
                                <w:b/>
                              </w:rPr>
                              <w:t>Pozice v textu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1" type="#_x0000_t48" style="position:absolute;margin-left:368.15pt;margin-top:97.8pt;width:62.25pt;height:37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" adj="-3600,-31200,-3000,7200,-2400,7200">
                <v:textbox>
                  <w:txbxContent>
                    <w:p w:rsidR="00C44660" w:rsidRPr="00C44660" w:rsidRDefault="00C44660" w:rsidP="00C44660">
                      <w:pPr>
                        <w:rPr>
                          <w:b/>
                        </w:rPr>
                      </w:pPr>
                      <w:r w:rsidRPr="00C44660">
                        <w:rPr>
                          <w:b/>
                        </w:rPr>
                        <w:t>Pozice v textu</w:t>
                      </w:r>
                    </w:p>
                  </w:txbxContent>
                </v:textbox>
              </v:shape>
            </w:pict>
          </mc:Fallback>
        </mc:AlternateContent>
      </w:r>
    </w:p>
    <w:p w:rsidR="00C44660" w:rsidRDefault="00C44660" w:rsidP="00C44660">
      <w:pPr>
        <w:jc w:val="center"/>
      </w:pPr>
    </w:p>
    <w:p w:rsidR="00C44660" w:rsidRPr="00BA1953" w:rsidRDefault="00C44660" w:rsidP="00C44660"/>
    <w:p w:rsidR="00C44660" w:rsidRDefault="00FF481D" w:rsidP="00FF481D">
      <w:pPr>
        <w:pStyle w:val="Odstavecseseznamem"/>
        <w:numPr>
          <w:ilvl w:val="1"/>
          <w:numId w:val="9"/>
        </w:numPr>
      </w:pPr>
      <w:r>
        <w:rPr>
          <w:b/>
        </w:rPr>
        <w:t xml:space="preserve">Oříznout </w:t>
      </w:r>
      <w:r>
        <w:t>– umožňuje označit výřez z obrázku a zbytek obrázku vymazat.</w:t>
      </w:r>
    </w:p>
    <w:p w:rsidR="00FF481D" w:rsidRDefault="00FF481D" w:rsidP="00FF481D">
      <w:pPr>
        <w:pStyle w:val="Odstavecseseznamem"/>
        <w:numPr>
          <w:ilvl w:val="1"/>
          <w:numId w:val="9"/>
        </w:numPr>
      </w:pPr>
      <w:r>
        <w:rPr>
          <w:b/>
        </w:rPr>
        <w:t>Otočit</w:t>
      </w:r>
      <w:r>
        <w:t xml:space="preserve"> – umožňuje otočit obrázek.</w:t>
      </w:r>
    </w:p>
    <w:p w:rsidR="00FF481D" w:rsidRDefault="00FF481D" w:rsidP="00FF481D">
      <w:pPr>
        <w:pStyle w:val="Odstavecseseznamem"/>
        <w:numPr>
          <w:ilvl w:val="1"/>
          <w:numId w:val="9"/>
        </w:numPr>
      </w:pPr>
      <w:r>
        <w:rPr>
          <w:b/>
        </w:rPr>
        <w:t xml:space="preserve">Efekty obrázků </w:t>
      </w:r>
      <w:r>
        <w:t>– umožňuje nastavit např. parametry stínu, odrazu (zrcadlení), záře kolem obrázku…</w:t>
      </w:r>
    </w:p>
    <w:p w:rsidR="00FF481D" w:rsidRPr="006720A2" w:rsidRDefault="00FF481D" w:rsidP="00FF481D">
      <w:pPr>
        <w:pStyle w:val="Odstavecseseznamem"/>
        <w:numPr>
          <w:ilvl w:val="1"/>
          <w:numId w:val="9"/>
        </w:numPr>
      </w:pPr>
      <w:r>
        <w:rPr>
          <w:b/>
        </w:rPr>
        <w:t xml:space="preserve">Styly obrázků </w:t>
      </w:r>
      <w:r>
        <w:t>– umožňuje rychle nastavit vlastnosti obrázků (</w:t>
      </w:r>
      <w:proofErr w:type="gramStart"/>
      <w:r w:rsidR="006720A2">
        <w:rPr>
          <w:b/>
        </w:rPr>
        <w:t>Oříznutí,  Ohraničení</w:t>
      </w:r>
      <w:proofErr w:type="gramEnd"/>
      <w:r w:rsidR="006720A2">
        <w:rPr>
          <w:b/>
        </w:rPr>
        <w:t>, Stínování, Efekty)</w:t>
      </w:r>
      <w:r w:rsidR="00BC057F">
        <w:rPr>
          <w:b/>
        </w:rPr>
        <w:t>.</w:t>
      </w:r>
    </w:p>
    <w:p w:rsidR="006720A2" w:rsidRDefault="006720A2" w:rsidP="00FF481D">
      <w:pPr>
        <w:pStyle w:val="Odstavecseseznamem"/>
        <w:numPr>
          <w:ilvl w:val="1"/>
          <w:numId w:val="9"/>
        </w:numPr>
      </w:pPr>
      <w:r>
        <w:rPr>
          <w:b/>
        </w:rPr>
        <w:t xml:space="preserve">Pozice v textu </w:t>
      </w:r>
      <w:r>
        <w:t>– viz níže:</w:t>
      </w:r>
    </w:p>
    <w:p w:rsidR="00C44660" w:rsidRDefault="006720A2" w:rsidP="00C44660"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3CCD9E75" wp14:editId="3744D562">
            <wp:simplePos x="0" y="0"/>
            <wp:positionH relativeFrom="margin">
              <wp:posOffset>942340</wp:posOffset>
            </wp:positionH>
            <wp:positionV relativeFrom="margin">
              <wp:posOffset>4460240</wp:posOffset>
            </wp:positionV>
            <wp:extent cx="1285875" cy="2272665"/>
            <wp:effectExtent l="0" t="0" r="9525" b="0"/>
            <wp:wrapSquare wrapText="bothSides"/>
            <wp:docPr id="68" name="Obrázek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861" r="21618" b="35082"/>
                    <a:stretch/>
                  </pic:blipFill>
                  <pic:spPr bwMode="auto">
                    <a:xfrm>
                      <a:off x="0" y="0"/>
                      <a:ext cx="1285875" cy="2272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C44660" w:rsidRPr="003D0C67" w:rsidRDefault="006720A2" w:rsidP="00C4466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4231FB6" wp14:editId="62845B63">
                <wp:simplePos x="0" y="0"/>
                <wp:positionH relativeFrom="column">
                  <wp:posOffset>2493034</wp:posOffset>
                </wp:positionH>
                <wp:positionV relativeFrom="paragraph">
                  <wp:posOffset>292747</wp:posOffset>
                </wp:positionV>
                <wp:extent cx="2087245" cy="465455"/>
                <wp:effectExtent l="1085850" t="0" r="27305" b="10795"/>
                <wp:wrapNone/>
                <wp:docPr id="83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87245" cy="465455"/>
                        </a:xfrm>
                        <a:prstGeom prst="borderCallout2">
                          <a:avLst>
                            <a:gd name="adj1" fmla="val 53719"/>
                            <a:gd name="adj2" fmla="val -779"/>
                            <a:gd name="adj3" fmla="val 70400"/>
                            <a:gd name="adj4" fmla="val -13062"/>
                            <a:gd name="adj5" fmla="val 85769"/>
                            <a:gd name="adj6" fmla="val -5214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20A2" w:rsidRPr="006720A2" w:rsidRDefault="006720A2" w:rsidP="00C44660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Pozice obrázku bez obtékání textu – </w:t>
                            </w:r>
                            <w:r w:rsidR="00BC057F">
                              <w:rPr>
                                <w:b/>
                              </w:rPr>
                              <w:t>Rovnoběžně s textem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2" type="#_x0000_t48" style="position:absolute;margin-left:196.3pt;margin-top:23.05pt;width:164.35pt;height:36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" adj="-11264,18526,-2821,15206,-168,11603">
                <v:textbox>
                  <w:txbxContent>
                    <w:p w:rsidR="006720A2" w:rsidRPr="006720A2" w:rsidRDefault="006720A2" w:rsidP="00C44660">
                      <w:pPr>
                        <w:rPr>
                          <w:b/>
                        </w:rPr>
                      </w:pPr>
                      <w:r>
                        <w:t xml:space="preserve">Pozice obrázku bez obtékání textu – </w:t>
                      </w:r>
                      <w:r w:rsidR="00BC057F">
                        <w:rPr>
                          <w:b/>
                        </w:rPr>
                        <w:t>Rovnoběžně s textem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6720A2" w:rsidRDefault="006720A2" w:rsidP="00C44660">
      <w:pPr>
        <w:rPr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EED8A68" wp14:editId="39E38435">
                <wp:simplePos x="0" y="0"/>
                <wp:positionH relativeFrom="column">
                  <wp:posOffset>2458528</wp:posOffset>
                </wp:positionH>
                <wp:positionV relativeFrom="paragraph">
                  <wp:posOffset>504370</wp:posOffset>
                </wp:positionV>
                <wp:extent cx="2087245" cy="465455"/>
                <wp:effectExtent l="1047750" t="0" r="27305" b="10795"/>
                <wp:wrapNone/>
                <wp:docPr id="84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87245" cy="465455"/>
                        </a:xfrm>
                        <a:prstGeom prst="borderCallout2">
                          <a:avLst>
                            <a:gd name="adj1" fmla="val 53719"/>
                            <a:gd name="adj2" fmla="val -779"/>
                            <a:gd name="adj3" fmla="val 70400"/>
                            <a:gd name="adj4" fmla="val -13062"/>
                            <a:gd name="adj5" fmla="val 70942"/>
                            <a:gd name="adj6" fmla="val -5008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20A2" w:rsidRPr="006720A2" w:rsidRDefault="006720A2" w:rsidP="00C44660">
                            <w:r>
                              <w:t xml:space="preserve">Pozice obrázku </w:t>
                            </w:r>
                            <w:r w:rsidRPr="006720A2">
                              <w:rPr>
                                <w:b/>
                              </w:rPr>
                              <w:t>S obtékáním textu</w:t>
                            </w:r>
                            <w:r w:rsidR="00BC057F">
                              <w:t xml:space="preserve"> – umístění dle obrázku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3" type="#_x0000_t48" style="position:absolute;margin-left:193.6pt;margin-top:39.7pt;width:164.35pt;height:36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" adj="-10818,15323,-2821,15206,-168,11603">
                <v:textbox>
                  <w:txbxContent>
                    <w:p w:rsidR="006720A2" w:rsidRPr="006720A2" w:rsidRDefault="006720A2" w:rsidP="00C44660">
                      <w:r>
                        <w:t xml:space="preserve">Pozice obrázku </w:t>
                      </w:r>
                      <w:r w:rsidRPr="006720A2">
                        <w:rPr>
                          <w:b/>
                        </w:rPr>
                        <w:t>S obtékáním textu</w:t>
                      </w:r>
                      <w:r w:rsidR="00BC057F">
                        <w:t xml:space="preserve"> – umístění dle obrázku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6CDB88B" wp14:editId="6D2D77B9">
                <wp:simplePos x="0" y="0"/>
                <wp:positionH relativeFrom="column">
                  <wp:posOffset>2881223</wp:posOffset>
                </wp:positionH>
                <wp:positionV relativeFrom="paragraph">
                  <wp:posOffset>1039207</wp:posOffset>
                </wp:positionV>
                <wp:extent cx="1224915" cy="664210"/>
                <wp:effectExtent l="914400" t="0" r="13335" b="21590"/>
                <wp:wrapNone/>
                <wp:docPr id="69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24915" cy="664210"/>
                        </a:xfrm>
                        <a:prstGeom prst="borderCallout2">
                          <a:avLst>
                            <a:gd name="adj1" fmla="val 33333"/>
                            <a:gd name="adj2" fmla="val -11111"/>
                            <a:gd name="adj3" fmla="val 33333"/>
                            <a:gd name="adj4" fmla="val -13889"/>
                            <a:gd name="adj5" fmla="val 52029"/>
                            <a:gd name="adj6" fmla="val -7471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4660" w:rsidRPr="00283317" w:rsidRDefault="00BC057F" w:rsidP="00C44660">
                            <w:pPr>
                              <w:rPr>
                                <w:b/>
                              </w:rPr>
                            </w:pPr>
                            <w:r>
                              <w:t>Vybereme požad</w:t>
                            </w:r>
                            <w:r w:rsidR="00C44660">
                              <w:t>ovanou pozici v textu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4" type="#_x0000_t48" style="position:absolute;margin-left:226.85pt;margin-top:81.85pt;width:96.45pt;height:52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" adj="-16138,11238,-3000,7200,-2400,7200">
                <v:textbox>
                  <w:txbxContent>
                    <w:p w:rsidR="00C44660" w:rsidRPr="00283317" w:rsidRDefault="00BC057F" w:rsidP="00C44660">
                      <w:pPr>
                        <w:rPr>
                          <w:b/>
                        </w:rPr>
                      </w:pPr>
                      <w:r>
                        <w:t>Vybereme požad</w:t>
                      </w:r>
                      <w:r w:rsidR="00C44660">
                        <w:t>ovanou pozici v textu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D72D59" wp14:editId="37F395FC">
                <wp:simplePos x="0" y="0"/>
                <wp:positionH relativeFrom="column">
                  <wp:posOffset>2458528</wp:posOffset>
                </wp:positionH>
                <wp:positionV relativeFrom="paragraph">
                  <wp:posOffset>1824211</wp:posOffset>
                </wp:positionV>
                <wp:extent cx="2276475" cy="428625"/>
                <wp:effectExtent l="914400" t="171450" r="28575" b="28575"/>
                <wp:wrapNone/>
                <wp:docPr id="70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76475" cy="428625"/>
                        </a:xfrm>
                        <a:prstGeom prst="borderCallout2">
                          <a:avLst>
                            <a:gd name="adj1" fmla="val 40000"/>
                            <a:gd name="adj2" fmla="val -3580"/>
                            <a:gd name="adj3" fmla="val 33333"/>
                            <a:gd name="adj4" fmla="val -13889"/>
                            <a:gd name="adj5" fmla="val -35035"/>
                            <a:gd name="adj6" fmla="val -3969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4660" w:rsidRPr="003D0C67" w:rsidRDefault="00C44660" w:rsidP="00C44660">
                            <w:r>
                              <w:t xml:space="preserve">Nebo zvolíme </w:t>
                            </w:r>
                            <w:r>
                              <w:rPr>
                                <w:b/>
                              </w:rPr>
                              <w:t xml:space="preserve">Další možnosti… </w:t>
                            </w:r>
                            <w:r>
                              <w:t xml:space="preserve">a otevře se nám okno </w:t>
                            </w:r>
                            <w:r w:rsidRPr="003D0C67">
                              <w:rPr>
                                <w:b/>
                              </w:rPr>
                              <w:t>Rozložení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5" type="#_x0000_t48" style="position:absolute;margin-left:193.6pt;margin-top:143.65pt;width:179.25pt;height:3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" adj="-8573,-7568,-3000,7200,-773,8640">
                <v:textbox>
                  <w:txbxContent>
                    <w:p w:rsidR="00C44660" w:rsidRPr="003D0C67" w:rsidRDefault="00C44660" w:rsidP="00C44660">
                      <w:r>
                        <w:t xml:space="preserve">Nebo zvolíme </w:t>
                      </w:r>
                      <w:r>
                        <w:rPr>
                          <w:b/>
                        </w:rPr>
                        <w:t xml:space="preserve">Další možnosti… </w:t>
                      </w:r>
                      <w:r>
                        <w:t xml:space="preserve">a otevře se nám okno </w:t>
                      </w:r>
                      <w:r w:rsidRPr="003D0C67">
                        <w:rPr>
                          <w:b/>
                        </w:rPr>
                        <w:t>Rozložení</w:t>
                      </w:r>
                    </w:p>
                  </w:txbxContent>
                </v:textbox>
              </v:shape>
            </w:pict>
          </mc:Fallback>
        </mc:AlternateContent>
      </w:r>
    </w:p>
    <w:p w:rsidR="006720A2" w:rsidRPr="006720A2" w:rsidRDefault="006720A2" w:rsidP="006720A2">
      <w:pPr>
        <w:rPr>
          <w:lang w:eastAsia="cs-CZ"/>
        </w:rPr>
      </w:pPr>
    </w:p>
    <w:p w:rsidR="006720A2" w:rsidRPr="006720A2" w:rsidRDefault="006720A2" w:rsidP="006720A2">
      <w:pPr>
        <w:rPr>
          <w:lang w:eastAsia="cs-CZ"/>
        </w:rPr>
      </w:pPr>
    </w:p>
    <w:p w:rsidR="006720A2" w:rsidRPr="006720A2" w:rsidRDefault="006720A2" w:rsidP="006720A2">
      <w:pPr>
        <w:rPr>
          <w:lang w:eastAsia="cs-CZ"/>
        </w:rPr>
      </w:pPr>
    </w:p>
    <w:p w:rsidR="006720A2" w:rsidRPr="006720A2" w:rsidRDefault="006720A2" w:rsidP="006720A2">
      <w:pPr>
        <w:rPr>
          <w:lang w:eastAsia="cs-CZ"/>
        </w:rPr>
      </w:pPr>
    </w:p>
    <w:p w:rsidR="006720A2" w:rsidRPr="006720A2" w:rsidRDefault="006720A2" w:rsidP="006720A2">
      <w:pPr>
        <w:rPr>
          <w:lang w:eastAsia="cs-CZ"/>
        </w:rPr>
      </w:pPr>
    </w:p>
    <w:p w:rsidR="006720A2" w:rsidRDefault="006720A2" w:rsidP="006720A2">
      <w:pPr>
        <w:tabs>
          <w:tab w:val="left" w:pos="1100"/>
        </w:tabs>
        <w:rPr>
          <w:lang w:eastAsia="cs-CZ"/>
        </w:rPr>
      </w:pPr>
    </w:p>
    <w:p w:rsidR="006720A2" w:rsidRDefault="006720A2" w:rsidP="006720A2">
      <w:pPr>
        <w:rPr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 wp14:anchorId="02D47991" wp14:editId="2C486A45">
            <wp:simplePos x="457200" y="7884160"/>
            <wp:positionH relativeFrom="margin">
              <wp:align>left</wp:align>
            </wp:positionH>
            <wp:positionV relativeFrom="margin">
              <wp:align>bottom</wp:align>
            </wp:positionV>
            <wp:extent cx="2406650" cy="1822450"/>
            <wp:effectExtent l="0" t="0" r="0" b="6350"/>
            <wp:wrapSquare wrapText="bothSides"/>
            <wp:docPr id="85" name="Obrázek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6650" cy="182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C2599" w:rsidRDefault="003D0DC6" w:rsidP="006720A2">
      <w:pPr>
        <w:tabs>
          <w:tab w:val="left" w:pos="1100"/>
        </w:tabs>
        <w:rPr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5EABE88" wp14:editId="699C225F">
                <wp:simplePos x="0" y="0"/>
                <wp:positionH relativeFrom="column">
                  <wp:posOffset>84227</wp:posOffset>
                </wp:positionH>
                <wp:positionV relativeFrom="paragraph">
                  <wp:posOffset>476466</wp:posOffset>
                </wp:positionV>
                <wp:extent cx="2276475" cy="428625"/>
                <wp:effectExtent l="1828800" t="76200" r="28575" b="28575"/>
                <wp:wrapNone/>
                <wp:docPr id="86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76475" cy="428625"/>
                        </a:xfrm>
                        <a:prstGeom prst="borderCallout2">
                          <a:avLst>
                            <a:gd name="adj1" fmla="val 40000"/>
                            <a:gd name="adj2" fmla="val -3580"/>
                            <a:gd name="adj3" fmla="val 33333"/>
                            <a:gd name="adj4" fmla="val -13889"/>
                            <a:gd name="adj5" fmla="val -14910"/>
                            <a:gd name="adj6" fmla="val -7985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20A2" w:rsidRPr="006720A2" w:rsidRDefault="006720A2" w:rsidP="00C44660">
                            <w:r>
                              <w:t xml:space="preserve">Můžeme nastavit </w:t>
                            </w:r>
                            <w:r>
                              <w:rPr>
                                <w:b/>
                              </w:rPr>
                              <w:t xml:space="preserve">Velikost </w:t>
                            </w:r>
                            <w:r w:rsidR="00BC057F">
                              <w:t>obrázku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6" type="#_x0000_t48" style="position:absolute;margin-left:6.65pt;margin-top:37.5pt;width:179.25pt;height:33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" adj="-17249,-3221,-3000,7200,-773,8640">
                <v:textbox>
                  <w:txbxContent>
                    <w:p w:rsidR="006720A2" w:rsidRPr="006720A2" w:rsidRDefault="006720A2" w:rsidP="00C44660">
                      <w:r>
                        <w:t xml:space="preserve">Můžeme nastavit </w:t>
                      </w:r>
                      <w:r>
                        <w:rPr>
                          <w:b/>
                        </w:rPr>
                        <w:t xml:space="preserve">Velikost </w:t>
                      </w:r>
                      <w:r w:rsidR="00BC057F">
                        <w:t>obrázku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9B9D446" wp14:editId="39114A7C">
                <wp:simplePos x="0" y="0"/>
                <wp:positionH relativeFrom="column">
                  <wp:posOffset>83185</wp:posOffset>
                </wp:positionH>
                <wp:positionV relativeFrom="paragraph">
                  <wp:posOffset>1021715</wp:posOffset>
                </wp:positionV>
                <wp:extent cx="2276475" cy="428625"/>
                <wp:effectExtent l="1619250" t="190500" r="28575" b="28575"/>
                <wp:wrapNone/>
                <wp:docPr id="88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76475" cy="428625"/>
                        </a:xfrm>
                        <a:prstGeom prst="borderCallout2">
                          <a:avLst>
                            <a:gd name="adj1" fmla="val 40000"/>
                            <a:gd name="adj2" fmla="val -3580"/>
                            <a:gd name="adj3" fmla="val 33333"/>
                            <a:gd name="adj4" fmla="val -13889"/>
                            <a:gd name="adj5" fmla="val -43086"/>
                            <a:gd name="adj6" fmla="val -7076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20A2" w:rsidRPr="006720A2" w:rsidRDefault="006720A2" w:rsidP="00C44660">
                            <w:r>
                              <w:t xml:space="preserve">Můžeme nastavit způsob </w:t>
                            </w:r>
                            <w:r>
                              <w:rPr>
                                <w:b/>
                              </w:rPr>
                              <w:t xml:space="preserve">Obtékání </w:t>
                            </w:r>
                            <w:r w:rsidR="00BC057F">
                              <w:t>obrázku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7" type="#_x0000_t48" style="position:absolute;margin-left:6.55pt;margin-top:80.45pt;width:179.25pt;height:33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" adj="-15285,-9307,-3000,7200,-773,8640">
                <v:textbox>
                  <w:txbxContent>
                    <w:p w:rsidR="006720A2" w:rsidRPr="006720A2" w:rsidRDefault="006720A2" w:rsidP="00C44660">
                      <w:r>
                        <w:t xml:space="preserve">Můžeme nastavit způsob </w:t>
                      </w:r>
                      <w:r>
                        <w:rPr>
                          <w:b/>
                        </w:rPr>
                        <w:t xml:space="preserve">Obtékání </w:t>
                      </w:r>
                      <w:r w:rsidR="00BC057F">
                        <w:t>obrázku</w:t>
                      </w:r>
                    </w:p>
                  </w:txbxContent>
                </v:textbox>
              </v:shape>
            </w:pict>
          </mc:Fallback>
        </mc:AlternateContent>
      </w:r>
      <w:r w:rsidR="006720A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76354B5" wp14:editId="68B57F8A">
                <wp:simplePos x="0" y="0"/>
                <wp:positionH relativeFrom="column">
                  <wp:posOffset>83616</wp:posOffset>
                </wp:positionH>
                <wp:positionV relativeFrom="paragraph">
                  <wp:posOffset>1533992</wp:posOffset>
                </wp:positionV>
                <wp:extent cx="2276475" cy="428625"/>
                <wp:effectExtent l="2457450" t="1162050" r="28575" b="28575"/>
                <wp:wrapNone/>
                <wp:docPr id="89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76475" cy="428625"/>
                        </a:xfrm>
                        <a:prstGeom prst="borderCallout2">
                          <a:avLst>
                            <a:gd name="adj1" fmla="val 40000"/>
                            <a:gd name="adj2" fmla="val -3580"/>
                            <a:gd name="adj3" fmla="val 33333"/>
                            <a:gd name="adj4" fmla="val -13889"/>
                            <a:gd name="adj5" fmla="val -262457"/>
                            <a:gd name="adj6" fmla="val -10714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20A2" w:rsidRPr="006720A2" w:rsidRDefault="006720A2" w:rsidP="00C44660">
                            <w:r>
                              <w:t xml:space="preserve">Můžeme nastavit </w:t>
                            </w:r>
                            <w:r>
                              <w:rPr>
                                <w:b/>
                              </w:rPr>
                              <w:t xml:space="preserve">Pozici </w:t>
                            </w:r>
                            <w:r>
                              <w:t xml:space="preserve">obrázku </w:t>
                            </w:r>
                            <w:r w:rsidR="00BC057F">
                              <w:t>v dokumentu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8" type="#_x0000_t48" style="position:absolute;margin-left:6.6pt;margin-top:120.8pt;width:179.25pt;height:33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" adj="-23143,-56691,-3000,7200,-773,8640">
                <v:textbox>
                  <w:txbxContent>
                    <w:p w:rsidR="006720A2" w:rsidRPr="006720A2" w:rsidRDefault="006720A2" w:rsidP="00C44660">
                      <w:r>
                        <w:t xml:space="preserve">Můžeme nastavit </w:t>
                      </w:r>
                      <w:r>
                        <w:rPr>
                          <w:b/>
                        </w:rPr>
                        <w:t xml:space="preserve">Pozici </w:t>
                      </w:r>
                      <w:r>
                        <w:t xml:space="preserve">obrázku </w:t>
                      </w:r>
                      <w:r w:rsidR="00BC057F">
                        <w:t>v dokumentu</w:t>
                      </w:r>
                    </w:p>
                  </w:txbxContent>
                </v:textbox>
              </v:shape>
            </w:pict>
          </mc:Fallback>
        </mc:AlternateContent>
      </w:r>
    </w:p>
    <w:p w:rsidR="002C2599" w:rsidRPr="002C2599" w:rsidRDefault="002C2599" w:rsidP="002C2599">
      <w:pPr>
        <w:rPr>
          <w:lang w:eastAsia="cs-CZ"/>
        </w:rPr>
      </w:pPr>
    </w:p>
    <w:p w:rsidR="002C2599" w:rsidRPr="002C2599" w:rsidRDefault="002C2599" w:rsidP="002C2599">
      <w:pPr>
        <w:rPr>
          <w:lang w:eastAsia="cs-CZ"/>
        </w:rPr>
      </w:pPr>
    </w:p>
    <w:p w:rsidR="002C2599" w:rsidRPr="002C2599" w:rsidRDefault="002C2599" w:rsidP="002C2599">
      <w:pPr>
        <w:rPr>
          <w:lang w:eastAsia="cs-CZ"/>
        </w:rPr>
      </w:pPr>
    </w:p>
    <w:p w:rsidR="002C2599" w:rsidRDefault="002C2599" w:rsidP="002C2599">
      <w:pPr>
        <w:rPr>
          <w:lang w:eastAsia="cs-CZ"/>
        </w:rPr>
      </w:pPr>
    </w:p>
    <w:p w:rsidR="00C44660" w:rsidRDefault="002C2599" w:rsidP="002C2599">
      <w:pPr>
        <w:tabs>
          <w:tab w:val="left" w:pos="3967"/>
        </w:tabs>
        <w:rPr>
          <w:lang w:eastAsia="cs-CZ"/>
        </w:rPr>
      </w:pPr>
      <w:r>
        <w:rPr>
          <w:lang w:eastAsia="cs-CZ"/>
        </w:rPr>
        <w:tab/>
      </w:r>
      <w:bookmarkStart w:id="0" w:name="_GoBack"/>
      <w:bookmarkEnd w:id="0"/>
    </w:p>
    <w:p w:rsidR="002C2599" w:rsidRDefault="002C2599" w:rsidP="002C2599">
      <w:pPr>
        <w:pStyle w:val="Nadpis2"/>
      </w:pPr>
      <w:r>
        <w:lastRenderedPageBreak/>
        <w:t>Použitá literatura:</w:t>
      </w:r>
    </w:p>
    <w:p w:rsidR="002C2599" w:rsidRDefault="002C2599" w:rsidP="002C259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KOVÁŘOVÁ, Libuše. </w:t>
      </w:r>
      <w:r>
        <w:rPr>
          <w:rFonts w:ascii="Arial" w:hAnsi="Arial" w:cs="Arial"/>
          <w:i/>
          <w:iCs/>
          <w:sz w:val="24"/>
          <w:szCs w:val="24"/>
        </w:rPr>
        <w:t>Informatika pro základní školy</w:t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i/>
          <w:iCs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 w:val="24"/>
          <w:szCs w:val="24"/>
        </w:rPr>
        <w:t>Computer</w:t>
      </w:r>
      <w:proofErr w:type="spellEnd"/>
      <w:r>
        <w:rPr>
          <w:rFonts w:ascii="Arial" w:hAnsi="Arial" w:cs="Arial"/>
          <w:sz w:val="24"/>
          <w:szCs w:val="24"/>
        </w:rPr>
        <w:t xml:space="preserve"> Media, 2009, 88 s. ISBN 978-80-7402-016-2. </w:t>
      </w:r>
    </w:p>
    <w:p w:rsidR="002C2599" w:rsidRPr="002C2599" w:rsidRDefault="002C2599" w:rsidP="002C2599">
      <w:pPr>
        <w:tabs>
          <w:tab w:val="left" w:pos="3967"/>
        </w:tabs>
        <w:rPr>
          <w:lang w:eastAsia="cs-CZ"/>
        </w:rPr>
      </w:pPr>
    </w:p>
    <w:sectPr w:rsidR="002C2599" w:rsidRPr="002C2599" w:rsidSect="00082F66">
      <w:headerReference w:type="default" r:id="rId16"/>
      <w:footerReference w:type="default" r:id="rId1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2BAF" w:rsidRDefault="00662BAF" w:rsidP="00236334">
      <w:pPr>
        <w:spacing w:after="0" w:line="240" w:lineRule="auto"/>
      </w:pPr>
      <w:r>
        <w:separator/>
      </w:r>
    </w:p>
  </w:endnote>
  <w:endnote w:type="continuationSeparator" w:id="0">
    <w:p w:rsidR="00662BAF" w:rsidRDefault="00662BAF" w:rsidP="00236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Default="000920CF">
    <w:pPr>
      <w:pStyle w:val="Zpat"/>
    </w:pPr>
  </w:p>
  <w:p w:rsidR="000920CF" w:rsidRDefault="000920CF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427FA822" wp14:editId="3661EC2E">
          <wp:extent cx="5667375" cy="1238250"/>
          <wp:effectExtent l="0" t="0" r="0" b="0"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B7" w:rsidRDefault="00CC3EB7">
    <w:pPr>
      <w:pStyle w:val="Zpat"/>
    </w:pPr>
  </w:p>
  <w:p w:rsidR="00CC3EB7" w:rsidRDefault="00CC3EB7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2BAF" w:rsidRDefault="00662BAF" w:rsidP="00236334">
      <w:pPr>
        <w:spacing w:after="0" w:line="240" w:lineRule="auto"/>
      </w:pPr>
      <w:r>
        <w:separator/>
      </w:r>
    </w:p>
  </w:footnote>
  <w:footnote w:type="continuationSeparator" w:id="0">
    <w:p w:rsidR="00662BAF" w:rsidRDefault="00662BAF" w:rsidP="002363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Pr="00236874" w:rsidRDefault="000920CF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0920CF" w:rsidRPr="00236874" w:rsidRDefault="000920CF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B7" w:rsidRPr="00CC3EB7" w:rsidRDefault="00CC3EB7" w:rsidP="00CC3EB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84E12"/>
    <w:multiLevelType w:val="hybridMultilevel"/>
    <w:tmpl w:val="C0B8F9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76798B"/>
    <w:multiLevelType w:val="hybridMultilevel"/>
    <w:tmpl w:val="7B7E0E28"/>
    <w:lvl w:ilvl="0" w:tplc="FEE40BF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F71BD9"/>
    <w:multiLevelType w:val="hybridMultilevel"/>
    <w:tmpl w:val="1540B7F4"/>
    <w:lvl w:ilvl="0" w:tplc="040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3">
    <w:nsid w:val="237B5D62"/>
    <w:multiLevelType w:val="hybridMultilevel"/>
    <w:tmpl w:val="5C524B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2F62AC"/>
    <w:multiLevelType w:val="multilevel"/>
    <w:tmpl w:val="D5720DE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2D15404D"/>
    <w:multiLevelType w:val="hybridMultilevel"/>
    <w:tmpl w:val="FEA21A58"/>
    <w:lvl w:ilvl="0" w:tplc="FEE40BF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FD2DEE"/>
    <w:multiLevelType w:val="hybridMultilevel"/>
    <w:tmpl w:val="87B0DE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144A27"/>
    <w:multiLevelType w:val="hybridMultilevel"/>
    <w:tmpl w:val="FACAB5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5648A9"/>
    <w:multiLevelType w:val="hybridMultilevel"/>
    <w:tmpl w:val="65F4C8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4238C2"/>
    <w:multiLevelType w:val="hybridMultilevel"/>
    <w:tmpl w:val="9A9252E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5B715A4"/>
    <w:multiLevelType w:val="hybridMultilevel"/>
    <w:tmpl w:val="B25CE424"/>
    <w:lvl w:ilvl="0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1">
    <w:nsid w:val="68D220DB"/>
    <w:multiLevelType w:val="hybridMultilevel"/>
    <w:tmpl w:val="A38E0B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5B53A9"/>
    <w:multiLevelType w:val="hybridMultilevel"/>
    <w:tmpl w:val="F006B8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9F45D5B"/>
    <w:multiLevelType w:val="hybridMultilevel"/>
    <w:tmpl w:val="5476C5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9D1CFF"/>
    <w:multiLevelType w:val="hybridMultilevel"/>
    <w:tmpl w:val="7E0CF2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F750182"/>
    <w:multiLevelType w:val="hybridMultilevel"/>
    <w:tmpl w:val="10FAA8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0"/>
  </w:num>
  <w:num w:numId="5">
    <w:abstractNumId w:val="8"/>
  </w:num>
  <w:num w:numId="6">
    <w:abstractNumId w:val="12"/>
  </w:num>
  <w:num w:numId="7">
    <w:abstractNumId w:val="13"/>
  </w:num>
  <w:num w:numId="8">
    <w:abstractNumId w:val="1"/>
  </w:num>
  <w:num w:numId="9">
    <w:abstractNumId w:val="9"/>
  </w:num>
  <w:num w:numId="10">
    <w:abstractNumId w:val="7"/>
  </w:num>
  <w:num w:numId="11">
    <w:abstractNumId w:val="4"/>
  </w:num>
  <w:num w:numId="12">
    <w:abstractNumId w:val="11"/>
  </w:num>
  <w:num w:numId="13">
    <w:abstractNumId w:val="15"/>
  </w:num>
  <w:num w:numId="14">
    <w:abstractNumId w:val="14"/>
  </w:num>
  <w:num w:numId="15">
    <w:abstractNumId w:val="5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334"/>
    <w:rsid w:val="00056A04"/>
    <w:rsid w:val="00082F66"/>
    <w:rsid w:val="000920CF"/>
    <w:rsid w:val="0009423C"/>
    <w:rsid w:val="000A4CBD"/>
    <w:rsid w:val="000D377C"/>
    <w:rsid w:val="00174B27"/>
    <w:rsid w:val="00182BF6"/>
    <w:rsid w:val="0018658F"/>
    <w:rsid w:val="00230CA2"/>
    <w:rsid w:val="00236334"/>
    <w:rsid w:val="002530DE"/>
    <w:rsid w:val="00277AC6"/>
    <w:rsid w:val="00285E63"/>
    <w:rsid w:val="002C251C"/>
    <w:rsid w:val="002C2599"/>
    <w:rsid w:val="002C26BF"/>
    <w:rsid w:val="002C756D"/>
    <w:rsid w:val="00310F1D"/>
    <w:rsid w:val="0033352B"/>
    <w:rsid w:val="00344064"/>
    <w:rsid w:val="003D0DC6"/>
    <w:rsid w:val="00410BCE"/>
    <w:rsid w:val="004A6FA4"/>
    <w:rsid w:val="004B0EC4"/>
    <w:rsid w:val="0057177C"/>
    <w:rsid w:val="00625D44"/>
    <w:rsid w:val="00643EC0"/>
    <w:rsid w:val="0064637D"/>
    <w:rsid w:val="00662BAF"/>
    <w:rsid w:val="006720A2"/>
    <w:rsid w:val="006A2B6D"/>
    <w:rsid w:val="007A258E"/>
    <w:rsid w:val="007B3EDE"/>
    <w:rsid w:val="007C619A"/>
    <w:rsid w:val="008201C7"/>
    <w:rsid w:val="00857957"/>
    <w:rsid w:val="008757FD"/>
    <w:rsid w:val="008A3F43"/>
    <w:rsid w:val="008B37FE"/>
    <w:rsid w:val="009C100F"/>
    <w:rsid w:val="00A10660"/>
    <w:rsid w:val="00A57FD9"/>
    <w:rsid w:val="00AB01BC"/>
    <w:rsid w:val="00AE5986"/>
    <w:rsid w:val="00B379B5"/>
    <w:rsid w:val="00B5611A"/>
    <w:rsid w:val="00B748AE"/>
    <w:rsid w:val="00BC057F"/>
    <w:rsid w:val="00BC7191"/>
    <w:rsid w:val="00BE3AC3"/>
    <w:rsid w:val="00C441CD"/>
    <w:rsid w:val="00C44660"/>
    <w:rsid w:val="00C60EDE"/>
    <w:rsid w:val="00C71037"/>
    <w:rsid w:val="00CC3EB7"/>
    <w:rsid w:val="00CD53B8"/>
    <w:rsid w:val="00D3754D"/>
    <w:rsid w:val="00D5168A"/>
    <w:rsid w:val="00D85E62"/>
    <w:rsid w:val="00E06815"/>
    <w:rsid w:val="00E43CDA"/>
    <w:rsid w:val="00EA0CCD"/>
    <w:rsid w:val="00EE32A5"/>
    <w:rsid w:val="00F015BE"/>
    <w:rsid w:val="00F13D71"/>
    <w:rsid w:val="00F67D45"/>
    <w:rsid w:val="00F73F92"/>
    <w:rsid w:val="00F941A1"/>
    <w:rsid w:val="00FF481D"/>
    <w:rsid w:val="00FF5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3335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333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nhideWhenUsed/>
    <w:qFormat/>
    <w:rsid w:val="00310F1D"/>
    <w:pPr>
      <w:keepNext/>
      <w:keepLines/>
      <w:spacing w:before="200" w:after="0" w:line="240" w:lineRule="auto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6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3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6334"/>
  </w:style>
  <w:style w:type="paragraph" w:styleId="Zpat">
    <w:name w:val="footer"/>
    <w:basedOn w:val="Normln"/>
    <w:link w:val="ZpatChar"/>
    <w:uiPriority w:val="99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6334"/>
  </w:style>
  <w:style w:type="character" w:customStyle="1" w:styleId="Nadpis1Char">
    <w:name w:val="Nadpis 1 Char"/>
    <w:basedOn w:val="Standardnpsmoodstavce"/>
    <w:link w:val="Nadpis1"/>
    <w:uiPriority w:val="9"/>
    <w:rsid w:val="003335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33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3352B"/>
    <w:pPr>
      <w:ind w:left="720"/>
      <w:contextualSpacing/>
    </w:pPr>
  </w:style>
  <w:style w:type="paragraph" w:styleId="Zkladntext">
    <w:name w:val="Body Text"/>
    <w:basedOn w:val="Normln"/>
    <w:link w:val="ZkladntextChar"/>
    <w:rsid w:val="000920C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eastAsia="Times New Roman" w:hAnsi="Arial" w:cs="Times New Roman"/>
      <w:kern w:val="1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920CF"/>
    <w:rPr>
      <w:rFonts w:ascii="Arial" w:eastAsia="Times New Roman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920C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character" w:customStyle="1" w:styleId="TitulChar">
    <w:name w:val="Titul Char"/>
    <w:basedOn w:val="Standardnpsmoodstavce"/>
    <w:link w:val="Titul"/>
    <w:rsid w:val="000920CF"/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092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3Char">
    <w:name w:val="Nadpis 3 Char"/>
    <w:basedOn w:val="Standardnpsmoodstavce"/>
    <w:link w:val="Nadpis3"/>
    <w:rsid w:val="00310F1D"/>
    <w:rPr>
      <w:rFonts w:asciiTheme="majorHAnsi" w:eastAsiaTheme="majorEastAsia" w:hAnsiTheme="majorHAnsi" w:cstheme="majorBidi"/>
      <w:b/>
      <w:bCs/>
      <w:color w:val="4F81BD" w:themeColor="accent1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77AC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3335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333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nhideWhenUsed/>
    <w:qFormat/>
    <w:rsid w:val="00310F1D"/>
    <w:pPr>
      <w:keepNext/>
      <w:keepLines/>
      <w:spacing w:before="200" w:after="0" w:line="240" w:lineRule="auto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6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3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6334"/>
  </w:style>
  <w:style w:type="paragraph" w:styleId="Zpat">
    <w:name w:val="footer"/>
    <w:basedOn w:val="Normln"/>
    <w:link w:val="ZpatChar"/>
    <w:uiPriority w:val="99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6334"/>
  </w:style>
  <w:style w:type="character" w:customStyle="1" w:styleId="Nadpis1Char">
    <w:name w:val="Nadpis 1 Char"/>
    <w:basedOn w:val="Standardnpsmoodstavce"/>
    <w:link w:val="Nadpis1"/>
    <w:uiPriority w:val="9"/>
    <w:rsid w:val="003335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33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3352B"/>
    <w:pPr>
      <w:ind w:left="720"/>
      <w:contextualSpacing/>
    </w:pPr>
  </w:style>
  <w:style w:type="paragraph" w:styleId="Zkladntext">
    <w:name w:val="Body Text"/>
    <w:basedOn w:val="Normln"/>
    <w:link w:val="ZkladntextChar"/>
    <w:rsid w:val="000920C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eastAsia="Times New Roman" w:hAnsi="Arial" w:cs="Times New Roman"/>
      <w:kern w:val="1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920CF"/>
    <w:rPr>
      <w:rFonts w:ascii="Arial" w:eastAsia="Times New Roman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920C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character" w:customStyle="1" w:styleId="TitulChar">
    <w:name w:val="Titul Char"/>
    <w:basedOn w:val="Standardnpsmoodstavce"/>
    <w:link w:val="Titul"/>
    <w:rsid w:val="000920CF"/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092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3Char">
    <w:name w:val="Nadpis 3 Char"/>
    <w:basedOn w:val="Standardnpsmoodstavce"/>
    <w:link w:val="Nadpis3"/>
    <w:rsid w:val="00310F1D"/>
    <w:rPr>
      <w:rFonts w:asciiTheme="majorHAnsi" w:eastAsiaTheme="majorEastAsia" w:hAnsiTheme="majorHAnsi" w:cstheme="majorBidi"/>
      <w:b/>
      <w:bCs/>
      <w:color w:val="4F81BD" w:themeColor="accent1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77AC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hdphoto" Target="media/hdphoto1.wdp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239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Chvojka</dc:creator>
  <cp:lastModifiedBy>Učitel</cp:lastModifiedBy>
  <cp:revision>6</cp:revision>
  <cp:lastPrinted>2011-10-11T18:24:00Z</cp:lastPrinted>
  <dcterms:created xsi:type="dcterms:W3CDTF">2011-11-06T19:30:00Z</dcterms:created>
  <dcterms:modified xsi:type="dcterms:W3CDTF">2012-03-25T17:58:00Z</dcterms:modified>
</cp:coreProperties>
</file>