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AF62D4" w:rsidP="000920CF">
      <w:pPr>
        <w:pStyle w:val="Titul"/>
      </w:pPr>
      <w:r>
        <w:t>VY_32_INOVACE_01-14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AF62D4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Číslování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F62D4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Číslování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BC721A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2.</w:t>
            </w:r>
            <w:r w:rsidR="00FC048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BC721A">
              <w:rPr>
                <w:rFonts w:ascii="Calibri" w:hAnsi="Calibri" w:cs="Calibri"/>
                <w:kern w:val="2"/>
                <w:sz w:val="28"/>
                <w:szCs w:val="28"/>
              </w:rPr>
              <w:t>11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FC048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460E2C" w:rsidP="00AE5986">
      <w:pPr>
        <w:pStyle w:val="Nadpis1"/>
        <w:jc w:val="center"/>
      </w:pPr>
      <w:r>
        <w:lastRenderedPageBreak/>
        <w:t>Číslování</w:t>
      </w:r>
    </w:p>
    <w:p w:rsidR="00B84697" w:rsidRDefault="00B84697" w:rsidP="00136C9D">
      <w:r>
        <w:t>Ve Wordu můžeme jednoduše vytvořit seznam, poznámky či odkazy s </w:t>
      </w:r>
      <w:r w:rsidR="00460E2C">
        <w:t>číslováním</w:t>
      </w:r>
      <w:r>
        <w:t>.</w:t>
      </w:r>
    </w:p>
    <w:p w:rsidR="00B84697" w:rsidRDefault="00B84697" w:rsidP="00B84697">
      <w:pPr>
        <w:pStyle w:val="Nadpis2"/>
      </w:pPr>
      <w:r>
        <w:t xml:space="preserve">Automatické </w:t>
      </w:r>
      <w:r w:rsidR="00460E2C">
        <w:t>číslování</w:t>
      </w:r>
    </w:p>
    <w:p w:rsidR="00B84697" w:rsidRDefault="00B84697" w:rsidP="00B84697">
      <w:r>
        <w:t xml:space="preserve">Automatické </w:t>
      </w:r>
      <w:r w:rsidR="00460E2C">
        <w:t>číslování</w:t>
      </w:r>
      <w:r>
        <w:t xml:space="preserve"> aktivujeme snadno – stačí pouze na začátek řádku napsat </w:t>
      </w:r>
      <w:r w:rsidR="00460E2C" w:rsidRPr="00460E2C">
        <w:rPr>
          <w:b/>
        </w:rPr>
        <w:t>1.</w:t>
      </w:r>
      <w:r>
        <w:t xml:space="preserve"> (</w:t>
      </w:r>
      <w:r w:rsidR="00460E2C">
        <w:t>jedničku s tečkou nebo závorkou</w:t>
      </w:r>
      <w:r>
        <w:t xml:space="preserve">) a udělat za ní mezeru. Pokud postupujeme tímto způsobem, program pak automaticky po ukončení odstavce (stisku klávesy </w:t>
      </w:r>
      <w:r>
        <w:rPr>
          <w:b/>
        </w:rPr>
        <w:t>Enter</w:t>
      </w:r>
      <w:r>
        <w:t xml:space="preserve">) vloží na začátek nového řádku další </w:t>
      </w:r>
      <w:r w:rsidR="00460E2C">
        <w:t>číslo</w:t>
      </w:r>
      <w:r>
        <w:t>.</w:t>
      </w:r>
    </w:p>
    <w:p w:rsidR="00B84697" w:rsidRDefault="00B84697" w:rsidP="00B84697">
      <w:pPr>
        <w:pStyle w:val="Nadpis2"/>
      </w:pPr>
      <w:r>
        <w:t>Nastavení odrážek ručně</w:t>
      </w:r>
    </w:p>
    <w:p w:rsidR="003C7DAE" w:rsidRPr="003C7DAE" w:rsidRDefault="003C7DAE" w:rsidP="00B84697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844D0" wp14:editId="3E94E7A2">
                <wp:simplePos x="0" y="0"/>
                <wp:positionH relativeFrom="column">
                  <wp:posOffset>2872596</wp:posOffset>
                </wp:positionH>
                <wp:positionV relativeFrom="paragraph">
                  <wp:posOffset>161865</wp:posOffset>
                </wp:positionV>
                <wp:extent cx="146614" cy="525780"/>
                <wp:effectExtent l="76200" t="19050" r="63500" b="8382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14" cy="525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26.2pt;margin-top:12.75pt;width:11.55pt;height:41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Odrážky najdeme na kartě </w:t>
      </w:r>
      <w:r>
        <w:rPr>
          <w:b/>
        </w:rPr>
        <w:t xml:space="preserve">Domů, </w:t>
      </w:r>
      <w:r>
        <w:t xml:space="preserve">ve skupině </w:t>
      </w:r>
      <w:r>
        <w:rPr>
          <w:b/>
        </w:rPr>
        <w:t>Odstavec.</w:t>
      </w:r>
    </w:p>
    <w:p w:rsidR="00136C9D" w:rsidRDefault="003C7DAE" w:rsidP="00136C9D">
      <w:pPr>
        <w:rPr>
          <w:b/>
        </w:rPr>
      </w:pPr>
      <w:r>
        <w:rPr>
          <w:noProof/>
          <w:lang w:eastAsia="cs-CZ"/>
        </w:rPr>
        <w:drawing>
          <wp:inline distT="0" distB="0" distL="0" distR="0" wp14:anchorId="757FD80F" wp14:editId="44909B07">
            <wp:extent cx="6645910" cy="933450"/>
            <wp:effectExtent l="0" t="0" r="254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A5F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8AC" w:rsidRDefault="003C7DAE" w:rsidP="006F28AC">
      <w:pPr>
        <w:rPr>
          <w:b/>
        </w:rPr>
      </w:pPr>
      <w:r>
        <w:t xml:space="preserve">Po stisku tlačítka </w:t>
      </w:r>
      <w:r w:rsidR="00460E2C">
        <w:rPr>
          <w:b/>
        </w:rPr>
        <w:t>Číslování</w:t>
      </w:r>
      <w:r>
        <w:rPr>
          <w:b/>
        </w:rPr>
        <w:t xml:space="preserve"> </w:t>
      </w:r>
      <w:r>
        <w:t>se na začátek řádku, kde se nachází kurzor</w:t>
      </w:r>
      <w:r w:rsidR="00D41725">
        <w:t>,</w:t>
      </w:r>
      <w:r>
        <w:t xml:space="preserve"> vloží </w:t>
      </w:r>
      <w:r w:rsidR="00460E2C">
        <w:rPr>
          <w:b/>
        </w:rPr>
        <w:t>Číslo</w:t>
      </w:r>
      <w:r>
        <w:rPr>
          <w:b/>
        </w:rPr>
        <w:t xml:space="preserve">. </w:t>
      </w:r>
    </w:p>
    <w:p w:rsidR="003C7DAE" w:rsidRPr="003C7DAE" w:rsidRDefault="003C7DAE" w:rsidP="006F28AC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9622CC" wp14:editId="36C1C042">
                <wp:simplePos x="0" y="0"/>
                <wp:positionH relativeFrom="column">
                  <wp:posOffset>212893</wp:posOffset>
                </wp:positionH>
                <wp:positionV relativeFrom="paragraph">
                  <wp:posOffset>34098</wp:posOffset>
                </wp:positionV>
                <wp:extent cx="1949450" cy="689610"/>
                <wp:effectExtent l="2000250" t="0" r="12700" b="1524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961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7975"/>
                            <a:gd name="adj6" fmla="val -10250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DAE" w:rsidRPr="003C7DAE" w:rsidRDefault="003C7DAE" w:rsidP="003C7DAE">
                            <w:r>
                              <w:t xml:space="preserve">Pokud </w:t>
                            </w:r>
                            <w:proofErr w:type="gramStart"/>
                            <w:r>
                              <w:t>klepneme</w:t>
                            </w:r>
                            <w:proofErr w:type="gramEnd"/>
                            <w:r>
                              <w:t xml:space="preserve"> </w:t>
                            </w:r>
                            <w:r w:rsidR="00FC048B">
                              <w:t xml:space="preserve">                     </w:t>
                            </w:r>
                            <w:r>
                              <w:t xml:space="preserve">na rozbalovací tlačítko vedle </w:t>
                            </w:r>
                            <w:r w:rsidR="00D41725">
                              <w:rPr>
                                <w:b/>
                              </w:rPr>
                              <w:t>Číslování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FC048B">
                              <w:t xml:space="preserve">se </w:t>
                            </w:r>
                            <w:proofErr w:type="gramStart"/>
                            <w:r w:rsidR="00FC048B">
                              <w:t>rozbalí</w:t>
                            </w:r>
                            <w:proofErr w:type="gramEnd"/>
                            <w:r w:rsidR="00FC048B">
                              <w:t xml:space="preserve">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7" o:spid="_x0000_s1026" type="#_x0000_t48" style="position:absolute;margin-left:16.75pt;margin-top:2.7pt;width:153.5pt;height:5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" adj="-22142,8203,,,-170,5981" fillcolor="white [3201]" strokecolor="black [3200]" strokeweight="2pt">
                <v:textbox>
                  <w:txbxContent>
                    <w:p w:rsidR="003C7DAE" w:rsidRPr="003C7DAE" w:rsidRDefault="003C7DAE" w:rsidP="003C7DAE">
                      <w:r>
                        <w:t xml:space="preserve">Pokud </w:t>
                      </w:r>
                      <w:proofErr w:type="gramStart"/>
                      <w:r>
                        <w:t>klepneme</w:t>
                      </w:r>
                      <w:proofErr w:type="gramEnd"/>
                      <w:r>
                        <w:t xml:space="preserve"> </w:t>
                      </w:r>
                      <w:r w:rsidR="00FC048B">
                        <w:t xml:space="preserve">                     </w:t>
                      </w:r>
                      <w:r>
                        <w:t xml:space="preserve">na rozbalovací tlačítko vedle </w:t>
                      </w:r>
                      <w:r w:rsidR="00D41725">
                        <w:rPr>
                          <w:b/>
                        </w:rPr>
                        <w:t>Číslování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FC048B">
                        <w:t xml:space="preserve">se </w:t>
                      </w:r>
                      <w:proofErr w:type="gramStart"/>
                      <w:r w:rsidR="00FC048B">
                        <w:t>rozbalí</w:t>
                      </w:r>
                      <w:proofErr w:type="gramEnd"/>
                      <w:r w:rsidR="00FC048B">
                        <w:t xml:space="preserve"> nabídka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FE90847" wp14:editId="29EF8601">
            <wp:simplePos x="0" y="0"/>
            <wp:positionH relativeFrom="margin">
              <wp:posOffset>-1905</wp:posOffset>
            </wp:positionH>
            <wp:positionV relativeFrom="margin">
              <wp:posOffset>3642995</wp:posOffset>
            </wp:positionV>
            <wp:extent cx="2493645" cy="1078230"/>
            <wp:effectExtent l="0" t="0" r="1905" b="7620"/>
            <wp:wrapSquare wrapText="bothSides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E07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45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28AC" w:rsidRPr="006F28AC" w:rsidRDefault="006F28AC" w:rsidP="006F28AC"/>
    <w:p w:rsidR="006F28AC" w:rsidRDefault="006F28AC" w:rsidP="006F28AC"/>
    <w:p w:rsidR="003C7DAE" w:rsidRDefault="00D41725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07BCD" wp14:editId="5B9A1554">
                <wp:simplePos x="0" y="0"/>
                <wp:positionH relativeFrom="column">
                  <wp:posOffset>108585</wp:posOffset>
                </wp:positionH>
                <wp:positionV relativeFrom="paragraph">
                  <wp:posOffset>306070</wp:posOffset>
                </wp:positionV>
                <wp:extent cx="1819910" cy="327660"/>
                <wp:effectExtent l="2247900" t="0" r="27940" b="15240"/>
                <wp:wrapNone/>
                <wp:docPr id="77" name="Čárový popisek 2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910" cy="32766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6724"/>
                            <a:gd name="adj6" fmla="val -1224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3C7DAE" w:rsidRDefault="00FC048B" w:rsidP="003C7DAE">
                            <w:r>
                              <w:t>Naposledy použité odrážky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7" o:spid="_x0000_s1027" type="#_x0000_t48" style="position:absolute;margin-left:8.55pt;margin-top:24.1pt;width:143.3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" adj="-26443,7932,,,-170,5981" fillcolor="white [3201]" strokecolor="black [3200]" strokeweight="2pt">
                <v:textbox>
                  <w:txbxContent>
                    <w:p w:rsidR="00AF4FA3" w:rsidRPr="003C7DAE" w:rsidRDefault="00FC048B" w:rsidP="003C7DAE">
                      <w:r>
                        <w:t>Naposledy použité odrážky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7214" behindDoc="0" locked="0" layoutInCell="1" allowOverlap="1" wp14:anchorId="78EFC18F" wp14:editId="20E18037">
            <wp:simplePos x="0" y="0"/>
            <wp:positionH relativeFrom="margin">
              <wp:posOffset>77470</wp:posOffset>
            </wp:positionH>
            <wp:positionV relativeFrom="margin">
              <wp:posOffset>4814570</wp:posOffset>
            </wp:positionV>
            <wp:extent cx="1224915" cy="2432050"/>
            <wp:effectExtent l="0" t="0" r="0" b="6350"/>
            <wp:wrapSquare wrapText="bothSides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19" t="11055" r="44359" b="16453"/>
                    <a:stretch/>
                  </pic:blipFill>
                  <pic:spPr bwMode="auto">
                    <a:xfrm>
                      <a:off x="0" y="0"/>
                      <a:ext cx="1224915" cy="243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C7DAE" w:rsidRDefault="003C7DAE" w:rsidP="006F28AC"/>
    <w:p w:rsidR="00E76FA8" w:rsidRDefault="00D41725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5E8FDF" wp14:editId="6EC23274">
                <wp:simplePos x="0" y="0"/>
                <wp:positionH relativeFrom="column">
                  <wp:posOffset>1300636</wp:posOffset>
                </wp:positionH>
                <wp:positionV relativeFrom="paragraph">
                  <wp:posOffset>134680</wp:posOffset>
                </wp:positionV>
                <wp:extent cx="1949450" cy="491490"/>
                <wp:effectExtent l="2114550" t="0" r="12700" b="60960"/>
                <wp:wrapNone/>
                <wp:docPr id="78" name="Čárový popisek 2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49149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105175"/>
                            <a:gd name="adj6" fmla="val -10914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D41725" w:rsidRDefault="00D41725" w:rsidP="003C7DAE">
                            <w:r>
                              <w:t>Z nabídky si</w:t>
                            </w:r>
                            <w:r w:rsidR="00FC048B">
                              <w:t xml:space="preserve"> vybereme vhodný styl číslování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8" o:spid="_x0000_s1028" type="#_x0000_t48" style="position:absolute;margin-left:102.4pt;margin-top:10.6pt;width:153.5pt;height:3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" adj="-23576,22718,,,-170,5981" fillcolor="white [3201]" strokecolor="black [3200]" strokeweight="2pt">
                <v:textbox>
                  <w:txbxContent>
                    <w:p w:rsidR="00AF4FA3" w:rsidRPr="00D41725" w:rsidRDefault="00D41725" w:rsidP="003C7DAE">
                      <w:r>
                        <w:t>Z nabídky si</w:t>
                      </w:r>
                      <w:r w:rsidR="00FC048B">
                        <w:t xml:space="preserve"> vybereme vhodný styl číslování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734DF" w:rsidRDefault="00D734DF" w:rsidP="006F28AC"/>
    <w:p w:rsidR="00D734DF" w:rsidRPr="00D734DF" w:rsidRDefault="00D41725" w:rsidP="00D734D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F19F6C" wp14:editId="2C7DAA0F">
                <wp:simplePos x="0" y="0"/>
                <wp:positionH relativeFrom="column">
                  <wp:posOffset>1300636</wp:posOffset>
                </wp:positionH>
                <wp:positionV relativeFrom="paragraph">
                  <wp:posOffset>127240</wp:posOffset>
                </wp:positionV>
                <wp:extent cx="1949450" cy="741045"/>
                <wp:effectExtent l="1733550" t="0" r="12700" b="325755"/>
                <wp:wrapNone/>
                <wp:docPr id="79" name="Čárový popisek 2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741045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69650"/>
                            <a:gd name="adj4" fmla="val -33482"/>
                            <a:gd name="adj5" fmla="val 139759"/>
                            <a:gd name="adj6" fmla="val -8923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AF4FA3" w:rsidRDefault="00D41725" w:rsidP="003C7DAE">
                            <w:r>
                              <w:t xml:space="preserve">Pokud chceme nastavit nový styl číslování zvolíme </w:t>
                            </w:r>
                            <w:r>
                              <w:rPr>
                                <w:b/>
                              </w:rPr>
                              <w:t xml:space="preserve">Definovat nový číselný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formát.</w:t>
                            </w:r>
                            <w:r w:rsidR="00AF4FA3"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9" o:spid="_x0000_s1029" type="#_x0000_t48" style="position:absolute;margin-left:102.4pt;margin-top:10pt;width:153.5pt;height:5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" adj="-19275,30188,-7232,15044,-170,5981" fillcolor="white [3201]" strokecolor="black [3200]" strokeweight="2pt">
                <v:textbox>
                  <w:txbxContent>
                    <w:p w:rsidR="00AF4FA3" w:rsidRPr="00AF4FA3" w:rsidRDefault="00D41725" w:rsidP="003C7DAE">
                      <w:r>
                        <w:t xml:space="preserve">Pokud chceme nastavit nový styl číslování zvolíme </w:t>
                      </w:r>
                      <w:r>
                        <w:rPr>
                          <w:b/>
                        </w:rPr>
                        <w:t xml:space="preserve">Definovat nový číselný </w:t>
                      </w:r>
                      <w:proofErr w:type="gramStart"/>
                      <w:r>
                        <w:rPr>
                          <w:b/>
                        </w:rPr>
                        <w:t>formát.</w:t>
                      </w:r>
                      <w:r w:rsidR="00AF4FA3">
                        <w:t>.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734DF" w:rsidRPr="00D734DF" w:rsidRDefault="00D734DF" w:rsidP="00D734DF"/>
    <w:p w:rsidR="00D734DF" w:rsidRPr="00D734DF" w:rsidRDefault="00D734DF" w:rsidP="00D734DF"/>
    <w:p w:rsidR="00D734DF" w:rsidRDefault="00D41725" w:rsidP="00D734DF">
      <w:r>
        <w:rPr>
          <w:noProof/>
          <w:lang w:eastAsia="cs-CZ"/>
        </w:rPr>
        <w:drawing>
          <wp:anchor distT="0" distB="0" distL="114300" distR="114300" simplePos="0" relativeHeight="251656189" behindDoc="0" locked="0" layoutInCell="1" allowOverlap="1" wp14:anchorId="25FBBD8F" wp14:editId="45A3E2ED">
            <wp:simplePos x="0" y="0"/>
            <wp:positionH relativeFrom="margin">
              <wp:posOffset>4450715</wp:posOffset>
            </wp:positionH>
            <wp:positionV relativeFrom="margin">
              <wp:posOffset>6910070</wp:posOffset>
            </wp:positionV>
            <wp:extent cx="1696720" cy="26479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6FA8" w:rsidRDefault="00D41725" w:rsidP="00D734D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797A61" wp14:editId="7F58D1EC">
                <wp:simplePos x="0" y="0"/>
                <wp:positionH relativeFrom="column">
                  <wp:posOffset>-648934</wp:posOffset>
                </wp:positionH>
                <wp:positionV relativeFrom="paragraph">
                  <wp:posOffset>223232</wp:posOffset>
                </wp:positionV>
                <wp:extent cx="1949450" cy="525780"/>
                <wp:effectExtent l="0" t="19050" r="1898650" b="26670"/>
                <wp:wrapNone/>
                <wp:docPr id="82" name="Čárový popisek 2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525780"/>
                        </a:xfrm>
                        <a:prstGeom prst="borderCallout2">
                          <a:avLst>
                            <a:gd name="adj1" fmla="val 36559"/>
                            <a:gd name="adj2" fmla="val 98778"/>
                            <a:gd name="adj3" fmla="val 13009"/>
                            <a:gd name="adj4" fmla="val 120953"/>
                            <a:gd name="adj5" fmla="val -203"/>
                            <a:gd name="adj6" fmla="val 19662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4DF" w:rsidRPr="00D41725" w:rsidRDefault="00D41725" w:rsidP="003C7DAE">
                            <w:r>
                              <w:t xml:space="preserve">Nastavení </w:t>
                            </w:r>
                            <w:r>
                              <w:rPr>
                                <w:b/>
                              </w:rPr>
                              <w:t xml:space="preserve">Stylu číslování </w:t>
                            </w:r>
                            <w:r w:rsidR="00084EDF">
                              <w:t>(1, 2, 3,… A, B, C…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2" o:spid="_x0000_s1030" type="#_x0000_t48" style="position:absolute;margin-left:-51.1pt;margin-top:17.6pt;width:153.5pt;height:41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" adj="42471,-44,26126,2810,21336,7897" fillcolor="white [3201]" strokecolor="black [3200]" strokeweight="2pt">
                <v:textbox>
                  <w:txbxContent>
                    <w:p w:rsidR="00D734DF" w:rsidRPr="00D41725" w:rsidRDefault="00D41725" w:rsidP="003C7DAE">
                      <w:r>
                        <w:t xml:space="preserve">Nastavení </w:t>
                      </w:r>
                      <w:r>
                        <w:rPr>
                          <w:b/>
                        </w:rPr>
                        <w:t xml:space="preserve">Stylu číslování </w:t>
                      </w:r>
                      <w:r w:rsidR="00084EDF">
                        <w:t>(1, 2, 3,… A, B, C…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D41725" w:rsidRDefault="00084EDF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7A4565" wp14:editId="2CC51CAB">
                <wp:simplePos x="0" y="0"/>
                <wp:positionH relativeFrom="column">
                  <wp:posOffset>767751</wp:posOffset>
                </wp:positionH>
                <wp:positionV relativeFrom="paragraph">
                  <wp:posOffset>1324011</wp:posOffset>
                </wp:positionV>
                <wp:extent cx="1949450" cy="681355"/>
                <wp:effectExtent l="0" t="1352550" r="3117850" b="23495"/>
                <wp:wrapNone/>
                <wp:docPr id="99" name="Čárový popisek 2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1355"/>
                        </a:xfrm>
                        <a:prstGeom prst="borderCallout2">
                          <a:avLst>
                            <a:gd name="adj1" fmla="val 36559"/>
                            <a:gd name="adj2" fmla="val 98778"/>
                            <a:gd name="adj3" fmla="val -7660"/>
                            <a:gd name="adj4" fmla="val 199719"/>
                            <a:gd name="adj5" fmla="val -195201"/>
                            <a:gd name="adj6" fmla="val 25990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EDF" w:rsidRPr="00084EDF" w:rsidRDefault="00084EDF" w:rsidP="003C7DAE">
                            <w:r>
                              <w:rPr>
                                <w:b/>
                              </w:rPr>
                              <w:t xml:space="preserve">Písmo </w:t>
                            </w:r>
                            <w:r>
                              <w:t xml:space="preserve">– nastavení velikosti, </w:t>
                            </w:r>
                            <w:r w:rsidR="00FC048B">
                              <w:t>barvy a dalších parametrů písma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9" o:spid="_x0000_s1031" type="#_x0000_t48" style="position:absolute;margin-left:60.45pt;margin-top:104.25pt;width:153.5pt;height:53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" adj="56139,-42163,43139,-1655,21336,7897" fillcolor="white [3201]" strokecolor="black [3200]" strokeweight="2pt">
                <v:textbox>
                  <w:txbxContent>
                    <w:p w:rsidR="00084EDF" w:rsidRPr="00084EDF" w:rsidRDefault="00084EDF" w:rsidP="003C7DAE">
                      <w:r>
                        <w:rPr>
                          <w:b/>
                        </w:rPr>
                        <w:t xml:space="preserve">Písmo </w:t>
                      </w:r>
                      <w:r>
                        <w:t xml:space="preserve">– nastavení velikosti, </w:t>
                      </w:r>
                      <w:r w:rsidR="00FC048B">
                        <w:t>barvy a dalších parametrů písma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BE689D" wp14:editId="40C02BA6">
                <wp:simplePos x="0" y="0"/>
                <wp:positionH relativeFrom="column">
                  <wp:posOffset>767751</wp:posOffset>
                </wp:positionH>
                <wp:positionV relativeFrom="paragraph">
                  <wp:posOffset>547634</wp:posOffset>
                </wp:positionV>
                <wp:extent cx="1949450" cy="681355"/>
                <wp:effectExtent l="0" t="400050" r="1879600" b="23495"/>
                <wp:wrapNone/>
                <wp:docPr id="98" name="Čárový popisek 2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1355"/>
                        </a:xfrm>
                        <a:prstGeom prst="borderCallout2">
                          <a:avLst>
                            <a:gd name="adj1" fmla="val 36559"/>
                            <a:gd name="adj2" fmla="val 98778"/>
                            <a:gd name="adj3" fmla="val -16523"/>
                            <a:gd name="adj4" fmla="val 124051"/>
                            <a:gd name="adj5" fmla="val -55934"/>
                            <a:gd name="adj6" fmla="val 1957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EDF" w:rsidRPr="00084EDF" w:rsidRDefault="00084EDF" w:rsidP="003C7DAE">
                            <w:r>
                              <w:rPr>
                                <w:b/>
                              </w:rPr>
                              <w:t xml:space="preserve">Formát číslování </w:t>
                            </w:r>
                            <w:r>
                              <w:t>– nastavíme, jaké znak</w:t>
                            </w:r>
                            <w:r w:rsidR="00FC048B">
                              <w:t>y budou před nebo za číslováním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8" o:spid="_x0000_s1032" type="#_x0000_t48" style="position:absolute;margin-left:60.45pt;margin-top:43.1pt;width:153.5pt;height:53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" adj="42280,-12082,26795,-3569,21336,7897" fillcolor="white [3201]" strokecolor="black [3200]" strokeweight="2pt">
                <v:textbox>
                  <w:txbxContent>
                    <w:p w:rsidR="00084EDF" w:rsidRPr="00084EDF" w:rsidRDefault="00084EDF" w:rsidP="003C7DAE">
                      <w:r>
                        <w:rPr>
                          <w:b/>
                        </w:rPr>
                        <w:t xml:space="preserve">Formát číslování </w:t>
                      </w:r>
                      <w:r>
                        <w:t>– nastavíme, jaké znak</w:t>
                      </w:r>
                      <w:r w:rsidR="00FC048B">
                        <w:t>y budou před nebo za číslováním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D41725">
        <w:br w:type="page"/>
      </w:r>
    </w:p>
    <w:p w:rsidR="00D734DF" w:rsidRDefault="00D734DF" w:rsidP="00D734DF">
      <w:pPr>
        <w:pStyle w:val="Nadpis2"/>
      </w:pPr>
      <w:r>
        <w:lastRenderedPageBreak/>
        <w:t>Víceúrovňový seznam s </w:t>
      </w:r>
      <w:r w:rsidR="00084EDF">
        <w:t>číslováním</w:t>
      </w:r>
    </w:p>
    <w:p w:rsidR="00D734DF" w:rsidRDefault="002079F5" w:rsidP="00D734DF">
      <w:r>
        <w:t xml:space="preserve">Při vytváření seznamů často nevystačíme s jednou </w:t>
      </w:r>
      <w:r w:rsidR="00084EDF">
        <w:t>úrovní číslování</w:t>
      </w:r>
      <w:r>
        <w:t>. V takovém případě je možné vytvořit seznam, který má více úrovní. Nejjednodušší je způsob vytvořit takový seznam pomocí klávesnice</w:t>
      </w:r>
      <w:r w:rsidR="00E3395C">
        <w:t>.</w:t>
      </w:r>
    </w:p>
    <w:p w:rsidR="00E3395C" w:rsidRPr="00E3395C" w:rsidRDefault="00084EDF" w:rsidP="00D734DF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1AD3BA" wp14:editId="7C393C24">
                <wp:simplePos x="0" y="0"/>
                <wp:positionH relativeFrom="column">
                  <wp:posOffset>69011</wp:posOffset>
                </wp:positionH>
                <wp:positionV relativeFrom="paragraph">
                  <wp:posOffset>285570</wp:posOffset>
                </wp:positionV>
                <wp:extent cx="2354580" cy="379095"/>
                <wp:effectExtent l="0" t="0" r="1322070" b="20955"/>
                <wp:wrapNone/>
                <wp:docPr id="85" name="Čárový popisek 2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379095"/>
                        </a:xfrm>
                        <a:prstGeom prst="borderCallout2">
                          <a:avLst>
                            <a:gd name="adj1" fmla="val 29963"/>
                            <a:gd name="adj2" fmla="val 100643"/>
                            <a:gd name="adj3" fmla="val 57945"/>
                            <a:gd name="adj4" fmla="val 119094"/>
                            <a:gd name="adj5" fmla="val 99979"/>
                            <a:gd name="adj6" fmla="val 15447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1. </w:t>
                            </w:r>
                            <w:r w:rsidR="00084EDF">
                              <w:t>Vložíme číslo</w:t>
                            </w:r>
                            <w:r w:rsidR="00FC048B">
                              <w:t xml:space="preserve"> a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5" o:spid="_x0000_s1033" type="#_x0000_t48" style="position:absolute;margin-left:5.45pt;margin-top:22.5pt;width:185.4pt;height:2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" adj="33367,21595,25724,12516,21739,6472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1. </w:t>
                      </w:r>
                      <w:r w:rsidR="00084EDF">
                        <w:t>Vložíme číslo</w:t>
                      </w:r>
                      <w:r w:rsidR="00FC048B">
                        <w:t xml:space="preserve"> a text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5164" behindDoc="0" locked="0" layoutInCell="1" allowOverlap="1" wp14:anchorId="40BBA816" wp14:editId="7A2C2F2D">
            <wp:simplePos x="0" y="0"/>
            <wp:positionH relativeFrom="margin">
              <wp:posOffset>3458845</wp:posOffset>
            </wp:positionH>
            <wp:positionV relativeFrom="margin">
              <wp:posOffset>1032510</wp:posOffset>
            </wp:positionV>
            <wp:extent cx="3238500" cy="2609850"/>
            <wp:effectExtent l="19050" t="19050" r="19050" b="19050"/>
            <wp:wrapSquare wrapText="bothSides"/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9A82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609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3395C">
        <w:rPr>
          <w:b/>
        </w:rPr>
        <w:t>Postup vytvoření víceúrovňového seznamu s odrážkami:</w:t>
      </w:r>
      <w:r w:rsidR="00E3395C" w:rsidRPr="00E3395C">
        <w:rPr>
          <w:noProof/>
          <w:lang w:eastAsia="cs-CZ"/>
        </w:rPr>
        <w:t xml:space="preserve"> </w:t>
      </w:r>
    </w:p>
    <w:p w:rsidR="008B428C" w:rsidRDefault="008B428C" w:rsidP="00D734DF"/>
    <w:p w:rsidR="008B428C" w:rsidRPr="008B428C" w:rsidRDefault="00084EDF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237C5F" wp14:editId="59672738">
                <wp:simplePos x="0" y="0"/>
                <wp:positionH relativeFrom="column">
                  <wp:posOffset>69011</wp:posOffset>
                </wp:positionH>
                <wp:positionV relativeFrom="paragraph">
                  <wp:posOffset>131481</wp:posOffset>
                </wp:positionV>
                <wp:extent cx="2354580" cy="672465"/>
                <wp:effectExtent l="0" t="0" r="1817370" b="13335"/>
                <wp:wrapNone/>
                <wp:docPr id="86" name="Čárový popisek 2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672465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37632"/>
                            <a:gd name="adj4" fmla="val 117010"/>
                            <a:gd name="adj5" fmla="val 19511"/>
                            <a:gd name="adj6" fmla="val 17554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2. Po stisku </w:t>
                            </w:r>
                            <w:r>
                              <w:rPr>
                                <w:b/>
                              </w:rPr>
                              <w:t>Enter</w:t>
                            </w:r>
                            <w:r>
                              <w:t xml:space="preserve"> stiskneme klávesu </w:t>
                            </w:r>
                            <w:r>
                              <w:rPr>
                                <w:b/>
                              </w:rPr>
                              <w:t xml:space="preserve">Tabelátor, </w:t>
                            </w:r>
                            <w:r>
                              <w:t>tím se do</w:t>
                            </w:r>
                            <w:r w:rsidR="00FC048B">
                              <w:t>staneme na další úroveň seznamu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6" o:spid="_x0000_s1034" type="#_x0000_t48" style="position:absolute;margin-left:5.45pt;margin-top:10.35pt;width:185.4pt;height:52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" adj="37918,4214,25274,8129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2. Po stisku </w:t>
                      </w:r>
                      <w:r>
                        <w:rPr>
                          <w:b/>
                        </w:rPr>
                        <w:t>Enter</w:t>
                      </w:r>
                      <w:r>
                        <w:t xml:space="preserve"> stiskneme klávesu </w:t>
                      </w:r>
                      <w:r>
                        <w:rPr>
                          <w:b/>
                        </w:rPr>
                        <w:t xml:space="preserve">Tabelátor, </w:t>
                      </w:r>
                      <w:r>
                        <w:t>tím se do</w:t>
                      </w:r>
                      <w:r w:rsidR="00FC048B">
                        <w:t>staneme na další úroveň seznamu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8B428C" w:rsidRPr="008B428C" w:rsidRDefault="008B428C" w:rsidP="008B428C"/>
    <w:p w:rsidR="008B428C" w:rsidRPr="008B428C" w:rsidRDefault="00084EDF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B5A5ED" wp14:editId="79AB554D">
                <wp:simplePos x="0" y="0"/>
                <wp:positionH relativeFrom="column">
                  <wp:posOffset>69011</wp:posOffset>
                </wp:positionH>
                <wp:positionV relativeFrom="paragraph">
                  <wp:posOffset>261428</wp:posOffset>
                </wp:positionV>
                <wp:extent cx="2354580" cy="508635"/>
                <wp:effectExtent l="0" t="476250" r="2293620" b="24765"/>
                <wp:wrapNone/>
                <wp:docPr id="87" name="Čárový popisek 2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508635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26087"/>
                            <a:gd name="adj4" fmla="val 116277"/>
                            <a:gd name="adj5" fmla="val -89484"/>
                            <a:gd name="adj6" fmla="val 19569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>3. Další úroveň vytvoříme st</w:t>
                            </w:r>
                            <w:r w:rsidR="00FC048B">
                              <w:t>ejně jako v předcházejícím bodě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7" o:spid="_x0000_s1035" type="#_x0000_t48" style="position:absolute;margin-left:5.45pt;margin-top:20.6pt;width:185.4pt;height:4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" adj="42271,-19329,25116,5635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>3. Další úroveň vytvoříme st</w:t>
                      </w:r>
                      <w:r w:rsidR="00FC048B">
                        <w:t>ejně jako v předcházejícím bodě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8B428C" w:rsidRPr="008B428C" w:rsidRDefault="008B428C" w:rsidP="008B428C"/>
    <w:p w:rsidR="008B428C" w:rsidRPr="008B428C" w:rsidRDefault="00084EDF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D2831E" wp14:editId="17FCE88C">
                <wp:simplePos x="0" y="0"/>
                <wp:positionH relativeFrom="column">
                  <wp:posOffset>68580</wp:posOffset>
                </wp:positionH>
                <wp:positionV relativeFrom="paragraph">
                  <wp:posOffset>261620</wp:posOffset>
                </wp:positionV>
                <wp:extent cx="2354580" cy="698500"/>
                <wp:effectExtent l="0" t="514350" r="1817370" b="25400"/>
                <wp:wrapNone/>
                <wp:docPr id="88" name="Čárový popisek 2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698500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26087"/>
                            <a:gd name="adj4" fmla="val 116277"/>
                            <a:gd name="adj5" fmla="val -71056"/>
                            <a:gd name="adj6" fmla="val 17554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4. Na předcházející úroveň se dostaneme klávesovou zkratkou </w:t>
                            </w:r>
                            <w:r>
                              <w:rPr>
                                <w:b/>
                              </w:rPr>
                              <w:t>Shift</w:t>
                            </w:r>
                            <w:r w:rsidR="008B428C">
                              <w:rPr>
                                <w:b/>
                              </w:rPr>
                              <w:t> </w:t>
                            </w:r>
                            <w:r>
                              <w:rPr>
                                <w:b/>
                              </w:rPr>
                              <w:t>+</w:t>
                            </w:r>
                            <w:r w:rsidR="008B428C">
                              <w:rPr>
                                <w:b/>
                              </w:rPr>
                              <w:t> </w:t>
                            </w:r>
                            <w:r w:rsidR="00FC048B">
                              <w:rPr>
                                <w:b/>
                              </w:rPr>
                              <w:t>Tabulátor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8" o:spid="_x0000_s1036" type="#_x0000_t48" style="position:absolute;margin-left:5.4pt;margin-top:20.6pt;width:185.4pt;height: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" adj="37918,-15348,25116,5635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4. Na předcházející úroveň se dostaneme klávesovou zkratkou </w:t>
                      </w:r>
                      <w:r>
                        <w:rPr>
                          <w:b/>
                        </w:rPr>
                        <w:t>Shift</w:t>
                      </w:r>
                      <w:r w:rsidR="008B428C">
                        <w:rPr>
                          <w:b/>
                        </w:rPr>
                        <w:t> </w:t>
                      </w:r>
                      <w:r>
                        <w:rPr>
                          <w:b/>
                        </w:rPr>
                        <w:t>+</w:t>
                      </w:r>
                      <w:r w:rsidR="008B428C">
                        <w:rPr>
                          <w:b/>
                        </w:rPr>
                        <w:t> </w:t>
                      </w:r>
                      <w:r w:rsidR="00FC048B">
                        <w:rPr>
                          <w:b/>
                        </w:rPr>
                        <w:t>Tabulátor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8B428C" w:rsidRPr="008B428C" w:rsidRDefault="008B428C" w:rsidP="008B428C"/>
    <w:p w:rsidR="008B428C" w:rsidRPr="008B428C" w:rsidRDefault="008B428C" w:rsidP="008B428C"/>
    <w:p w:rsidR="008B428C" w:rsidRDefault="008B428C" w:rsidP="008B428C"/>
    <w:p w:rsidR="008B428C" w:rsidRDefault="008B428C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297818" wp14:editId="0EF12D7A">
                <wp:simplePos x="0" y="0"/>
                <wp:positionH relativeFrom="column">
                  <wp:posOffset>3027872</wp:posOffset>
                </wp:positionH>
                <wp:positionV relativeFrom="paragraph">
                  <wp:posOffset>1154430</wp:posOffset>
                </wp:positionV>
                <wp:extent cx="2880995" cy="698500"/>
                <wp:effectExtent l="2000250" t="647700" r="14605" b="2540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98500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56961"/>
                            <a:gd name="adj4" fmla="val -37607"/>
                            <a:gd name="adj5" fmla="val -90816"/>
                            <a:gd name="adj6" fmla="val -6917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8B428C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Víceúrovňový seznam </w:t>
                            </w:r>
                            <w:proofErr w:type="gramStart"/>
                            <w:r>
                              <w:t>můžeme</w:t>
                            </w:r>
                            <w:proofErr w:type="gramEnd"/>
                            <w:r>
                              <w:t xml:space="preserve"> nastavit také pomocí tlačítka </w:t>
                            </w:r>
                            <w:r w:rsidR="00FC048B">
                              <w:rPr>
                                <w:b/>
                              </w:rPr>
                              <w:t xml:space="preserve">Víceúrovňový </w:t>
                            </w:r>
                            <w:proofErr w:type="gramStart"/>
                            <w:r w:rsidR="00FC048B">
                              <w:rPr>
                                <w:b/>
                              </w:rPr>
                              <w:t>seznam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37" type="#_x0000_t48" style="position:absolute;margin-left:238.4pt;margin-top:90.9pt;width:226.85pt;height: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" adj="-14942,-19616,-8123,12304,-162,11597" fillcolor="white [3201]" strokecolor="black [3200]" strokeweight="2pt">
                <v:textbox>
                  <w:txbxContent>
                    <w:p w:rsidR="008B428C" w:rsidRPr="008B428C" w:rsidRDefault="008B428C" w:rsidP="003C7DAE">
                      <w:pPr>
                        <w:rPr>
                          <w:b/>
                        </w:rPr>
                      </w:pPr>
                      <w:r>
                        <w:t xml:space="preserve">Víceúrovňový seznam </w:t>
                      </w:r>
                      <w:proofErr w:type="gramStart"/>
                      <w:r>
                        <w:t>můžeme</w:t>
                      </w:r>
                      <w:proofErr w:type="gramEnd"/>
                      <w:r>
                        <w:t xml:space="preserve"> nastavit také pomocí tlačítka </w:t>
                      </w:r>
                      <w:r w:rsidR="00FC048B">
                        <w:rPr>
                          <w:b/>
                        </w:rPr>
                        <w:t xml:space="preserve">Víceúrovňový </w:t>
                      </w:r>
                      <w:proofErr w:type="gramStart"/>
                      <w:r w:rsidR="00FC048B">
                        <w:rPr>
                          <w:b/>
                        </w:rPr>
                        <w:t>seznam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E5499B" wp14:editId="1045ADAE">
                <wp:simplePos x="0" y="0"/>
                <wp:positionH relativeFrom="column">
                  <wp:posOffset>3027872</wp:posOffset>
                </wp:positionH>
                <wp:positionV relativeFrom="paragraph">
                  <wp:posOffset>171019</wp:posOffset>
                </wp:positionV>
                <wp:extent cx="2880995" cy="698500"/>
                <wp:effectExtent l="1466850" t="209550" r="14605" b="25400"/>
                <wp:wrapNone/>
                <wp:docPr id="92" name="Čárový popisek 2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98500"/>
                        </a:xfrm>
                        <a:prstGeom prst="borderCallout2">
                          <a:avLst>
                            <a:gd name="adj1" fmla="val 15406"/>
                            <a:gd name="adj2" fmla="val -1047"/>
                            <a:gd name="adj3" fmla="val -29488"/>
                            <a:gd name="adj4" fmla="val -22636"/>
                            <a:gd name="adj5" fmla="val 32683"/>
                            <a:gd name="adj6" fmla="val -506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8B428C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Stejného výsledku docílíme i použitím tlačítek </w:t>
                            </w:r>
                            <w:r>
                              <w:rPr>
                                <w:b/>
                              </w:rPr>
                              <w:t xml:space="preserve">Zmenšit odsazení – Zvětšit odsazení </w:t>
                            </w:r>
                            <w:r>
                              <w:t xml:space="preserve">na kartě </w:t>
                            </w:r>
                            <w:r>
                              <w:rPr>
                                <w:b/>
                              </w:rPr>
                              <w:t xml:space="preserve">Domů, </w:t>
                            </w:r>
                            <w:r>
                              <w:t xml:space="preserve">skupina </w:t>
                            </w:r>
                            <w:r w:rsidR="00FC048B">
                              <w:rPr>
                                <w:b/>
                              </w:rPr>
                              <w:t>Odstavec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2" o:spid="_x0000_s1038" type="#_x0000_t48" style="position:absolute;margin-left:238.4pt;margin-top:13.45pt;width:226.85pt;height: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" adj="-10933,7060,-4889,-6369,-226,3328" fillcolor="white [3201]" strokecolor="black [3200]" strokeweight="2pt">
                <v:textbox>
                  <w:txbxContent>
                    <w:p w:rsidR="008B428C" w:rsidRPr="008B428C" w:rsidRDefault="008B428C" w:rsidP="003C7DAE">
                      <w:pPr>
                        <w:rPr>
                          <w:b/>
                        </w:rPr>
                      </w:pPr>
                      <w:r>
                        <w:t xml:space="preserve">Stejného výsledku docílíme i použitím tlačítek </w:t>
                      </w:r>
                      <w:r>
                        <w:rPr>
                          <w:b/>
                        </w:rPr>
                        <w:t xml:space="preserve">Zmenšit odsazení – Zvětšit odsazení </w:t>
                      </w:r>
                      <w:r>
                        <w:t xml:space="preserve">na kartě </w:t>
                      </w:r>
                      <w:r>
                        <w:rPr>
                          <w:b/>
                        </w:rPr>
                        <w:t xml:space="preserve">Domů, </w:t>
                      </w:r>
                      <w:r>
                        <w:t xml:space="preserve">skupina </w:t>
                      </w:r>
                      <w:r w:rsidR="00FC048B">
                        <w:rPr>
                          <w:b/>
                        </w:rPr>
                        <w:t>Odstavec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2592083" cy="1224951"/>
            <wp:effectExtent l="0" t="0" r="0" b="0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746A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891" cy="122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28C" w:rsidRPr="008B428C" w:rsidRDefault="008B428C" w:rsidP="008B428C"/>
    <w:p w:rsidR="008B428C" w:rsidRDefault="008B428C" w:rsidP="008B428C"/>
    <w:p w:rsidR="00BC721A" w:rsidRDefault="00E445B2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0AB33" wp14:editId="02448D09">
                <wp:simplePos x="0" y="0"/>
                <wp:positionH relativeFrom="column">
                  <wp:posOffset>1517530</wp:posOffset>
                </wp:positionH>
                <wp:positionV relativeFrom="paragraph">
                  <wp:posOffset>1940704</wp:posOffset>
                </wp:positionV>
                <wp:extent cx="2880995" cy="638175"/>
                <wp:effectExtent l="2114550" t="0" r="14605" b="409575"/>
                <wp:wrapNone/>
                <wp:docPr id="96" name="Čárový popisek 2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38175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70478"/>
                            <a:gd name="adj4" fmla="val -37607"/>
                            <a:gd name="adj5" fmla="val 158052"/>
                            <a:gd name="adj6" fmla="val -7367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45B2" w:rsidRPr="00E445B2" w:rsidRDefault="00E445B2" w:rsidP="003C7DAE">
                            <w:r>
                              <w:t>Po zvolení</w:t>
                            </w:r>
                            <w:r>
                              <w:rPr>
                                <w:b/>
                              </w:rPr>
                              <w:t xml:space="preserve"> Definovat nový seznam </w:t>
                            </w:r>
                            <w:r>
                              <w:t>můžeme de</w:t>
                            </w:r>
                            <w:r w:rsidR="00FC048B">
                              <w:t>finovat nový seznam s odrážkami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6" o:spid="_x0000_s1039" type="#_x0000_t48" style="position:absolute;margin-left:119.5pt;margin-top:152.8pt;width:226.85pt;height:5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" adj="-15913,34139,-8123,15223,-162,11597" fillcolor="white [3201]" strokecolor="black [3200]" strokeweight="2pt">
                <v:textbox>
                  <w:txbxContent>
                    <w:p w:rsidR="00E445B2" w:rsidRPr="00E445B2" w:rsidRDefault="00E445B2" w:rsidP="003C7DAE">
                      <w:r>
                        <w:t>Po zvolení</w:t>
                      </w:r>
                      <w:r>
                        <w:rPr>
                          <w:b/>
                        </w:rPr>
                        <w:t xml:space="preserve"> Definovat nový seznam </w:t>
                      </w:r>
                      <w:r>
                        <w:t>můžeme de</w:t>
                      </w:r>
                      <w:r w:rsidR="00FC048B">
                        <w:t>finovat nový seznam s odrážkami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B428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A0BB12" wp14:editId="53356653">
                <wp:simplePos x="0" y="0"/>
                <wp:positionH relativeFrom="column">
                  <wp:posOffset>1517530</wp:posOffset>
                </wp:positionH>
                <wp:positionV relativeFrom="paragraph">
                  <wp:posOffset>752451</wp:posOffset>
                </wp:positionV>
                <wp:extent cx="2880995" cy="577850"/>
                <wp:effectExtent l="2305050" t="628650" r="14605" b="12700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577850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56961"/>
                            <a:gd name="adj4" fmla="val -37607"/>
                            <a:gd name="adj5" fmla="val -108730"/>
                            <a:gd name="adj6" fmla="val -8025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8B428C" w:rsidP="003C7DAE">
                            <w:r>
                              <w:t xml:space="preserve">Nabídka </w:t>
                            </w:r>
                            <w:r>
                              <w:rPr>
                                <w:b/>
                              </w:rPr>
                              <w:t xml:space="preserve">Víceúrovňový seznam </w:t>
                            </w:r>
                            <w:r>
                              <w:t>se rozbalí po k</w:t>
                            </w:r>
                            <w:r w:rsidR="00FC048B">
                              <w:t>lepnutí na rozbalovací tlačítko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40" type="#_x0000_t48" style="position:absolute;margin-left:119.5pt;margin-top:59.25pt;width:226.85pt;height:4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" adj="-17336,-23486,-8123,12304,-162,11597" fillcolor="white [3201]" strokecolor="black [3200]" strokeweight="2pt">
                <v:textbox>
                  <w:txbxContent>
                    <w:p w:rsidR="008B428C" w:rsidRPr="008B428C" w:rsidRDefault="008B428C" w:rsidP="003C7DAE">
                      <w:r>
                        <w:t xml:space="preserve">Nabídka </w:t>
                      </w:r>
                      <w:r>
                        <w:rPr>
                          <w:b/>
                        </w:rPr>
                        <w:t xml:space="preserve">Víceúrovňový seznam </w:t>
                      </w:r>
                      <w:r>
                        <w:t>se rozbalí po k</w:t>
                      </w:r>
                      <w:r w:rsidR="00FC048B">
                        <w:t>lepnutí na rozbalovací tlačítko</w:t>
                      </w:r>
                    </w:p>
                  </w:txbxContent>
                </v:textbox>
              </v:shape>
            </w:pict>
          </mc:Fallback>
        </mc:AlternateContent>
      </w:r>
      <w:r w:rsidR="008B428C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457200" y="6814820"/>
            <wp:positionH relativeFrom="margin">
              <wp:align>left</wp:align>
            </wp:positionH>
            <wp:positionV relativeFrom="margin">
              <wp:align>bottom</wp:align>
            </wp:positionV>
            <wp:extent cx="1440180" cy="3233420"/>
            <wp:effectExtent l="0" t="0" r="7620" b="5080"/>
            <wp:wrapSquare wrapText="bothSides"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20" t="7711" r="42191" b="12083"/>
                    <a:stretch/>
                  </pic:blipFill>
                  <pic:spPr bwMode="auto">
                    <a:xfrm>
                      <a:off x="0" y="0"/>
                      <a:ext cx="1440444" cy="323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21A" w:rsidRPr="00BC721A" w:rsidRDefault="00BC721A" w:rsidP="00BC721A"/>
    <w:p w:rsidR="00BC721A" w:rsidRPr="00BC721A" w:rsidRDefault="00BC721A" w:rsidP="00BC721A"/>
    <w:p w:rsidR="00BC721A" w:rsidRPr="00BC721A" w:rsidRDefault="00BC721A" w:rsidP="00BC721A"/>
    <w:p w:rsidR="00BC721A" w:rsidRPr="00BC721A" w:rsidRDefault="00BC721A" w:rsidP="00BC721A"/>
    <w:p w:rsidR="00BC721A" w:rsidRPr="00BC721A" w:rsidRDefault="00BC721A" w:rsidP="00BC721A">
      <w:bookmarkStart w:id="0" w:name="_GoBack"/>
      <w:bookmarkEnd w:id="0"/>
    </w:p>
    <w:p w:rsidR="00BC721A" w:rsidRDefault="00BC721A" w:rsidP="00BC721A"/>
    <w:p w:rsidR="00E3395C" w:rsidRDefault="00E3395C" w:rsidP="00BC721A"/>
    <w:p w:rsidR="00BC721A" w:rsidRDefault="00BC721A" w:rsidP="00BC721A"/>
    <w:p w:rsidR="0080679E" w:rsidRDefault="0080679E" w:rsidP="00BC721A">
      <w:pPr>
        <w:pStyle w:val="Nadpis2"/>
      </w:pPr>
    </w:p>
    <w:p w:rsidR="00BC721A" w:rsidRDefault="00BC721A" w:rsidP="00BC721A">
      <w:pPr>
        <w:pStyle w:val="Nadpis2"/>
      </w:pPr>
      <w:r>
        <w:t>Použitá literatura:</w:t>
      </w:r>
    </w:p>
    <w:p w:rsidR="00BC721A" w:rsidRDefault="00BC721A" w:rsidP="00BC721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BC721A" w:rsidRPr="00BC721A" w:rsidRDefault="00BC721A" w:rsidP="00BC721A"/>
    <w:sectPr w:rsidR="00BC721A" w:rsidRPr="00BC721A" w:rsidSect="00082F66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A2F" w:rsidRDefault="009B3A2F" w:rsidP="00236334">
      <w:pPr>
        <w:spacing w:after="0" w:line="240" w:lineRule="auto"/>
      </w:pPr>
      <w:r>
        <w:separator/>
      </w:r>
    </w:p>
  </w:endnote>
  <w:endnote w:type="continuationSeparator" w:id="0">
    <w:p w:rsidR="009B3A2F" w:rsidRDefault="009B3A2F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2F" w:rsidRDefault="009B3A2F" w:rsidP="00236334">
      <w:pPr>
        <w:spacing w:after="0" w:line="240" w:lineRule="auto"/>
      </w:pPr>
      <w:r>
        <w:separator/>
      </w:r>
    </w:p>
  </w:footnote>
  <w:footnote w:type="continuationSeparator" w:id="0">
    <w:p w:rsidR="009B3A2F" w:rsidRDefault="009B3A2F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13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2F66"/>
    <w:rsid w:val="00084EDF"/>
    <w:rsid w:val="000920CF"/>
    <w:rsid w:val="0009423C"/>
    <w:rsid w:val="000A4CBD"/>
    <w:rsid w:val="000D377C"/>
    <w:rsid w:val="00136C9D"/>
    <w:rsid w:val="00182BF6"/>
    <w:rsid w:val="002079F5"/>
    <w:rsid w:val="00230CA2"/>
    <w:rsid w:val="00236334"/>
    <w:rsid w:val="002530DE"/>
    <w:rsid w:val="00284246"/>
    <w:rsid w:val="00285E63"/>
    <w:rsid w:val="002C251C"/>
    <w:rsid w:val="002C26BF"/>
    <w:rsid w:val="002D29C3"/>
    <w:rsid w:val="0033352B"/>
    <w:rsid w:val="00344064"/>
    <w:rsid w:val="00377ABA"/>
    <w:rsid w:val="00396E5F"/>
    <w:rsid w:val="003B1A63"/>
    <w:rsid w:val="003C7DAE"/>
    <w:rsid w:val="003D1AD1"/>
    <w:rsid w:val="003F0E69"/>
    <w:rsid w:val="00410BCE"/>
    <w:rsid w:val="00444181"/>
    <w:rsid w:val="00460E2C"/>
    <w:rsid w:val="004A6FA4"/>
    <w:rsid w:val="004E730D"/>
    <w:rsid w:val="0057177C"/>
    <w:rsid w:val="005E7011"/>
    <w:rsid w:val="005E710D"/>
    <w:rsid w:val="005F4A74"/>
    <w:rsid w:val="005F4E17"/>
    <w:rsid w:val="006F28AC"/>
    <w:rsid w:val="00777ADD"/>
    <w:rsid w:val="007A258E"/>
    <w:rsid w:val="007C619A"/>
    <w:rsid w:val="0080679E"/>
    <w:rsid w:val="00816A54"/>
    <w:rsid w:val="008201C7"/>
    <w:rsid w:val="00824D26"/>
    <w:rsid w:val="00843B75"/>
    <w:rsid w:val="00857957"/>
    <w:rsid w:val="008733F3"/>
    <w:rsid w:val="008757FD"/>
    <w:rsid w:val="008A3F43"/>
    <w:rsid w:val="008B37FE"/>
    <w:rsid w:val="008B428C"/>
    <w:rsid w:val="00900171"/>
    <w:rsid w:val="009B3A2F"/>
    <w:rsid w:val="009C100F"/>
    <w:rsid w:val="009F41E9"/>
    <w:rsid w:val="00A10660"/>
    <w:rsid w:val="00A50070"/>
    <w:rsid w:val="00A57FD9"/>
    <w:rsid w:val="00AB01BC"/>
    <w:rsid w:val="00AD295F"/>
    <w:rsid w:val="00AE5986"/>
    <w:rsid w:val="00AF4FA3"/>
    <w:rsid w:val="00AF62D4"/>
    <w:rsid w:val="00B5611A"/>
    <w:rsid w:val="00B748AE"/>
    <w:rsid w:val="00B84697"/>
    <w:rsid w:val="00BC7191"/>
    <w:rsid w:val="00BC721A"/>
    <w:rsid w:val="00BD6EA2"/>
    <w:rsid w:val="00BE3AC3"/>
    <w:rsid w:val="00C22FDC"/>
    <w:rsid w:val="00C441CD"/>
    <w:rsid w:val="00C60EDE"/>
    <w:rsid w:val="00C71037"/>
    <w:rsid w:val="00CC3EB7"/>
    <w:rsid w:val="00D3754D"/>
    <w:rsid w:val="00D41725"/>
    <w:rsid w:val="00D5168A"/>
    <w:rsid w:val="00D734DF"/>
    <w:rsid w:val="00D85E62"/>
    <w:rsid w:val="00E006D3"/>
    <w:rsid w:val="00E3395C"/>
    <w:rsid w:val="00E445B2"/>
    <w:rsid w:val="00E76FA8"/>
    <w:rsid w:val="00F015BE"/>
    <w:rsid w:val="00F10423"/>
    <w:rsid w:val="00F13D71"/>
    <w:rsid w:val="00F67D45"/>
    <w:rsid w:val="00F73F92"/>
    <w:rsid w:val="00F941A1"/>
    <w:rsid w:val="00FA7687"/>
    <w:rsid w:val="00FC048B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image" Target="media/image7.tmp"/><Relationship Id="rId10" Type="http://schemas.openxmlformats.org/officeDocument/2006/relationships/image" Target="media/image2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tm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7</cp:revision>
  <cp:lastPrinted>2011-10-11T18:24:00Z</cp:lastPrinted>
  <dcterms:created xsi:type="dcterms:W3CDTF">2011-11-08T19:47:00Z</dcterms:created>
  <dcterms:modified xsi:type="dcterms:W3CDTF">2012-03-25T18:15:00Z</dcterms:modified>
</cp:coreProperties>
</file>