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647B97" w:rsidP="000920CF">
      <w:pPr>
        <w:pStyle w:val="Titul"/>
      </w:pPr>
      <w:r>
        <w:t>VY_32_INOVACE_01-18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647B97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Tisk dokumentu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647B97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Tisk dokumentu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193A0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193A04"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FA7CB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193A04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FA7CB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FE5691" w:rsidP="00AE5986">
      <w:pPr>
        <w:pStyle w:val="Nadpis1"/>
        <w:jc w:val="center"/>
      </w:pPr>
      <w:r>
        <w:lastRenderedPageBreak/>
        <w:t>Tisk dokumentu</w:t>
      </w:r>
    </w:p>
    <w:p w:rsidR="006F176B" w:rsidRDefault="00647B97" w:rsidP="006F176B">
      <w:pPr>
        <w:rPr>
          <w:b/>
        </w:rPr>
      </w:pPr>
      <w:r>
        <w:t xml:space="preserve">Pokud chceme dokument vytisknout, klepneme na kartu </w:t>
      </w:r>
      <w:r>
        <w:rPr>
          <w:b/>
        </w:rPr>
        <w:t xml:space="preserve">Soubor </w:t>
      </w:r>
      <w:r>
        <w:t xml:space="preserve">a vybereme </w:t>
      </w:r>
      <w:r>
        <w:rPr>
          <w:b/>
        </w:rPr>
        <w:t>Tisk.</w:t>
      </w:r>
    </w:p>
    <w:p w:rsidR="00647B97" w:rsidRDefault="000B3406" w:rsidP="006F176B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0F75AE6" wp14:editId="4C66E2F3">
                <wp:simplePos x="0" y="0"/>
                <wp:positionH relativeFrom="column">
                  <wp:posOffset>6634716</wp:posOffset>
                </wp:positionH>
                <wp:positionV relativeFrom="paragraph">
                  <wp:posOffset>4860866</wp:posOffset>
                </wp:positionV>
                <wp:extent cx="2327910" cy="318770"/>
                <wp:effectExtent l="2571750" t="209550" r="15240" b="24130"/>
                <wp:wrapNone/>
                <wp:docPr id="52" name="Čárový popisek 2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318770"/>
                        </a:xfrm>
                        <a:prstGeom prst="borderCallout2">
                          <a:avLst>
                            <a:gd name="adj1" fmla="val -64500"/>
                            <a:gd name="adj2" fmla="val -110293"/>
                            <a:gd name="adj3" fmla="val -38723"/>
                            <a:gd name="adj4" fmla="val -24227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0B3406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Přepínání mezi stranami dokumentu.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52" o:spid="_x0000_s1026" type="#_x0000_t48" style="position:absolute;margin-left:522.4pt;margin-top:382.75pt;width:183.3pt;height:25.1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" adj="-184,10365,-5233,-8364,-23823,-13932" fillcolor="white [3201]" strokecolor="black [3200]" strokeweight="2pt">
                <v:textbox>
                  <w:txbxContent>
                    <w:p w:rsidR="000B3406" w:rsidRPr="000B3406" w:rsidRDefault="000B3406" w:rsidP="003C7DAE">
                      <w:pPr>
                        <w:rPr>
                          <w:b/>
                        </w:rPr>
                      </w:pPr>
                      <w:r>
                        <w:t>Přepínání mezi stranami dokumentu.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0B07F44" wp14:editId="1E0F34BD">
                <wp:simplePos x="0" y="0"/>
                <wp:positionH relativeFrom="column">
                  <wp:posOffset>7655442</wp:posOffset>
                </wp:positionH>
                <wp:positionV relativeFrom="paragraph">
                  <wp:posOffset>3542429</wp:posOffset>
                </wp:positionV>
                <wp:extent cx="1707515" cy="478155"/>
                <wp:effectExtent l="0" t="0" r="26035" b="626745"/>
                <wp:wrapNone/>
                <wp:docPr id="51" name="Čárový popisek 2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478155"/>
                        </a:xfrm>
                        <a:prstGeom prst="borderCallout2">
                          <a:avLst>
                            <a:gd name="adj1" fmla="val 228281"/>
                            <a:gd name="adj2" fmla="val 44890"/>
                            <a:gd name="adj3" fmla="val 178381"/>
                            <a:gd name="adj4" fmla="val 47832"/>
                            <a:gd name="adj5" fmla="val 103579"/>
                            <a:gd name="adj6" fmla="val 5021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0B3406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Nastavení velikosti </w:t>
                            </w:r>
                            <w:r>
                              <w:rPr>
                                <w:b/>
                              </w:rPr>
                              <w:t>Náhledu.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1" o:spid="_x0000_s1027" type="#_x0000_t48" style="position:absolute;margin-left:602.8pt;margin-top:278.95pt;width:134.45pt;height:37.6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" adj="10846,22373,10332,38530,9696,49309" fillcolor="white [3201]" strokecolor="black [3200]" strokeweight="2pt">
                <v:textbox>
                  <w:txbxContent>
                    <w:p w:rsidR="000B3406" w:rsidRPr="000B3406" w:rsidRDefault="000B3406" w:rsidP="003C7DAE">
                      <w:pPr>
                        <w:rPr>
                          <w:b/>
                        </w:rPr>
                      </w:pPr>
                      <w:r>
                        <w:t xml:space="preserve">Nastavení velikosti </w:t>
                      </w:r>
                      <w:r>
                        <w:rPr>
                          <w:b/>
                        </w:rPr>
                        <w:t>Náhledu.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5432C7A" wp14:editId="7D0DF03A">
                <wp:simplePos x="0" y="0"/>
                <wp:positionH relativeFrom="column">
                  <wp:posOffset>7591647</wp:posOffset>
                </wp:positionH>
                <wp:positionV relativeFrom="paragraph">
                  <wp:posOffset>1075675</wp:posOffset>
                </wp:positionV>
                <wp:extent cx="1707515" cy="478465"/>
                <wp:effectExtent l="990600" t="0" r="26035" b="17145"/>
                <wp:wrapNone/>
                <wp:docPr id="50" name="Čárový popisek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478465"/>
                        </a:xfrm>
                        <a:prstGeom prst="borderCallout2">
                          <a:avLst>
                            <a:gd name="adj1" fmla="val 43717"/>
                            <a:gd name="adj2" fmla="val -57232"/>
                            <a:gd name="adj3" fmla="val 29396"/>
                            <a:gd name="adj4" fmla="val -33118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913968" w:rsidRDefault="000B3406" w:rsidP="003C7DAE">
                            <w:pPr>
                              <w:rPr>
                                <w:b/>
                              </w:rPr>
                            </w:pPr>
                            <w:r w:rsidRPr="000B3406">
                              <w:rPr>
                                <w:b/>
                              </w:rPr>
                              <w:t>Náhled</w:t>
                            </w:r>
                            <w:r>
                              <w:t xml:space="preserve"> dokumentu před tiskem.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0" o:spid="_x0000_s1028" type="#_x0000_t48" style="position:absolute;margin-left:597.75pt;margin-top:84.7pt;width:134.45pt;height:37.6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" adj="-587,2680,-7153,6350,-12362,9443" fillcolor="white [3201]" strokecolor="black [3200]" strokeweight="2pt">
                <v:textbox>
                  <w:txbxContent>
                    <w:p w:rsidR="000B3406" w:rsidRPr="00913968" w:rsidRDefault="000B3406" w:rsidP="003C7DAE">
                      <w:pPr>
                        <w:rPr>
                          <w:b/>
                        </w:rPr>
                      </w:pPr>
                      <w:r w:rsidRPr="000B3406">
                        <w:rPr>
                          <w:b/>
                        </w:rPr>
                        <w:t>Náhled</w:t>
                      </w:r>
                      <w:r>
                        <w:t xml:space="preserve"> dokumentu před tiskem.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4639DF3" wp14:editId="3CAF5A61">
                <wp:simplePos x="0" y="0"/>
                <wp:positionH relativeFrom="column">
                  <wp:posOffset>3284855</wp:posOffset>
                </wp:positionH>
                <wp:positionV relativeFrom="paragraph">
                  <wp:posOffset>490855</wp:posOffset>
                </wp:positionV>
                <wp:extent cx="1786255" cy="327660"/>
                <wp:effectExtent l="1924050" t="0" r="23495" b="15240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255" cy="327660"/>
                        </a:xfrm>
                        <a:prstGeom prst="borderCallout2">
                          <a:avLst>
                            <a:gd name="adj1" fmla="val 95637"/>
                            <a:gd name="adj2" fmla="val -107048"/>
                            <a:gd name="adj3" fmla="val 22906"/>
                            <a:gd name="adj4" fmla="val -44326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803" w:rsidRPr="00413484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10. Vytiskneme dokument.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29" type="#_x0000_t48" style="position:absolute;margin-left:258.65pt;margin-top:38.65pt;width:140.65pt;height:25.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" adj="-587,2680,-9574,4948,-23122,20658" fillcolor="white [3201]" strokecolor="black [3200]" strokeweight="2pt">
                <v:textbox>
                  <w:txbxContent>
                    <w:p w:rsidR="00513803" w:rsidRPr="00413484" w:rsidRDefault="000B3406" w:rsidP="003C7DAE">
                      <w:pPr>
                        <w:rPr>
                          <w:b/>
                        </w:rPr>
                      </w:pPr>
                      <w:r>
                        <w:t>10. Vytiskneme dokument.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3DE6F69" wp14:editId="3764FAAB">
                <wp:simplePos x="0" y="0"/>
                <wp:positionH relativeFrom="column">
                  <wp:posOffset>3296093</wp:posOffset>
                </wp:positionH>
                <wp:positionV relativeFrom="paragraph">
                  <wp:posOffset>4860866</wp:posOffset>
                </wp:positionV>
                <wp:extent cx="2923540" cy="318770"/>
                <wp:effectExtent l="342900" t="285750" r="10160" b="24130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318770"/>
                        </a:xfrm>
                        <a:prstGeom prst="borderCallout2">
                          <a:avLst>
                            <a:gd name="adj1" fmla="val -88175"/>
                            <a:gd name="adj2" fmla="val -11639"/>
                            <a:gd name="adj3" fmla="val -6524"/>
                            <a:gd name="adj4" fmla="val -6723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0B3406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Volba pro přepnutí do okna </w:t>
                            </w:r>
                            <w:r>
                              <w:rPr>
                                <w:b/>
                              </w:rPr>
                              <w:t>Vzhled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9" o:spid="_x0000_s1030" type="#_x0000_t48" style="position:absolute;margin-left:259.55pt;margin-top:382.75pt;width:230.2pt;height:25.1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" adj="-587,2680,-1452,-1409,-2514,-19046" fillcolor="white [3201]" strokecolor="black [3200]" strokeweight="2pt">
                <v:textbox>
                  <w:txbxContent>
                    <w:p w:rsidR="000B3406" w:rsidRPr="000B3406" w:rsidRDefault="000B3406" w:rsidP="003C7DAE">
                      <w:pPr>
                        <w:rPr>
                          <w:b/>
                        </w:rPr>
                      </w:pPr>
                      <w:r>
                        <w:t xml:space="preserve">Volba pro přepnutí do okna </w:t>
                      </w:r>
                      <w:r>
                        <w:rPr>
                          <w:b/>
                        </w:rPr>
                        <w:t>Vzhled stránky.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7F13EC6" wp14:editId="3D0204CD">
                <wp:simplePos x="0" y="0"/>
                <wp:positionH relativeFrom="column">
                  <wp:posOffset>3285460</wp:posOffset>
                </wp:positionH>
                <wp:positionV relativeFrom="paragraph">
                  <wp:posOffset>4265443</wp:posOffset>
                </wp:positionV>
                <wp:extent cx="2923540" cy="318770"/>
                <wp:effectExtent l="647700" t="266700" r="10160" b="24130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318770"/>
                        </a:xfrm>
                        <a:prstGeom prst="borderCallout2">
                          <a:avLst>
                            <a:gd name="adj1" fmla="val -81504"/>
                            <a:gd name="adj2" fmla="val -21822"/>
                            <a:gd name="adj3" fmla="val -6524"/>
                            <a:gd name="adj4" fmla="val -6723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913968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8. Nastavíme okraje.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1" type="#_x0000_t48" style="position:absolute;margin-left:258.7pt;margin-top:335.85pt;width:230.2pt;height:25.1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" adj="-587,2680,-1452,-1409,-4714,-17605" fillcolor="white [3201]" strokecolor="black [3200]" strokeweight="2pt">
                <v:textbox>
                  <w:txbxContent>
                    <w:p w:rsidR="000B3406" w:rsidRPr="00913968" w:rsidRDefault="000B3406" w:rsidP="003C7DAE">
                      <w:pPr>
                        <w:rPr>
                          <w:b/>
                        </w:rPr>
                      </w:pPr>
                      <w:r>
                        <w:t>8. Nastavíme okraje.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17F0245" wp14:editId="5086C3B8">
                <wp:simplePos x="0" y="0"/>
                <wp:positionH relativeFrom="column">
                  <wp:posOffset>3274828</wp:posOffset>
                </wp:positionH>
                <wp:positionV relativeFrom="paragraph">
                  <wp:posOffset>3882671</wp:posOffset>
                </wp:positionV>
                <wp:extent cx="2934335" cy="318770"/>
                <wp:effectExtent l="666750" t="190500" r="18415" b="24130"/>
                <wp:wrapNone/>
                <wp:docPr id="45" name="Čárový popisek 2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318770"/>
                        </a:xfrm>
                        <a:prstGeom prst="borderCallout2">
                          <a:avLst>
                            <a:gd name="adj1" fmla="val -54819"/>
                            <a:gd name="adj2" fmla="val -22440"/>
                            <a:gd name="adj3" fmla="val -9859"/>
                            <a:gd name="adj4" fmla="val -8972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913968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7. Nastavíme formát papíru.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5" o:spid="_x0000_s1032" type="#_x0000_t48" style="position:absolute;margin-left:257.85pt;margin-top:305.7pt;width:231.05pt;height:25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" adj="-587,2680,-1938,-2130,-4847,-11841" fillcolor="white [3201]" strokecolor="black [3200]" strokeweight="2pt">
                <v:textbox>
                  <w:txbxContent>
                    <w:p w:rsidR="000B3406" w:rsidRPr="00913968" w:rsidRDefault="000B3406" w:rsidP="003C7DAE">
                      <w:pPr>
                        <w:rPr>
                          <w:b/>
                        </w:rPr>
                      </w:pPr>
                      <w:r>
                        <w:t>7. Nastavíme formát papíru.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D0F3B97" wp14:editId="2C6DF037">
                <wp:simplePos x="0" y="0"/>
                <wp:positionH relativeFrom="column">
                  <wp:posOffset>3274828</wp:posOffset>
                </wp:positionH>
                <wp:positionV relativeFrom="paragraph">
                  <wp:posOffset>3510531</wp:posOffset>
                </wp:positionV>
                <wp:extent cx="2934335" cy="318770"/>
                <wp:effectExtent l="647700" t="152400" r="18415" b="24130"/>
                <wp:wrapNone/>
                <wp:docPr id="44" name="Čárový popisek 2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318770"/>
                        </a:xfrm>
                        <a:prstGeom prst="borderCallout2">
                          <a:avLst>
                            <a:gd name="adj1" fmla="val -41477"/>
                            <a:gd name="adj2" fmla="val -21715"/>
                            <a:gd name="adj3" fmla="val -16530"/>
                            <a:gd name="adj4" fmla="val -10059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406" w:rsidRPr="00913968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6. Nastavíme orientaci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4" o:spid="_x0000_s1033" type="#_x0000_t48" style="position:absolute;margin-left:257.85pt;margin-top:276.4pt;width:231.05pt;height:25.1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" adj="-587,2680,-2173,-3570,-4690,-8959" fillcolor="white [3201]" strokecolor="black [3200]" strokeweight="2pt">
                <v:textbox>
                  <w:txbxContent>
                    <w:p w:rsidR="000B3406" w:rsidRPr="00913968" w:rsidRDefault="000B3406" w:rsidP="003C7DAE">
                      <w:pPr>
                        <w:rPr>
                          <w:b/>
                        </w:rPr>
                      </w:pPr>
                      <w:r>
                        <w:t>6. Nastavíme orientaci stránky.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0A53816" wp14:editId="2D65701F">
                <wp:simplePos x="0" y="0"/>
                <wp:positionH relativeFrom="column">
                  <wp:posOffset>3274828</wp:posOffset>
                </wp:positionH>
                <wp:positionV relativeFrom="paragraph">
                  <wp:posOffset>3149024</wp:posOffset>
                </wp:positionV>
                <wp:extent cx="2934335" cy="318770"/>
                <wp:effectExtent l="857250" t="114300" r="18415" b="24130"/>
                <wp:wrapNone/>
                <wp:docPr id="43" name="Čárový popisek 2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318770"/>
                        </a:xfrm>
                        <a:prstGeom prst="borderCallout2">
                          <a:avLst>
                            <a:gd name="adj1" fmla="val -31471"/>
                            <a:gd name="adj2" fmla="val -28962"/>
                            <a:gd name="adj3" fmla="val -13195"/>
                            <a:gd name="adj4" fmla="val -13682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484" w:rsidRPr="00913968" w:rsidRDefault="00413484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5.</w:t>
                            </w:r>
                            <w:r w:rsidR="000B3406">
                              <w:t xml:space="preserve"> </w:t>
                            </w:r>
                            <w:r>
                              <w:t xml:space="preserve">Nastavení </w:t>
                            </w:r>
                            <w:r w:rsidR="000B3406">
                              <w:t xml:space="preserve">řazení </w:t>
                            </w:r>
                            <w:r>
                              <w:t>stran při tisku více kopií.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3" o:spid="_x0000_s1034" type="#_x0000_t48" style="position:absolute;margin-left:257.85pt;margin-top:247.95pt;width:231.05pt;height:25.1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" adj="-587,2680,-2955,-2850,-6256,-6798" fillcolor="white [3201]" strokecolor="black [3200]" strokeweight="2pt">
                <v:textbox>
                  <w:txbxContent>
                    <w:p w:rsidR="00413484" w:rsidRPr="00913968" w:rsidRDefault="00413484" w:rsidP="003C7DAE">
                      <w:pPr>
                        <w:rPr>
                          <w:b/>
                        </w:rPr>
                      </w:pPr>
                      <w:r>
                        <w:t>5.</w:t>
                      </w:r>
                      <w:r w:rsidR="000B3406">
                        <w:t xml:space="preserve"> </w:t>
                      </w:r>
                      <w:r>
                        <w:t xml:space="preserve">Nastavení </w:t>
                      </w:r>
                      <w:r w:rsidR="000B3406">
                        <w:t xml:space="preserve">řazení </w:t>
                      </w:r>
                      <w:r>
                        <w:t>stran při tisku více kopií.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78B1DB8" wp14:editId="1EFFE820">
                <wp:simplePos x="0" y="0"/>
                <wp:positionH relativeFrom="column">
                  <wp:posOffset>3285460</wp:posOffset>
                </wp:positionH>
                <wp:positionV relativeFrom="paragraph">
                  <wp:posOffset>2798150</wp:posOffset>
                </wp:positionV>
                <wp:extent cx="2934335" cy="307975"/>
                <wp:effectExtent l="590550" t="57150" r="18415" b="15875"/>
                <wp:wrapNone/>
                <wp:docPr id="42" name="Čárový popisek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307975"/>
                        </a:xfrm>
                        <a:prstGeom prst="borderCallout2">
                          <a:avLst>
                            <a:gd name="adj1" fmla="val -14335"/>
                            <a:gd name="adj2" fmla="val -19945"/>
                            <a:gd name="adj3" fmla="val -3245"/>
                            <a:gd name="adj4" fmla="val -13332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484" w:rsidRPr="00913968" w:rsidRDefault="00413484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4. Zvolíme jednostranný nebo oboustranný tisk.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2" o:spid="_x0000_s1035" type="#_x0000_t48" style="position:absolute;margin-left:258.7pt;margin-top:220.35pt;width:231.05pt;height:24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" adj="-587,2680,-2880,-701,-4308,-3096" fillcolor="white [3201]" strokecolor="black [3200]" strokeweight="2pt">
                <v:textbox>
                  <w:txbxContent>
                    <w:p w:rsidR="00413484" w:rsidRPr="00913968" w:rsidRDefault="00413484" w:rsidP="003C7DAE">
                      <w:pPr>
                        <w:rPr>
                          <w:b/>
                        </w:rPr>
                      </w:pPr>
                      <w:r>
                        <w:t>4. Zvolíme jednostranný nebo oboustranný tisk.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A78C3A7" wp14:editId="65F6C810">
                <wp:simplePos x="0" y="0"/>
                <wp:positionH relativeFrom="column">
                  <wp:posOffset>3274828</wp:posOffset>
                </wp:positionH>
                <wp:positionV relativeFrom="paragraph">
                  <wp:posOffset>2255889</wp:posOffset>
                </wp:positionV>
                <wp:extent cx="2934335" cy="488950"/>
                <wp:effectExtent l="438150" t="0" r="18415" b="25400"/>
                <wp:wrapNone/>
                <wp:docPr id="41" name="Čárový popisek 2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488950"/>
                        </a:xfrm>
                        <a:prstGeom prst="borderCallout2">
                          <a:avLst>
                            <a:gd name="adj1" fmla="val 52583"/>
                            <a:gd name="adj2" fmla="val -14735"/>
                            <a:gd name="adj3" fmla="val 68539"/>
                            <a:gd name="adj4" fmla="val -8478"/>
                            <a:gd name="adj5" fmla="val 73297"/>
                            <a:gd name="adj6" fmla="val -5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484" w:rsidRPr="00913968" w:rsidRDefault="00413484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3. Zde můžeme nastavit, které stránky chceme vytisknout.</w:t>
                            </w:r>
                            <w:r w:rsidR="000B3406">
                              <w:t xml:space="preserve"> Např. 1-5, 8, 11, 16…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1" o:spid="_x0000_s1036" type="#_x0000_t48" style="position:absolute;margin-left:257.85pt;margin-top:177.65pt;width:231.05pt;height:38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" adj="-118,15832,-1831,14804,-3183,11358" fillcolor="white [3201]" strokecolor="black [3200]" strokeweight="2pt">
                <v:textbox>
                  <w:txbxContent>
                    <w:p w:rsidR="00413484" w:rsidRPr="00913968" w:rsidRDefault="00413484" w:rsidP="003C7DAE">
                      <w:pPr>
                        <w:rPr>
                          <w:b/>
                        </w:rPr>
                      </w:pPr>
                      <w:r>
                        <w:t>3. Zde můžeme nastavit, které stránky chceme vytisknout.</w:t>
                      </w:r>
                      <w:r w:rsidR="000B3406">
                        <w:t xml:space="preserve"> Např. 1-5, 8, 11, 16…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7660B51" wp14:editId="30CD05C8">
                <wp:simplePos x="0" y="0"/>
                <wp:positionH relativeFrom="column">
                  <wp:posOffset>3285460</wp:posOffset>
                </wp:positionH>
                <wp:positionV relativeFrom="paragraph">
                  <wp:posOffset>1873117</wp:posOffset>
                </wp:positionV>
                <wp:extent cx="1707515" cy="327660"/>
                <wp:effectExtent l="895350" t="0" r="26035" b="72390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115107"/>
                            <a:gd name="adj2" fmla="val -51628"/>
                            <a:gd name="adj3" fmla="val 65091"/>
                            <a:gd name="adj4" fmla="val -26891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484" w:rsidRPr="00913968" w:rsidRDefault="00413484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2. Nastavíme rozsah tisku.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37" type="#_x0000_t48" style="position:absolute;margin-left:258.7pt;margin-top:147.5pt;width:134.45pt;height:25.8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" adj="-587,2680,-5808,14060,-11152,24863" fillcolor="white [3201]" strokecolor="black [3200]" strokeweight="2pt">
                <v:textbox>
                  <w:txbxContent>
                    <w:p w:rsidR="00413484" w:rsidRPr="00913968" w:rsidRDefault="00413484" w:rsidP="003C7DAE">
                      <w:pPr>
                        <w:rPr>
                          <w:b/>
                        </w:rPr>
                      </w:pPr>
                      <w:r>
                        <w:t>2. Nastavíme rozsah tisku.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41348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82E73FD" wp14:editId="19247D1D">
                <wp:simplePos x="0" y="0"/>
                <wp:positionH relativeFrom="column">
                  <wp:posOffset>3285460</wp:posOffset>
                </wp:positionH>
                <wp:positionV relativeFrom="paragraph">
                  <wp:posOffset>1405285</wp:posOffset>
                </wp:positionV>
                <wp:extent cx="1707515" cy="327660"/>
                <wp:effectExtent l="990600" t="0" r="26035" b="15240"/>
                <wp:wrapNone/>
                <wp:docPr id="39" name="Čárový popisek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43717"/>
                            <a:gd name="adj2" fmla="val -57232"/>
                            <a:gd name="adj3" fmla="val 29396"/>
                            <a:gd name="adj4" fmla="val -33118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484" w:rsidRPr="00913968" w:rsidRDefault="00413484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1.</w:t>
                            </w:r>
                            <w:r w:rsidR="00FA7CB6"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t>Vybereme tiskárnu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39" o:spid="_x0000_s1038" type="#_x0000_t48" style="position:absolute;margin-left:258.7pt;margin-top:110.65pt;width:134.45pt;height:25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" adj="-587,2680,-7153,6350,-12362,9443" fillcolor="white [3201]" strokecolor="black [3200]" strokeweight="2pt">
                <v:textbox>
                  <w:txbxContent>
                    <w:p w:rsidR="00413484" w:rsidRPr="00913968" w:rsidRDefault="00413484" w:rsidP="003C7DAE">
                      <w:pPr>
                        <w:rPr>
                          <w:b/>
                        </w:rPr>
                      </w:pPr>
                      <w:r>
                        <w:t>1.</w:t>
                      </w:r>
                      <w:r w:rsidR="00FA7CB6">
                        <w:t xml:space="preserve"> </w:t>
                      </w:r>
                      <w:bookmarkStart w:id="1" w:name="_GoBack"/>
                      <w:bookmarkEnd w:id="1"/>
                      <w:r>
                        <w:t>Vybereme tiskárnu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41348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7E090F6" wp14:editId="6D25F585">
                <wp:simplePos x="0" y="0"/>
                <wp:positionH relativeFrom="column">
                  <wp:posOffset>3285460</wp:posOffset>
                </wp:positionH>
                <wp:positionV relativeFrom="paragraph">
                  <wp:posOffset>948085</wp:posOffset>
                </wp:positionV>
                <wp:extent cx="1707515" cy="327660"/>
                <wp:effectExtent l="990600" t="171450" r="26035" b="15240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327660"/>
                        </a:xfrm>
                        <a:prstGeom prst="borderCallout2">
                          <a:avLst>
                            <a:gd name="adj1" fmla="val -50388"/>
                            <a:gd name="adj2" fmla="val -57855"/>
                            <a:gd name="adj3" fmla="val -19279"/>
                            <a:gd name="adj4" fmla="val -34986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484" w:rsidRPr="00913968" w:rsidRDefault="000B340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9. Nastavíme počet kopií.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39" type="#_x0000_t48" style="position:absolute;margin-left:258.7pt;margin-top:74.65pt;width:134.45pt;height:25.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" adj="-587,2680,-7557,-4164,-12497,-10884" fillcolor="white [3201]" strokecolor="black [3200]" strokeweight="2pt">
                <v:textbox>
                  <w:txbxContent>
                    <w:p w:rsidR="00413484" w:rsidRPr="00913968" w:rsidRDefault="000B3406" w:rsidP="003C7DAE">
                      <w:pPr>
                        <w:rPr>
                          <w:b/>
                        </w:rPr>
                      </w:pPr>
                      <w:r>
                        <w:t>9. Nastavíme počet kopií.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47B97">
        <w:rPr>
          <w:noProof/>
          <w:lang w:eastAsia="cs-CZ"/>
        </w:rPr>
        <w:drawing>
          <wp:inline distT="0" distB="0" distL="0" distR="0" wp14:anchorId="47646DF7" wp14:editId="72DB7DAF">
            <wp:extent cx="9186530" cy="4843291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88210" cy="484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691" w:rsidRDefault="00FE5691" w:rsidP="006F176B">
      <w:pPr>
        <w:rPr>
          <w:b/>
        </w:rPr>
      </w:pPr>
    </w:p>
    <w:p w:rsidR="00FE5691" w:rsidRDefault="00FE5691" w:rsidP="00FE5691">
      <w:pPr>
        <w:pStyle w:val="Nadpis2"/>
      </w:pPr>
      <w:r>
        <w:lastRenderedPageBreak/>
        <w:t>Vysvětlení některých pojmů z části okna Nastavení</w:t>
      </w:r>
    </w:p>
    <w:p w:rsidR="00FE5691" w:rsidRDefault="00FE5691" w:rsidP="00FE5691">
      <w:pPr>
        <w:pStyle w:val="Nadpis3"/>
      </w:pPr>
      <w:r>
        <w:t>Rozsah stránek</w:t>
      </w:r>
    </w:p>
    <w:p w:rsidR="00FE5691" w:rsidRDefault="00FE5691" w:rsidP="00FE5691">
      <w:r>
        <w:t>Máme k dispozici čtyři volby:</w:t>
      </w:r>
    </w:p>
    <w:p w:rsidR="00FE5691" w:rsidRDefault="00FE5691" w:rsidP="00FE5691">
      <w:pPr>
        <w:pStyle w:val="Odstavecseseznamem"/>
        <w:numPr>
          <w:ilvl w:val="0"/>
          <w:numId w:val="16"/>
        </w:numPr>
      </w:pPr>
      <w:r w:rsidRPr="00FE5691">
        <w:rPr>
          <w:b/>
        </w:rPr>
        <w:t xml:space="preserve">Tisknout všechny stránky </w:t>
      </w:r>
      <w:r>
        <w:t>(vytiskneme celý dokument).</w:t>
      </w:r>
    </w:p>
    <w:p w:rsidR="00FE5691" w:rsidRDefault="00FE5691" w:rsidP="00FE5691">
      <w:pPr>
        <w:pStyle w:val="Odstavecseseznamem"/>
        <w:numPr>
          <w:ilvl w:val="0"/>
          <w:numId w:val="16"/>
        </w:numPr>
      </w:pPr>
      <w:r>
        <w:rPr>
          <w:b/>
        </w:rPr>
        <w:t xml:space="preserve">Tisknout výběr </w:t>
      </w:r>
      <w:r>
        <w:t>(vytiskneme označenou část dokumentu – musíme ji mít ale označenou).</w:t>
      </w:r>
    </w:p>
    <w:p w:rsidR="00FE5691" w:rsidRDefault="00FE5691" w:rsidP="00FE5691">
      <w:pPr>
        <w:pStyle w:val="Odstavecseseznamem"/>
        <w:numPr>
          <w:ilvl w:val="0"/>
          <w:numId w:val="16"/>
        </w:numPr>
      </w:pPr>
      <w:r>
        <w:rPr>
          <w:b/>
        </w:rPr>
        <w:t xml:space="preserve">Tisknout aktuální stránku </w:t>
      </w:r>
      <w:r>
        <w:t>(</w:t>
      </w:r>
      <w:r w:rsidR="003464CB">
        <w:t>vytiskneme stránku, kde se nalézá kurzor).</w:t>
      </w:r>
    </w:p>
    <w:p w:rsidR="003464CB" w:rsidRDefault="003464CB" w:rsidP="00FE5691">
      <w:pPr>
        <w:pStyle w:val="Odstavecseseznamem"/>
        <w:numPr>
          <w:ilvl w:val="0"/>
          <w:numId w:val="16"/>
        </w:numPr>
      </w:pPr>
      <w:r>
        <w:rPr>
          <w:b/>
        </w:rPr>
        <w:t xml:space="preserve">Tisknout vlastní rozsah </w:t>
      </w:r>
      <w:r>
        <w:t>(můžeme zadat rozsah stránek k vytištění – např. 3, 6-9, 11, 16, 22-25)</w:t>
      </w:r>
      <w:r w:rsidR="00FA7CB6">
        <w:t>.</w:t>
      </w:r>
    </w:p>
    <w:p w:rsidR="003464CB" w:rsidRDefault="003464CB" w:rsidP="003464CB">
      <w:pPr>
        <w:pStyle w:val="Nadpis3"/>
      </w:pPr>
      <w:r>
        <w:t>Oboustranný tisk</w:t>
      </w:r>
    </w:p>
    <w:p w:rsidR="003464CB" w:rsidRDefault="003464CB" w:rsidP="003464CB">
      <w:r>
        <w:t>Použijeme, pokud naše tiskárna podporuje oboustranný tisk.</w:t>
      </w:r>
    </w:p>
    <w:p w:rsidR="003464CB" w:rsidRDefault="003464CB" w:rsidP="003464CB">
      <w:pPr>
        <w:pStyle w:val="Nadpis3"/>
      </w:pPr>
      <w:r>
        <w:t>Kompletováno</w:t>
      </w:r>
    </w:p>
    <w:p w:rsidR="003464CB" w:rsidRDefault="003464CB" w:rsidP="003464CB">
      <w:r>
        <w:t>Nastavení, které ovlivní pořadí stránek při tisku více kopií (u vícestránkového dokumentu). Máme k dispozici následující volby:</w:t>
      </w:r>
    </w:p>
    <w:p w:rsidR="003464CB" w:rsidRDefault="00FB264B" w:rsidP="003464CB">
      <w:pPr>
        <w:pStyle w:val="Odstavecseseznamem"/>
        <w:numPr>
          <w:ilvl w:val="0"/>
          <w:numId w:val="16"/>
        </w:numPr>
      </w:pPr>
      <w:r>
        <w:rPr>
          <w:noProof/>
          <w:lang w:eastAsia="cs-CZ"/>
        </w:rPr>
        <w:drawing>
          <wp:anchor distT="0" distB="0" distL="114300" distR="114300" simplePos="0" relativeHeight="251841536" behindDoc="0" locked="0" layoutInCell="1" allowOverlap="1" wp14:anchorId="50215736" wp14:editId="2A1B9C14">
            <wp:simplePos x="457200" y="4167505"/>
            <wp:positionH relativeFrom="margin">
              <wp:align>right</wp:align>
            </wp:positionH>
            <wp:positionV relativeFrom="margin">
              <wp:align>bottom</wp:align>
            </wp:positionV>
            <wp:extent cx="2805430" cy="3155950"/>
            <wp:effectExtent l="0" t="0" r="0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6" t="37515" r="63701" b="7732"/>
                    <a:stretch/>
                  </pic:blipFill>
                  <pic:spPr bwMode="auto">
                    <a:xfrm>
                      <a:off x="0" y="0"/>
                      <a:ext cx="2806821" cy="3157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4CB">
        <w:rPr>
          <w:b/>
        </w:rPr>
        <w:t>Kompletováno</w:t>
      </w:r>
      <w:r>
        <w:rPr>
          <w:b/>
        </w:rPr>
        <w:t xml:space="preserve"> </w:t>
      </w:r>
      <w:r>
        <w:t>(vytiskne se vždy 1 kompletní kopie dokumentu)</w:t>
      </w:r>
      <w:r w:rsidR="00FA7CB6">
        <w:t>.</w:t>
      </w:r>
    </w:p>
    <w:p w:rsidR="00FB264B" w:rsidRDefault="00FB264B" w:rsidP="003464CB">
      <w:pPr>
        <w:pStyle w:val="Odstavecseseznamem"/>
        <w:numPr>
          <w:ilvl w:val="0"/>
          <w:numId w:val="16"/>
        </w:numPr>
      </w:pPr>
      <w:r>
        <w:rPr>
          <w:b/>
        </w:rPr>
        <w:t xml:space="preserve">Nekompletováno </w:t>
      </w:r>
      <w:r>
        <w:t>(v požadovaném počtu se vytisknou první stránky, pak druhé stránky…).</w:t>
      </w:r>
    </w:p>
    <w:p w:rsidR="00FB264B" w:rsidRDefault="00FB264B" w:rsidP="00FB264B">
      <w:pPr>
        <w:pStyle w:val="Nadpis3"/>
      </w:pPr>
      <w:r>
        <w:t>Počet stránek na list</w:t>
      </w:r>
    </w:p>
    <w:p w:rsidR="00FB264B" w:rsidRDefault="00FB264B" w:rsidP="00FB26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2987748</wp:posOffset>
                </wp:positionH>
                <wp:positionV relativeFrom="paragraph">
                  <wp:posOffset>149314</wp:posOffset>
                </wp:positionV>
                <wp:extent cx="4061637" cy="223283"/>
                <wp:effectExtent l="0" t="0" r="72390" b="10096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1637" cy="22328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3" o:spid="_x0000_s1026" type="#_x0000_t32" style="position:absolute;margin-left:235.25pt;margin-top:11.75pt;width:319.8pt;height:17.6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" strokecolor="black [3213]" strokeweight="1.5pt">
                <v:stroke endarrow="open"/>
              </v:shape>
            </w:pict>
          </mc:Fallback>
        </mc:AlternateContent>
      </w:r>
      <w:r>
        <w:t xml:space="preserve">Tato funkce nastaví, kolik stránek se vytiskne na list. </w:t>
      </w:r>
    </w:p>
    <w:p w:rsidR="00FB264B" w:rsidRDefault="00FB264B" w:rsidP="00FB264B"/>
    <w:p w:rsidR="00FB264B" w:rsidRPr="00FB264B" w:rsidRDefault="00FB264B" w:rsidP="00FB264B">
      <w:r>
        <w:t>Použijeme např. v případě, kdy chceme zkontrolovat rozvržení jednotlivých stránek před tiskem (zmenšená podoba tisku).</w:t>
      </w:r>
    </w:p>
    <w:p w:rsidR="003464CB" w:rsidRPr="003464CB" w:rsidRDefault="003464CB" w:rsidP="003464CB"/>
    <w:p w:rsidR="00193A04" w:rsidRDefault="00193A04" w:rsidP="00193A04"/>
    <w:p w:rsidR="00193A04" w:rsidRDefault="00193A04" w:rsidP="00193A04">
      <w:pPr>
        <w:pStyle w:val="Nadpis2"/>
      </w:pPr>
      <w:r>
        <w:t>Použitá literatura:</w:t>
      </w:r>
    </w:p>
    <w:p w:rsidR="00193A04" w:rsidRPr="00906857" w:rsidRDefault="00193A04" w:rsidP="0090685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sectPr w:rsidR="00193A04" w:rsidRPr="00906857" w:rsidSect="00647B97">
      <w:headerReference w:type="default" r:id="rId12"/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EF6" w:rsidRDefault="00372EF6" w:rsidP="00236334">
      <w:pPr>
        <w:spacing w:after="0" w:line="240" w:lineRule="auto"/>
      </w:pPr>
      <w:r>
        <w:separator/>
      </w:r>
    </w:p>
  </w:endnote>
  <w:endnote w:type="continuationSeparator" w:id="0">
    <w:p w:rsidR="00372EF6" w:rsidRDefault="00372EF6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33781980" wp14:editId="21770969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EF6" w:rsidRDefault="00372EF6" w:rsidP="00236334">
      <w:pPr>
        <w:spacing w:after="0" w:line="240" w:lineRule="auto"/>
      </w:pPr>
      <w:r>
        <w:separator/>
      </w:r>
    </w:p>
  </w:footnote>
  <w:footnote w:type="continuationSeparator" w:id="0">
    <w:p w:rsidR="00372EF6" w:rsidRDefault="00372EF6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19C717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A37854"/>
    <w:multiLevelType w:val="hybridMultilevel"/>
    <w:tmpl w:val="23782AA6"/>
    <w:lvl w:ilvl="0" w:tplc="040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69AF3C5C"/>
    <w:multiLevelType w:val="hybridMultilevel"/>
    <w:tmpl w:val="819CDB2A"/>
    <w:lvl w:ilvl="0" w:tplc="7AEC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22B1CE5"/>
    <w:multiLevelType w:val="hybridMultilevel"/>
    <w:tmpl w:val="47504EE0"/>
    <w:lvl w:ilvl="0" w:tplc="0405000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9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78" w:hanging="360"/>
      </w:pPr>
      <w:rPr>
        <w:rFonts w:ascii="Wingdings" w:hAnsi="Wingdings" w:hint="default"/>
      </w:rPr>
    </w:lvl>
  </w:abstractNum>
  <w:abstractNum w:abstractNumId="15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12"/>
  </w:num>
  <w:num w:numId="7">
    <w:abstractNumId w:val="15"/>
  </w:num>
  <w:num w:numId="8">
    <w:abstractNumId w:val="1"/>
  </w:num>
  <w:num w:numId="9">
    <w:abstractNumId w:val="9"/>
  </w:num>
  <w:num w:numId="10">
    <w:abstractNumId w:val="10"/>
  </w:num>
  <w:num w:numId="11">
    <w:abstractNumId w:val="13"/>
  </w:num>
  <w:num w:numId="12">
    <w:abstractNumId w:val="4"/>
  </w:num>
  <w:num w:numId="13">
    <w:abstractNumId w:val="11"/>
  </w:num>
  <w:num w:numId="14">
    <w:abstractNumId w:val="3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15D4"/>
    <w:rsid w:val="00082F66"/>
    <w:rsid w:val="00084EDF"/>
    <w:rsid w:val="000920CF"/>
    <w:rsid w:val="0009423C"/>
    <w:rsid w:val="000A4CBD"/>
    <w:rsid w:val="000B3406"/>
    <w:rsid w:val="000D377C"/>
    <w:rsid w:val="00113552"/>
    <w:rsid w:val="00136C9D"/>
    <w:rsid w:val="00182BF6"/>
    <w:rsid w:val="00191B91"/>
    <w:rsid w:val="00193A04"/>
    <w:rsid w:val="00202C09"/>
    <w:rsid w:val="002079F5"/>
    <w:rsid w:val="00230CA2"/>
    <w:rsid w:val="00236334"/>
    <w:rsid w:val="002530DE"/>
    <w:rsid w:val="00284246"/>
    <w:rsid w:val="00285E63"/>
    <w:rsid w:val="002B1BE5"/>
    <w:rsid w:val="002B3E48"/>
    <w:rsid w:val="002C251C"/>
    <w:rsid w:val="002C26BF"/>
    <w:rsid w:val="002D29C3"/>
    <w:rsid w:val="0033352B"/>
    <w:rsid w:val="00344064"/>
    <w:rsid w:val="003464CB"/>
    <w:rsid w:val="00372EF6"/>
    <w:rsid w:val="00377ABA"/>
    <w:rsid w:val="00396E5F"/>
    <w:rsid w:val="003B1A63"/>
    <w:rsid w:val="003C7DAE"/>
    <w:rsid w:val="003F0E69"/>
    <w:rsid w:val="00410BCE"/>
    <w:rsid w:val="00413484"/>
    <w:rsid w:val="00444181"/>
    <w:rsid w:val="00460E2C"/>
    <w:rsid w:val="004A6FA4"/>
    <w:rsid w:val="004D274D"/>
    <w:rsid w:val="004E730D"/>
    <w:rsid w:val="00504A28"/>
    <w:rsid w:val="00513803"/>
    <w:rsid w:val="0057177C"/>
    <w:rsid w:val="00582190"/>
    <w:rsid w:val="005E7011"/>
    <w:rsid w:val="005E710D"/>
    <w:rsid w:val="005F1950"/>
    <w:rsid w:val="005F4A74"/>
    <w:rsid w:val="005F4E17"/>
    <w:rsid w:val="005F5D85"/>
    <w:rsid w:val="00621819"/>
    <w:rsid w:val="00635F1E"/>
    <w:rsid w:val="00647B97"/>
    <w:rsid w:val="00664FE7"/>
    <w:rsid w:val="006A5116"/>
    <w:rsid w:val="006E652E"/>
    <w:rsid w:val="006F176B"/>
    <w:rsid w:val="006F28AC"/>
    <w:rsid w:val="00776638"/>
    <w:rsid w:val="00777ADD"/>
    <w:rsid w:val="007A258E"/>
    <w:rsid w:val="007C619A"/>
    <w:rsid w:val="007E1389"/>
    <w:rsid w:val="00816A54"/>
    <w:rsid w:val="008201C7"/>
    <w:rsid w:val="00824D26"/>
    <w:rsid w:val="00843B75"/>
    <w:rsid w:val="00857957"/>
    <w:rsid w:val="008733F3"/>
    <w:rsid w:val="008757FD"/>
    <w:rsid w:val="008917A1"/>
    <w:rsid w:val="008A3F43"/>
    <w:rsid w:val="008B37FE"/>
    <w:rsid w:val="008B428C"/>
    <w:rsid w:val="00906857"/>
    <w:rsid w:val="00913968"/>
    <w:rsid w:val="009B1EDE"/>
    <w:rsid w:val="009C100F"/>
    <w:rsid w:val="009C7672"/>
    <w:rsid w:val="00A10660"/>
    <w:rsid w:val="00A161B9"/>
    <w:rsid w:val="00A50070"/>
    <w:rsid w:val="00A57FD9"/>
    <w:rsid w:val="00AB01BC"/>
    <w:rsid w:val="00AB02A3"/>
    <w:rsid w:val="00AD295F"/>
    <w:rsid w:val="00AE5986"/>
    <w:rsid w:val="00AF4FA3"/>
    <w:rsid w:val="00AF62D4"/>
    <w:rsid w:val="00B553E1"/>
    <w:rsid w:val="00B5611A"/>
    <w:rsid w:val="00B748AE"/>
    <w:rsid w:val="00B84697"/>
    <w:rsid w:val="00BC7191"/>
    <w:rsid w:val="00BD1A56"/>
    <w:rsid w:val="00BD6EA2"/>
    <w:rsid w:val="00BE3AC3"/>
    <w:rsid w:val="00C22FDC"/>
    <w:rsid w:val="00C441CD"/>
    <w:rsid w:val="00C524A8"/>
    <w:rsid w:val="00C60EDE"/>
    <w:rsid w:val="00C71037"/>
    <w:rsid w:val="00CC3EB7"/>
    <w:rsid w:val="00CE72C5"/>
    <w:rsid w:val="00D3754D"/>
    <w:rsid w:val="00D41725"/>
    <w:rsid w:val="00D5168A"/>
    <w:rsid w:val="00D734DF"/>
    <w:rsid w:val="00D85E62"/>
    <w:rsid w:val="00E006D3"/>
    <w:rsid w:val="00E3395C"/>
    <w:rsid w:val="00E445B2"/>
    <w:rsid w:val="00E76FA8"/>
    <w:rsid w:val="00F015BE"/>
    <w:rsid w:val="00F10423"/>
    <w:rsid w:val="00F13D71"/>
    <w:rsid w:val="00F6481B"/>
    <w:rsid w:val="00F67D45"/>
    <w:rsid w:val="00F73F92"/>
    <w:rsid w:val="00F941A1"/>
    <w:rsid w:val="00FA7687"/>
    <w:rsid w:val="00FA7CB6"/>
    <w:rsid w:val="00FB264B"/>
    <w:rsid w:val="00FC0A9F"/>
    <w:rsid w:val="00FE5691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E56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FE569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E56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FE569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Martin Králík</cp:lastModifiedBy>
  <cp:revision>10</cp:revision>
  <cp:lastPrinted>2012-03-06T15:12:00Z</cp:lastPrinted>
  <dcterms:created xsi:type="dcterms:W3CDTF">2011-11-13T17:17:00Z</dcterms:created>
  <dcterms:modified xsi:type="dcterms:W3CDTF">2012-03-25T17:03:00Z</dcterms:modified>
</cp:coreProperties>
</file>