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EA4C88" w:rsidTr="00F46140">
        <w:trPr>
          <w:trHeight w:hRule="exact" w:val="63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7F7C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7CE1">
              <w:rPr>
                <w:rFonts w:ascii="Times New Roman" w:hAnsi="Times New Roman" w:cs="Times New Roman"/>
                <w:sz w:val="24"/>
                <w:szCs w:val="24"/>
              </w:rPr>
              <w:t>VY_LENKA_KLOUCKOVA_GRAFIKA_GIFOVA_ANIMACE_10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  <w:bookmarkStart w:id="0" w:name="_GoBack"/>
            <w:bookmarkEnd w:id="0"/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7F7C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Gifová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animace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EA4C88" w:rsidTr="00EA4C8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cs="Times New Roman"/>
              </w:rPr>
            </w:pPr>
          </w:p>
        </w:tc>
      </w:tr>
      <w:tr w:rsidR="00EA4C88" w:rsidTr="00EA4C88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EA4C8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A4C88" w:rsidRDefault="002E4DF1" w:rsidP="007F7CE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pomoci kterého student vytvoří </w:t>
            </w:r>
            <w:proofErr w:type="spellStart"/>
            <w:r w:rsidR="007F7CE1">
              <w:rPr>
                <w:rFonts w:ascii="Times New Roman" w:hAnsi="Times New Roman" w:cs="Times New Roman"/>
                <w:sz w:val="24"/>
                <w:szCs w:val="24"/>
              </w:rPr>
              <w:t>gifovou</w:t>
            </w:r>
            <w:proofErr w:type="spellEnd"/>
            <w:r w:rsidR="007F7CE1">
              <w:rPr>
                <w:rFonts w:ascii="Times New Roman" w:hAnsi="Times New Roman" w:cs="Times New Roman"/>
                <w:sz w:val="24"/>
                <w:szCs w:val="24"/>
              </w:rPr>
              <w:t xml:space="preserve"> animaci.</w:t>
            </w:r>
          </w:p>
        </w:tc>
      </w:tr>
    </w:tbl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Pr="00EA4C88" w:rsidRDefault="00EA4C88" w:rsidP="00EA4C88">
      <w:pPr>
        <w:jc w:val="center"/>
        <w:rPr>
          <w:b/>
          <w:sz w:val="48"/>
          <w:szCs w:val="48"/>
        </w:rPr>
      </w:pPr>
      <w:r w:rsidRPr="00EA4C88">
        <w:rPr>
          <w:b/>
          <w:sz w:val="48"/>
          <w:szCs w:val="48"/>
        </w:rPr>
        <w:t>Tvorba Rastrového textu</w:t>
      </w: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EA4C88" w:rsidRDefault="00EA4C88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lastRenderedPageBreak/>
        <w:t>Úkol:</w:t>
      </w:r>
    </w:p>
    <w:p w:rsidR="000745FE" w:rsidRDefault="00EA7DB8">
      <w:r>
        <w:t xml:space="preserve">1. Stáhněte si z uvedené adresy </w:t>
      </w:r>
      <w:proofErr w:type="spellStart"/>
      <w:r>
        <w:t>zazipovný</w:t>
      </w:r>
      <w:proofErr w:type="spellEnd"/>
      <w:r>
        <w:t xml:space="preserve"> soubor s obrázky a rozbalte jej na plochu.</w:t>
      </w:r>
    </w:p>
    <w:p w:rsidR="00EA7DB8" w:rsidRDefault="00EA7DB8">
      <w:r>
        <w:tab/>
      </w:r>
      <w:hyperlink r:id="rId7" w:history="1">
        <w:r w:rsidRPr="008840A3">
          <w:rPr>
            <w:rStyle w:val="Hypertextovodkaz"/>
          </w:rPr>
          <w:t>http://ulozto.cz/xQGsEsKs/obrazky-rar</w:t>
        </w:r>
      </w:hyperlink>
    </w:p>
    <w:p w:rsidR="008840A3" w:rsidRDefault="008840A3"/>
    <w:p w:rsidR="000745FE" w:rsidRDefault="00EA7DB8" w:rsidP="008840A3">
      <w:r>
        <w:t xml:space="preserve">2. </w:t>
      </w:r>
      <w:r w:rsidR="000745FE">
        <w:t xml:space="preserve">Pomocí videa pod odkazem </w:t>
      </w:r>
      <w:r w:rsidR="0080622A">
        <w:t xml:space="preserve"> </w:t>
      </w:r>
      <w:hyperlink r:id="rId8" w:history="1">
        <w:r w:rsidR="008840A3">
          <w:rPr>
            <w:rStyle w:val="Hypertextovodkaz"/>
          </w:rPr>
          <w:t>http://www.youtube.com/watch?v=dDuLyQSd5Rk</w:t>
        </w:r>
      </w:hyperlink>
      <w:r w:rsidR="008840A3">
        <w:rPr>
          <w:rStyle w:val="Hypertextovodkaz"/>
        </w:rPr>
        <w:t xml:space="preserve"> </w:t>
      </w:r>
      <w:r w:rsidR="00940C8C">
        <w:t xml:space="preserve"> </w:t>
      </w:r>
      <w:r w:rsidR="008840A3">
        <w:t xml:space="preserve">vytvořte </w:t>
      </w:r>
      <w:r w:rsidR="00E95383">
        <w:t xml:space="preserve">animovaný </w:t>
      </w:r>
      <w:proofErr w:type="spellStart"/>
      <w:r w:rsidR="00E95383">
        <w:t>gif</w:t>
      </w:r>
      <w:proofErr w:type="spellEnd"/>
      <w:r w:rsidR="000E7433">
        <w:t>.</w:t>
      </w:r>
      <w:r w:rsidR="00CE5752">
        <w:t xml:space="preserve"> </w:t>
      </w:r>
    </w:p>
    <w:p w:rsidR="002D752B" w:rsidRDefault="002D752B"/>
    <w:p w:rsidR="000E7433" w:rsidRDefault="000E7433"/>
    <w:p w:rsidR="00AE03C8" w:rsidRDefault="00AE03C8" w:rsidP="00AE03C8"/>
    <w:p w:rsidR="00AE03C8" w:rsidRDefault="00AE03C8" w:rsidP="00AE03C8">
      <w:r>
        <w:tab/>
      </w:r>
      <w:r>
        <w:tab/>
      </w:r>
    </w:p>
    <w:p w:rsidR="0080622A" w:rsidRDefault="0080622A"/>
    <w:sectPr w:rsidR="0080622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823" w:rsidRDefault="00385823" w:rsidP="002E4DF1">
      <w:pPr>
        <w:spacing w:after="0" w:line="240" w:lineRule="auto"/>
      </w:pPr>
      <w:r>
        <w:separator/>
      </w:r>
    </w:p>
  </w:endnote>
  <w:endnote w:type="continuationSeparator" w:id="0">
    <w:p w:rsidR="00385823" w:rsidRDefault="00385823" w:rsidP="002E4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DF1" w:rsidRDefault="002E4DF1" w:rsidP="002E4DF1">
    <w:pPr>
      <w:pStyle w:val="Zpat"/>
      <w:jc w:val="center"/>
    </w:pPr>
    <w:r w:rsidRPr="00F2331F">
      <w:rPr>
        <w:noProof/>
        <w:lang w:eastAsia="cs-CZ"/>
      </w:rPr>
      <w:drawing>
        <wp:inline distT="0" distB="0" distL="0" distR="0" wp14:anchorId="45317A49" wp14:editId="162D285A">
          <wp:extent cx="3262312" cy="720725"/>
          <wp:effectExtent l="0" t="0" r="0" b="3175"/>
          <wp:docPr id="3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823" w:rsidRDefault="00385823" w:rsidP="002E4DF1">
      <w:pPr>
        <w:spacing w:after="0" w:line="240" w:lineRule="auto"/>
      </w:pPr>
      <w:r>
        <w:separator/>
      </w:r>
    </w:p>
  </w:footnote>
  <w:footnote w:type="continuationSeparator" w:id="0">
    <w:p w:rsidR="00385823" w:rsidRDefault="00385823" w:rsidP="002E4D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745FE"/>
    <w:rsid w:val="000E7433"/>
    <w:rsid w:val="001C51C9"/>
    <w:rsid w:val="002373AA"/>
    <w:rsid w:val="002D752B"/>
    <w:rsid w:val="002E4DF1"/>
    <w:rsid w:val="00314059"/>
    <w:rsid w:val="00385823"/>
    <w:rsid w:val="0039220A"/>
    <w:rsid w:val="004213C0"/>
    <w:rsid w:val="00430FE4"/>
    <w:rsid w:val="00444BD7"/>
    <w:rsid w:val="004B039C"/>
    <w:rsid w:val="004F4EC7"/>
    <w:rsid w:val="005C51A0"/>
    <w:rsid w:val="00611038"/>
    <w:rsid w:val="00641402"/>
    <w:rsid w:val="007F7CE1"/>
    <w:rsid w:val="0080622A"/>
    <w:rsid w:val="008169AF"/>
    <w:rsid w:val="00842E86"/>
    <w:rsid w:val="008840A3"/>
    <w:rsid w:val="00940C8C"/>
    <w:rsid w:val="00944756"/>
    <w:rsid w:val="00952EF7"/>
    <w:rsid w:val="00954E91"/>
    <w:rsid w:val="00A76331"/>
    <w:rsid w:val="00AE03C8"/>
    <w:rsid w:val="00C661B2"/>
    <w:rsid w:val="00C8140E"/>
    <w:rsid w:val="00C86BE0"/>
    <w:rsid w:val="00CE5752"/>
    <w:rsid w:val="00DC2924"/>
    <w:rsid w:val="00E95383"/>
    <w:rsid w:val="00EA4C88"/>
    <w:rsid w:val="00EA7DB8"/>
    <w:rsid w:val="00F46140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E4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DF1"/>
  </w:style>
  <w:style w:type="paragraph" w:styleId="Zpat">
    <w:name w:val="footer"/>
    <w:basedOn w:val="Normln"/>
    <w:link w:val="ZpatChar"/>
    <w:uiPriority w:val="99"/>
    <w:unhideWhenUsed/>
    <w:rsid w:val="002E4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D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E4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E4DF1"/>
  </w:style>
  <w:style w:type="paragraph" w:styleId="Zpat">
    <w:name w:val="footer"/>
    <w:basedOn w:val="Normln"/>
    <w:link w:val="ZpatChar"/>
    <w:uiPriority w:val="99"/>
    <w:unhideWhenUsed/>
    <w:rsid w:val="002E4D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E4D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6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dDuLyQSd5R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lozto.cz/xQGsEsKs/obrazky-ra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133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Tony</cp:lastModifiedBy>
  <cp:revision>13</cp:revision>
  <dcterms:created xsi:type="dcterms:W3CDTF">2014-01-02T19:39:00Z</dcterms:created>
  <dcterms:modified xsi:type="dcterms:W3CDTF">2014-01-03T14:34:00Z</dcterms:modified>
</cp:coreProperties>
</file>