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646119259"/>
        <w:docPartObj>
          <w:docPartGallery w:val="Cover Pages"/>
          <w:docPartUnique/>
        </w:docPartObj>
      </w:sdtPr>
      <w:sdtEndPr/>
      <w:sdtContent>
        <w:p w:rsidR="004B16DD" w:rsidRDefault="004B16DD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95104" behindDoc="1" locked="0" layoutInCell="0" allowOverlap="1" wp14:anchorId="74371FD2" wp14:editId="01CCB4C0">
                    <wp:simplePos x="0" y="0"/>
                    <wp:positionH relativeFrom="page">
                      <wp:posOffset>542925</wp:posOffset>
                    </wp:positionH>
                    <wp:positionV relativeFrom="page">
                      <wp:posOffset>-885826</wp:posOffset>
                    </wp:positionV>
                    <wp:extent cx="7772400" cy="10315575"/>
                    <wp:effectExtent l="0" t="0" r="2540" b="9525"/>
                    <wp:wrapNone/>
                    <wp:docPr id="422" name="Obdélník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772400" cy="103155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:rsidR="004B16DD" w:rsidRDefault="004B16DD" w:rsidP="004B16DD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qwertyuiopasdfghjklzxcvbnmqwertyuiopasdfghjklzxcvbnmqwertyuiopasdfghjklzxcvbnmqwertyuiopasdfghjklzxcvbnmqwertyuiopasdfghjklzxcvbnmqwertyuiopasdfghjklzxcvbnmqwertyuiopasdfghjklzxcvbnmqwertyuiopasdfghjklzxcvbn</w:t>
                                </w:r>
                              </w:p>
                              <w:tbl>
                                <w:tblPr>
                                  <w:tblW w:w="9705" w:type="dxa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620" w:firstRow="1" w:lastRow="0" w:firstColumn="0" w:lastColumn="0" w:noHBand="1" w:noVBand="1"/>
                                </w:tblPr>
                                <w:tblGrid>
                                  <w:gridCol w:w="2205"/>
                                  <w:gridCol w:w="7500"/>
                                </w:tblGrid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1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Číslo projektu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1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i/>
                                          <w:iCs/>
                                          <w:sz w:val="24"/>
                                          <w:szCs w:val="24"/>
                                        </w:rPr>
                                        <w:t>CZ.1.07/1.5.00/34.0479</w:t>
                                      </w: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919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Číslo materiálu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8766A8" w:rsidP="004B16DD">
                                      <w:pP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8766A8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VY_LENKA_KLOUCKOVA_GRAFIKA_KRIZOVKA_06</w:t>
                                      </w:r>
                                      <w:bookmarkStart w:id="0" w:name="_GoBack"/>
                                      <w:bookmarkEnd w:id="0"/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Název školy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i/>
                                          <w:iCs/>
                                          <w:sz w:val="24"/>
                                          <w:szCs w:val="24"/>
                                        </w:rPr>
                                        <w:t>Střední škola služeb, obchodu a gastronomie Hradec Králové</w:t>
                                      </w: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Ročník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3.</w:t>
                                      </w: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Vzdělávací oblast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Informační a komunikační technologie</w:t>
                                      </w: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Vzdělávací obor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Informační technologie</w:t>
                                      </w: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Tematický okruh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Práce s grafikou</w:t>
                                      </w: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Téma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Křížovka</w:t>
                                      </w: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Jméno autora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Mgr. Lenka Kloučková</w:t>
                                      </w: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510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Vytvořeno dne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cs="Times New Roman"/>
                                        </w:rPr>
                                      </w:pPr>
                                    </w:p>
                                  </w:tc>
                                </w:tr>
                                <w:tr w:rsidR="004B16DD" w:rsidTr="004B16DD">
                                  <w:trPr>
                                    <w:trHeight w:hRule="exact" w:val="1349"/>
                                  </w:trPr>
                                  <w:tc>
                                    <w:tcPr>
                                      <w:tcW w:w="2205" w:type="dxa"/>
                                      <w:tcBorders>
                                        <w:top w:val="single" w:sz="8" w:space="0" w:color="000000"/>
                                        <w:left w:val="single" w:sz="18" w:space="0" w:color="000000"/>
                                        <w:bottom w:val="single" w:sz="18" w:space="0" w:color="000000"/>
                                        <w:right w:val="single" w:sz="8" w:space="0" w:color="000000"/>
                                      </w:tcBorders>
                                      <w:shd w:val="clear" w:color="auto" w:fill="558ED5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4B16DD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>Metodický popis (anotace)</w:t>
                                      </w:r>
                                    </w:p>
                                  </w:tc>
                                  <w:tc>
                                    <w:tcPr>
                                      <w:tcW w:w="7500" w:type="dxa"/>
                                      <w:tcBorders>
                                        <w:top w:val="single" w:sz="8" w:space="0" w:color="000000"/>
                                        <w:left w:val="single" w:sz="8" w:space="0" w:color="000000"/>
                                        <w:bottom w:val="single" w:sz="18" w:space="0" w:color="000000"/>
                                        <w:right w:val="single" w:sz="18" w:space="0" w:color="000000"/>
                                      </w:tcBorders>
                                      <w:shd w:val="clear" w:color="auto" w:fill="DCE6F2"/>
                                      <w:tcMar>
                                        <w:top w:w="72" w:type="dxa"/>
                                        <w:left w:w="144" w:type="dxa"/>
                                        <w:bottom w:w="72" w:type="dxa"/>
                                        <w:right w:w="144" w:type="dxa"/>
                                      </w:tcMar>
                                      <w:hideMark/>
                                    </w:tcPr>
                                    <w:p w:rsidR="004B16DD" w:rsidRDefault="008766A8" w:rsidP="004B16DD">
                                      <w:pPr>
                                        <w:spacing w:after="0"/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Cvičení obsahující křížovku na pojmy z oblasti grafiky. Dále pak vyhledávání pojmu na internetu a vysvětlení jeho významu</w:t>
                                      </w:r>
                                      <w:r w:rsidR="004B16DD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. Dokument vytvořený v programu MS Word lze využít i jako PDF.</w:t>
                                      </w:r>
                                    </w:p>
                                  </w:tc>
                                </w:tr>
                              </w:tbl>
                              <w:p w:rsidR="004B16DD" w:rsidRDefault="004B16DD" w:rsidP="004B16DD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xcvbnmqwertyuiopasdfghjklzxcvbnmqw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Obdélník 2" o:spid="_x0000_s1026" style="position:absolute;margin-left:42.75pt;margin-top:-69.75pt;width:612pt;height:812.25pt;z-index:-251621376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" o:allowincell="f" stroked="f">
                    <v:textbox>
                      <w:txbxContent>
                        <w:p w:rsidR="004B16DD" w:rsidRDefault="004B16DD" w:rsidP="004B16DD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qwertyuiopasdfghjklzxcvbnmqwertyuiopasdfghjklzxcvbnmqwertyuiopasdfghjklzxcvbnmqwertyuiopasdfghjklzxcvbnmqwertyuiopasdfghjklzxcvbnmqwertyuiopasdfghjklzxcvbnmqwertyuiopasdfghjklzxcvbnmqwertyuiopasdfghjklzxcvbn</w:t>
                          </w:r>
                        </w:p>
                        <w:tbl>
                          <w:tblPr>
                            <w:tblW w:w="9705" w:type="dxa"/>
                            <w:tblCellMar>
                              <w:left w:w="0" w:type="dxa"/>
                              <w:right w:w="0" w:type="dxa"/>
                            </w:tblCellMar>
                            <w:tblLook w:val="0620" w:firstRow="1" w:lastRow="0" w:firstColumn="0" w:lastColumn="0" w:noHBand="1" w:noVBand="1"/>
                          </w:tblPr>
                          <w:tblGrid>
                            <w:gridCol w:w="2205"/>
                            <w:gridCol w:w="7500"/>
                          </w:tblGrid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1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Číslo projektu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1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iCs/>
                                    <w:sz w:val="24"/>
                                    <w:szCs w:val="24"/>
                                  </w:rPr>
                                  <w:t>CZ.1.07/1.5.00/34.0479</w:t>
                                </w: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919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Číslo materiálu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8766A8" w:rsidP="004B16DD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8766A8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VY_LENKA_KLOUCKOVA_GRAFIKA_KRIZOVKA_06</w:t>
                                </w:r>
                                <w:bookmarkStart w:id="1" w:name="_GoBack"/>
                                <w:bookmarkEnd w:id="1"/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Název školy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iCs/>
                                    <w:sz w:val="24"/>
                                    <w:szCs w:val="24"/>
                                  </w:rPr>
                                  <w:t>Střední škola služeb, obchodu a gastronomie Hradec Králové</w:t>
                                </w: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Ročník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3.</w:t>
                                </w: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Vzdělávací oblast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Informační a komunikační technologie</w:t>
                                </w: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Vzdělávací obor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Informační technologie</w:t>
                                </w: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Tematický okruh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Práce s grafikou</w:t>
                                </w: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Téma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Křížovka</w:t>
                                </w: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Jméno autora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Mgr. Lenka Kloučková</w:t>
                                </w: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510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Vytvořeno dne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cs="Times New Roman"/>
                                  </w:rPr>
                                </w:pPr>
                              </w:p>
                            </w:tc>
                          </w:tr>
                          <w:tr w:rsidR="004B16DD" w:rsidTr="004B16DD">
                            <w:trPr>
                              <w:trHeight w:hRule="exact" w:val="1349"/>
                            </w:trPr>
                            <w:tc>
                              <w:tcPr>
                                <w:tcW w:w="2205" w:type="dxa"/>
                                <w:tcBorders>
                                  <w:top w:val="single" w:sz="8" w:space="0" w:color="000000"/>
                                  <w:left w:val="single" w:sz="18" w:space="0" w:color="000000"/>
                                  <w:bottom w:val="single" w:sz="18" w:space="0" w:color="000000"/>
                                  <w:right w:val="single" w:sz="8" w:space="0" w:color="000000"/>
                                </w:tcBorders>
                                <w:shd w:val="clear" w:color="auto" w:fill="558ED5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4B16DD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i/>
                                    <w:i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Metodický popis (anotace)</w:t>
                                </w:r>
                              </w:p>
                            </w:tc>
                            <w:tc>
                              <w:tcPr>
                                <w:tcW w:w="7500" w:type="dxa"/>
                                <w:tcBorders>
                                  <w:top w:val="single" w:sz="8" w:space="0" w:color="000000"/>
                                  <w:left w:val="single" w:sz="8" w:space="0" w:color="000000"/>
                                  <w:bottom w:val="single" w:sz="18" w:space="0" w:color="000000"/>
                                  <w:right w:val="single" w:sz="18" w:space="0" w:color="000000"/>
                                </w:tcBorders>
                                <w:shd w:val="clear" w:color="auto" w:fill="DCE6F2"/>
                                <w:tcMar>
                                  <w:top w:w="72" w:type="dxa"/>
                                  <w:left w:w="144" w:type="dxa"/>
                                  <w:bottom w:w="72" w:type="dxa"/>
                                  <w:right w:w="144" w:type="dxa"/>
                                </w:tcMar>
                                <w:hideMark/>
                              </w:tcPr>
                              <w:p w:rsidR="004B16DD" w:rsidRDefault="008766A8" w:rsidP="004B16DD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Cvičení obsahující křížovku na pojmy z oblasti grafiky. Dále pak vyhledávání pojmu na internetu a vysvětlení jeho významu</w:t>
                                </w:r>
                                <w:r w:rsidR="004B16DD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. Dokument vytvořený v programu MS Word lze využít i jako PDF.</w:t>
                                </w:r>
                              </w:p>
                            </w:tc>
                          </w:tr>
                        </w:tbl>
                        <w:p w:rsidR="004B16DD" w:rsidRDefault="004B16DD" w:rsidP="004B16DD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xcvbnmqwertyuiopasdfghjklzxcvbnmqw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4B16DD" w:rsidRDefault="004B16DD"/>
        <w:p w:rsidR="004B16DD" w:rsidRDefault="004B16DD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513"/>
          </w:tblGrid>
          <w:tr w:rsidR="004B16DD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p w:rsidR="004B16DD" w:rsidRDefault="004B16DD">
                <w:pPr>
                  <w:pStyle w:val="Bezmezer"/>
                  <w:jc w:val="center"/>
                </w:pPr>
                <w:r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  <w:t>Křížovka</w:t>
                </w:r>
              </w:p>
              <w:p w:rsidR="004B16DD" w:rsidRDefault="004B16DD">
                <w:pPr>
                  <w:pStyle w:val="Bezmezer"/>
                  <w:jc w:val="center"/>
                </w:pPr>
              </w:p>
            </w:tc>
          </w:tr>
        </w:tbl>
        <w:p w:rsidR="004B16DD" w:rsidRDefault="004B16DD"/>
        <w:p w:rsidR="004B16DD" w:rsidRDefault="004B16DD">
          <w:r>
            <w:br w:type="page"/>
          </w:r>
        </w:p>
      </w:sdtContent>
    </w:sdt>
    <w:p w:rsidR="004B16DD" w:rsidRDefault="00A861E0">
      <w:r w:rsidRPr="00F11C48">
        <w:rPr>
          <w:rFonts w:ascii="Times New Roman" w:hAnsi="Times New Roman" w:cs="Times New Roman"/>
          <w:noProof/>
          <w:color w:val="FFFFFF" w:themeColor="background1"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408389" wp14:editId="020311B7">
                <wp:simplePos x="0" y="0"/>
                <wp:positionH relativeFrom="column">
                  <wp:posOffset>-311150</wp:posOffset>
                </wp:positionH>
                <wp:positionV relativeFrom="paragraph">
                  <wp:posOffset>4331335</wp:posOffset>
                </wp:positionV>
                <wp:extent cx="6381750" cy="2114550"/>
                <wp:effectExtent l="0" t="0" r="19050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1C48" w:rsidRDefault="00083990">
                            <w:r>
                              <w:t xml:space="preserve">1. </w:t>
                            </w:r>
                            <w:r w:rsidR="00F97097">
                              <w:t>Grafický formát používaný pro tvorbu jednoduchých a krátkých animací.</w:t>
                            </w:r>
                          </w:p>
                          <w:p w:rsidR="00F97097" w:rsidRDefault="00F97097">
                            <w:r>
                              <w:t>2. Druh komprese, při které dochází</w:t>
                            </w:r>
                            <w:r w:rsidR="005B55F1">
                              <w:t xml:space="preserve"> k nevratnému úbytku kvality fotografie.</w:t>
                            </w:r>
                          </w:p>
                          <w:p w:rsidR="005B55F1" w:rsidRDefault="005B55F1">
                            <w:r>
                              <w:t xml:space="preserve">3. </w:t>
                            </w:r>
                            <w:r w:rsidR="00D97412">
                              <w:t>Základní g</w:t>
                            </w:r>
                            <w:r>
                              <w:t xml:space="preserve">rafický formát používaný k ukládání </w:t>
                            </w:r>
                            <w:r w:rsidR="00D97412">
                              <w:t>fotografií</w:t>
                            </w:r>
                            <w:r w:rsidR="00483D70">
                              <w:t>, který si řada firem přepracovala k obrazu svému.</w:t>
                            </w:r>
                          </w:p>
                          <w:p w:rsidR="00656802" w:rsidRDefault="00656802">
                            <w:r>
                              <w:t xml:space="preserve">4. </w:t>
                            </w:r>
                            <w:r w:rsidR="00A84998">
                              <w:t>Výsledek zachycení skutečnosti prostřednictvím přístroje.</w:t>
                            </w:r>
                          </w:p>
                          <w:p w:rsidR="00A84998" w:rsidRDefault="00A84998">
                            <w:r>
                              <w:t xml:space="preserve">5. </w:t>
                            </w:r>
                            <w:r w:rsidR="005B37C2">
                              <w:t>Název bodu používaného v rastrové grafice.</w:t>
                            </w:r>
                          </w:p>
                          <w:p w:rsidR="005B37C2" w:rsidRDefault="005B37C2">
                            <w:r>
                              <w:t>6.</w:t>
                            </w:r>
                            <w:r w:rsidR="00E97474">
                              <w:t xml:space="preserve"> Zařízení sloužící k převodu tištěného materiálu na elektronický (český název)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-24.5pt;margin-top:341.05pt;width:502.5pt;height:16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">
                <v:textbox>
                  <w:txbxContent>
                    <w:p w:rsidR="00F11C48" w:rsidRDefault="00083990">
                      <w:r>
                        <w:t xml:space="preserve">1. </w:t>
                      </w:r>
                      <w:r w:rsidR="00F97097">
                        <w:t>Grafický formát používaný pro tvorbu jednoduchých a krátkých animací.</w:t>
                      </w:r>
                    </w:p>
                    <w:p w:rsidR="00F97097" w:rsidRDefault="00F97097">
                      <w:r>
                        <w:t>2. Druh komprese, při které dochází</w:t>
                      </w:r>
                      <w:r w:rsidR="005B55F1">
                        <w:t xml:space="preserve"> k nevratnému úbytku kvality fotografie.</w:t>
                      </w:r>
                    </w:p>
                    <w:p w:rsidR="005B55F1" w:rsidRDefault="005B55F1">
                      <w:r>
                        <w:t xml:space="preserve">3. </w:t>
                      </w:r>
                      <w:r w:rsidR="00D97412">
                        <w:t>Základní g</w:t>
                      </w:r>
                      <w:r>
                        <w:t xml:space="preserve">rafický formát používaný k ukládání </w:t>
                      </w:r>
                      <w:r w:rsidR="00D97412">
                        <w:t>fotografií</w:t>
                      </w:r>
                      <w:r w:rsidR="00483D70">
                        <w:t>, který si řada firem přepracovala k obrazu svému.</w:t>
                      </w:r>
                    </w:p>
                    <w:p w:rsidR="00656802" w:rsidRDefault="00656802">
                      <w:r>
                        <w:t xml:space="preserve">4. </w:t>
                      </w:r>
                      <w:r w:rsidR="00A84998">
                        <w:t>Výsledek zachycení skutečnosti prostřednictvím přístroje.</w:t>
                      </w:r>
                    </w:p>
                    <w:p w:rsidR="00A84998" w:rsidRDefault="00A84998">
                      <w:r>
                        <w:t xml:space="preserve">5. </w:t>
                      </w:r>
                      <w:r w:rsidR="005B37C2">
                        <w:t>Název bodu používaného v rastrové grafice.</w:t>
                      </w:r>
                    </w:p>
                    <w:p w:rsidR="005B37C2" w:rsidRDefault="005B37C2">
                      <w:r>
                        <w:t>6.</w:t>
                      </w:r>
                      <w:r w:rsidR="00E97474">
                        <w:t xml:space="preserve"> Zařízení sloužící k převodu tištěného materiálu na elektronický (český název)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page" w:horzAnchor="margin" w:tblpXSpec="center" w:tblpY="50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"/>
        <w:gridCol w:w="429"/>
        <w:gridCol w:w="385"/>
        <w:gridCol w:w="429"/>
        <w:gridCol w:w="429"/>
        <w:gridCol w:w="407"/>
        <w:gridCol w:w="429"/>
        <w:gridCol w:w="429"/>
        <w:gridCol w:w="518"/>
        <w:gridCol w:w="429"/>
        <w:gridCol w:w="429"/>
        <w:gridCol w:w="429"/>
        <w:gridCol w:w="429"/>
      </w:tblGrid>
      <w:tr w:rsidR="006F1E70" w:rsidRPr="004F5DA8" w:rsidTr="002849F5">
        <w:trPr>
          <w:trHeight w:val="567"/>
        </w:trPr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F1E70" w:rsidRPr="004F5DA8" w:rsidRDefault="009D47D3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734F7E0" wp14:editId="36160612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20320</wp:posOffset>
                      </wp:positionV>
                      <wp:extent cx="390525" cy="438150"/>
                      <wp:effectExtent l="0" t="0" r="9525" b="0"/>
                      <wp:wrapNone/>
                      <wp:docPr id="1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70C4" w:rsidRPr="002849F5" w:rsidRDefault="00E670C4" w:rsidP="00E670C4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1.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7" type="#_x0000_t202" style="position:absolute;left:0;text-align:left;margin-left:87.35pt;margin-top:1.6pt;width:30.75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" stroked="f">
                      <v:textbox>
                        <w:txbxContent>
                          <w:p w:rsidR="00E670C4" w:rsidRPr="002849F5" w:rsidRDefault="00E670C4" w:rsidP="00E670C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849F5">
                              <w:rPr>
                                <w:sz w:val="32"/>
                                <w:szCs w:val="32"/>
                              </w:rPr>
                              <w:t>1.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gridSpan w:val="3"/>
            <w:tcBorders>
              <w:top w:val="nil"/>
              <w:right w:val="nil"/>
            </w:tcBorders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D722F" w:rsidRPr="004F5DA8" w:rsidTr="002849F5">
        <w:trPr>
          <w:trHeight w:val="567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F1E70" w:rsidRPr="004F5DA8" w:rsidRDefault="00732159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F3B523" wp14:editId="7178B5F6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-172720</wp:posOffset>
                      </wp:positionV>
                      <wp:extent cx="390525" cy="438150"/>
                      <wp:effectExtent l="0" t="0" r="9525" b="0"/>
                      <wp:wrapNone/>
                      <wp:docPr id="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32159" w:rsidRPr="002849F5" w:rsidRDefault="00732159" w:rsidP="0073215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3.25pt;margin-top:-13.6pt;width:30.7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" stroked="f">
                      <v:textbox>
                        <w:txbxContent>
                          <w:p w:rsidR="00732159" w:rsidRPr="002849F5" w:rsidRDefault="00732159" w:rsidP="0073215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6F1E70" w:rsidRPr="004F5DA8" w:rsidRDefault="00732159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 wp14:anchorId="3EE98BB0" wp14:editId="20A0B961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509905</wp:posOffset>
                      </wp:positionV>
                      <wp:extent cx="390525" cy="361950"/>
                      <wp:effectExtent l="0" t="0" r="9525" b="0"/>
                      <wp:wrapNone/>
                      <wp:docPr id="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32159" w:rsidRPr="002849F5" w:rsidRDefault="00732159" w:rsidP="0073215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15.95pt;margin-top:40.15pt;width:30.75pt;height:28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" stroked="f">
                      <v:textbox>
                        <w:txbxContent>
                          <w:p w:rsidR="00732159" w:rsidRPr="002849F5" w:rsidRDefault="00732159" w:rsidP="0073215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</w:tcBorders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6F1E70" w:rsidRPr="004F5DA8" w:rsidRDefault="006F1E70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F11C48" w:rsidRPr="004F5DA8" w:rsidTr="002849F5">
        <w:trPr>
          <w:trHeight w:val="567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gridSpan w:val="4"/>
            <w:tcBorders>
              <w:bottom w:val="nil"/>
              <w:right w:val="nil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F11C48" w:rsidRPr="004F5DA8" w:rsidTr="002849F5">
        <w:trPr>
          <w:trHeight w:val="567"/>
        </w:trPr>
        <w:tc>
          <w:tcPr>
            <w:tcW w:w="0" w:type="auto"/>
            <w:vAlign w:val="center"/>
          </w:tcPr>
          <w:p w:rsidR="008F0F0B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8F0F0B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F0F0B" w:rsidRPr="004F5DA8" w:rsidRDefault="008F0F0B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D722F" w:rsidRPr="004F5DA8" w:rsidTr="002849F5">
        <w:trPr>
          <w:gridAfter w:val="2"/>
          <w:trHeight w:val="567"/>
        </w:trPr>
        <w:tc>
          <w:tcPr>
            <w:tcW w:w="0" w:type="auto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E27271" w:rsidRPr="004F5DA8" w:rsidRDefault="003B36D5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F47AEE" wp14:editId="4E1CDB3F">
                      <wp:simplePos x="0" y="0"/>
                      <wp:positionH relativeFrom="column">
                        <wp:posOffset>953135</wp:posOffset>
                      </wp:positionH>
                      <wp:positionV relativeFrom="paragraph">
                        <wp:posOffset>48895</wp:posOffset>
                      </wp:positionV>
                      <wp:extent cx="390525" cy="361950"/>
                      <wp:effectExtent l="0" t="0" r="9525" b="0"/>
                      <wp:wrapNone/>
                      <wp:docPr id="4" name="Textové po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B36D5" w:rsidRPr="002849F5" w:rsidRDefault="003B36D5" w:rsidP="003B36D5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30" type="#_x0000_t202" style="position:absolute;left:0;text-align:left;margin-left:75.05pt;margin-top:3.85pt;width:30.7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" stroked="f">
                      <v:textbox>
                        <w:txbxContent>
                          <w:p w:rsidR="003B36D5" w:rsidRPr="002849F5" w:rsidRDefault="003B36D5" w:rsidP="003B36D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gridSpan w:val="2"/>
            <w:vMerge w:val="restart"/>
            <w:tcBorders>
              <w:left w:val="nil"/>
            </w:tcBorders>
            <w:vAlign w:val="center"/>
          </w:tcPr>
          <w:p w:rsidR="00E27271" w:rsidRPr="004F5DA8" w:rsidRDefault="003B36D5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413D11C" wp14:editId="4749F51D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485140</wp:posOffset>
                      </wp:positionV>
                      <wp:extent cx="390525" cy="361950"/>
                      <wp:effectExtent l="0" t="0" r="9525" b="0"/>
                      <wp:wrapNone/>
                      <wp:docPr id="5" name="Textové po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B36D5" w:rsidRPr="002849F5" w:rsidRDefault="003B36D5" w:rsidP="003B36D5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  <w:r w:rsidR="00E670C4" w:rsidRPr="00E670C4">
                                    <w:rPr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E670C4">
                                    <w:rPr>
                                      <w:noProof/>
                                      <w:sz w:val="32"/>
                                      <w:szCs w:val="32"/>
                                      <w:lang w:eastAsia="cs-CZ"/>
                                    </w:rPr>
                                    <w:drawing>
                                      <wp:inline distT="0" distB="0" distL="0" distR="0" wp14:anchorId="5F633FD4" wp14:editId="7D9495DB">
                                        <wp:extent cx="198755" cy="222993"/>
                                        <wp:effectExtent l="0" t="0" r="0" b="5715"/>
                                        <wp:docPr id="20" name="Obrázek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98755" cy="2229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" o:spid="_x0000_s1031" type="#_x0000_t202" style="position:absolute;left:0;text-align:left;margin-left:-4.3pt;margin-top:38.2pt;width:30.7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" stroked="f">
                      <v:textbox>
                        <w:txbxContent>
                          <w:p w:rsidR="003B36D5" w:rsidRPr="002849F5" w:rsidRDefault="003B36D5" w:rsidP="003B36D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 w:rsidR="00E670C4" w:rsidRPr="00E670C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670C4">
                              <w:rPr>
                                <w:noProof/>
                                <w:sz w:val="3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387BC07D" wp14:editId="7E944E04">
                                  <wp:extent cx="198755" cy="222993"/>
                                  <wp:effectExtent l="0" t="0" r="0" b="5715"/>
                                  <wp:docPr id="20" name="Obrázek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8755" cy="2229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D722F" w:rsidRPr="004F5DA8" w:rsidTr="002849F5">
        <w:trPr>
          <w:gridBefore w:val="4"/>
          <w:gridAfter w:val="1"/>
          <w:trHeight w:val="567"/>
        </w:trPr>
        <w:tc>
          <w:tcPr>
            <w:tcW w:w="0" w:type="auto"/>
            <w:gridSpan w:val="2"/>
            <w:vMerge/>
            <w:tcBorders>
              <w:left w:val="nil"/>
              <w:bottom w:val="nil"/>
            </w:tcBorders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E27271" w:rsidRPr="004F5DA8" w:rsidTr="002849F5">
        <w:trPr>
          <w:gridBefore w:val="4"/>
          <w:gridAfter w:val="1"/>
          <w:trHeight w:val="567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7271" w:rsidRPr="00E27271" w:rsidRDefault="00E27271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vMerge w:val="restar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E27271" w:rsidRPr="00E27271" w:rsidRDefault="00E27271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27271" w:rsidRPr="00E27271" w:rsidRDefault="00E27271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vMerge w:val="restart"/>
            <w:tcBorders>
              <w:left w:val="nil"/>
              <w:right w:val="nil"/>
            </w:tcBorders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E27271" w:rsidRPr="004F5DA8" w:rsidTr="002849F5">
        <w:trPr>
          <w:gridBefore w:val="4"/>
          <w:gridAfter w:val="1"/>
          <w:trHeight w:val="567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7271" w:rsidRPr="00F11C48" w:rsidRDefault="00B4418E" w:rsidP="001D722F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B4D407C" wp14:editId="5DAFC4EA">
                      <wp:simplePos x="0" y="0"/>
                      <wp:positionH relativeFrom="column">
                        <wp:posOffset>-1616710</wp:posOffset>
                      </wp:positionH>
                      <wp:positionV relativeFrom="paragraph">
                        <wp:posOffset>-3959225</wp:posOffset>
                      </wp:positionV>
                      <wp:extent cx="390525" cy="361950"/>
                      <wp:effectExtent l="0" t="0" r="9525" b="0"/>
                      <wp:wrapNone/>
                      <wp:docPr id="12" name="Textové po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47D3" w:rsidRPr="002849F5" w:rsidRDefault="009D47D3" w:rsidP="009D47D3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2" o:spid="_x0000_s1032" type="#_x0000_t202" style="position:absolute;margin-left:-127.3pt;margin-top:-311.75pt;width:30.75pt;height:2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" stroked="f">
                      <v:textbox>
                        <w:txbxContent>
                          <w:p w:rsidR="009D47D3" w:rsidRPr="002849F5" w:rsidRDefault="009D47D3" w:rsidP="009D47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722F" w:rsidRPr="001D722F">
              <w:rPr>
                <w:rFonts w:ascii="Times New Roman" w:hAnsi="Times New Roman" w:cs="Times New Roman"/>
                <w:noProof/>
                <w:color w:val="000000" w:themeColor="text1"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B222631" wp14:editId="281FEFD5">
                      <wp:simplePos x="0" y="0"/>
                      <wp:positionH relativeFrom="column">
                        <wp:posOffset>-2498725</wp:posOffset>
                      </wp:positionH>
                      <wp:positionV relativeFrom="paragraph">
                        <wp:posOffset>492760</wp:posOffset>
                      </wp:positionV>
                      <wp:extent cx="6429375" cy="1403985"/>
                      <wp:effectExtent l="0" t="0" r="9525" b="0"/>
                      <wp:wrapNone/>
                      <wp:docPr id="1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293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5529" w:rsidRPr="00B4418E" w:rsidRDefault="004D5529">
                                  <w:pPr>
                                    <w:rPr>
                                      <w:b/>
                                    </w:rPr>
                                  </w:pPr>
                                  <w:r w:rsidRPr="00B4418E">
                                    <w:rPr>
                                      <w:b/>
                                    </w:rPr>
                                    <w:t>Úkol 2:</w:t>
                                  </w:r>
                                </w:p>
                                <w:p w:rsidR="001D722F" w:rsidRPr="00B4418E" w:rsidRDefault="00EF55F9">
                                  <w:r w:rsidRPr="00B4418E">
                                    <w:t xml:space="preserve">S pomocí internetu vyhledejte </w:t>
                                  </w:r>
                                  <w:r w:rsidR="00EB68C2" w:rsidRPr="00B4418E">
                                    <w:t>a zapište si definici pojmu</w:t>
                                  </w:r>
                                  <w:r w:rsidRPr="00B4418E">
                                    <w:t xml:space="preserve"> </w:t>
                                  </w:r>
                                  <w:proofErr w:type="spellStart"/>
                                  <w:r w:rsidRPr="00B4418E">
                                    <w:t>Infografika</w:t>
                                  </w:r>
                                  <w:proofErr w:type="spellEnd"/>
                                  <w:r w:rsidRPr="00B4418E">
                                    <w:t xml:space="preserve"> </w:t>
                                  </w:r>
                                  <w:r w:rsidR="004D5529" w:rsidRPr="00B4418E">
                                    <w:t>a pokuste se vyhledat alespoň jednu.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-196.75pt;margin-top:38.8pt;width:506.25pt;height:110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" stroked="f">
                      <v:textbox style="mso-fit-shape-to-text:t">
                        <w:txbxContent>
                          <w:p w:rsidR="004D5529" w:rsidRPr="00B4418E" w:rsidRDefault="004D5529">
                            <w:pPr>
                              <w:rPr>
                                <w:b/>
                              </w:rPr>
                            </w:pPr>
                            <w:r w:rsidRPr="00B4418E">
                              <w:rPr>
                                <w:b/>
                              </w:rPr>
                              <w:t>Úkol 2:</w:t>
                            </w:r>
                          </w:p>
                          <w:p w:rsidR="001D722F" w:rsidRPr="00B4418E" w:rsidRDefault="00EF55F9">
                            <w:r w:rsidRPr="00B4418E">
                              <w:t xml:space="preserve">S pomocí internetu vyhledejte </w:t>
                            </w:r>
                            <w:r w:rsidR="00EB68C2" w:rsidRPr="00B4418E">
                              <w:t>a zapište si definici pojmu</w:t>
                            </w:r>
                            <w:r w:rsidRPr="00B4418E">
                              <w:t xml:space="preserve"> </w:t>
                            </w:r>
                            <w:proofErr w:type="spellStart"/>
                            <w:r w:rsidRPr="00B4418E">
                              <w:t>Infografika</w:t>
                            </w:r>
                            <w:proofErr w:type="spellEnd"/>
                            <w:r w:rsidRPr="00B4418E">
                              <w:t xml:space="preserve"> </w:t>
                            </w:r>
                            <w:r w:rsidR="004D5529" w:rsidRPr="00B4418E">
                              <w:t>a pokuste se vyhledat alespoň jednu.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E27271" w:rsidRPr="00E27271" w:rsidRDefault="00E27271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7271" w:rsidRDefault="00B4418E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 w:rsidRPr="00B4418E">
              <w:rPr>
                <w:rFonts w:ascii="Times New Roman" w:hAnsi="Times New Roman" w:cs="Times New Roman"/>
                <w:noProof/>
                <w:color w:val="FFFFFF" w:themeColor="background1"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64A55D7" wp14:editId="1CCC011C">
                      <wp:simplePos x="0" y="0"/>
                      <wp:positionH relativeFrom="column">
                        <wp:posOffset>-3461385</wp:posOffset>
                      </wp:positionH>
                      <wp:positionV relativeFrom="paragraph">
                        <wp:posOffset>-3896995</wp:posOffset>
                      </wp:positionV>
                      <wp:extent cx="762000" cy="352425"/>
                      <wp:effectExtent l="0" t="0" r="0" b="9525"/>
                      <wp:wrapNone/>
                      <wp:docPr id="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418E" w:rsidRPr="00B4418E" w:rsidRDefault="00B4418E" w:rsidP="00B4418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Úkol 1</w:t>
                                  </w:r>
                                  <w:r w:rsidRPr="00B4418E">
                                    <w:rPr>
                                      <w:b/>
                                    </w:rPr>
                                    <w:t>:</w:t>
                                  </w:r>
                                </w:p>
                                <w:p w:rsidR="00B4418E" w:rsidRDefault="00B4418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-272.55pt;margin-top:-306.85pt;width:60pt;height:27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" stroked="f">
                      <v:textbox>
                        <w:txbxContent>
                          <w:p w:rsidR="00B4418E" w:rsidRPr="00B4418E" w:rsidRDefault="00B4418E" w:rsidP="00B4418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Úkol 1</w:t>
                            </w:r>
                            <w:r w:rsidRPr="00B4418E">
                              <w:rPr>
                                <w:b/>
                              </w:rPr>
                              <w:t>:</w:t>
                            </w:r>
                          </w:p>
                          <w:p w:rsidR="00B4418E" w:rsidRDefault="00B4418E"/>
                        </w:txbxContent>
                      </v:textbox>
                    </v:shape>
                  </w:pict>
                </mc:Fallback>
              </mc:AlternateContent>
            </w:r>
          </w:p>
          <w:p w:rsidR="00BC6908" w:rsidRDefault="00BC6908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9A153B" w:rsidRDefault="009A153B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9A153B" w:rsidRDefault="009A153B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9A153B" w:rsidRDefault="009A153B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E6773A">
            <w:pP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  <w:p w:rsidR="001774AD" w:rsidRPr="00E27271" w:rsidRDefault="001774AD" w:rsidP="0028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bottom w:val="nil"/>
              <w:right w:val="nil"/>
            </w:tcBorders>
            <w:vAlign w:val="center"/>
          </w:tcPr>
          <w:p w:rsidR="00E27271" w:rsidRPr="004F5DA8" w:rsidRDefault="00E27271" w:rsidP="002849F5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F11C48" w:rsidRPr="004F5DA8" w:rsidTr="00B30E2E">
        <w:trPr>
          <w:trHeight w:val="567"/>
        </w:trPr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C6908" w:rsidRPr="004F5DA8" w:rsidRDefault="00E670C4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9534724" wp14:editId="6ADD2437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4445</wp:posOffset>
                      </wp:positionV>
                      <wp:extent cx="390525" cy="438150"/>
                      <wp:effectExtent l="0" t="0" r="9525" b="0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70C4" w:rsidRPr="002849F5" w:rsidRDefault="00E670C4" w:rsidP="00E670C4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1.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84.7pt;margin-top:.35pt;width:30.75pt;height:3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" stroked="f">
                      <v:textbox>
                        <w:txbxContent>
                          <w:p w:rsidR="00E670C4" w:rsidRPr="002849F5" w:rsidRDefault="00E670C4" w:rsidP="00E670C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849F5">
                              <w:rPr>
                                <w:sz w:val="32"/>
                                <w:szCs w:val="32"/>
                              </w:rPr>
                              <w:t>1.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F5DA8">
              <w:rPr>
                <w:rFonts w:ascii="Times New Roman" w:hAnsi="Times New Roman" w:cs="Times New Roman"/>
                <w:sz w:val="40"/>
                <w:szCs w:val="40"/>
              </w:rPr>
              <w:t>G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F</w:t>
            </w:r>
          </w:p>
        </w:tc>
        <w:tc>
          <w:tcPr>
            <w:tcW w:w="0" w:type="auto"/>
            <w:gridSpan w:val="3"/>
            <w:tcBorders>
              <w:top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F11C48" w:rsidRPr="004F5DA8" w:rsidTr="00B30E2E">
        <w:trPr>
          <w:trHeight w:val="567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0C340A6" wp14:editId="1D940516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-172720</wp:posOffset>
                      </wp:positionV>
                      <wp:extent cx="390525" cy="438150"/>
                      <wp:effectExtent l="0" t="0" r="9525" b="0"/>
                      <wp:wrapNone/>
                      <wp:docPr id="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908" w:rsidRPr="002849F5" w:rsidRDefault="00BC6908" w:rsidP="00BC6908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13.25pt;margin-top:-13.6pt;width:30.75pt;height:3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" stroked="f">
                      <v:textbox>
                        <w:txbxContent>
                          <w:p w:rsidR="00BC6908" w:rsidRPr="002849F5" w:rsidRDefault="00BC6908" w:rsidP="00BC690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293DC3B" wp14:editId="0D74A8F7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509905</wp:posOffset>
                      </wp:positionV>
                      <wp:extent cx="390525" cy="361950"/>
                      <wp:effectExtent l="0" t="0" r="9525" b="0"/>
                      <wp:wrapNone/>
                      <wp:docPr id="7" name="Textové po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908" w:rsidRPr="002849F5" w:rsidRDefault="00BC6908" w:rsidP="00BC6908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" o:spid="_x0000_s1038" type="#_x0000_t202" style="position:absolute;left:0;text-align:left;margin-left:15.95pt;margin-top:40.15pt;width:30.75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" stroked="f">
                      <v:textbox>
                        <w:txbxContent>
                          <w:p w:rsidR="00BC6908" w:rsidRPr="002849F5" w:rsidRDefault="00BC6908" w:rsidP="00BC690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Á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Á</w:t>
            </w:r>
          </w:p>
        </w:tc>
      </w:tr>
      <w:tr w:rsidR="001D722F" w:rsidRPr="004F5DA8" w:rsidTr="00B30E2E">
        <w:trPr>
          <w:trHeight w:val="567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W</w:t>
            </w:r>
          </w:p>
        </w:tc>
        <w:tc>
          <w:tcPr>
            <w:tcW w:w="0" w:type="auto"/>
            <w:gridSpan w:val="4"/>
            <w:tcBorders>
              <w:bottom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D722F" w:rsidRPr="004F5DA8" w:rsidTr="00B30E2E">
        <w:trPr>
          <w:trHeight w:val="567"/>
        </w:trPr>
        <w:tc>
          <w:tcPr>
            <w:tcW w:w="0" w:type="auto"/>
            <w:vAlign w:val="center"/>
          </w:tcPr>
          <w:p w:rsidR="00BC690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F</w:t>
            </w:r>
          </w:p>
        </w:tc>
        <w:tc>
          <w:tcPr>
            <w:tcW w:w="0" w:type="auto"/>
            <w:vAlign w:val="center"/>
          </w:tcPr>
          <w:p w:rsidR="00BC690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G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F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0" w:type="auto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F11C48" w:rsidRPr="004F5DA8" w:rsidTr="00B30E2E">
        <w:trPr>
          <w:gridAfter w:val="2"/>
          <w:trHeight w:val="567"/>
        </w:trPr>
        <w:tc>
          <w:tcPr>
            <w:tcW w:w="0" w:type="auto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F82C3ED" wp14:editId="66A33DC7">
                      <wp:simplePos x="0" y="0"/>
                      <wp:positionH relativeFrom="column">
                        <wp:posOffset>953135</wp:posOffset>
                      </wp:positionH>
                      <wp:positionV relativeFrom="paragraph">
                        <wp:posOffset>48895</wp:posOffset>
                      </wp:positionV>
                      <wp:extent cx="390525" cy="361950"/>
                      <wp:effectExtent l="0" t="0" r="9525" b="0"/>
                      <wp:wrapNone/>
                      <wp:docPr id="8" name="Textové po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908" w:rsidRPr="002849F5" w:rsidRDefault="00BC6908" w:rsidP="00BC6908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8" o:spid="_x0000_s1039" type="#_x0000_t202" style="position:absolute;left:0;text-align:left;margin-left:75.05pt;margin-top:3.85pt;width:30.75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" stroked="f">
                      <v:textbox>
                        <w:txbxContent>
                          <w:p w:rsidR="00BC6908" w:rsidRPr="002849F5" w:rsidRDefault="00BC6908" w:rsidP="00BC690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gridSpan w:val="2"/>
            <w:vMerge w:val="restart"/>
            <w:tcBorders>
              <w:lef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849F5">
              <w:rPr>
                <w:rFonts w:ascii="Times New Roman" w:hAnsi="Times New Roman" w:cs="Times New Roman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F85DD9A" wp14:editId="6D931C68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425450</wp:posOffset>
                      </wp:positionV>
                      <wp:extent cx="390525" cy="361950"/>
                      <wp:effectExtent l="0" t="0" r="9525" b="0"/>
                      <wp:wrapNone/>
                      <wp:docPr id="9" name="Textové po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908" w:rsidRPr="002849F5" w:rsidRDefault="00BC6908" w:rsidP="00BC6908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  <w:r w:rsidRPr="002849F5">
                                    <w:rPr>
                                      <w:sz w:val="32"/>
                                      <w:szCs w:val="3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40" type="#_x0000_t202" style="position:absolute;left:0;text-align:left;margin-left:-5.35pt;margin-top:33.5pt;width:30.75pt;height:2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" stroked="f">
                      <v:textbox>
                        <w:txbxContent>
                          <w:p w:rsidR="00BC6908" w:rsidRPr="002849F5" w:rsidRDefault="00BC6908" w:rsidP="00BC690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X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</w:t>
            </w:r>
          </w:p>
        </w:tc>
      </w:tr>
      <w:tr w:rsidR="00F11C48" w:rsidRPr="004F5DA8" w:rsidTr="00B30E2E">
        <w:trPr>
          <w:gridBefore w:val="4"/>
          <w:gridAfter w:val="1"/>
          <w:trHeight w:val="567"/>
        </w:trPr>
        <w:tc>
          <w:tcPr>
            <w:tcW w:w="0" w:type="auto"/>
            <w:gridSpan w:val="2"/>
            <w:vMerge/>
            <w:tcBorders>
              <w:left w:val="nil"/>
              <w:bottom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N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</w:t>
            </w:r>
          </w:p>
        </w:tc>
        <w:tc>
          <w:tcPr>
            <w:tcW w:w="0" w:type="auto"/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</w:t>
            </w:r>
          </w:p>
        </w:tc>
      </w:tr>
      <w:tr w:rsidR="001D722F" w:rsidRPr="004F5DA8" w:rsidTr="00B30E2E">
        <w:trPr>
          <w:gridBefore w:val="4"/>
          <w:gridAfter w:val="1"/>
          <w:trHeight w:val="567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6908" w:rsidRPr="00E27271" w:rsidRDefault="00BC6908" w:rsidP="00B30E2E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vMerge w:val="restar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BC6908" w:rsidRPr="00E27271" w:rsidRDefault="00BC6908" w:rsidP="00B30E2E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BC6908" w:rsidRPr="00E27271" w:rsidRDefault="00BC6908" w:rsidP="00B30E2E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vMerge w:val="restart"/>
            <w:tcBorders>
              <w:left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D722F" w:rsidRPr="004F5DA8" w:rsidTr="00B30E2E">
        <w:trPr>
          <w:gridBefore w:val="4"/>
          <w:gridAfter w:val="1"/>
          <w:trHeight w:val="567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6908" w:rsidRPr="00E27271" w:rsidRDefault="00BC6908" w:rsidP="00B30E2E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C6908" w:rsidRPr="00E27271" w:rsidRDefault="00BC6908" w:rsidP="00B30E2E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6908" w:rsidRPr="00E27271" w:rsidRDefault="00BC6908" w:rsidP="00B30E2E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</w:p>
        </w:tc>
        <w:tc>
          <w:tcPr>
            <w:tcW w:w="0" w:type="auto"/>
            <w:vMerge/>
            <w:tcBorders>
              <w:left w:val="nil"/>
              <w:bottom w:val="nil"/>
              <w:right w:val="nil"/>
            </w:tcBorders>
            <w:vAlign w:val="center"/>
          </w:tcPr>
          <w:p w:rsidR="00BC6908" w:rsidRPr="004F5DA8" w:rsidRDefault="00BC6908" w:rsidP="00B30E2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DE43A1" w:rsidRDefault="00E6773A">
      <w:pPr>
        <w:rPr>
          <w:rFonts w:ascii="Times New Roman" w:hAnsi="Times New Roman" w:cs="Times New Roman"/>
          <w:sz w:val="40"/>
          <w:szCs w:val="40"/>
        </w:rPr>
      </w:pPr>
      <w:r w:rsidRPr="00B4418E">
        <w:rPr>
          <w:rFonts w:ascii="Times New Roman" w:hAnsi="Times New Roman" w:cs="Times New Roman"/>
          <w:noProof/>
          <w:color w:val="FFFFFF" w:themeColor="background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B5BC37" wp14:editId="3A025C2D">
                <wp:simplePos x="0" y="0"/>
                <wp:positionH relativeFrom="column">
                  <wp:posOffset>-194945</wp:posOffset>
                </wp:positionH>
                <wp:positionV relativeFrom="paragraph">
                  <wp:posOffset>-375920</wp:posOffset>
                </wp:positionV>
                <wp:extent cx="1143000" cy="352425"/>
                <wp:effectExtent l="0" t="0" r="0" b="952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73A" w:rsidRPr="00E6773A" w:rsidRDefault="00E6773A" w:rsidP="00E6773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6773A">
                              <w:rPr>
                                <w:b/>
                                <w:sz w:val="40"/>
                                <w:szCs w:val="40"/>
                              </w:rPr>
                              <w:t>Řešení</w:t>
                            </w:r>
                          </w:p>
                          <w:p w:rsidR="00E6773A" w:rsidRDefault="00E6773A" w:rsidP="00E677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15.35pt;margin-top:-29.6pt;width:90pt;height:2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" stroked="f">
                <v:textbox>
                  <w:txbxContent>
                    <w:p w:rsidR="00E6773A" w:rsidRPr="00E6773A" w:rsidRDefault="00E6773A" w:rsidP="00E6773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E6773A">
                        <w:rPr>
                          <w:b/>
                          <w:sz w:val="40"/>
                          <w:szCs w:val="40"/>
                        </w:rPr>
                        <w:t>Řešení</w:t>
                      </w:r>
                    </w:p>
                    <w:p w:rsidR="00E6773A" w:rsidRDefault="00E6773A" w:rsidP="00E6773A"/>
                  </w:txbxContent>
                </v:textbox>
              </v:shape>
            </w:pict>
          </mc:Fallback>
        </mc:AlternateContent>
      </w:r>
      <w:r w:rsidRPr="00B4418E">
        <w:rPr>
          <w:rFonts w:ascii="Times New Roman" w:hAnsi="Times New Roman" w:cs="Times New Roman"/>
          <w:noProof/>
          <w:color w:val="FFFFFF" w:themeColor="background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970E28" wp14:editId="4906C5E9">
                <wp:simplePos x="0" y="0"/>
                <wp:positionH relativeFrom="column">
                  <wp:posOffset>-198120</wp:posOffset>
                </wp:positionH>
                <wp:positionV relativeFrom="paragraph">
                  <wp:posOffset>407670</wp:posOffset>
                </wp:positionV>
                <wp:extent cx="762000" cy="352425"/>
                <wp:effectExtent l="0" t="0" r="0" b="952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73A" w:rsidRPr="00B4418E" w:rsidRDefault="00E6773A" w:rsidP="00E6773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Úkol 1</w:t>
                            </w:r>
                            <w:r w:rsidRPr="00B4418E">
                              <w:rPr>
                                <w:b/>
                              </w:rPr>
                              <w:t>:</w:t>
                            </w:r>
                          </w:p>
                          <w:p w:rsidR="00E6773A" w:rsidRDefault="00E6773A" w:rsidP="00E677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15.6pt;margin-top:32.1pt;width:60pt;height:2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" stroked="f">
                <v:textbox>
                  <w:txbxContent>
                    <w:p w:rsidR="00E6773A" w:rsidRPr="00B4418E" w:rsidRDefault="00E6773A" w:rsidP="00E6773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Úkol 1</w:t>
                      </w:r>
                      <w:r w:rsidRPr="00B4418E">
                        <w:rPr>
                          <w:b/>
                        </w:rPr>
                        <w:t>:</w:t>
                      </w:r>
                    </w:p>
                    <w:p w:rsidR="00E6773A" w:rsidRDefault="00E6773A" w:rsidP="00E6773A"/>
                  </w:txbxContent>
                </v:textbox>
              </v:shape>
            </w:pict>
          </mc:Fallback>
        </mc:AlternateContent>
      </w:r>
    </w:p>
    <w:p w:rsidR="000222CD" w:rsidRDefault="000222CD">
      <w:pPr>
        <w:rPr>
          <w:rFonts w:ascii="Times New Roman" w:hAnsi="Times New Roman" w:cs="Times New Roman"/>
          <w:sz w:val="40"/>
          <w:szCs w:val="40"/>
        </w:rPr>
      </w:pPr>
    </w:p>
    <w:p w:rsidR="000222CD" w:rsidRDefault="000222CD">
      <w:pPr>
        <w:rPr>
          <w:rFonts w:ascii="Times New Roman" w:hAnsi="Times New Roman" w:cs="Times New Roman"/>
          <w:sz w:val="40"/>
          <w:szCs w:val="40"/>
        </w:rPr>
      </w:pPr>
    </w:p>
    <w:p w:rsidR="000222CD" w:rsidRDefault="000222CD">
      <w:pPr>
        <w:rPr>
          <w:rFonts w:ascii="Times New Roman" w:hAnsi="Times New Roman" w:cs="Times New Roman"/>
          <w:sz w:val="40"/>
          <w:szCs w:val="40"/>
        </w:rPr>
      </w:pPr>
    </w:p>
    <w:p w:rsidR="000222CD" w:rsidRDefault="000222CD">
      <w:pPr>
        <w:rPr>
          <w:rFonts w:ascii="Times New Roman" w:hAnsi="Times New Roman" w:cs="Times New Roman"/>
          <w:sz w:val="40"/>
          <w:szCs w:val="40"/>
        </w:rPr>
      </w:pPr>
    </w:p>
    <w:p w:rsidR="000222CD" w:rsidRDefault="000222CD">
      <w:pPr>
        <w:rPr>
          <w:rFonts w:ascii="Times New Roman" w:hAnsi="Times New Roman" w:cs="Times New Roman"/>
          <w:sz w:val="40"/>
          <w:szCs w:val="40"/>
        </w:rPr>
      </w:pPr>
    </w:p>
    <w:p w:rsidR="000222CD" w:rsidRDefault="00E6773A">
      <w:r w:rsidRPr="00B4418E">
        <w:rPr>
          <w:rFonts w:ascii="Times New Roman" w:hAnsi="Times New Roman" w:cs="Times New Roman"/>
          <w:noProof/>
          <w:color w:val="FFFFFF" w:themeColor="background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E34A06" wp14:editId="619B7B81">
                <wp:simplePos x="0" y="0"/>
                <wp:positionH relativeFrom="column">
                  <wp:posOffset>633730</wp:posOffset>
                </wp:positionH>
                <wp:positionV relativeFrom="paragraph">
                  <wp:posOffset>2990215</wp:posOffset>
                </wp:positionV>
                <wp:extent cx="4933950" cy="1314450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6D1" w:rsidRDefault="007513D4" w:rsidP="00E6773A">
                            <w:proofErr w:type="spellStart"/>
                            <w:r w:rsidRPr="003466D1">
                              <w:t>Infografika</w:t>
                            </w:r>
                            <w:proofErr w:type="spellEnd"/>
                            <w:r w:rsidRPr="003466D1">
                              <w:t xml:space="preserve"> je moderní </w:t>
                            </w:r>
                            <w:r w:rsidR="00C924EB" w:rsidRPr="003466D1">
                              <w:t>způsob</w:t>
                            </w:r>
                            <w:r w:rsidRPr="003466D1">
                              <w:t xml:space="preserve"> </w:t>
                            </w:r>
                            <w:r w:rsidR="00C924EB" w:rsidRPr="003466D1">
                              <w:t>grafického vyjádření</w:t>
                            </w:r>
                            <w:r w:rsidRPr="003466D1">
                              <w:t xml:space="preserve"> </w:t>
                            </w:r>
                            <w:r w:rsidR="00C924EB" w:rsidRPr="003466D1">
                              <w:t>informací co možná nejsrozumitelnější cestou</w:t>
                            </w:r>
                            <w:r w:rsidR="003466D1" w:rsidRPr="003466D1">
                              <w:t xml:space="preserve">. </w:t>
                            </w:r>
                          </w:p>
                          <w:p w:rsidR="00E6773A" w:rsidRDefault="004E7046" w:rsidP="00E6773A">
                            <w:hyperlink r:id="rId9" w:history="1">
                              <w:r w:rsidR="003466D1">
                                <w:rPr>
                                  <w:rStyle w:val="Hypertextovodkaz"/>
                                </w:rPr>
                                <w:t>http://www.ceskeinfografiky.cz/wp-content/uploads/2013/08/Daruj-krev-infografika.jpg</w:t>
                              </w:r>
                            </w:hyperlink>
                          </w:p>
                          <w:p w:rsidR="003466D1" w:rsidRDefault="003466D1" w:rsidP="00E6773A"/>
                          <w:p w:rsidR="003466D1" w:rsidRDefault="003466D1" w:rsidP="00E6773A"/>
                          <w:p w:rsidR="003466D1" w:rsidRPr="003466D1" w:rsidRDefault="003466D1" w:rsidP="00E6773A"/>
                          <w:p w:rsidR="00E6773A" w:rsidRDefault="00E6773A" w:rsidP="00E677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49.9pt;margin-top:235.45pt;width:388.5pt;height:10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" stroked="f">
                <v:textbox>
                  <w:txbxContent>
                    <w:p w:rsidR="003466D1" w:rsidRDefault="007513D4" w:rsidP="00E6773A">
                      <w:proofErr w:type="spellStart"/>
                      <w:r w:rsidRPr="003466D1">
                        <w:t>Infografika</w:t>
                      </w:r>
                      <w:proofErr w:type="spellEnd"/>
                      <w:r w:rsidRPr="003466D1">
                        <w:t xml:space="preserve"> je moderní </w:t>
                      </w:r>
                      <w:r w:rsidR="00C924EB" w:rsidRPr="003466D1">
                        <w:t>způsob</w:t>
                      </w:r>
                      <w:r w:rsidRPr="003466D1">
                        <w:t xml:space="preserve"> </w:t>
                      </w:r>
                      <w:r w:rsidR="00C924EB" w:rsidRPr="003466D1">
                        <w:t>grafického vyjádření</w:t>
                      </w:r>
                      <w:r w:rsidRPr="003466D1">
                        <w:t xml:space="preserve"> </w:t>
                      </w:r>
                      <w:r w:rsidR="00C924EB" w:rsidRPr="003466D1">
                        <w:t>informací co možná nejsrozumitelnější cestou</w:t>
                      </w:r>
                      <w:r w:rsidR="003466D1" w:rsidRPr="003466D1">
                        <w:t xml:space="preserve">. </w:t>
                      </w:r>
                    </w:p>
                    <w:p w:rsidR="00E6773A" w:rsidRDefault="00FF7295" w:rsidP="00E6773A">
                      <w:hyperlink r:id="rId10" w:history="1">
                        <w:r w:rsidR="003466D1">
                          <w:rPr>
                            <w:rStyle w:val="Hypertextovodkaz"/>
                          </w:rPr>
                          <w:t>http://www.ceskeinfografiky.cz/wp-content/uploads/2013/08/Daruj-krev-infografika.jpg</w:t>
                        </w:r>
                      </w:hyperlink>
                    </w:p>
                    <w:p w:rsidR="003466D1" w:rsidRDefault="003466D1" w:rsidP="00E6773A"/>
                    <w:p w:rsidR="003466D1" w:rsidRDefault="003466D1" w:rsidP="00E6773A"/>
                    <w:p w:rsidR="003466D1" w:rsidRPr="003466D1" w:rsidRDefault="003466D1" w:rsidP="00E6773A"/>
                    <w:p w:rsidR="00E6773A" w:rsidRDefault="00E6773A" w:rsidP="00E6773A"/>
                  </w:txbxContent>
                </v:textbox>
              </v:shape>
            </w:pict>
          </mc:Fallback>
        </mc:AlternateContent>
      </w:r>
      <w:r w:rsidRPr="00B4418E">
        <w:rPr>
          <w:rFonts w:ascii="Times New Roman" w:hAnsi="Times New Roman" w:cs="Times New Roman"/>
          <w:noProof/>
          <w:color w:val="FFFFFF" w:themeColor="background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DDEDF7" wp14:editId="70FED7FF">
                <wp:simplePos x="0" y="0"/>
                <wp:positionH relativeFrom="column">
                  <wp:posOffset>11430</wp:posOffset>
                </wp:positionH>
                <wp:positionV relativeFrom="paragraph">
                  <wp:posOffset>2497455</wp:posOffset>
                </wp:positionV>
                <wp:extent cx="762000" cy="352425"/>
                <wp:effectExtent l="0" t="0" r="0" b="952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73A" w:rsidRPr="00B4418E" w:rsidRDefault="00E6773A" w:rsidP="00E6773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Úkol 2</w:t>
                            </w:r>
                            <w:r w:rsidRPr="00B4418E">
                              <w:rPr>
                                <w:b/>
                              </w:rPr>
                              <w:t>:</w:t>
                            </w:r>
                          </w:p>
                          <w:p w:rsidR="00E6773A" w:rsidRDefault="00E6773A" w:rsidP="00E677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.9pt;margin-top:196.65pt;width:60pt;height:27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" stroked="f">
                <v:textbox>
                  <w:txbxContent>
                    <w:p w:rsidR="00E6773A" w:rsidRPr="00B4418E" w:rsidRDefault="00E6773A" w:rsidP="00E6773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Úkol 2</w:t>
                      </w:r>
                      <w:r w:rsidRPr="00B4418E">
                        <w:rPr>
                          <w:b/>
                        </w:rPr>
                        <w:t>:</w:t>
                      </w:r>
                    </w:p>
                    <w:p w:rsidR="00E6773A" w:rsidRDefault="00E6773A" w:rsidP="00E6773A"/>
                  </w:txbxContent>
                </v:textbox>
              </v:shape>
            </w:pict>
          </mc:Fallback>
        </mc:AlternateContent>
      </w:r>
      <w:r w:rsidR="009A153B" w:rsidRPr="000222CD">
        <w:rPr>
          <w:rFonts w:ascii="Times New Roman" w:hAnsi="Times New Roman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B14579" wp14:editId="5AC32C1D">
                <wp:simplePos x="0" y="0"/>
                <wp:positionH relativeFrom="column">
                  <wp:posOffset>631825</wp:posOffset>
                </wp:positionH>
                <wp:positionV relativeFrom="paragraph">
                  <wp:posOffset>538480</wp:posOffset>
                </wp:positionV>
                <wp:extent cx="390525" cy="361950"/>
                <wp:effectExtent l="0" t="0" r="9525" b="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36D5" w:rsidRPr="002849F5" w:rsidRDefault="003B36D5" w:rsidP="003B36D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  <w:r w:rsidRPr="002849F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45" type="#_x0000_t202" style="position:absolute;margin-left:49.75pt;margin-top:42.4pt;width:30.75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" stroked="f">
                <v:textbox>
                  <w:txbxContent>
                    <w:p w:rsidR="003B36D5" w:rsidRPr="002849F5" w:rsidRDefault="003B36D5" w:rsidP="003B36D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4</w:t>
                      </w:r>
                      <w:r w:rsidRPr="002849F5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222CD" w:rsidSect="004B16DD">
      <w:footerReference w:type="firs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046" w:rsidRDefault="004E7046" w:rsidP="00F37C2F">
      <w:pPr>
        <w:spacing w:after="0" w:line="240" w:lineRule="auto"/>
      </w:pPr>
      <w:r>
        <w:separator/>
      </w:r>
    </w:p>
  </w:endnote>
  <w:endnote w:type="continuationSeparator" w:id="0">
    <w:p w:rsidR="004E7046" w:rsidRDefault="004E7046" w:rsidP="00F37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C2F" w:rsidRDefault="00F37C2F" w:rsidP="00F37C2F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755F201D" wp14:editId="5D5FF045">
          <wp:extent cx="3262312" cy="720725"/>
          <wp:effectExtent l="0" t="0" r="0" b="3175"/>
          <wp:docPr id="10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046" w:rsidRDefault="004E7046" w:rsidP="00F37C2F">
      <w:pPr>
        <w:spacing w:after="0" w:line="240" w:lineRule="auto"/>
      </w:pPr>
      <w:r>
        <w:separator/>
      </w:r>
    </w:p>
  </w:footnote>
  <w:footnote w:type="continuationSeparator" w:id="0">
    <w:p w:rsidR="004E7046" w:rsidRDefault="004E7046" w:rsidP="00F37C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B2"/>
    <w:rsid w:val="000222CD"/>
    <w:rsid w:val="00083990"/>
    <w:rsid w:val="0015524D"/>
    <w:rsid w:val="001774AD"/>
    <w:rsid w:val="001D722F"/>
    <w:rsid w:val="00231B73"/>
    <w:rsid w:val="002849F5"/>
    <w:rsid w:val="003466D1"/>
    <w:rsid w:val="003B36D5"/>
    <w:rsid w:val="00483D70"/>
    <w:rsid w:val="004B16DD"/>
    <w:rsid w:val="004D5529"/>
    <w:rsid w:val="004E7046"/>
    <w:rsid w:val="004F5DA8"/>
    <w:rsid w:val="00577AB2"/>
    <w:rsid w:val="005B37C2"/>
    <w:rsid w:val="005B55F1"/>
    <w:rsid w:val="00630007"/>
    <w:rsid w:val="00656802"/>
    <w:rsid w:val="00686FE3"/>
    <w:rsid w:val="006F1E70"/>
    <w:rsid w:val="00732159"/>
    <w:rsid w:val="007513D4"/>
    <w:rsid w:val="00844CB0"/>
    <w:rsid w:val="008766A8"/>
    <w:rsid w:val="00893C72"/>
    <w:rsid w:val="008F0F0B"/>
    <w:rsid w:val="009A153B"/>
    <w:rsid w:val="009A7F03"/>
    <w:rsid w:val="009D47D3"/>
    <w:rsid w:val="009E6AFD"/>
    <w:rsid w:val="00A84998"/>
    <w:rsid w:val="00A861E0"/>
    <w:rsid w:val="00AB75C0"/>
    <w:rsid w:val="00B4418E"/>
    <w:rsid w:val="00BA3A41"/>
    <w:rsid w:val="00BB6395"/>
    <w:rsid w:val="00BC6908"/>
    <w:rsid w:val="00C90775"/>
    <w:rsid w:val="00C924EB"/>
    <w:rsid w:val="00D97412"/>
    <w:rsid w:val="00DE43A1"/>
    <w:rsid w:val="00E27271"/>
    <w:rsid w:val="00E670C4"/>
    <w:rsid w:val="00E6773A"/>
    <w:rsid w:val="00E97474"/>
    <w:rsid w:val="00EB68C2"/>
    <w:rsid w:val="00EF55F9"/>
    <w:rsid w:val="00F10E80"/>
    <w:rsid w:val="00F11C48"/>
    <w:rsid w:val="00F24DA4"/>
    <w:rsid w:val="00F37C2F"/>
    <w:rsid w:val="00F97097"/>
    <w:rsid w:val="00FF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49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466D1"/>
    <w:rPr>
      <w:color w:val="0000FF"/>
      <w:u w:val="single"/>
    </w:rPr>
  </w:style>
  <w:style w:type="paragraph" w:styleId="Bezmezer">
    <w:name w:val="No Spacing"/>
    <w:link w:val="BezmezerChar"/>
    <w:uiPriority w:val="1"/>
    <w:qFormat/>
    <w:rsid w:val="004B16D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B16DD"/>
    <w:rPr>
      <w:rFonts w:eastAsiaTheme="minorEastAsia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37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7C2F"/>
  </w:style>
  <w:style w:type="paragraph" w:styleId="Zpat">
    <w:name w:val="footer"/>
    <w:basedOn w:val="Normln"/>
    <w:link w:val="ZpatChar"/>
    <w:uiPriority w:val="99"/>
    <w:unhideWhenUsed/>
    <w:rsid w:val="00F37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7C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49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466D1"/>
    <w:rPr>
      <w:color w:val="0000FF"/>
      <w:u w:val="single"/>
    </w:rPr>
  </w:style>
  <w:style w:type="paragraph" w:styleId="Bezmezer">
    <w:name w:val="No Spacing"/>
    <w:link w:val="BezmezerChar"/>
    <w:uiPriority w:val="1"/>
    <w:qFormat/>
    <w:rsid w:val="004B16D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B16DD"/>
    <w:rPr>
      <w:rFonts w:eastAsiaTheme="minorEastAsia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37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7C2F"/>
  </w:style>
  <w:style w:type="paragraph" w:styleId="Zpat">
    <w:name w:val="footer"/>
    <w:basedOn w:val="Normln"/>
    <w:link w:val="ZpatChar"/>
    <w:uiPriority w:val="99"/>
    <w:unhideWhenUsed/>
    <w:rsid w:val="00F37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7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7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eskeinfografiky.cz/wp-content/uploads/2013/08/Daruj-krev-infografika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eskeinfografiky.cz/wp-content/uploads/2013/08/Daruj-krev-infografika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34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Tony</cp:lastModifiedBy>
  <cp:revision>5</cp:revision>
  <dcterms:created xsi:type="dcterms:W3CDTF">2013-10-19T06:50:00Z</dcterms:created>
  <dcterms:modified xsi:type="dcterms:W3CDTF">2014-01-03T13:34:00Z</dcterms:modified>
</cp:coreProperties>
</file>