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55" w:rsidRDefault="00785555" w:rsidP="00785555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490220</wp:posOffset>
            </wp:positionH>
            <wp:positionV relativeFrom="paragraph">
              <wp:posOffset>1905</wp:posOffset>
            </wp:positionV>
            <wp:extent cx="6077585" cy="1483995"/>
            <wp:effectExtent l="19050" t="0" r="0" b="0"/>
            <wp:wrapSquare wrapText="largest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85555" w:rsidRDefault="00785555" w:rsidP="00785555"/>
    <w:p w:rsidR="00785555" w:rsidRDefault="00785555" w:rsidP="00785555"/>
    <w:p w:rsidR="00785555" w:rsidRDefault="00785555" w:rsidP="00785555"/>
    <w:p w:rsidR="00785555" w:rsidRDefault="00785555" w:rsidP="00785555"/>
    <w:p w:rsidR="00785555" w:rsidRDefault="00785555" w:rsidP="00785555"/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785555" w:rsidTr="00785555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Default="007855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555" w:rsidRDefault="007855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85555" w:rsidTr="00785555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Default="0078555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555" w:rsidRDefault="007855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85555" w:rsidTr="00785555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Default="007855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555" w:rsidRDefault="007855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785555" w:rsidRDefault="00785555" w:rsidP="00785555">
      <w:pPr>
        <w:jc w:val="center"/>
        <w:rPr>
          <w:lang w:val="en-US"/>
        </w:rPr>
      </w:pPr>
    </w:p>
    <w:p w:rsidR="00785555" w:rsidRDefault="00785555" w:rsidP="00785555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785555" w:rsidRPr="00564F62" w:rsidTr="00785555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564F62" w:rsidP="00564F6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 w:rsidRPr="00564F6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VY_32_INOVACE_XIV_3_12</w:t>
            </w:r>
            <w:r w:rsidR="00785555" w:rsidRPr="00564F6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_</w:t>
            </w:r>
            <w:r w:rsidRPr="00564F6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THE UNITED STATES OF AMERICA</w:t>
            </w:r>
          </w:p>
        </w:tc>
      </w:tr>
      <w:tr w:rsidR="00785555" w:rsidRPr="00564F62" w:rsidTr="00785555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564F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12</w:t>
            </w:r>
          </w:p>
        </w:tc>
      </w:tr>
      <w:tr w:rsidR="00785555" w:rsidRPr="00564F62" w:rsidTr="00785555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564F62" w:rsidRPr="00564F62" w:rsidTr="00785555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Reálie anglicky mluvících zemí – Spojené Státy Americké</w:t>
            </w:r>
          </w:p>
        </w:tc>
      </w:tr>
      <w:tr w:rsidR="00564F62" w:rsidRPr="00564F62" w:rsidTr="00785555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64F62" w:rsidRPr="00564F62" w:rsidTr="00785555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64F62" w:rsidRPr="00564F62" w:rsidTr="00785555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64F62" w:rsidRPr="00564F62" w:rsidRDefault="00564F62" w:rsidP="00564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 xml:space="preserve">Žáci jsou schopni dohledat na internetu odpovědi na otázky z reálií o USA. </w:t>
            </w:r>
          </w:p>
        </w:tc>
      </w:tr>
      <w:tr w:rsidR="00564F62" w:rsidRPr="00564F62" w:rsidTr="00785555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64F62" w:rsidRPr="00564F62" w:rsidTr="00785555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564F62" w:rsidRPr="00564F62" w:rsidTr="00785555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8. - 9. ročník, 13 – 15 let</w:t>
            </w:r>
          </w:p>
        </w:tc>
      </w:tr>
      <w:tr w:rsidR="00564F62" w:rsidRPr="00564F62" w:rsidTr="00785555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64F62">
              <w:rPr>
                <w:rFonts w:ascii="Calibri" w:eastAsia="Times New Roman" w:hAnsi="Calibri" w:cs="Times New Roman"/>
                <w:color w:val="000000"/>
              </w:rPr>
              <w:t>the</w:t>
            </w:r>
            <w:proofErr w:type="spellEnd"/>
            <w:r w:rsidRPr="00564F62">
              <w:rPr>
                <w:rFonts w:ascii="Calibri" w:eastAsia="Times New Roman" w:hAnsi="Calibri" w:cs="Times New Roman"/>
                <w:color w:val="000000"/>
              </w:rPr>
              <w:t xml:space="preserve"> USA</w:t>
            </w:r>
          </w:p>
        </w:tc>
      </w:tr>
      <w:tr w:rsidR="00564F62" w:rsidRPr="00564F62" w:rsidTr="00785555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564F62" w:rsidRPr="00564F62" w:rsidTr="00785555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F62" w:rsidRPr="00564F62" w:rsidRDefault="00564F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564F62" w:rsidRPr="00564F62" w:rsidRDefault="00564F62" w:rsidP="006E5D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60 minut</w:t>
            </w:r>
          </w:p>
        </w:tc>
      </w:tr>
      <w:tr w:rsidR="00785555" w:rsidRPr="00564F62" w:rsidTr="00785555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785555" w:rsidRPr="00564F62" w:rsidTr="00785555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85555" w:rsidRDefault="00564F62" w:rsidP="00D370B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color w:val="000000"/>
              </w:rPr>
              <w:t>Žáci odpovídají v týmech na soubor zejména historických a zeměpisných otázek. Některé vyřeší snadno i bez potřeby informace hledat. Odpovědi na náročnější otázky si musí dohledat například na anglické Wikipedii. V této aktivitě jde o rychlou orientaci v anglickém textu. Bod za každou z otázek získá tým, který odpoví přesně a nejrychleji.</w:t>
            </w:r>
          </w:p>
          <w:p w:rsidR="00796B71" w:rsidRPr="00564F62" w:rsidRDefault="00796B71" w:rsidP="00D370B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Některé odpovědi je nutné průběžně aktualizovat!</w:t>
            </w:r>
            <w:bookmarkStart w:id="0" w:name="_GoBack"/>
            <w:bookmarkEnd w:id="0"/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85555" w:rsidRPr="00564F62" w:rsidTr="00785555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85555" w:rsidRPr="00564F62" w:rsidTr="00785555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85555" w:rsidRPr="00564F62" w:rsidRDefault="00785555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64F62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 </w:t>
            </w:r>
            <w:r w:rsidR="00E77A0A" w:rsidRPr="00E77A0A">
              <w:rPr>
                <w:rFonts w:ascii="Calibri" w:eastAsia="Times New Roman" w:hAnsi="Calibri" w:cs="Times New Roman"/>
                <w:b/>
                <w:bCs/>
                <w:color w:val="000000"/>
              </w:rPr>
              <w:t>http://en.wikipedia.org/wiki/File:Flag_of_the_United_States.svg</w:t>
            </w:r>
          </w:p>
        </w:tc>
      </w:tr>
      <w:tr w:rsidR="00785555" w:rsidRPr="00564F62" w:rsidTr="00785555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5555" w:rsidRPr="00564F62" w:rsidRDefault="007855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785555" w:rsidRDefault="00785555" w:rsidP="00EE7363">
      <w:pPr>
        <w:ind w:left="360"/>
        <w:rPr>
          <w:b/>
        </w:rPr>
      </w:pPr>
    </w:p>
    <w:p w:rsidR="00785555" w:rsidRDefault="00785555" w:rsidP="00EE7363">
      <w:pPr>
        <w:ind w:left="360"/>
        <w:rPr>
          <w:b/>
        </w:rPr>
      </w:pPr>
    </w:p>
    <w:p w:rsidR="00785555" w:rsidRDefault="00785555" w:rsidP="00EE7363">
      <w:pPr>
        <w:ind w:left="360"/>
        <w:rPr>
          <w:b/>
        </w:rPr>
      </w:pPr>
    </w:p>
    <w:p w:rsidR="00785555" w:rsidRDefault="00785555" w:rsidP="00EE7363">
      <w:pPr>
        <w:ind w:left="360"/>
        <w:rPr>
          <w:b/>
        </w:rPr>
      </w:pPr>
    </w:p>
    <w:p w:rsidR="00785555" w:rsidRDefault="00785555" w:rsidP="00785555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751320" cy="3552825"/>
            <wp:effectExtent l="19050" t="0" r="0" b="0"/>
            <wp:docPr id="1" name="Obrázek 0" descr="800px-Flag_of_the_United_State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Flag_of_the_United_States.svg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363" w:rsidRDefault="00EE7363" w:rsidP="00EE7363">
      <w:pPr>
        <w:ind w:left="360"/>
        <w:rPr>
          <w:b/>
        </w:rPr>
      </w:pPr>
      <w:r w:rsidRPr="00C10CFF">
        <w:rPr>
          <w:b/>
        </w:rPr>
        <w:t xml:space="preserve">USE THE INTERNET, MAPS AND TEXTBOOKS IN THE CLASSROOM TO ANSWER THESE QUESTIONS ABOUT THE HISTORY, GEOGRAPHY, POLITICS AND EVERYDAY LIFE OF THE UNITED </w:t>
      </w:r>
      <w:r>
        <w:rPr>
          <w:b/>
        </w:rPr>
        <w:t>STATES OF AMERICA</w:t>
      </w:r>
      <w:r w:rsidRPr="00C10CFF">
        <w:rPr>
          <w:b/>
        </w:rPr>
        <w:t>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6"/>
        <w:gridCol w:w="9892"/>
      </w:tblGrid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30" w:type="dxa"/>
            <w:vAlign w:val="center"/>
          </w:tcPr>
          <w:p w:rsidR="00EE7363" w:rsidRPr="00346478" w:rsidRDefault="00EE7363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HOW MANY STATES ARE THERE IN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030" w:type="dxa"/>
            <w:vAlign w:val="center"/>
          </w:tcPr>
          <w:p w:rsidR="00EE7363" w:rsidRPr="00346478" w:rsidRDefault="00EE7363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AMERICAN NATIONAL FLAG CALLED?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030" w:type="dxa"/>
            <w:vAlign w:val="center"/>
          </w:tcPr>
          <w:p w:rsidR="00EE7363" w:rsidRPr="00346478" w:rsidRDefault="00635823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NAME OF THE NATIONAL ANTHEM OF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030" w:type="dxa"/>
            <w:vAlign w:val="center"/>
          </w:tcPr>
          <w:p w:rsidR="00EE7363" w:rsidRPr="00346478" w:rsidRDefault="00635823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NAME OF THE US PRESIDENT?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0" w:type="dxa"/>
            <w:vAlign w:val="center"/>
          </w:tcPr>
          <w:p w:rsidR="00EE7363" w:rsidRPr="00346478" w:rsidRDefault="00635823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WHERE DOES HE LIVE?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CAPITAL CITY OF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AREA OF THIS COUNTRY?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POPULATION OF THIS COUNTRY?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LARGEST CITY IN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ARE THE NEIGHBOURING COUNTRIES OF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HIGHEST MOUNTAIN IN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SECOND HIGHEST MOUNTAIN IN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NATIONAL BIRD OF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WHO WERE THE NATIVE INHABITANTS IN AMERICA?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lastRenderedPageBreak/>
              <w:t>15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IS THE POPULATION OF NEW YORK</w:t>
            </w:r>
            <w:r w:rsidR="00AC1EB6" w:rsidRPr="00346478">
              <w:rPr>
                <w:b/>
                <w:sz w:val="40"/>
                <w:szCs w:val="40"/>
              </w:rPr>
              <w:t xml:space="preserve"> CITY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WHAT WAS ITS PREVIOUS NAME?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346478">
              <w:rPr>
                <w:b/>
                <w:sz w:val="40"/>
                <w:szCs w:val="40"/>
                <w:lang w:val="en-US"/>
              </w:rPr>
              <w:t>WHAT IS THE SECOND LARGEST CITY IN THE USA?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IN WHICH AMERICAN CITY CAN YOU FIND </w:t>
            </w:r>
            <w:r w:rsidRPr="00346478">
              <w:rPr>
                <w:b/>
                <w:sz w:val="40"/>
                <w:szCs w:val="40"/>
                <w:u w:val="single"/>
              </w:rPr>
              <w:t>THE STATUE OF LIBERTY?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IN WHICH AMERICAN CITY CAN YOU FIND </w:t>
            </w:r>
            <w:r w:rsidRPr="00346478">
              <w:rPr>
                <w:b/>
                <w:sz w:val="40"/>
                <w:szCs w:val="40"/>
                <w:u w:val="single"/>
              </w:rPr>
              <w:t>HOLLYWOOD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IN WHICH AMERICAN CITY CAN YOU FIND </w:t>
            </w:r>
            <w:r w:rsidRPr="00346478">
              <w:rPr>
                <w:b/>
                <w:sz w:val="40"/>
                <w:szCs w:val="40"/>
                <w:u w:val="single"/>
              </w:rPr>
              <w:t>WILLIS TOWER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IN WHICH AMERICAN CITY CAN YOU FIND </w:t>
            </w:r>
            <w:r w:rsidRPr="00346478">
              <w:rPr>
                <w:b/>
                <w:sz w:val="40"/>
                <w:szCs w:val="40"/>
                <w:u w:val="single"/>
              </w:rPr>
              <w:t>THE GOLDEN GATE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8174BE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IN WHICH AMERICAN CITY CAN YOU FIND </w:t>
            </w:r>
            <w:r w:rsidRPr="00346478">
              <w:rPr>
                <w:b/>
                <w:sz w:val="40"/>
                <w:szCs w:val="40"/>
                <w:u w:val="single"/>
              </w:rPr>
              <w:t>FORD, CHRYSLER AND GENERAL MOTORS FACTORIES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0030" w:type="dxa"/>
            <w:vAlign w:val="center"/>
          </w:tcPr>
          <w:p w:rsidR="00EE7363" w:rsidRPr="00346478" w:rsidRDefault="008174BE" w:rsidP="003C3DE5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346478">
              <w:rPr>
                <w:b/>
                <w:sz w:val="40"/>
                <w:szCs w:val="40"/>
              </w:rPr>
              <w:t>WHAT ARE THE NAMES OF NEW YORK</w:t>
            </w:r>
            <w:r w:rsidRPr="00346478">
              <w:rPr>
                <w:b/>
                <w:sz w:val="40"/>
                <w:szCs w:val="40"/>
                <w:lang w:val="en-US"/>
              </w:rPr>
              <w:t>’S FIVE BOROUGHS (NEIGHBORHOODS)?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10030" w:type="dxa"/>
            <w:vAlign w:val="center"/>
          </w:tcPr>
          <w:p w:rsidR="00EE7363" w:rsidRPr="00346478" w:rsidRDefault="00284066" w:rsidP="003C3DE5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WHAT ARE THE TWO BEST UNIVERSITIES IN THE USA (AND ALSO IN THE WORLD) ACCORDING TO </w:t>
            </w:r>
            <w:r w:rsidRPr="00346478">
              <w:rPr>
                <w:b/>
                <w:sz w:val="40"/>
                <w:szCs w:val="40"/>
                <w:u w:val="single"/>
              </w:rPr>
              <w:t>QS WORLD UNIVERSITY RANKINGS 2013</w:t>
            </w:r>
            <w:r w:rsidRPr="00346478">
              <w:rPr>
                <w:b/>
                <w:sz w:val="40"/>
                <w:szCs w:val="40"/>
              </w:rPr>
              <w:t>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DID CHRISTOPHER COLUMBUS DISCOVER AMERICA?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WAS VIRGINIA COLONY FOUNDED?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WHICH TWO EUROPEAN COUNTRIES FOUGHT OVER CANADA FROM 1754 – 1763?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DID THE AMERICAN WAR FOR INDEPENDENCE START?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WHO WROTE THE DECLARATION OF INDEPENDENCE?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WAS THE DECLARATION OF INDEPENDENCE ADOPTED?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WHO WAS THE COMMANDER</w:t>
            </w:r>
            <w:r w:rsidR="00045A42">
              <w:rPr>
                <w:b/>
                <w:sz w:val="40"/>
                <w:szCs w:val="40"/>
              </w:rPr>
              <w:t>-IN-CHIEF</w:t>
            </w:r>
            <w:r>
              <w:rPr>
                <w:b/>
                <w:sz w:val="40"/>
                <w:szCs w:val="40"/>
              </w:rPr>
              <w:t xml:space="preserve"> OF CONTINENTAL ARMY?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DID THE AMERICAN CIVIL WAR START?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lastRenderedPageBreak/>
              <w:t>33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WHO WAS THE MOST SUCCESSFUL MILITARY OFFICER OF CONFEDERATE ARMY?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0030" w:type="dxa"/>
            <w:vAlign w:val="center"/>
          </w:tcPr>
          <w:p w:rsidR="00EE7363" w:rsidRPr="00346478" w:rsidRDefault="00404A64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WHICH US PRESIDENT WAS ASSASSINATED ON 14</w:t>
            </w:r>
            <w:r w:rsidRPr="00404A64">
              <w:rPr>
                <w:b/>
                <w:sz w:val="40"/>
                <w:szCs w:val="40"/>
                <w:vertAlign w:val="superscript"/>
              </w:rPr>
              <w:t>TH</w:t>
            </w:r>
            <w:r>
              <w:rPr>
                <w:b/>
                <w:sz w:val="40"/>
                <w:szCs w:val="40"/>
              </w:rPr>
              <w:t xml:space="preserve"> APRIL 1865?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WHAT HAPPENED ON „BLACK TUESDAY“ IN 1929?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WHICH AMERICAN PRESIDENT STARTED THE NEW ECONOMIC PROGRAMS CALLED „THE NEW DEAL“?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WHAT WAS THE NAME OF THE LEADER IN THE AFRICAN-AMERICAN CIVIL RIGHTS MOVEMENT? HE GAVE A FAMOUS SPEECH CALLED „I HAVE A DREAM“.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WHEN DID AMERICANS FIRST FLY TO THE MOON?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3C3DE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WHAT WAS THE NAME OF THE MAIN ASTRONAUT?</w:t>
            </w:r>
          </w:p>
        </w:tc>
      </w:tr>
      <w:tr w:rsidR="00EE7363" w:rsidTr="00785555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EE7363" w:rsidRDefault="00EE7363" w:rsidP="003C3DE5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0030" w:type="dxa"/>
            <w:vAlign w:val="center"/>
          </w:tcPr>
          <w:p w:rsidR="00EE7363" w:rsidRPr="00346478" w:rsidRDefault="00B526FE" w:rsidP="002B052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WHAT WAS THE NAME OF THEIR SPACE</w:t>
            </w:r>
            <w:r w:rsidR="002B0524">
              <w:rPr>
                <w:b/>
                <w:sz w:val="40"/>
                <w:szCs w:val="40"/>
              </w:rPr>
              <w:t>CRAFT</w:t>
            </w: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094F3E" w:rsidRDefault="00094F3E"/>
    <w:p w:rsidR="00886B9B" w:rsidRDefault="00886B9B"/>
    <w:p w:rsidR="00886B9B" w:rsidRDefault="00886B9B"/>
    <w:p w:rsidR="00886B9B" w:rsidRDefault="00886B9B"/>
    <w:p w:rsidR="00675A1B" w:rsidRDefault="00675A1B"/>
    <w:p w:rsidR="00785555" w:rsidRDefault="00785555"/>
    <w:p w:rsidR="00785555" w:rsidRDefault="00785555" w:rsidP="00785555">
      <w:pPr>
        <w:jc w:val="center"/>
        <w:rPr>
          <w:b/>
          <w:sz w:val="40"/>
          <w:szCs w:val="40"/>
        </w:rPr>
      </w:pPr>
      <w:r w:rsidRPr="00785555">
        <w:rPr>
          <w:b/>
          <w:sz w:val="40"/>
          <w:szCs w:val="40"/>
        </w:rPr>
        <w:t>ANSWER KEY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5"/>
        <w:gridCol w:w="9893"/>
      </w:tblGrid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50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The Stars and Stripes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030" w:type="dxa"/>
            <w:vAlign w:val="center"/>
          </w:tcPr>
          <w:p w:rsidR="00785555" w:rsidRPr="00346478" w:rsidRDefault="00796B71" w:rsidP="00D370B0">
            <w:pPr>
              <w:jc w:val="center"/>
              <w:rPr>
                <w:b/>
                <w:sz w:val="40"/>
                <w:szCs w:val="40"/>
              </w:rPr>
            </w:pPr>
            <w:hyperlink r:id="rId8" w:tooltip="The Star-Spangled Banner" w:history="1">
              <w:r w:rsidR="00785555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9F9F9"/>
                </w:rPr>
                <w:t>The Star-Spangled Banner</w:t>
              </w:r>
            </w:hyperlink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Barack Obama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the White House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Washington D.C.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0030" w:type="dxa"/>
            <w:vAlign w:val="center"/>
          </w:tcPr>
          <w:p w:rsidR="00785555" w:rsidRPr="00346478" w:rsidRDefault="00785555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rFonts w:cs="Arial"/>
                <w:b/>
                <w:color w:val="000000"/>
                <w:sz w:val="40"/>
                <w:szCs w:val="40"/>
                <w:shd w:val="clear" w:color="auto" w:fill="F9F9F9"/>
              </w:rPr>
              <w:t>9,826,675 km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rFonts w:cs="Arial"/>
                <w:b/>
                <w:color w:val="000000"/>
                <w:sz w:val="40"/>
                <w:szCs w:val="40"/>
                <w:shd w:val="clear" w:color="auto" w:fill="F9F9F9"/>
              </w:rPr>
              <w:t>317,559,000 (2013 estimate)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New York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Canada, Mexico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Mount McKinley (6, 168 m) in Alaska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Mount Saint Elias (5, 489 m)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Bald Eagle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Indians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030" w:type="dxa"/>
            <w:vAlign w:val="center"/>
          </w:tcPr>
          <w:p w:rsidR="00785555" w:rsidRPr="00346478" w:rsidRDefault="00AC1EB6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rFonts w:cs="Arial"/>
                <w:b/>
                <w:color w:val="000000"/>
                <w:sz w:val="40"/>
                <w:szCs w:val="40"/>
                <w:shd w:val="clear" w:color="auto" w:fill="F9F9F9"/>
              </w:rPr>
              <w:t>8,336,697 (2012)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New Amsterdam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Los Angeles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lastRenderedPageBreak/>
              <w:t>18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New York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Los Angeles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Chicago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San Francisco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>Detroit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0030" w:type="dxa"/>
            <w:vAlign w:val="center"/>
          </w:tcPr>
          <w:p w:rsidR="00785555" w:rsidRPr="00346478" w:rsidRDefault="00796B71" w:rsidP="00D370B0">
            <w:pPr>
              <w:jc w:val="center"/>
              <w:rPr>
                <w:b/>
                <w:sz w:val="40"/>
                <w:szCs w:val="40"/>
              </w:rPr>
            </w:pPr>
            <w:hyperlink r:id="rId9" w:tooltip="The Bronx" w:history="1">
              <w:r w:rsidR="00346478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FFFFF"/>
                </w:rPr>
                <w:t>The Bronx</w:t>
              </w:r>
            </w:hyperlink>
            <w:r w:rsidR="00346478" w:rsidRPr="00346478">
              <w:rPr>
                <w:rFonts w:cs="Arial"/>
                <w:b/>
                <w:sz w:val="40"/>
                <w:szCs w:val="40"/>
                <w:shd w:val="clear" w:color="auto" w:fill="FFFFFF"/>
              </w:rPr>
              <w:t>,</w:t>
            </w:r>
            <w:r w:rsidR="00346478" w:rsidRPr="00346478">
              <w:rPr>
                <w:rStyle w:val="apple-converted-space"/>
                <w:rFonts w:cs="Arial"/>
                <w:b/>
                <w:sz w:val="40"/>
                <w:szCs w:val="40"/>
                <w:shd w:val="clear" w:color="auto" w:fill="FFFFFF"/>
              </w:rPr>
              <w:t> </w:t>
            </w:r>
            <w:hyperlink r:id="rId10" w:tooltip="Brooklyn" w:history="1">
              <w:r w:rsidR="00346478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FFFFF"/>
                </w:rPr>
                <w:t>Brooklyn</w:t>
              </w:r>
            </w:hyperlink>
            <w:r w:rsidR="00346478" w:rsidRPr="00346478">
              <w:rPr>
                <w:rFonts w:cs="Arial"/>
                <w:b/>
                <w:sz w:val="40"/>
                <w:szCs w:val="40"/>
                <w:shd w:val="clear" w:color="auto" w:fill="FFFFFF"/>
              </w:rPr>
              <w:t>,</w:t>
            </w:r>
            <w:r w:rsidR="00346478" w:rsidRPr="00346478">
              <w:rPr>
                <w:rStyle w:val="apple-converted-space"/>
                <w:rFonts w:cs="Arial"/>
                <w:b/>
                <w:sz w:val="40"/>
                <w:szCs w:val="40"/>
                <w:shd w:val="clear" w:color="auto" w:fill="FFFFFF"/>
              </w:rPr>
              <w:t> </w:t>
            </w:r>
            <w:hyperlink r:id="rId11" w:tooltip="Manhattan" w:history="1">
              <w:r w:rsidR="00346478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FFFFF"/>
                </w:rPr>
                <w:t>Manhattan</w:t>
              </w:r>
            </w:hyperlink>
            <w:r w:rsidR="00346478" w:rsidRPr="00346478">
              <w:rPr>
                <w:rFonts w:cs="Arial"/>
                <w:b/>
                <w:sz w:val="40"/>
                <w:szCs w:val="40"/>
                <w:shd w:val="clear" w:color="auto" w:fill="FFFFFF"/>
              </w:rPr>
              <w:t xml:space="preserve">, </w:t>
            </w:r>
            <w:hyperlink r:id="rId12" w:tooltip="Queens" w:history="1">
              <w:r w:rsidR="00346478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FFFFF"/>
                </w:rPr>
                <w:t>Queens</w:t>
              </w:r>
            </w:hyperlink>
            <w:r w:rsidR="00346478" w:rsidRPr="00346478">
              <w:rPr>
                <w:rFonts w:cs="Arial"/>
                <w:b/>
                <w:sz w:val="40"/>
                <w:szCs w:val="40"/>
                <w:shd w:val="clear" w:color="auto" w:fill="FFFFFF"/>
              </w:rPr>
              <w:t>, and</w:t>
            </w:r>
            <w:r w:rsidR="00346478" w:rsidRPr="00346478">
              <w:rPr>
                <w:rStyle w:val="apple-converted-space"/>
                <w:rFonts w:cs="Arial"/>
                <w:b/>
                <w:sz w:val="40"/>
                <w:szCs w:val="40"/>
                <w:shd w:val="clear" w:color="auto" w:fill="FFFFFF"/>
              </w:rPr>
              <w:t> </w:t>
            </w:r>
            <w:hyperlink r:id="rId13" w:tooltip="Staten Island" w:history="1">
              <w:r w:rsidR="00346478" w:rsidRPr="00346478">
                <w:rPr>
                  <w:rStyle w:val="Hypertextovodkaz"/>
                  <w:rFonts w:cs="Arial"/>
                  <w:b/>
                  <w:color w:val="auto"/>
                  <w:sz w:val="40"/>
                  <w:szCs w:val="40"/>
                  <w:u w:val="none"/>
                  <w:shd w:val="clear" w:color="auto" w:fill="FFFFFF"/>
                </w:rPr>
                <w:t>Staten Island</w:t>
              </w:r>
            </w:hyperlink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0030" w:type="dxa"/>
            <w:vAlign w:val="center"/>
          </w:tcPr>
          <w:p w:rsidR="00785555" w:rsidRPr="00346478" w:rsidRDefault="00346478" w:rsidP="00D370B0">
            <w:pPr>
              <w:jc w:val="center"/>
              <w:rPr>
                <w:b/>
                <w:sz w:val="40"/>
                <w:szCs w:val="40"/>
              </w:rPr>
            </w:pPr>
            <w:r w:rsidRPr="00346478">
              <w:rPr>
                <w:b/>
                <w:sz w:val="40"/>
                <w:szCs w:val="40"/>
              </w:rPr>
              <w:t xml:space="preserve">MIT and </w:t>
            </w:r>
            <w:proofErr w:type="spellStart"/>
            <w:r w:rsidRPr="00346478">
              <w:rPr>
                <w:b/>
                <w:sz w:val="40"/>
                <w:szCs w:val="40"/>
              </w:rPr>
              <w:t>Harward</w:t>
            </w:r>
            <w:proofErr w:type="spellEnd"/>
            <w:r w:rsidRPr="00346478">
              <w:rPr>
                <w:b/>
                <w:sz w:val="40"/>
                <w:szCs w:val="40"/>
              </w:rPr>
              <w:t xml:space="preserve"> University (</w:t>
            </w:r>
            <w:proofErr w:type="spellStart"/>
            <w:r w:rsidRPr="00346478">
              <w:rPr>
                <w:b/>
                <w:sz w:val="40"/>
                <w:szCs w:val="40"/>
              </w:rPr>
              <w:t>both</w:t>
            </w:r>
            <w:proofErr w:type="spellEnd"/>
            <w:r w:rsidRPr="00346478">
              <w:rPr>
                <w:b/>
                <w:sz w:val="40"/>
                <w:szCs w:val="40"/>
              </w:rPr>
              <w:t xml:space="preserve"> in Cambridge)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0030" w:type="dxa"/>
            <w:vAlign w:val="center"/>
          </w:tcPr>
          <w:p w:rsidR="00785555" w:rsidRPr="00346478" w:rsidRDefault="00B526FE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  <w:r w:rsidRPr="00B526FE">
              <w:rPr>
                <w:b/>
                <w:sz w:val="40"/>
                <w:szCs w:val="40"/>
                <w:vertAlign w:val="superscript"/>
              </w:rPr>
              <w:t>th</w:t>
            </w:r>
            <w:r>
              <w:rPr>
                <w:b/>
                <w:sz w:val="40"/>
                <w:szCs w:val="40"/>
              </w:rPr>
              <w:t xml:space="preserve"> October 1492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0030" w:type="dxa"/>
            <w:vAlign w:val="center"/>
          </w:tcPr>
          <w:p w:rsidR="00785555" w:rsidRPr="00346478" w:rsidRDefault="00B526FE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1607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lastRenderedPageBreak/>
              <w:t>27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Great Britain and France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1775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Thomas Jefferson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  <w:r w:rsidRPr="00045A42">
              <w:rPr>
                <w:b/>
                <w:sz w:val="40"/>
                <w:szCs w:val="40"/>
                <w:vertAlign w:val="superscript"/>
              </w:rPr>
              <w:t>th</w:t>
            </w:r>
            <w:r>
              <w:rPr>
                <w:b/>
                <w:sz w:val="40"/>
                <w:szCs w:val="40"/>
              </w:rPr>
              <w:t xml:space="preserve"> July 1776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George Washington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0030" w:type="dxa"/>
            <w:vAlign w:val="center"/>
          </w:tcPr>
          <w:p w:rsidR="00785555" w:rsidRPr="00346478" w:rsidRDefault="00045A42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15</w:t>
            </w:r>
            <w:r w:rsidRPr="00045A42">
              <w:rPr>
                <w:b/>
                <w:sz w:val="40"/>
                <w:szCs w:val="40"/>
                <w:vertAlign w:val="superscript"/>
              </w:rPr>
              <w:t>th</w:t>
            </w:r>
            <w:r>
              <w:rPr>
                <w:b/>
                <w:sz w:val="40"/>
                <w:szCs w:val="40"/>
              </w:rPr>
              <w:t xml:space="preserve"> April 1861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0030" w:type="dxa"/>
            <w:vAlign w:val="center"/>
          </w:tcPr>
          <w:p w:rsidR="00785555" w:rsidRPr="00346478" w:rsidRDefault="00C45C7F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Robert Edward Lee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0030" w:type="dxa"/>
            <w:vAlign w:val="center"/>
          </w:tcPr>
          <w:p w:rsidR="00785555" w:rsidRPr="00346478" w:rsidRDefault="00C45C7F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Abraham Lincoln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0030" w:type="dxa"/>
            <w:vAlign w:val="center"/>
          </w:tcPr>
          <w:p w:rsidR="00785555" w:rsidRPr="00346478" w:rsidRDefault="00C45C7F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devastating crash in stock market in Wall Street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lastRenderedPageBreak/>
              <w:t>36</w:t>
            </w:r>
          </w:p>
        </w:tc>
        <w:tc>
          <w:tcPr>
            <w:tcW w:w="10030" w:type="dxa"/>
            <w:vAlign w:val="center"/>
          </w:tcPr>
          <w:p w:rsidR="00785555" w:rsidRPr="00346478" w:rsidRDefault="00C45C7F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Franklin D. Roosevelt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0030" w:type="dxa"/>
            <w:vAlign w:val="center"/>
          </w:tcPr>
          <w:p w:rsidR="00785555" w:rsidRPr="00346478" w:rsidRDefault="00C45C7F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Martin Luther King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0030" w:type="dxa"/>
            <w:vAlign w:val="center"/>
          </w:tcPr>
          <w:p w:rsidR="00785555" w:rsidRPr="00346478" w:rsidRDefault="002B0524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</w:t>
            </w:r>
            <w:r w:rsidRPr="002B0524">
              <w:rPr>
                <w:b/>
                <w:sz w:val="40"/>
                <w:szCs w:val="40"/>
                <w:vertAlign w:val="superscript"/>
              </w:rPr>
              <w:t>th</w:t>
            </w:r>
            <w:r>
              <w:rPr>
                <w:b/>
                <w:sz w:val="40"/>
                <w:szCs w:val="40"/>
              </w:rPr>
              <w:t xml:space="preserve"> July 1969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0030" w:type="dxa"/>
            <w:vAlign w:val="center"/>
          </w:tcPr>
          <w:p w:rsidR="00785555" w:rsidRPr="00346478" w:rsidRDefault="002B0524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Neil Armstrong</w:t>
            </w:r>
          </w:p>
        </w:tc>
      </w:tr>
      <w:tr w:rsidR="00785555" w:rsidTr="00D370B0">
        <w:trPr>
          <w:trHeight w:val="1701"/>
        </w:trPr>
        <w:tc>
          <w:tcPr>
            <w:tcW w:w="599" w:type="dxa"/>
            <w:shd w:val="clear" w:color="auto" w:fill="C2D69B" w:themeFill="accent3" w:themeFillTint="99"/>
          </w:tcPr>
          <w:p w:rsidR="00785555" w:rsidRDefault="00785555" w:rsidP="00D370B0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0030" w:type="dxa"/>
            <w:vAlign w:val="center"/>
          </w:tcPr>
          <w:p w:rsidR="00785555" w:rsidRPr="00346478" w:rsidRDefault="002B0524" w:rsidP="00D370B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Apollo</w:t>
            </w:r>
          </w:p>
        </w:tc>
      </w:tr>
    </w:tbl>
    <w:p w:rsidR="00785555" w:rsidRPr="00785555" w:rsidRDefault="00785555" w:rsidP="00785555">
      <w:pPr>
        <w:jc w:val="center"/>
        <w:rPr>
          <w:b/>
          <w:sz w:val="40"/>
          <w:szCs w:val="40"/>
        </w:rPr>
      </w:pPr>
    </w:p>
    <w:sectPr w:rsidR="00785555" w:rsidRPr="00785555" w:rsidSect="00EE7363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363"/>
    <w:rsid w:val="00025E47"/>
    <w:rsid w:val="00042579"/>
    <w:rsid w:val="00045A42"/>
    <w:rsid w:val="00094F3E"/>
    <w:rsid w:val="000C61C0"/>
    <w:rsid w:val="001B1B3C"/>
    <w:rsid w:val="00262C99"/>
    <w:rsid w:val="00280AAE"/>
    <w:rsid w:val="00284066"/>
    <w:rsid w:val="002B0524"/>
    <w:rsid w:val="0030450F"/>
    <w:rsid w:val="00346478"/>
    <w:rsid w:val="00404A64"/>
    <w:rsid w:val="00415064"/>
    <w:rsid w:val="004F6692"/>
    <w:rsid w:val="00564485"/>
    <w:rsid w:val="00564F62"/>
    <w:rsid w:val="00597333"/>
    <w:rsid w:val="005D7CA0"/>
    <w:rsid w:val="005E5975"/>
    <w:rsid w:val="006201FC"/>
    <w:rsid w:val="00635823"/>
    <w:rsid w:val="00650473"/>
    <w:rsid w:val="00675A1B"/>
    <w:rsid w:val="00723EC7"/>
    <w:rsid w:val="00785555"/>
    <w:rsid w:val="00796B71"/>
    <w:rsid w:val="008174BE"/>
    <w:rsid w:val="00854A75"/>
    <w:rsid w:val="00886B9B"/>
    <w:rsid w:val="008903A0"/>
    <w:rsid w:val="009A2F21"/>
    <w:rsid w:val="00A34916"/>
    <w:rsid w:val="00AC1EB6"/>
    <w:rsid w:val="00B526FE"/>
    <w:rsid w:val="00C10BE4"/>
    <w:rsid w:val="00C33A6D"/>
    <w:rsid w:val="00C33F39"/>
    <w:rsid w:val="00C45C7F"/>
    <w:rsid w:val="00D8234C"/>
    <w:rsid w:val="00E04A17"/>
    <w:rsid w:val="00E77A0A"/>
    <w:rsid w:val="00EE7363"/>
    <w:rsid w:val="00F75B7A"/>
    <w:rsid w:val="00FA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73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785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5555"/>
    <w:rPr>
      <w:lang w:val="en-GB"/>
    </w:rPr>
  </w:style>
  <w:style w:type="paragraph" w:styleId="Odstavecseseznamem">
    <w:name w:val="List Paragraph"/>
    <w:basedOn w:val="Normln"/>
    <w:uiPriority w:val="34"/>
    <w:qFormat/>
    <w:rsid w:val="00785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5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555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78555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3464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73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785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5555"/>
    <w:rPr>
      <w:lang w:val="en-GB"/>
    </w:rPr>
  </w:style>
  <w:style w:type="paragraph" w:styleId="Odstavecseseznamem">
    <w:name w:val="List Paragraph"/>
    <w:basedOn w:val="Normln"/>
    <w:uiPriority w:val="34"/>
    <w:qFormat/>
    <w:rsid w:val="00785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5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555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78555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346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The_Star-Spangled_Banner" TargetMode="External"/><Relationship Id="rId13" Type="http://schemas.openxmlformats.org/officeDocument/2006/relationships/hyperlink" Target="http://en.wikipedia.org/wiki/Staten_Island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en.wikipedia.org/wiki/Quee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Manhatta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en.wikipedia.org/wiki/Brookly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The_Bron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716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4</cp:revision>
  <dcterms:created xsi:type="dcterms:W3CDTF">2014-01-31T08:13:00Z</dcterms:created>
  <dcterms:modified xsi:type="dcterms:W3CDTF">2014-01-31T10:12:00Z</dcterms:modified>
</cp:coreProperties>
</file>