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262" w:rsidRDefault="00C41262" w:rsidP="00C41262">
      <w:r w:rsidRPr="008B11C2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490412</wp:posOffset>
            </wp:positionH>
            <wp:positionV relativeFrom="paragraph">
              <wp:posOffset>1629</wp:posOffset>
            </wp:positionV>
            <wp:extent cx="6077285" cy="1483744"/>
            <wp:effectExtent l="19050" t="0" r="2540" b="0"/>
            <wp:wrapSquare wrapText="largest"/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410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41262" w:rsidRDefault="00C41262" w:rsidP="00C41262"/>
    <w:p w:rsidR="00C41262" w:rsidRDefault="00C41262" w:rsidP="00C41262"/>
    <w:p w:rsidR="00C41262" w:rsidRDefault="00C41262" w:rsidP="00C41262"/>
    <w:p w:rsidR="00C41262" w:rsidRDefault="00C41262" w:rsidP="00C41262"/>
    <w:p w:rsidR="00C41262" w:rsidRDefault="00C41262" w:rsidP="00C41262"/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C41262" w:rsidTr="007A4AB3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Default="00C41262" w:rsidP="007A4A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Default="00C41262" w:rsidP="007A4A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41262" w:rsidTr="007A4AB3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Default="00C41262" w:rsidP="007A4AB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Default="00C41262" w:rsidP="007A4A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41262" w:rsidTr="007A4AB3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Default="00C41262" w:rsidP="007A4A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Default="00C41262" w:rsidP="007A4A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41262" w:rsidRDefault="00C41262" w:rsidP="00C41262">
      <w:pPr>
        <w:jc w:val="center"/>
        <w:rPr>
          <w:lang w:val="en-US"/>
        </w:rPr>
      </w:pPr>
    </w:p>
    <w:p w:rsidR="00C41262" w:rsidRDefault="00C41262" w:rsidP="00C41262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41262" w:rsidRPr="004B2B75" w:rsidTr="007A4AB3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Pr="004B2B75" w:rsidRDefault="00463960" w:rsidP="0046396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VY_32_INOVACE_XIV_3_14</w:t>
            </w:r>
            <w:r w:rsidR="00C41262"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CRIME AND PUNISHMENT</w:t>
            </w:r>
          </w:p>
        </w:tc>
      </w:tr>
      <w:tr w:rsidR="00C41262" w:rsidRPr="004B2B75" w:rsidTr="007A4AB3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Pr="004B2B75" w:rsidRDefault="00C41262" w:rsidP="007A4A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Pr="004B2B75" w:rsidRDefault="00C41262" w:rsidP="007A4A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Pr="004B2B75" w:rsidRDefault="00100ADD" w:rsidP="007A4A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14</w:t>
            </w:r>
            <w:bookmarkStart w:id="0" w:name="_GoBack"/>
            <w:bookmarkEnd w:id="0"/>
          </w:p>
        </w:tc>
      </w:tr>
      <w:tr w:rsidR="00C41262" w:rsidRPr="004B2B75" w:rsidTr="007A4AB3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Mgr. Zdeněk Jareš</w:t>
            </w:r>
          </w:p>
        </w:tc>
      </w:tr>
      <w:tr w:rsidR="00C41262" w:rsidRPr="004B2B75" w:rsidTr="007A4AB3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1262" w:rsidRPr="004B2B75" w:rsidRDefault="00463960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Rozšíření slovní zásoby – zločin.</w:t>
            </w: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41262" w:rsidRPr="004B2B75" w:rsidTr="007A4AB3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4639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463960">
              <w:rPr>
                <w:rFonts w:ascii="Calibri" w:eastAsia="Times New Roman" w:hAnsi="Calibri" w:cs="Times New Roman"/>
                <w:color w:val="000000"/>
              </w:rPr>
              <w:t>si osvojí novou slovní zásobu. Žáci jsou schopni porozumět definicím.</w:t>
            </w: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41262" w:rsidRPr="004B2B75" w:rsidTr="007A4AB3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C41262" w:rsidRPr="004B2B75" w:rsidTr="007A4AB3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Pr="004B2B75" w:rsidRDefault="00463960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8. - 9. ročník, 13</w:t>
            </w:r>
            <w:r w:rsidR="00C41262">
              <w:rPr>
                <w:rFonts w:ascii="Calibri" w:eastAsia="Times New Roman" w:hAnsi="Calibri" w:cs="Times New Roman"/>
                <w:color w:val="000000"/>
              </w:rPr>
              <w:t xml:space="preserve"> – 15</w:t>
            </w:r>
            <w:r w:rsidR="00C41262" w:rsidRPr="004B2B75">
              <w:rPr>
                <w:rFonts w:ascii="Calibri" w:eastAsia="Times New Roman" w:hAnsi="Calibri" w:cs="Times New Roman"/>
                <w:color w:val="000000"/>
              </w:rPr>
              <w:t xml:space="preserve"> let</w:t>
            </w:r>
          </w:p>
        </w:tc>
      </w:tr>
      <w:tr w:rsidR="00C41262" w:rsidRPr="004B2B75" w:rsidTr="007A4AB3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Pr="004B2B75" w:rsidRDefault="00463960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crime</w:t>
            </w:r>
            <w:proofErr w:type="spellEnd"/>
          </w:p>
        </w:tc>
      </w:tr>
      <w:tr w:rsidR="00C41262" w:rsidRPr="004B2B75" w:rsidTr="007A4AB3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pracovní list, psací potřeby</w:t>
            </w:r>
          </w:p>
        </w:tc>
      </w:tr>
      <w:tr w:rsidR="00C41262" w:rsidRPr="004B2B75" w:rsidTr="007A4AB3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90</w:t>
            </w:r>
            <w:r w:rsidRPr="004B2B75">
              <w:rPr>
                <w:rFonts w:ascii="Calibri" w:eastAsia="Times New Roman" w:hAnsi="Calibri" w:cs="Times New Roman"/>
                <w:color w:val="000000"/>
              </w:rPr>
              <w:t xml:space="preserve"> minut</w:t>
            </w:r>
          </w:p>
        </w:tc>
      </w:tr>
      <w:tr w:rsidR="00C41262" w:rsidRPr="004B2B75" w:rsidTr="007A4AB3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C41262" w:rsidRPr="004B2B75" w:rsidTr="007A4AB3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41262" w:rsidRPr="004B2B75" w:rsidRDefault="00C41262" w:rsidP="007A4AB3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463960">
              <w:rPr>
                <w:rFonts w:ascii="Calibri" w:eastAsia="Times New Roman" w:hAnsi="Calibri" w:cs="Times New Roman"/>
                <w:color w:val="000000"/>
              </w:rPr>
              <w:t>vyřeší definice a za pomoci slovníku je připojí k názvům jednotlivých zločinů.</w:t>
            </w: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41262" w:rsidRPr="004B2B75" w:rsidTr="007A4AB3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41262" w:rsidRPr="004B2B75" w:rsidRDefault="00C41262" w:rsidP="007A4A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41262" w:rsidRPr="004B2B75" w:rsidTr="007A4AB3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41262" w:rsidRPr="004B2B75" w:rsidRDefault="00C41262" w:rsidP="007A4AB3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Zdroje:  </w:t>
            </w:r>
          </w:p>
        </w:tc>
      </w:tr>
    </w:tbl>
    <w:p w:rsidR="00C41262" w:rsidRDefault="00C41262" w:rsidP="0008162B">
      <w:pPr>
        <w:jc w:val="center"/>
      </w:pPr>
    </w:p>
    <w:p w:rsidR="00C41262" w:rsidRDefault="00C41262" w:rsidP="0008162B">
      <w:pPr>
        <w:jc w:val="center"/>
      </w:pPr>
    </w:p>
    <w:p w:rsidR="00463960" w:rsidRDefault="00463960" w:rsidP="0008162B">
      <w:pPr>
        <w:jc w:val="center"/>
      </w:pPr>
    </w:p>
    <w:p w:rsidR="00C41262" w:rsidRDefault="00C41262" w:rsidP="0008162B">
      <w:pPr>
        <w:jc w:val="center"/>
      </w:pPr>
    </w:p>
    <w:p w:rsidR="00C41262" w:rsidRDefault="00C41262" w:rsidP="0008162B">
      <w:pPr>
        <w:jc w:val="center"/>
      </w:pPr>
    </w:p>
    <w:p w:rsidR="00094F3E" w:rsidRDefault="00100ADD" w:rsidP="0008162B">
      <w:pPr>
        <w:jc w:val="center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34.5pt;height:45pt" fillcolor="#06c" strokecolor="#9cf" strokeweight="1.5pt">
            <v:shadow on="t" color="#900"/>
            <v:textpath style="font-family:&quot;Impact&quot;;v-text-kern:t" trim="t" fitpath="t" string="Crime and Punishment"/>
          </v:shape>
        </w:pict>
      </w:r>
    </w:p>
    <w:p w:rsidR="0008162B" w:rsidRPr="00277305" w:rsidRDefault="0008162B" w:rsidP="0008162B">
      <w:pPr>
        <w:jc w:val="both"/>
        <w:rPr>
          <w:b/>
          <w:sz w:val="28"/>
          <w:szCs w:val="28"/>
        </w:rPr>
      </w:pPr>
      <w:r w:rsidRPr="00277305">
        <w:rPr>
          <w:b/>
          <w:sz w:val="28"/>
          <w:szCs w:val="28"/>
        </w:rPr>
        <w:t>How many different crimes can you find in the word search? First read all the definitions:</w:t>
      </w:r>
    </w:p>
    <w:p w:rsidR="0008162B" w:rsidRPr="00277305" w:rsidRDefault="0008162B" w:rsidP="0008162B">
      <w:pPr>
        <w:jc w:val="both"/>
        <w:rPr>
          <w:b/>
          <w:sz w:val="28"/>
          <w:szCs w:val="28"/>
          <w:lang w:val="en-US"/>
        </w:rPr>
      </w:pPr>
      <w:r w:rsidRPr="00277305">
        <w:rPr>
          <w:b/>
          <w:sz w:val="28"/>
          <w:szCs w:val="28"/>
        </w:rPr>
        <w:t>What</w:t>
      </w:r>
      <w:r w:rsidRPr="00277305">
        <w:rPr>
          <w:b/>
          <w:sz w:val="28"/>
          <w:szCs w:val="28"/>
          <w:lang w:val="en-US"/>
        </w:rPr>
        <w:t>’s the</w:t>
      </w:r>
      <w:r w:rsidR="00277305">
        <w:rPr>
          <w:b/>
          <w:sz w:val="28"/>
          <w:szCs w:val="28"/>
          <w:lang w:val="en-US"/>
        </w:rPr>
        <w:t xml:space="preserve"> name of the crime when someone</w:t>
      </w:r>
      <w:r w:rsidRPr="00277305">
        <w:rPr>
          <w:b/>
          <w:sz w:val="28"/>
          <w:szCs w:val="28"/>
          <w:lang w:val="en-US"/>
        </w:rPr>
        <w:t>...</w:t>
      </w:r>
    </w:p>
    <w:tbl>
      <w:tblPr>
        <w:tblStyle w:val="Mkatabulky"/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4990"/>
        <w:gridCol w:w="709"/>
        <w:gridCol w:w="4990"/>
      </w:tblGrid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deliberately sets fire and makes something burn, especially a building.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B27382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tries to get your money by threatening to tell other people your secrets.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breaks into a house or flat and steals things.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B27382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deliberately damages things for fun (e.g. breaking shop windows, destroying benches in the park, ...)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steals things from the shop, for example by hiding them in a bag.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4F4572" w:rsidP="00637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illegally gives people money to persuade them to do something for him.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 xml:space="preserve">steals a car </w:t>
            </w:r>
            <w:r w:rsidR="00277305" w:rsidRPr="00637932">
              <w:rPr>
                <w:b/>
                <w:sz w:val="28"/>
                <w:szCs w:val="28"/>
              </w:rPr>
              <w:t>and drives it very fast and dangerously for fun.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4F4572" w:rsidP="00637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takes som</w:t>
            </w:r>
            <w:r w:rsidR="00650A23">
              <w:rPr>
                <w:b/>
                <w:sz w:val="28"/>
                <w:szCs w:val="28"/>
              </w:rPr>
              <w:t>eone by force and wants money for</w:t>
            </w:r>
            <w:r>
              <w:rPr>
                <w:b/>
                <w:sz w:val="28"/>
                <w:szCs w:val="28"/>
              </w:rPr>
              <w:t xml:space="preserve"> return</w:t>
            </w:r>
            <w:r w:rsidR="00650A23">
              <w:rPr>
                <w:b/>
                <w:sz w:val="28"/>
                <w:szCs w:val="28"/>
              </w:rPr>
              <w:t>ing</w:t>
            </w:r>
            <w:r>
              <w:rPr>
                <w:b/>
                <w:sz w:val="28"/>
                <w:szCs w:val="28"/>
              </w:rPr>
              <w:t xml:space="preserve"> him.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277305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attacks you in a street and takes your wallet, handbag, jewels, etc.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650A23" w:rsidP="00637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kills an important person, often a politician.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277305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steals money from a bank and usually uses a gun.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650A23" w:rsidP="00637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steals things from someone’s pockets, usually in a crowd.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277305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takes something illegally from one country to another.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650A23" w:rsidP="00637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uses violence to take control of a plane.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277305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deliberately kills someone.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650A23" w:rsidP="00637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uses </w:t>
            </w:r>
            <w:proofErr w:type="gramStart"/>
            <w:r>
              <w:rPr>
                <w:b/>
                <w:sz w:val="28"/>
                <w:szCs w:val="28"/>
              </w:rPr>
              <w:t>violence (e.g. bombing</w:t>
            </w:r>
            <w:proofErr w:type="gramEnd"/>
            <w:r>
              <w:rPr>
                <w:b/>
                <w:sz w:val="28"/>
                <w:szCs w:val="28"/>
              </w:rPr>
              <w:t xml:space="preserve"> and shooting) to obtain political demands.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277305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illegally copies bank notes or valuable paintings.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08162B" w:rsidRPr="00637932" w:rsidRDefault="00650A23" w:rsidP="00637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steals.</w:t>
            </w:r>
          </w:p>
        </w:tc>
      </w:tr>
      <w:tr w:rsidR="0008162B" w:rsidRPr="00637932" w:rsidTr="00637932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162B" w:rsidRPr="00637932" w:rsidTr="00637932">
        <w:trPr>
          <w:trHeight w:val="1021"/>
        </w:trPr>
        <w:tc>
          <w:tcPr>
            <w:tcW w:w="4990" w:type="dxa"/>
            <w:shd w:val="clear" w:color="auto" w:fill="C6D9F1" w:themeFill="text2" w:themeFillTint="33"/>
            <w:vAlign w:val="center"/>
          </w:tcPr>
          <w:p w:rsidR="0008162B" w:rsidRPr="00637932" w:rsidRDefault="00277305" w:rsidP="00637932">
            <w:pPr>
              <w:jc w:val="center"/>
              <w:rPr>
                <w:b/>
                <w:sz w:val="28"/>
                <w:szCs w:val="28"/>
              </w:rPr>
            </w:pPr>
            <w:r w:rsidRPr="00637932">
              <w:rPr>
                <w:b/>
                <w:sz w:val="28"/>
                <w:szCs w:val="28"/>
              </w:rPr>
              <w:t>deceives other people in order to get their money.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08162B" w:rsidRPr="00637932" w:rsidRDefault="0008162B" w:rsidP="0063793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shd w:val="clear" w:color="auto" w:fill="C6D9F1" w:themeFill="text2" w:themeFillTint="33"/>
            <w:vAlign w:val="center"/>
          </w:tcPr>
          <w:p w:rsidR="0008162B" w:rsidRPr="00637932" w:rsidRDefault="009A4FE0" w:rsidP="006379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(usually a politician) behaves dishonestly and misuses his power.</w:t>
            </w:r>
          </w:p>
        </w:tc>
      </w:tr>
    </w:tbl>
    <w:p w:rsidR="009A4FE0" w:rsidRDefault="009A4FE0" w:rsidP="009A4FE0">
      <w:pPr>
        <w:jc w:val="center"/>
      </w:pPr>
    </w:p>
    <w:tbl>
      <w:tblPr>
        <w:tblW w:w="10744" w:type="dxa"/>
        <w:jc w:val="center"/>
        <w:tblCellSpacing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4"/>
        <w:gridCol w:w="749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883"/>
      </w:tblGrid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D113F2">
              <w:rPr>
                <w:rFonts w:eastAsia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F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B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B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H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F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V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V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C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W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P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B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H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Z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B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C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F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J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C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V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H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F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C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E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C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F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W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Z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C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Q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O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J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D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P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Q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M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N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I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M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C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B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H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</w:tr>
      <w:tr w:rsidR="009A4FE0" w:rsidRPr="00D113F2" w:rsidTr="00D113F2">
        <w:trPr>
          <w:trHeight w:val="412"/>
          <w:tblCellSpacing w:w="135" w:type="dxa"/>
          <w:jc w:val="center"/>
        </w:trPr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C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S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K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B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U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L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A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R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Y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G</w:t>
            </w:r>
          </w:p>
        </w:tc>
        <w:tc>
          <w:tcPr>
            <w:tcW w:w="397" w:type="dxa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eastAsia="Times New Roman" w:cs="Times New Roman"/>
                <w:b/>
                <w:sz w:val="36"/>
                <w:szCs w:val="36"/>
              </w:rPr>
            </w:pPr>
            <w:r w:rsidRPr="009A4FE0">
              <w:rPr>
                <w:rFonts w:eastAsia="Times New Roman" w:cs="Times New Roman"/>
                <w:b/>
                <w:sz w:val="36"/>
                <w:szCs w:val="36"/>
              </w:rPr>
              <w:t>T</w:t>
            </w:r>
          </w:p>
        </w:tc>
      </w:tr>
    </w:tbl>
    <w:p w:rsidR="009A4FE0" w:rsidRPr="009A4FE0" w:rsidRDefault="009A4FE0" w:rsidP="009A4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6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2"/>
      </w:tblGrid>
      <w:tr w:rsidR="009A4FE0" w:rsidRPr="009A4FE0" w:rsidTr="009A4FE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A4FE0" w:rsidRPr="009A4FE0" w:rsidRDefault="009A4FE0" w:rsidP="009A4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8162B" w:rsidRDefault="0008162B" w:rsidP="0008162B">
      <w:pPr>
        <w:jc w:val="both"/>
      </w:pPr>
    </w:p>
    <w:p w:rsidR="007F5E89" w:rsidRDefault="007F5E89" w:rsidP="0008162B">
      <w:pPr>
        <w:jc w:val="both"/>
      </w:pPr>
    </w:p>
    <w:p w:rsidR="007F5E89" w:rsidRDefault="007F5E89" w:rsidP="0008162B">
      <w:pPr>
        <w:jc w:val="both"/>
      </w:pPr>
    </w:p>
    <w:p w:rsidR="007F5E89" w:rsidRDefault="007F5E89" w:rsidP="0008162B">
      <w:pPr>
        <w:jc w:val="both"/>
      </w:pPr>
    </w:p>
    <w:p w:rsidR="007F5E89" w:rsidRDefault="007F5E89" w:rsidP="0008162B">
      <w:pPr>
        <w:jc w:val="both"/>
      </w:pPr>
    </w:p>
    <w:p w:rsidR="007F5E89" w:rsidRDefault="007F5E89" w:rsidP="0008162B">
      <w:pPr>
        <w:jc w:val="both"/>
      </w:pPr>
    </w:p>
    <w:p w:rsidR="007F5E89" w:rsidRDefault="007F5E89" w:rsidP="0008162B">
      <w:pPr>
        <w:jc w:val="both"/>
      </w:pPr>
    </w:p>
    <w:p w:rsidR="007F5E89" w:rsidRDefault="007F5E89" w:rsidP="0008162B">
      <w:pPr>
        <w:jc w:val="both"/>
      </w:pPr>
    </w:p>
    <w:p w:rsidR="007F5E89" w:rsidRDefault="007F5E89" w:rsidP="0008162B">
      <w:pPr>
        <w:jc w:val="both"/>
      </w:pPr>
    </w:p>
    <w:p w:rsidR="007F5E89" w:rsidRPr="00277305" w:rsidRDefault="007F5E89" w:rsidP="007F5E89">
      <w:pPr>
        <w:jc w:val="both"/>
        <w:rPr>
          <w:b/>
          <w:sz w:val="28"/>
          <w:szCs w:val="28"/>
        </w:rPr>
      </w:pPr>
      <w:r w:rsidRPr="00277305">
        <w:rPr>
          <w:b/>
          <w:sz w:val="28"/>
          <w:szCs w:val="28"/>
        </w:rPr>
        <w:lastRenderedPageBreak/>
        <w:t>How many different crimes can you find in the word search? First read all the definitions:</w:t>
      </w:r>
    </w:p>
    <w:p w:rsidR="007F5E89" w:rsidRPr="00277305" w:rsidRDefault="007F5E89" w:rsidP="007F5E89">
      <w:pPr>
        <w:jc w:val="both"/>
        <w:rPr>
          <w:b/>
          <w:sz w:val="28"/>
          <w:szCs w:val="28"/>
          <w:lang w:val="en-US"/>
        </w:rPr>
      </w:pPr>
      <w:r w:rsidRPr="00277305">
        <w:rPr>
          <w:b/>
          <w:sz w:val="28"/>
          <w:szCs w:val="28"/>
        </w:rPr>
        <w:t>What</w:t>
      </w:r>
      <w:r w:rsidRPr="00277305">
        <w:rPr>
          <w:b/>
          <w:sz w:val="28"/>
          <w:szCs w:val="28"/>
          <w:lang w:val="en-US"/>
        </w:rPr>
        <w:t>’s the</w:t>
      </w:r>
      <w:r>
        <w:rPr>
          <w:b/>
          <w:sz w:val="28"/>
          <w:szCs w:val="28"/>
          <w:lang w:val="en-US"/>
        </w:rPr>
        <w:t xml:space="preserve"> name of the crime when someone</w:t>
      </w:r>
      <w:r w:rsidRPr="00277305">
        <w:rPr>
          <w:b/>
          <w:sz w:val="28"/>
          <w:szCs w:val="28"/>
          <w:lang w:val="en-US"/>
        </w:rPr>
        <w:t>...</w:t>
      </w:r>
    </w:p>
    <w:tbl>
      <w:tblPr>
        <w:tblStyle w:val="Mkatabulky"/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4990"/>
        <w:gridCol w:w="709"/>
        <w:gridCol w:w="4990"/>
      </w:tblGrid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ARSON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BLACKMAILING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BURGLARY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VANDALISM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SHOPLIFTING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BRIBING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JOYRIDING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KIDNAPPING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MUGGING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ASSASSINATION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ROBBERY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PICKPOCKETING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SMUGGLING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HIJACKING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MURDER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TERRORISM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FORGERY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bottom w:val="single" w:sz="8" w:space="0" w:color="000000" w:themeColor="text1"/>
            </w:tcBorders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THEFT</w:t>
            </w:r>
          </w:p>
        </w:tc>
      </w:tr>
      <w:tr w:rsidR="007F5E89" w:rsidRPr="00637932" w:rsidTr="002771EF">
        <w:tc>
          <w:tcPr>
            <w:tcW w:w="4990" w:type="dxa"/>
            <w:tcBorders>
              <w:left w:val="nil"/>
              <w:bottom w:val="single" w:sz="8" w:space="0" w:color="000000" w:themeColor="text1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tcBorders>
              <w:left w:val="nil"/>
              <w:right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5E89" w:rsidRPr="00637932" w:rsidTr="002771EF">
        <w:trPr>
          <w:trHeight w:val="1021"/>
        </w:trPr>
        <w:tc>
          <w:tcPr>
            <w:tcW w:w="4990" w:type="dxa"/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FRAUD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90" w:type="dxa"/>
            <w:shd w:val="clear" w:color="auto" w:fill="C6D9F1" w:themeFill="text2" w:themeFillTint="33"/>
            <w:vAlign w:val="center"/>
          </w:tcPr>
          <w:p w:rsidR="007F5E89" w:rsidRPr="00637932" w:rsidRDefault="007F5E89" w:rsidP="002771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CORRUPTION</w:t>
            </w:r>
          </w:p>
        </w:tc>
      </w:tr>
    </w:tbl>
    <w:p w:rsidR="007F5E89" w:rsidRDefault="007F5E89" w:rsidP="0008162B">
      <w:pPr>
        <w:jc w:val="both"/>
      </w:pPr>
    </w:p>
    <w:sectPr w:rsidR="007F5E89" w:rsidSect="00B27382">
      <w:pgSz w:w="11906" w:h="16838"/>
      <w:pgMar w:top="284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E3F"/>
    <w:rsid w:val="00025E47"/>
    <w:rsid w:val="00042579"/>
    <w:rsid w:val="0008162B"/>
    <w:rsid w:val="00094F3E"/>
    <w:rsid w:val="00100ADD"/>
    <w:rsid w:val="00262C99"/>
    <w:rsid w:val="00277305"/>
    <w:rsid w:val="00280AAE"/>
    <w:rsid w:val="0030450F"/>
    <w:rsid w:val="00415064"/>
    <w:rsid w:val="00463960"/>
    <w:rsid w:val="004F4572"/>
    <w:rsid w:val="004F6692"/>
    <w:rsid w:val="00564485"/>
    <w:rsid w:val="00597333"/>
    <w:rsid w:val="005D7CA0"/>
    <w:rsid w:val="005E5975"/>
    <w:rsid w:val="00637932"/>
    <w:rsid w:val="00650473"/>
    <w:rsid w:val="00650A23"/>
    <w:rsid w:val="00723EC7"/>
    <w:rsid w:val="007F5E89"/>
    <w:rsid w:val="00854A75"/>
    <w:rsid w:val="008903A0"/>
    <w:rsid w:val="008F3E3F"/>
    <w:rsid w:val="009A2F21"/>
    <w:rsid w:val="009A4FE0"/>
    <w:rsid w:val="009B12E4"/>
    <w:rsid w:val="00A34916"/>
    <w:rsid w:val="00B27382"/>
    <w:rsid w:val="00C10BE4"/>
    <w:rsid w:val="00C33A6D"/>
    <w:rsid w:val="00C33F39"/>
    <w:rsid w:val="00C41262"/>
    <w:rsid w:val="00CF08E7"/>
    <w:rsid w:val="00D113F2"/>
    <w:rsid w:val="00E04A17"/>
    <w:rsid w:val="00ED77A5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816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1262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C41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1262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816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1262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C41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126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8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JAREŠ</dc:creator>
  <cp:lastModifiedBy>Zděněk Jareš</cp:lastModifiedBy>
  <cp:revision>3</cp:revision>
  <dcterms:created xsi:type="dcterms:W3CDTF">2014-01-31T08:24:00Z</dcterms:created>
  <dcterms:modified xsi:type="dcterms:W3CDTF">2014-01-31T08:25:00Z</dcterms:modified>
</cp:coreProperties>
</file>