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863238" w:rsidP="0047375C">
      <w:pPr>
        <w:pStyle w:val="Titul"/>
      </w:pPr>
      <w:r>
        <w:t>VY_32_INOVACE_01-44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863238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Prohlížení v panelech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C50D81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554DA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863238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Prohlížení v panelech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C50D81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8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4F4141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4F4141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Default="00863238" w:rsidP="00822D7B">
      <w:pPr>
        <w:pStyle w:val="Nadpis1"/>
        <w:spacing w:before="0"/>
      </w:pPr>
      <w:r>
        <w:t>Prohlížení webových stránek pomocí prohlížení v</w:t>
      </w:r>
      <w:r w:rsidR="00CB5DC5">
        <w:t> P</w:t>
      </w:r>
      <w:r>
        <w:t>anelech</w:t>
      </w:r>
    </w:p>
    <w:p w:rsidR="00CB5DC5" w:rsidRDefault="00CB5DC5" w:rsidP="00CB5DC5"/>
    <w:p w:rsidR="00CB5DC5" w:rsidRDefault="00CB5DC5" w:rsidP="00CB5DC5">
      <w:r>
        <w:t>Prohlížení v </w:t>
      </w:r>
      <w:r>
        <w:rPr>
          <w:b/>
        </w:rPr>
        <w:t xml:space="preserve">Panelech </w:t>
      </w:r>
      <w:r>
        <w:t>urychlí a usnadní naši práci při prohlížení webových stránek. Většina prohlížečů práci s panely podporuje a jejich ovládání je zpravidla stejné.</w:t>
      </w:r>
    </w:p>
    <w:p w:rsidR="00CB5DC5" w:rsidRPr="00CB5DC5" w:rsidRDefault="00CB5DC5" w:rsidP="00CB5DC5"/>
    <w:p w:rsidR="0073222A" w:rsidRDefault="00CB5DC5" w:rsidP="0073222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C58FB" wp14:editId="6CFE87D2">
                <wp:simplePos x="0" y="0"/>
                <wp:positionH relativeFrom="column">
                  <wp:posOffset>5037826</wp:posOffset>
                </wp:positionH>
                <wp:positionV relativeFrom="paragraph">
                  <wp:posOffset>-539</wp:posOffset>
                </wp:positionV>
                <wp:extent cx="1276350" cy="638175"/>
                <wp:effectExtent l="323850" t="0" r="19050" b="28575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38175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56090"/>
                            <a:gd name="adj4" fmla="val -10305"/>
                            <a:gd name="adj5" fmla="val 44763"/>
                            <a:gd name="adj6" fmla="val -2569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1402" w:rsidRPr="00CB5DC5" w:rsidRDefault="00CB5DC5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Otevřené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Panely </w:t>
                            </w:r>
                            <w:r w:rsidR="004F4141">
                              <w:rPr>
                                <w:color w:val="000000" w:themeColor="text1"/>
                              </w:rPr>
                              <w:t>v prohlížeči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" o:spid="_x0000_s1026" type="#_x0000_t48" style="position:absolute;left:0;text-align:left;margin-left:396.7pt;margin-top:-.05pt;width:100.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" adj="-5550,9669,-2226,12115,-64,13237" fillcolor="white [3212]" strokecolor="black [3213]" strokeweight="2pt">
                <v:textbox>
                  <w:txbxContent>
                    <w:p w:rsidR="00871402" w:rsidRPr="00CB5DC5" w:rsidRDefault="00CB5DC5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Otevřené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Panely </w:t>
                      </w:r>
                      <w:r w:rsidR="004F4141">
                        <w:rPr>
                          <w:color w:val="000000" w:themeColor="text1"/>
                        </w:rPr>
                        <w:t>v prohlížeči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484EB3A" wp14:editId="6A40DC32">
                <wp:simplePos x="0" y="0"/>
                <wp:positionH relativeFrom="column">
                  <wp:posOffset>34505</wp:posOffset>
                </wp:positionH>
                <wp:positionV relativeFrom="paragraph">
                  <wp:posOffset>147284</wp:posOffset>
                </wp:positionV>
                <wp:extent cx="4804913" cy="310287"/>
                <wp:effectExtent l="0" t="0" r="15240" b="13970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4913" cy="31028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26" style="position:absolute;margin-left:2.7pt;margin-top:11.6pt;width:378.35pt;height:24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" filled="f" strokecolor="red" strokeweight="2pt"/>
            </w:pict>
          </mc:Fallback>
        </mc:AlternateContent>
      </w:r>
      <w:r w:rsidR="00B270E5" w:rsidRPr="00B270E5">
        <w:rPr>
          <w:noProof/>
        </w:rPr>
        <w:t xml:space="preserve"> </w:t>
      </w:r>
      <w:r>
        <w:rPr>
          <w:noProof/>
        </w:rPr>
        <w:drawing>
          <wp:inline distT="0" distB="0" distL="0" distR="0" wp14:anchorId="258072B4" wp14:editId="4846F069">
            <wp:extent cx="5167222" cy="63835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r="13439" b="80393"/>
                    <a:stretch/>
                  </pic:blipFill>
                  <pic:spPr bwMode="auto">
                    <a:xfrm>
                      <a:off x="0" y="0"/>
                      <a:ext cx="5170105" cy="638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081B" w:rsidRDefault="00F0081B" w:rsidP="0073222A"/>
    <w:p w:rsidR="007210FD" w:rsidRDefault="00F0081B" w:rsidP="00CB5DC5">
      <w:pPr>
        <w:pStyle w:val="Nadpis2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76700E" wp14:editId="78B5A3F9">
                <wp:simplePos x="0" y="0"/>
                <wp:positionH relativeFrom="column">
                  <wp:posOffset>7755147</wp:posOffset>
                </wp:positionH>
                <wp:positionV relativeFrom="paragraph">
                  <wp:posOffset>362944</wp:posOffset>
                </wp:positionV>
                <wp:extent cx="1750695" cy="344805"/>
                <wp:effectExtent l="152400" t="0" r="20955" b="17145"/>
                <wp:wrapNone/>
                <wp:docPr id="9" name="Čárový popisek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344805"/>
                        </a:xfrm>
                        <a:prstGeom prst="borderCallout2">
                          <a:avLst>
                            <a:gd name="adj1" fmla="val 68787"/>
                            <a:gd name="adj2" fmla="val -1580"/>
                            <a:gd name="adj3" fmla="val 66285"/>
                            <a:gd name="adj4" fmla="val -2927"/>
                            <a:gd name="adj5" fmla="val 64965"/>
                            <a:gd name="adj6" fmla="val -875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081B" w:rsidRPr="00F0081B" w:rsidRDefault="00F0081B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Vyhledat pomocí Google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" o:spid="_x0000_s1027" type="#_x0000_t48" style="position:absolute;left:0;text-align:left;margin-left:610.65pt;margin-top:28.6pt;width:137.85pt;height:2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" adj="-1891,14032,-632,14318,-341,14858" fillcolor="white [3212]" strokecolor="black [3213]" strokeweight="2pt">
                <v:textbox>
                  <w:txbxContent>
                    <w:p w:rsidR="00F0081B" w:rsidRPr="00F0081B" w:rsidRDefault="00F0081B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Vyhledat pomocí Google</w:t>
                      </w:r>
                    </w:p>
                  </w:txbxContent>
                </v:textbox>
              </v:shape>
            </w:pict>
          </mc:Fallback>
        </mc:AlternateContent>
      </w:r>
      <w:r w:rsidR="00EB0BAD" w:rsidRPr="00EB0BAD">
        <w:rPr>
          <w:noProof/>
        </w:rPr>
        <w:t xml:space="preserve"> </w:t>
      </w:r>
      <w:r w:rsidR="00CB5DC5">
        <w:rPr>
          <w:noProof/>
        </w:rPr>
        <w:t>Otevření nového Panelu</w:t>
      </w:r>
    </w:p>
    <w:p w:rsidR="00CB5DC5" w:rsidRDefault="00CB5DC5" w:rsidP="00CB5DC5"/>
    <w:p w:rsidR="00C65E65" w:rsidRPr="00CB5DC5" w:rsidRDefault="00C65E65" w:rsidP="00CB5DC5"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AA78351" wp14:editId="0765BF34">
                <wp:simplePos x="0" y="0"/>
                <wp:positionH relativeFrom="column">
                  <wp:posOffset>3562709</wp:posOffset>
                </wp:positionH>
                <wp:positionV relativeFrom="paragraph">
                  <wp:posOffset>-3930</wp:posOffset>
                </wp:positionV>
                <wp:extent cx="2518410" cy="681355"/>
                <wp:effectExtent l="1676400" t="0" r="15240" b="23495"/>
                <wp:wrapNone/>
                <wp:docPr id="64" name="Čárový popisek 2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410" cy="681355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68255"/>
                            <a:gd name="adj4" fmla="val -17739"/>
                            <a:gd name="adj5" fmla="val 65383"/>
                            <a:gd name="adj6" fmla="val -6638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E65" w:rsidRPr="00C65E65" w:rsidRDefault="00C65E65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Klepneme na tlačítko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Otevřít nový panel.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Nebo můžeme použít klávesovou zkratku </w:t>
                            </w:r>
                            <w:r w:rsidR="004F4141">
                              <w:rPr>
                                <w:b/>
                                <w:color w:val="000000" w:themeColor="text1"/>
                              </w:rPr>
                              <w:t>Ctrl + 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4" o:spid="_x0000_s1028" type="#_x0000_t48" style="position:absolute;left:0;text-align:left;margin-left:280.55pt;margin-top:-.3pt;width:198.3pt;height:53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" adj="-14338,14123,-3832,14743,-64,13237" fillcolor="white [3212]" strokecolor="black [3213]" strokeweight="2pt">
                <v:textbox>
                  <w:txbxContent>
                    <w:p w:rsidR="00C65E65" w:rsidRPr="00C65E65" w:rsidRDefault="00C65E65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Klepneme na tlačítko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Otevřít nový panel. </w:t>
                      </w:r>
                      <w:r>
                        <w:rPr>
                          <w:color w:val="000000" w:themeColor="text1"/>
                        </w:rPr>
                        <w:t xml:space="preserve">Nebo můžeme použít klávesovou zkratku </w:t>
                      </w:r>
                      <w:r w:rsidR="004F4141">
                        <w:rPr>
                          <w:b/>
                          <w:color w:val="000000" w:themeColor="text1"/>
                        </w:rPr>
                        <w:t>Ctrl + 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EE2683B" wp14:editId="22D637B1">
            <wp:extent cx="3152477" cy="785004"/>
            <wp:effectExtent l="0" t="0" r="0" b="0"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r="63439" b="83307"/>
                    <a:stretch/>
                  </pic:blipFill>
                  <pic:spPr bwMode="auto">
                    <a:xfrm>
                      <a:off x="0" y="0"/>
                      <a:ext cx="3154236" cy="785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10FD" w:rsidRPr="007210FD" w:rsidRDefault="00C65E65" w:rsidP="007210FD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17C784C" wp14:editId="5F1FC09E">
                <wp:simplePos x="0" y="0"/>
                <wp:positionH relativeFrom="column">
                  <wp:posOffset>4045789</wp:posOffset>
                </wp:positionH>
                <wp:positionV relativeFrom="paragraph">
                  <wp:posOffset>125610</wp:posOffset>
                </wp:positionV>
                <wp:extent cx="2035175" cy="560705"/>
                <wp:effectExtent l="1066800" t="0" r="22225" b="10795"/>
                <wp:wrapNone/>
                <wp:docPr id="66" name="Čárový popisek 2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560705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68255"/>
                            <a:gd name="adj4" fmla="val -17739"/>
                            <a:gd name="adj5" fmla="val 94614"/>
                            <a:gd name="adj6" fmla="val -5239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E65" w:rsidRPr="00C65E65" w:rsidRDefault="00C65E65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Otevře se nový prázdný </w:t>
                            </w:r>
                            <w:r w:rsidR="004F4141">
                              <w:rPr>
                                <w:b/>
                                <w:color w:val="000000" w:themeColor="text1"/>
                              </w:rPr>
                              <w:t>Panel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6" o:spid="_x0000_s1029" type="#_x0000_t48" style="position:absolute;left:0;text-align:left;margin-left:318.55pt;margin-top:9.9pt;width:160.25pt;height:44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" adj="-11317,20437,-3832,14743,-64,13237" fillcolor="white [3212]" strokecolor="black [3213]" strokeweight="2pt">
                <v:textbox>
                  <w:txbxContent>
                    <w:p w:rsidR="00C65E65" w:rsidRPr="00C65E65" w:rsidRDefault="00C65E65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Otevře se nový prázdný </w:t>
                      </w:r>
                      <w:r w:rsidR="004F4141">
                        <w:rPr>
                          <w:b/>
                          <w:color w:val="000000" w:themeColor="text1"/>
                        </w:rPr>
                        <w:t>Panel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D831FE" w:rsidRDefault="00C65E65" w:rsidP="00C65E65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8900F25" wp14:editId="19A1AD6D">
                <wp:simplePos x="0" y="0"/>
                <wp:positionH relativeFrom="column">
                  <wp:posOffset>4028536</wp:posOffset>
                </wp:positionH>
                <wp:positionV relativeFrom="paragraph">
                  <wp:posOffset>621042</wp:posOffset>
                </wp:positionV>
                <wp:extent cx="2035175" cy="655320"/>
                <wp:effectExtent l="1047750" t="0" r="22225" b="11430"/>
                <wp:wrapNone/>
                <wp:docPr id="67" name="Čárový popisek 2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655320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26716"/>
                            <a:gd name="adj4" fmla="val -20282"/>
                            <a:gd name="adj5" fmla="val 6048"/>
                            <a:gd name="adj6" fmla="val -5112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E65" w:rsidRPr="00C65E65" w:rsidRDefault="00C65E65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Do pole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Adresa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zadáme adresu nové stránky (např. </w:t>
                            </w:r>
                            <w:hyperlink r:id="rId12" w:history="1">
                              <w:r w:rsidRPr="006056D3">
                                <w:rPr>
                                  <w:rStyle w:val="Hypertextovodkaz"/>
                                </w:rPr>
                                <w:t>www.raspenava.cz</w:t>
                              </w:r>
                            </w:hyperlink>
                            <w:r w:rsidR="004F4141">
                              <w:rPr>
                                <w:color w:val="000000" w:themeColor="text1"/>
                              </w:rP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7" o:spid="_x0000_s1030" type="#_x0000_t48" style="position:absolute;left:0;text-align:left;margin-left:317.2pt;margin-top:48.9pt;width:160.25pt;height:51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" adj="-11042,1306,-4381,5771,-64,13237" fillcolor="white [3212]" strokecolor="black [3213]" strokeweight="2pt">
                <v:textbox>
                  <w:txbxContent>
                    <w:p w:rsidR="00C65E65" w:rsidRPr="00C65E65" w:rsidRDefault="00C65E65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Do pole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Adresa </w:t>
                      </w:r>
                      <w:r>
                        <w:rPr>
                          <w:color w:val="000000" w:themeColor="text1"/>
                        </w:rPr>
                        <w:t xml:space="preserve">zadáme adresu nové stránky (např. </w:t>
                      </w:r>
                      <w:hyperlink r:id="rId13" w:history="1">
                        <w:r w:rsidRPr="006056D3">
                          <w:rPr>
                            <w:rStyle w:val="Hypertextovodkaz"/>
                          </w:rPr>
                          <w:t>www.raspenava.cz</w:t>
                        </w:r>
                      </w:hyperlink>
                      <w:r w:rsidR="004F4141">
                        <w:rPr>
                          <w:color w:val="000000" w:themeColor="text1"/>
                        </w:rPr>
                        <w:t>).</w:t>
                      </w:r>
                    </w:p>
                  </w:txbxContent>
                </v:textbox>
              </v:shape>
            </w:pict>
          </mc:Fallback>
        </mc:AlternateContent>
      </w:r>
      <w:r w:rsidRPr="00C65E65">
        <w:rPr>
          <w:noProof/>
        </w:rPr>
        <w:t xml:space="preserve"> </w:t>
      </w:r>
      <w:r>
        <w:rPr>
          <w:noProof/>
        </w:rPr>
        <w:drawing>
          <wp:inline distT="0" distB="0" distL="0" distR="0" wp14:anchorId="38B53B78" wp14:editId="1BB74ABB">
            <wp:extent cx="3835789" cy="845389"/>
            <wp:effectExtent l="0" t="0" r="0" b="0"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r="56069" b="82248"/>
                    <a:stretch/>
                  </pic:blipFill>
                  <pic:spPr bwMode="auto">
                    <a:xfrm>
                      <a:off x="0" y="0"/>
                      <a:ext cx="3837933" cy="845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831FE" w:rsidRPr="00D831FE">
        <w:rPr>
          <w:noProof/>
        </w:rPr>
        <w:t xml:space="preserve"> </w:t>
      </w:r>
    </w:p>
    <w:p w:rsidR="00C65E65" w:rsidRDefault="00C65E65" w:rsidP="0096142F"/>
    <w:p w:rsidR="00C65E65" w:rsidRDefault="00C65E65" w:rsidP="00C65E65"/>
    <w:p w:rsidR="00C65E65" w:rsidRDefault="00C65E65" w:rsidP="00C65E65">
      <w:r>
        <w:rPr>
          <w:noProof/>
        </w:rPr>
        <w:drawing>
          <wp:inline distT="0" distB="0" distL="0" distR="0" wp14:anchorId="5FB8F0AE" wp14:editId="54F61FBF">
            <wp:extent cx="3873260" cy="993465"/>
            <wp:effectExtent l="0" t="0" r="0" b="0"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r="55491" b="79068"/>
                    <a:stretch/>
                  </pic:blipFill>
                  <pic:spPr bwMode="auto">
                    <a:xfrm>
                      <a:off x="0" y="0"/>
                      <a:ext cx="3875422" cy="99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5E65" w:rsidRDefault="00C65E65" w:rsidP="00C65E65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12CC8BE" wp14:editId="2E1DD925">
                <wp:simplePos x="0" y="0"/>
                <wp:positionH relativeFrom="column">
                  <wp:posOffset>4382219</wp:posOffset>
                </wp:positionH>
                <wp:positionV relativeFrom="paragraph">
                  <wp:posOffset>299792</wp:posOffset>
                </wp:positionV>
                <wp:extent cx="2035175" cy="655320"/>
                <wp:effectExtent l="762000" t="857250" r="22225" b="11430"/>
                <wp:wrapNone/>
                <wp:docPr id="74" name="Čárový popisek 2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655320"/>
                        </a:xfrm>
                        <a:prstGeom prst="borderCallout2">
                          <a:avLst>
                            <a:gd name="adj1" fmla="val -3221"/>
                            <a:gd name="adj2" fmla="val 21322"/>
                            <a:gd name="adj3" fmla="val -47001"/>
                            <a:gd name="adj4" fmla="val -361"/>
                            <a:gd name="adj5" fmla="val -132170"/>
                            <a:gd name="adj6" fmla="val -3755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E65" w:rsidRPr="00C65E65" w:rsidRDefault="00C65E65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Tlačítko pro otevření dalšího </w:t>
                            </w:r>
                            <w:r w:rsidR="004F4141">
                              <w:rPr>
                                <w:b/>
                                <w:color w:val="000000" w:themeColor="text1"/>
                              </w:rPr>
                              <w:t>Panelu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4" o:spid="_x0000_s1031" type="#_x0000_t48" style="position:absolute;left:0;text-align:left;margin-left:345.05pt;margin-top:23.6pt;width:160.25pt;height:51.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" adj="-8112,-28549,-78,-10152,4606,-696" fillcolor="white [3212]" strokecolor="black [3213]" strokeweight="2pt">
                <v:textbox>
                  <w:txbxContent>
                    <w:p w:rsidR="00C65E65" w:rsidRPr="00C65E65" w:rsidRDefault="00C65E65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Tlačítko pro otevření dalšího </w:t>
                      </w:r>
                      <w:r w:rsidR="004F4141">
                        <w:rPr>
                          <w:b/>
                          <w:color w:val="000000" w:themeColor="text1"/>
                        </w:rPr>
                        <w:t>Panelu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A203C28" wp14:editId="51B09618">
                <wp:simplePos x="0" y="0"/>
                <wp:positionH relativeFrom="column">
                  <wp:posOffset>2199520</wp:posOffset>
                </wp:positionH>
                <wp:positionV relativeFrom="paragraph">
                  <wp:posOffset>316601</wp:posOffset>
                </wp:positionV>
                <wp:extent cx="2035175" cy="655320"/>
                <wp:effectExtent l="0" t="857250" r="22225" b="11430"/>
                <wp:wrapNone/>
                <wp:docPr id="73" name="Čárový popisek 2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655320"/>
                        </a:xfrm>
                        <a:prstGeom prst="borderCallout2">
                          <a:avLst>
                            <a:gd name="adj1" fmla="val -3221"/>
                            <a:gd name="adj2" fmla="val 21322"/>
                            <a:gd name="adj3" fmla="val -52266"/>
                            <a:gd name="adj4" fmla="val 31853"/>
                            <a:gd name="adj5" fmla="val -130854"/>
                            <a:gd name="adj6" fmla="val 2432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E65" w:rsidRPr="00C65E65" w:rsidRDefault="00C65E65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Otevřený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Panel </w:t>
                            </w:r>
                            <w:r>
                              <w:rPr>
                                <w:color w:val="000000" w:themeColor="text1"/>
                              </w:rPr>
                              <w:t>s nač</w:t>
                            </w:r>
                            <w:r w:rsidR="004F4141">
                              <w:rPr>
                                <w:color w:val="000000" w:themeColor="text1"/>
                              </w:rPr>
                              <w:t>tenou stránkou města Raspenava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3" o:spid="_x0000_s1032" type="#_x0000_t48" style="position:absolute;left:0;text-align:left;margin-left:173.2pt;margin-top:24.95pt;width:160.25pt;height:51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" adj="5255,-28264,6880,-11289,4606,-696" fillcolor="white [3212]" strokecolor="black [3213]" strokeweight="2pt">
                <v:textbox>
                  <w:txbxContent>
                    <w:p w:rsidR="00C65E65" w:rsidRPr="00C65E65" w:rsidRDefault="00C65E65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Otevřený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Panel </w:t>
                      </w:r>
                      <w:r>
                        <w:rPr>
                          <w:color w:val="000000" w:themeColor="text1"/>
                        </w:rPr>
                        <w:t>s nač</w:t>
                      </w:r>
                      <w:r w:rsidR="004F4141">
                        <w:rPr>
                          <w:color w:val="000000" w:themeColor="text1"/>
                        </w:rPr>
                        <w:t>tenou stránkou města Raspenava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E7B0ADB" wp14:editId="515C623A">
                <wp:simplePos x="0" y="0"/>
                <wp:positionH relativeFrom="column">
                  <wp:posOffset>34506</wp:posOffset>
                </wp:positionH>
                <wp:positionV relativeFrom="paragraph">
                  <wp:posOffset>308418</wp:posOffset>
                </wp:positionV>
                <wp:extent cx="2035175" cy="655320"/>
                <wp:effectExtent l="0" t="857250" r="22225" b="11430"/>
                <wp:wrapNone/>
                <wp:docPr id="71" name="Čárový popisek 2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655320"/>
                        </a:xfrm>
                        <a:prstGeom prst="borderCallout2">
                          <a:avLst>
                            <a:gd name="adj1" fmla="val -3221"/>
                            <a:gd name="adj2" fmla="val 21322"/>
                            <a:gd name="adj3" fmla="val -52266"/>
                            <a:gd name="adj4" fmla="val 31853"/>
                            <a:gd name="adj5" fmla="val -130854"/>
                            <a:gd name="adj6" fmla="val 2432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E65" w:rsidRPr="00C65E65" w:rsidRDefault="00C65E65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Otevřený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Panel </w:t>
                            </w:r>
                            <w:r w:rsidR="004F4141">
                              <w:rPr>
                                <w:color w:val="000000" w:themeColor="text1"/>
                              </w:rPr>
                              <w:t>s načtenou stránkou Google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1" o:spid="_x0000_s1033" type="#_x0000_t48" style="position:absolute;left:0;text-align:left;margin-left:2.7pt;margin-top:24.3pt;width:160.25pt;height:51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" adj="5255,-28264,6880,-11289,4606,-696" fillcolor="white [3212]" strokecolor="black [3213]" strokeweight="2pt">
                <v:textbox>
                  <w:txbxContent>
                    <w:p w:rsidR="00C65E65" w:rsidRPr="00C65E65" w:rsidRDefault="00C65E65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Otevřený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Panel </w:t>
                      </w:r>
                      <w:r w:rsidR="004F4141">
                        <w:rPr>
                          <w:color w:val="000000" w:themeColor="text1"/>
                        </w:rPr>
                        <w:t>s načtenou stránkou Google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731298" w:rsidRDefault="00731298" w:rsidP="00C65E65"/>
    <w:p w:rsidR="00731298" w:rsidRPr="00731298" w:rsidRDefault="00731298" w:rsidP="00731298"/>
    <w:p w:rsidR="00731298" w:rsidRPr="00731298" w:rsidRDefault="00731298" w:rsidP="00731298"/>
    <w:p w:rsidR="00731298" w:rsidRPr="00731298" w:rsidRDefault="00731298" w:rsidP="00731298"/>
    <w:p w:rsidR="00731298" w:rsidRPr="00731298" w:rsidRDefault="00731298" w:rsidP="00731298"/>
    <w:p w:rsidR="0096142F" w:rsidRDefault="00731298" w:rsidP="00D831FE">
      <w:pPr>
        <w:pStyle w:val="Nadpis2"/>
      </w:pPr>
      <w:r>
        <w:t>Použití Panelů při prohlížení</w:t>
      </w:r>
    </w:p>
    <w:p w:rsidR="00731298" w:rsidRDefault="00731298" w:rsidP="0096142F"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0312FD9" wp14:editId="5A057D6F">
                <wp:simplePos x="0" y="0"/>
                <wp:positionH relativeFrom="column">
                  <wp:posOffset>2639683</wp:posOffset>
                </wp:positionH>
                <wp:positionV relativeFrom="paragraph">
                  <wp:posOffset>1373074</wp:posOffset>
                </wp:positionV>
                <wp:extent cx="2035175" cy="655320"/>
                <wp:effectExtent l="247650" t="933450" r="22225" b="11430"/>
                <wp:wrapNone/>
                <wp:docPr id="78" name="Čárový popisek 2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655320"/>
                        </a:xfrm>
                        <a:prstGeom prst="borderCallout2">
                          <a:avLst>
                            <a:gd name="adj1" fmla="val 728"/>
                            <a:gd name="adj2" fmla="val 40396"/>
                            <a:gd name="adj3" fmla="val -32521"/>
                            <a:gd name="adj4" fmla="val 18713"/>
                            <a:gd name="adj5" fmla="val -144017"/>
                            <a:gd name="adj6" fmla="val -1212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298" w:rsidRPr="00C65E65" w:rsidRDefault="00731298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Nová stránka se nám otevře v </w:t>
                            </w:r>
                            <w:r w:rsidR="004F4141">
                              <w:rPr>
                                <w:b/>
                                <w:color w:val="000000" w:themeColor="text1"/>
                              </w:rPr>
                              <w:t>novém Panelu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8" o:spid="_x0000_s1034" type="#_x0000_t48" style="position:absolute;left:0;text-align:left;margin-left:207.85pt;margin-top:108.1pt;width:160.25pt;height:51.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" adj="-2619,-31108,4042,-7025,8726,157" fillcolor="white [3212]" strokecolor="black [3213]" strokeweight="2pt">
                <v:textbox>
                  <w:txbxContent>
                    <w:p w:rsidR="00731298" w:rsidRPr="00C65E65" w:rsidRDefault="00731298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Nová stránka se nám otevře v </w:t>
                      </w:r>
                      <w:r w:rsidR="004F4141">
                        <w:rPr>
                          <w:b/>
                          <w:color w:val="000000" w:themeColor="text1"/>
                        </w:rPr>
                        <w:t>novém Panelu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FA9F0DB" wp14:editId="5589B9C1">
                <wp:simplePos x="0" y="0"/>
                <wp:positionH relativeFrom="column">
                  <wp:posOffset>379562</wp:posOffset>
                </wp:positionH>
                <wp:positionV relativeFrom="paragraph">
                  <wp:posOffset>1373074</wp:posOffset>
                </wp:positionV>
                <wp:extent cx="2035175" cy="655320"/>
                <wp:effectExtent l="0" t="323850" r="22225" b="11430"/>
                <wp:wrapNone/>
                <wp:docPr id="77" name="Čárový popisek 2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655320"/>
                        </a:xfrm>
                        <a:prstGeom prst="borderCallout2">
                          <a:avLst>
                            <a:gd name="adj1" fmla="val 728"/>
                            <a:gd name="adj2" fmla="val 40396"/>
                            <a:gd name="adj3" fmla="val -8826"/>
                            <a:gd name="adj4" fmla="val 38211"/>
                            <a:gd name="adj5" fmla="val -47922"/>
                            <a:gd name="adj6" fmla="val 450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298" w:rsidRPr="00C65E65" w:rsidRDefault="00731298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Na hypertextový odkaz klepneme myší se stisknutým tlačítkem </w:t>
                            </w:r>
                            <w:r w:rsidR="004F4141">
                              <w:rPr>
                                <w:b/>
                                <w:color w:val="000000" w:themeColor="text1"/>
                              </w:rPr>
                              <w:t>Ctrl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7" o:spid="_x0000_s1035" type="#_x0000_t48" style="position:absolute;left:0;text-align:left;margin-left:29.9pt;margin-top:108.1pt;width:160.25pt;height:51.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" adj="9741,-10351,8254,-1906,8726,157" fillcolor="white [3212]" strokecolor="black [3213]" strokeweight="2pt">
                <v:textbox>
                  <w:txbxContent>
                    <w:p w:rsidR="00731298" w:rsidRPr="00C65E65" w:rsidRDefault="00731298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Na hypertextový odkaz klepneme myší se stisknutým tlačítkem </w:t>
                      </w:r>
                      <w:r w:rsidR="004F4141">
                        <w:rPr>
                          <w:b/>
                          <w:color w:val="000000" w:themeColor="text1"/>
                        </w:rPr>
                        <w:t>Ctrl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FA803CC" wp14:editId="0BA6650E">
            <wp:extent cx="6417394" cy="1191465"/>
            <wp:effectExtent l="0" t="0" r="2540" b="889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r="21387" b="73239"/>
                    <a:stretch/>
                  </pic:blipFill>
                  <pic:spPr bwMode="auto">
                    <a:xfrm>
                      <a:off x="0" y="0"/>
                      <a:ext cx="6420975" cy="119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7F898E" wp14:editId="7CCCBA4A">
                <wp:simplePos x="0" y="0"/>
                <wp:positionH relativeFrom="column">
                  <wp:posOffset>4330065</wp:posOffset>
                </wp:positionH>
                <wp:positionV relativeFrom="paragraph">
                  <wp:posOffset>171450</wp:posOffset>
                </wp:positionV>
                <wp:extent cx="2294255" cy="224155"/>
                <wp:effectExtent l="0" t="0" r="67945" b="99695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4255" cy="2241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3" o:spid="_x0000_s1026" type="#_x0000_t32" style="position:absolute;margin-left:340.95pt;margin-top:13.5pt;width:180.65pt;height:17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" strokecolor="black [3213]" strokeweight="1.5pt">
                <v:stroke endarrow="open"/>
              </v:shape>
            </w:pict>
          </mc:Fallback>
        </mc:AlternateContent>
      </w:r>
    </w:p>
    <w:p w:rsidR="00731298" w:rsidRPr="00731298" w:rsidRDefault="00731298" w:rsidP="00731298"/>
    <w:p w:rsidR="00731298" w:rsidRPr="00731298" w:rsidRDefault="00731298" w:rsidP="00731298"/>
    <w:p w:rsidR="00731298" w:rsidRDefault="00731298" w:rsidP="00731298"/>
    <w:p w:rsidR="00731298" w:rsidRDefault="00731298" w:rsidP="00731298"/>
    <w:p w:rsidR="0096142F" w:rsidRDefault="00731298" w:rsidP="00731298">
      <w:pPr>
        <w:tabs>
          <w:tab w:val="left" w:pos="7594"/>
        </w:tabs>
      </w:pPr>
      <w:r>
        <w:tab/>
      </w:r>
    </w:p>
    <w:p w:rsidR="00731298" w:rsidRDefault="00731298" w:rsidP="00731298">
      <w:pPr>
        <w:tabs>
          <w:tab w:val="left" w:pos="7594"/>
        </w:tabs>
        <w:rPr>
          <w:b/>
        </w:rPr>
      </w:pPr>
      <w:r>
        <w:t>Ještě jednodušší způsob otevření nového</w:t>
      </w:r>
      <w:r>
        <w:rPr>
          <w:b/>
        </w:rPr>
        <w:t xml:space="preserve"> Panelu: </w:t>
      </w:r>
      <w:r>
        <w:t xml:space="preserve">Na hypertextový odkaz klepneme </w:t>
      </w:r>
      <w:r>
        <w:rPr>
          <w:b/>
        </w:rPr>
        <w:t>kolečkem myši.</w:t>
      </w:r>
    </w:p>
    <w:p w:rsidR="00903D77" w:rsidRDefault="001F56D5" w:rsidP="00731298">
      <w:pPr>
        <w:pStyle w:val="Nadpis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513A171" wp14:editId="6D254FEE">
                <wp:simplePos x="0" y="0"/>
                <wp:positionH relativeFrom="column">
                  <wp:posOffset>3605842</wp:posOffset>
                </wp:positionH>
                <wp:positionV relativeFrom="paragraph">
                  <wp:posOffset>-155946</wp:posOffset>
                </wp:positionV>
                <wp:extent cx="258792" cy="2060874"/>
                <wp:effectExtent l="0" t="0" r="27305" b="15875"/>
                <wp:wrapNone/>
                <wp:docPr id="82" name="Ová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792" cy="206087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2" o:spid="_x0000_s1026" style="position:absolute;margin-left:283.9pt;margin-top:-12.3pt;width:20.4pt;height:162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" filled="f" strokecolor="red" strokeweight="2pt"/>
            </w:pict>
          </mc:Fallback>
        </mc:AlternateContent>
      </w:r>
      <w:r w:rsidR="00731298">
        <w:rPr>
          <w:noProof/>
        </w:rPr>
        <w:drawing>
          <wp:anchor distT="0" distB="0" distL="114300" distR="114300" simplePos="0" relativeHeight="251744256" behindDoc="0" locked="0" layoutInCell="1" allowOverlap="1" wp14:anchorId="4B783C2C" wp14:editId="5EA92E3D">
            <wp:simplePos x="0" y="0"/>
            <wp:positionH relativeFrom="margin">
              <wp:posOffset>3607435</wp:posOffset>
            </wp:positionH>
            <wp:positionV relativeFrom="margin">
              <wp:posOffset>-43180</wp:posOffset>
            </wp:positionV>
            <wp:extent cx="2615565" cy="2346325"/>
            <wp:effectExtent l="0" t="0" r="0" b="0"/>
            <wp:wrapSquare wrapText="bothSides"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5565" cy="234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1298">
        <w:t>Nastavení prohlížení v Panelech</w:t>
      </w:r>
    </w:p>
    <w:p w:rsidR="00731298" w:rsidRPr="00731298" w:rsidRDefault="00731298" w:rsidP="00731298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B5FB43A" wp14:editId="4191D549">
                <wp:simplePos x="0" y="0"/>
                <wp:positionH relativeFrom="column">
                  <wp:posOffset>1759789</wp:posOffset>
                </wp:positionH>
                <wp:positionV relativeFrom="paragraph">
                  <wp:posOffset>142084</wp:posOffset>
                </wp:positionV>
                <wp:extent cx="181154" cy="276046"/>
                <wp:effectExtent l="38100" t="0" r="28575" b="48260"/>
                <wp:wrapNone/>
                <wp:docPr id="80" name="Přímá spojnice se šipkou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1154" cy="27604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0" o:spid="_x0000_s1026" type="#_x0000_t32" style="position:absolute;margin-left:138.55pt;margin-top:11.2pt;width:14.25pt;height:21.7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" strokecolor="black [3213]" strokeweight="1.5pt">
                <v:stroke endarrow="open"/>
              </v:shape>
            </w:pict>
          </mc:Fallback>
        </mc:AlternateContent>
      </w:r>
      <w:r>
        <w:t xml:space="preserve">V prohlížeči klepneme na </w:t>
      </w:r>
      <w:r>
        <w:rPr>
          <w:b/>
        </w:rPr>
        <w:t>Nástroje – Možnosti</w:t>
      </w:r>
    </w:p>
    <w:p w:rsidR="00731298" w:rsidRDefault="00731298" w:rsidP="00731298">
      <w:r>
        <w:rPr>
          <w:noProof/>
        </w:rPr>
        <w:drawing>
          <wp:inline distT="0" distB="0" distL="0" distR="0" wp14:anchorId="12B01E8D" wp14:editId="0990B036">
            <wp:extent cx="2579298" cy="549687"/>
            <wp:effectExtent l="0" t="0" r="0" b="3175"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r="64740" b="86222"/>
                    <a:stretch/>
                  </pic:blipFill>
                  <pic:spPr bwMode="auto">
                    <a:xfrm>
                      <a:off x="0" y="0"/>
                      <a:ext cx="2580738" cy="549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56D5" w:rsidRDefault="001F56D5" w:rsidP="00731298"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EC4C8CF" wp14:editId="2E5861BA">
                <wp:simplePos x="0" y="0"/>
                <wp:positionH relativeFrom="column">
                  <wp:posOffset>1000664</wp:posOffset>
                </wp:positionH>
                <wp:positionV relativeFrom="paragraph">
                  <wp:posOffset>406640</wp:posOffset>
                </wp:positionV>
                <wp:extent cx="2035175" cy="655320"/>
                <wp:effectExtent l="0" t="723900" r="593725" b="11430"/>
                <wp:wrapNone/>
                <wp:docPr id="83" name="Čárový popisek 2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655320"/>
                        </a:xfrm>
                        <a:prstGeom prst="borderCallout2">
                          <a:avLst>
                            <a:gd name="adj1" fmla="val 728"/>
                            <a:gd name="adj2" fmla="val 40396"/>
                            <a:gd name="adj3" fmla="val -44368"/>
                            <a:gd name="adj4" fmla="val 87803"/>
                            <a:gd name="adj5" fmla="val -109791"/>
                            <a:gd name="adj6" fmla="val 12775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56D5" w:rsidRPr="00C65E65" w:rsidRDefault="001F56D5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Pomocí zaškrtávacích políček můžeme ovlivnit nastavení </w:t>
                            </w:r>
                            <w:r w:rsidR="004F4141">
                              <w:rPr>
                                <w:b/>
                                <w:color w:val="000000" w:themeColor="text1"/>
                              </w:rPr>
                              <w:t>Panelů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3" o:spid="_x0000_s1036" type="#_x0000_t48" style="position:absolute;left:0;text-align:left;margin-left:78.8pt;margin-top:32pt;width:160.25pt;height:51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" adj="27594,-23715,18965,-9583,8726,157" fillcolor="white [3212]" strokecolor="black [3213]" strokeweight="2pt">
                <v:textbox>
                  <w:txbxContent>
                    <w:p w:rsidR="001F56D5" w:rsidRPr="00C65E65" w:rsidRDefault="001F56D5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Pomocí zaškrtávacích políček můžeme ovlivnit nastavení </w:t>
                      </w:r>
                      <w:r w:rsidR="004F4141">
                        <w:rPr>
                          <w:b/>
                          <w:color w:val="000000" w:themeColor="text1"/>
                        </w:rPr>
                        <w:t>Panelů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1F56D5" w:rsidRPr="001F56D5" w:rsidRDefault="001F56D5" w:rsidP="001F56D5"/>
    <w:p w:rsidR="001F56D5" w:rsidRPr="001F56D5" w:rsidRDefault="001F56D5" w:rsidP="001F56D5"/>
    <w:p w:rsidR="001F56D5" w:rsidRPr="001F56D5" w:rsidRDefault="001F56D5" w:rsidP="001F56D5"/>
    <w:p w:rsidR="001F56D5" w:rsidRPr="001F56D5" w:rsidRDefault="001F56D5" w:rsidP="001F56D5"/>
    <w:p w:rsidR="001F56D5" w:rsidRPr="001F56D5" w:rsidRDefault="001F56D5" w:rsidP="001F56D5"/>
    <w:p w:rsidR="001F56D5" w:rsidRPr="001F56D5" w:rsidRDefault="001F56D5" w:rsidP="001F56D5"/>
    <w:p w:rsidR="001F56D5" w:rsidRDefault="001F56D5" w:rsidP="001F56D5"/>
    <w:p w:rsidR="00731298" w:rsidRDefault="001F56D5" w:rsidP="001F56D5">
      <w:pPr>
        <w:pStyle w:val="Nadpis2"/>
      </w:pPr>
      <w:r>
        <w:t>Panel Lišta záložek</w:t>
      </w:r>
    </w:p>
    <w:p w:rsidR="001F56D5" w:rsidRDefault="001F56D5" w:rsidP="001F56D5"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1D1EFF4" wp14:editId="7DEF48A4">
                <wp:simplePos x="0" y="0"/>
                <wp:positionH relativeFrom="column">
                  <wp:posOffset>1233399</wp:posOffset>
                </wp:positionH>
                <wp:positionV relativeFrom="paragraph">
                  <wp:posOffset>168167</wp:posOffset>
                </wp:positionV>
                <wp:extent cx="60563" cy="655608"/>
                <wp:effectExtent l="38100" t="0" r="92075" b="49530"/>
                <wp:wrapNone/>
                <wp:docPr id="86" name="Přímá spojnice se šipkou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63" cy="65560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6" o:spid="_x0000_s1026" type="#_x0000_t32" style="position:absolute;margin-left:97.1pt;margin-top:13.25pt;width:4.75pt;height:51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" strokecolor="black [3213]" strokeweight="1.5pt">
                <v:stroke endarrow="open"/>
              </v:shape>
            </w:pict>
          </mc:Fallback>
        </mc:AlternateContent>
      </w:r>
      <w:r>
        <w:t xml:space="preserve">Do panelu </w:t>
      </w:r>
      <w:r>
        <w:rPr>
          <w:b/>
        </w:rPr>
        <w:t xml:space="preserve">Lišta záložek </w:t>
      </w:r>
      <w:r>
        <w:t>můžeme umístit rychlé odkazy na stránky, které často prohlížíme.</w:t>
      </w:r>
    </w:p>
    <w:p w:rsidR="001F56D5" w:rsidRDefault="001F56D5" w:rsidP="001F56D5"/>
    <w:p w:rsidR="001F56D5" w:rsidRDefault="001F56D5" w:rsidP="001F56D5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007549E" wp14:editId="44460864">
                <wp:simplePos x="0" y="0"/>
                <wp:positionH relativeFrom="column">
                  <wp:posOffset>-34506</wp:posOffset>
                </wp:positionH>
                <wp:positionV relativeFrom="paragraph">
                  <wp:posOffset>451665</wp:posOffset>
                </wp:positionV>
                <wp:extent cx="2958861" cy="319177"/>
                <wp:effectExtent l="0" t="0" r="13335" b="24130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8861" cy="31917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" o:spid="_x0000_s1026" style="position:absolute;margin-left:-2.7pt;margin-top:35.55pt;width:233pt;height:25.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A24F10C" wp14:editId="7761B971">
            <wp:extent cx="5969476" cy="897147"/>
            <wp:effectExtent l="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t="-1" b="72445"/>
                    <a:stretch/>
                  </pic:blipFill>
                  <pic:spPr bwMode="auto">
                    <a:xfrm>
                      <a:off x="0" y="0"/>
                      <a:ext cx="5972810" cy="897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56D5" w:rsidRDefault="001F56D5" w:rsidP="001F56D5"/>
    <w:p w:rsidR="001F56D5" w:rsidRDefault="001F56D5" w:rsidP="001F56D5">
      <w:pPr>
        <w:pStyle w:val="Nadpis2"/>
      </w:pPr>
      <w:r>
        <w:t>Umístění odkazu do panelu Lišta záložek</w:t>
      </w:r>
    </w:p>
    <w:p w:rsidR="001F56D5" w:rsidRPr="001F56D5" w:rsidRDefault="001F56D5" w:rsidP="001F56D5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1E6E209" wp14:editId="017A324A">
                <wp:simplePos x="0" y="0"/>
                <wp:positionH relativeFrom="column">
                  <wp:posOffset>629728</wp:posOffset>
                </wp:positionH>
                <wp:positionV relativeFrom="paragraph">
                  <wp:posOffset>117990</wp:posOffset>
                </wp:positionV>
                <wp:extent cx="370936" cy="767751"/>
                <wp:effectExtent l="0" t="0" r="67310" b="51435"/>
                <wp:wrapNone/>
                <wp:docPr id="88" name="Přímá spojnice se šipkou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936" cy="76775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8" o:spid="_x0000_s1026" type="#_x0000_t32" style="position:absolute;margin-left:49.6pt;margin-top:9.3pt;width:29.2pt;height:60.4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" strokecolor="black [3213]" strokeweight="1.5pt">
                <v:stroke endarrow="open"/>
              </v:shape>
            </w:pict>
          </mc:Fallback>
        </mc:AlternateContent>
      </w:r>
      <w:r>
        <w:t xml:space="preserve">V poli </w:t>
      </w:r>
      <w:r>
        <w:rPr>
          <w:b/>
        </w:rPr>
        <w:t xml:space="preserve">Adresa </w:t>
      </w:r>
      <w:r>
        <w:t xml:space="preserve">„chytneme“ logo webové stránky a přetáhneme ho do panelu </w:t>
      </w:r>
      <w:r>
        <w:rPr>
          <w:b/>
        </w:rPr>
        <w:t>Lišta záložek.</w:t>
      </w:r>
    </w:p>
    <w:p w:rsidR="001F56D5" w:rsidRDefault="001F56D5" w:rsidP="001F56D5"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4162D0D" wp14:editId="11CB3C31">
                <wp:simplePos x="0" y="0"/>
                <wp:positionH relativeFrom="column">
                  <wp:posOffset>1069675</wp:posOffset>
                </wp:positionH>
                <wp:positionV relativeFrom="paragraph">
                  <wp:posOffset>785950</wp:posOffset>
                </wp:positionV>
                <wp:extent cx="3907767" cy="267419"/>
                <wp:effectExtent l="19050" t="19050" r="55245" b="113665"/>
                <wp:wrapNone/>
                <wp:docPr id="90" name="Přímá spojnice se šipkou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7767" cy="26741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0" o:spid="_x0000_s1026" type="#_x0000_t32" style="position:absolute;margin-left:84.25pt;margin-top:61.9pt;width:307.7pt;height:21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" strokecolor="red" strokeweight="3pt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CD0F001" wp14:editId="369425CA">
            <wp:extent cx="6047117" cy="1121433"/>
            <wp:effectExtent l="0" t="0" r="0" b="2540"/>
            <wp:docPr id="87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r="43208" b="80689"/>
                    <a:stretch/>
                  </pic:blipFill>
                  <pic:spPr bwMode="auto">
                    <a:xfrm>
                      <a:off x="0" y="0"/>
                      <a:ext cx="6050492" cy="1122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56D5" w:rsidRDefault="004D6F34" w:rsidP="001F56D5"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863566E" wp14:editId="15F7B958">
                <wp:simplePos x="0" y="0"/>
                <wp:positionH relativeFrom="column">
                  <wp:posOffset>4606506</wp:posOffset>
                </wp:positionH>
                <wp:positionV relativeFrom="paragraph">
                  <wp:posOffset>-1569</wp:posOffset>
                </wp:positionV>
                <wp:extent cx="672465" cy="224286"/>
                <wp:effectExtent l="0" t="57150" r="0" b="23495"/>
                <wp:wrapNone/>
                <wp:docPr id="91" name="Přímá spojnice se šipkou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2465" cy="22428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1" o:spid="_x0000_s1026" type="#_x0000_t32" style="position:absolute;margin-left:362.7pt;margin-top:-.1pt;width:52.95pt;height:17.65pt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" strokecolor="black [3213]" strokeweight="1.5pt">
                <v:stroke endarrow="open"/>
              </v:shape>
            </w:pict>
          </mc:Fallback>
        </mc:AlternateContent>
      </w:r>
    </w:p>
    <w:p w:rsidR="001F56D5" w:rsidRDefault="001F56D5" w:rsidP="001F56D5">
      <w:r>
        <w:t xml:space="preserve">Pokud chceme (v tomto případě zobrazit stránku </w:t>
      </w:r>
      <w:r>
        <w:rPr>
          <w:b/>
        </w:rPr>
        <w:t>Google</w:t>
      </w:r>
      <w:r w:rsidR="004D6F34">
        <w:t>), pouze klepneme na tento odkaz.</w:t>
      </w:r>
    </w:p>
    <w:p w:rsidR="004D6F34" w:rsidRDefault="004D6F34" w:rsidP="004D6F34">
      <w:pPr>
        <w:pStyle w:val="Nadpis2"/>
      </w:pPr>
      <w:r>
        <w:t>Nastavení tlačítek panelu Lišta záložek</w:t>
      </w:r>
    </w:p>
    <w:p w:rsidR="004D6F34" w:rsidRPr="004D6F34" w:rsidRDefault="004D6F34" w:rsidP="004D6F34">
      <w:pPr>
        <w:rPr>
          <w:b/>
        </w:rPr>
      </w:pPr>
      <w:r>
        <w:t>Pravým tlačítkem myši klepneme na tlačítko v </w:t>
      </w:r>
      <w:r>
        <w:rPr>
          <w:b/>
        </w:rPr>
        <w:t>Liště záložek.</w:t>
      </w:r>
    </w:p>
    <w:p w:rsidR="00C50D81" w:rsidRDefault="004D6F34" w:rsidP="001F56D5"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67C80B5" wp14:editId="71624A29">
                <wp:simplePos x="0" y="0"/>
                <wp:positionH relativeFrom="column">
                  <wp:posOffset>1371600</wp:posOffset>
                </wp:positionH>
                <wp:positionV relativeFrom="paragraph">
                  <wp:posOffset>1233062</wp:posOffset>
                </wp:positionV>
                <wp:extent cx="2035175" cy="301625"/>
                <wp:effectExtent l="0" t="723900" r="288925" b="22225"/>
                <wp:wrapNone/>
                <wp:docPr id="96" name="Čárový popisek 2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301625"/>
                        </a:xfrm>
                        <a:prstGeom prst="borderCallout2">
                          <a:avLst>
                            <a:gd name="adj1" fmla="val 36041"/>
                            <a:gd name="adj2" fmla="val 100585"/>
                            <a:gd name="adj3" fmla="val -94585"/>
                            <a:gd name="adj4" fmla="val 108574"/>
                            <a:gd name="adj5" fmla="val -235550"/>
                            <a:gd name="adj6" fmla="val 11291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F34" w:rsidRPr="00C65E65" w:rsidRDefault="004D6F34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Otevře se okno </w:t>
                            </w:r>
                            <w:r w:rsidR="004F4141">
                              <w:rPr>
                                <w:b/>
                                <w:color w:val="000000" w:themeColor="text1"/>
                              </w:rPr>
                              <w:t>Vlastnosti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6" o:spid="_x0000_s1037" type="#_x0000_t48" style="position:absolute;left:0;text-align:left;margin-left:108pt;margin-top:97.1pt;width:160.25pt;height:23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" adj="24390,-50879,23452,-20430,21726,7785" fillcolor="white [3212]" strokecolor="black [3213]" strokeweight="2pt">
                <v:textbox>
                  <w:txbxContent>
                    <w:p w:rsidR="004D6F34" w:rsidRPr="00C65E65" w:rsidRDefault="004D6F34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Otevře se okno </w:t>
                      </w:r>
                      <w:r w:rsidR="004F4141">
                        <w:rPr>
                          <w:b/>
                          <w:color w:val="000000" w:themeColor="text1"/>
                        </w:rPr>
                        <w:t>Vlastnosti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CA74D56" wp14:editId="394ED913">
                <wp:simplePos x="0" y="0"/>
                <wp:positionH relativeFrom="column">
                  <wp:posOffset>1371600</wp:posOffset>
                </wp:positionH>
                <wp:positionV relativeFrom="paragraph">
                  <wp:posOffset>1664383</wp:posOffset>
                </wp:positionV>
                <wp:extent cx="2035175" cy="568960"/>
                <wp:effectExtent l="0" t="781050" r="1069975" b="21590"/>
                <wp:wrapNone/>
                <wp:docPr id="97" name="Čárový popisek 2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568960"/>
                        </a:xfrm>
                        <a:prstGeom prst="borderCallout2">
                          <a:avLst>
                            <a:gd name="adj1" fmla="val 36041"/>
                            <a:gd name="adj2" fmla="val 100585"/>
                            <a:gd name="adj3" fmla="val 7998"/>
                            <a:gd name="adj4" fmla="val 143330"/>
                            <a:gd name="adj5" fmla="val -135138"/>
                            <a:gd name="adj6" fmla="val 15106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F34" w:rsidRPr="00C65E65" w:rsidRDefault="004D6F34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Zde můžeme upravi</w:t>
                            </w:r>
                            <w:r w:rsidR="004F4141">
                              <w:rPr>
                                <w:color w:val="000000" w:themeColor="text1"/>
                              </w:rPr>
                              <w:t>t vlastnosti zvoleného tlačítka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7" o:spid="_x0000_s1038" type="#_x0000_t48" style="position:absolute;left:0;text-align:left;margin-left:108pt;margin-top:131.05pt;width:160.25pt;height:44.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" adj="32630,-29190,30959,1728,21726,7785" fillcolor="white [3212]" strokecolor="black [3213]" strokeweight="2pt">
                <v:textbox>
                  <w:txbxContent>
                    <w:p w:rsidR="004D6F34" w:rsidRPr="00C65E65" w:rsidRDefault="004D6F34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Zde můžeme upravi</w:t>
                      </w:r>
                      <w:r w:rsidR="004F4141">
                        <w:rPr>
                          <w:color w:val="000000" w:themeColor="text1"/>
                        </w:rPr>
                        <w:t>t vlastnosti zvoleného tlačítka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0EA78E8" wp14:editId="5E2D2F4D">
                <wp:simplePos x="0" y="0"/>
                <wp:positionH relativeFrom="column">
                  <wp:posOffset>-94891</wp:posOffset>
                </wp:positionH>
                <wp:positionV relativeFrom="paragraph">
                  <wp:posOffset>2466640</wp:posOffset>
                </wp:positionV>
                <wp:extent cx="2035175" cy="301625"/>
                <wp:effectExtent l="0" t="571500" r="22225" b="22225"/>
                <wp:wrapNone/>
                <wp:docPr id="98" name="Čárový popisek 2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301625"/>
                        </a:xfrm>
                        <a:prstGeom prst="borderCallout2">
                          <a:avLst>
                            <a:gd name="adj1" fmla="val -1139"/>
                            <a:gd name="adj2" fmla="val 8182"/>
                            <a:gd name="adj3" fmla="val -114605"/>
                            <a:gd name="adj4" fmla="val 7693"/>
                            <a:gd name="adj5" fmla="val -184071"/>
                            <a:gd name="adj6" fmla="val 2433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F34" w:rsidRPr="00C65E65" w:rsidRDefault="004D6F34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Tlačítko můžeme též </w:t>
                            </w:r>
                            <w:r w:rsidR="004F4141">
                              <w:rPr>
                                <w:b/>
                                <w:color w:val="000000" w:themeColor="text1"/>
                              </w:rPr>
                              <w:t>Smazat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8" o:spid="_x0000_s1039" type="#_x0000_t48" style="position:absolute;left:0;text-align:left;margin-left:-7.45pt;margin-top:194.2pt;width:160.25pt;height:23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" adj="5255,-39759,1662,-24755,1767,-246" fillcolor="white [3212]" strokecolor="black [3213]" strokeweight="2pt">
                <v:textbox>
                  <w:txbxContent>
                    <w:p w:rsidR="004D6F34" w:rsidRPr="00C65E65" w:rsidRDefault="004D6F34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Tlačítko můžeme též </w:t>
                      </w:r>
                      <w:r w:rsidR="004F4141">
                        <w:rPr>
                          <w:b/>
                          <w:color w:val="000000" w:themeColor="text1"/>
                        </w:rPr>
                        <w:t>Smazat</w:t>
                      </w:r>
                      <w:bookmarkStart w:id="1" w:name="_GoBack"/>
                      <w:bookmarkEnd w:id="1"/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F23943C" wp14:editId="32FA945E">
                <wp:simplePos x="0" y="0"/>
                <wp:positionH relativeFrom="column">
                  <wp:posOffset>1371600</wp:posOffset>
                </wp:positionH>
                <wp:positionV relativeFrom="paragraph">
                  <wp:posOffset>594707</wp:posOffset>
                </wp:positionV>
                <wp:extent cx="2035175" cy="525780"/>
                <wp:effectExtent l="628650" t="0" r="22225" b="960120"/>
                <wp:wrapNone/>
                <wp:docPr id="95" name="Čárový popisek 2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525780"/>
                        </a:xfrm>
                        <a:prstGeom prst="borderCallout2">
                          <a:avLst>
                            <a:gd name="adj1" fmla="val 70495"/>
                            <a:gd name="adj2" fmla="val -1567"/>
                            <a:gd name="adj3" fmla="val 246015"/>
                            <a:gd name="adj4" fmla="val -13924"/>
                            <a:gd name="adj5" fmla="val 272794"/>
                            <a:gd name="adj6" fmla="val -3034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F34" w:rsidRPr="00C65E65" w:rsidRDefault="004D6F34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 místní nabídce vybereme </w:t>
                            </w:r>
                            <w:r w:rsidR="004F4141">
                              <w:rPr>
                                <w:b/>
                                <w:color w:val="000000" w:themeColor="text1"/>
                              </w:rPr>
                              <w:t>Vlastnosti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5" o:spid="_x0000_s1040" type="#_x0000_t48" style="position:absolute;left:0;text-align:left;margin-left:108pt;margin-top:46.85pt;width:160.25pt;height:41.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" adj="-6555,58924,-3008,53139,-338,15227" fillcolor="white [3212]" strokecolor="black [3213]" strokeweight="2pt">
                <v:textbox>
                  <w:txbxContent>
                    <w:p w:rsidR="004D6F34" w:rsidRPr="00C65E65" w:rsidRDefault="004D6F34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 místní nabídce vybereme </w:t>
                      </w:r>
                      <w:r w:rsidR="004F4141">
                        <w:rPr>
                          <w:b/>
                          <w:color w:val="000000" w:themeColor="text1"/>
                        </w:rPr>
                        <w:t>Vlastnosti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3445984" wp14:editId="502AF7D7">
                <wp:simplePos x="0" y="0"/>
                <wp:positionH relativeFrom="column">
                  <wp:posOffset>224288</wp:posOffset>
                </wp:positionH>
                <wp:positionV relativeFrom="paragraph">
                  <wp:posOffset>-515</wp:posOffset>
                </wp:positionV>
                <wp:extent cx="2294625" cy="672872"/>
                <wp:effectExtent l="38100" t="0" r="29845" b="89535"/>
                <wp:wrapNone/>
                <wp:docPr id="94" name="Přímá spojnice se šipkou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94625" cy="67287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4" o:spid="_x0000_s1026" type="#_x0000_t32" style="position:absolute;margin-left:17.65pt;margin-top:-.05pt;width:180.7pt;height:53pt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" strokecolor="black [3213]" strokeweight="1.5pt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B75495C" wp14:editId="6B2B184F">
            <wp:extent cx="1306820" cy="2234241"/>
            <wp:effectExtent l="0" t="0" r="8255" b="0"/>
            <wp:docPr id="92" name="Obrázek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42345" r="39734" b="45501"/>
                    <a:stretch/>
                  </pic:blipFill>
                  <pic:spPr bwMode="auto">
                    <a:xfrm>
                      <a:off x="0" y="0"/>
                      <a:ext cx="1307679" cy="2235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6F34"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757568" behindDoc="0" locked="0" layoutInCell="1" allowOverlap="1">
            <wp:simplePos x="1802765" y="7435850"/>
            <wp:positionH relativeFrom="margin">
              <wp:align>right</wp:align>
            </wp:positionH>
            <wp:positionV relativeFrom="margin">
              <wp:align>bottom</wp:align>
            </wp:positionV>
            <wp:extent cx="3104515" cy="2313940"/>
            <wp:effectExtent l="0" t="0" r="635" b="0"/>
            <wp:wrapSquare wrapText="bothSides"/>
            <wp:docPr id="93" name="Obrázek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515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6F34" w:rsidRDefault="004D6F34" w:rsidP="00C50D81">
      <w:pPr>
        <w:jc w:val="right"/>
      </w:pPr>
    </w:p>
    <w:p w:rsidR="00C50D81" w:rsidRDefault="00C50D81" w:rsidP="00C50D81">
      <w:pPr>
        <w:jc w:val="right"/>
      </w:pPr>
    </w:p>
    <w:p w:rsidR="00C50D81" w:rsidRDefault="00C50D81" w:rsidP="00C50D81">
      <w:pPr>
        <w:pStyle w:val="Nadpis2"/>
      </w:pPr>
      <w:r>
        <w:lastRenderedPageBreak/>
        <w:t>Použitá literatura:</w:t>
      </w:r>
    </w:p>
    <w:p w:rsidR="00C50D81" w:rsidRPr="0036337A" w:rsidRDefault="00C50D81" w:rsidP="00C50D81"/>
    <w:p w:rsidR="00C50D81" w:rsidRDefault="00C50D81" w:rsidP="00C50D81">
      <w:pPr>
        <w:widowControl w:val="0"/>
        <w:rPr>
          <w:rFonts w:ascii="Arial" w:hAnsi="Arial" w:cs="Arial"/>
          <w:szCs w:val="24"/>
        </w:rPr>
      </w:pPr>
    </w:p>
    <w:p w:rsidR="00C50D81" w:rsidRDefault="00C50D81" w:rsidP="00C50D81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C50D81" w:rsidRDefault="00C50D81" w:rsidP="00C50D81">
      <w:pPr>
        <w:widowControl w:val="0"/>
        <w:rPr>
          <w:rFonts w:ascii="Arial" w:hAnsi="Arial" w:cs="Arial"/>
          <w:szCs w:val="24"/>
        </w:rPr>
      </w:pPr>
    </w:p>
    <w:p w:rsidR="00C50D81" w:rsidRDefault="00C50D81" w:rsidP="00C50D81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978-80-7402-015-5. </w:t>
      </w:r>
    </w:p>
    <w:p w:rsidR="00C50D81" w:rsidRDefault="00C50D81" w:rsidP="00C50D81">
      <w:pPr>
        <w:widowControl w:val="0"/>
        <w:rPr>
          <w:rFonts w:ascii="Arial" w:hAnsi="Arial" w:cs="Arial"/>
          <w:szCs w:val="24"/>
        </w:rPr>
      </w:pPr>
    </w:p>
    <w:p w:rsidR="00C50D81" w:rsidRPr="00C50D81" w:rsidRDefault="00C50D81" w:rsidP="00C50D81">
      <w:pPr>
        <w:jc w:val="left"/>
      </w:pPr>
    </w:p>
    <w:sectPr w:rsidR="00C50D81" w:rsidRPr="00C50D81" w:rsidSect="0096142F">
      <w:headerReference w:type="default" r:id="rId22"/>
      <w:foot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65E" w:rsidRDefault="00D2165E" w:rsidP="0047375C">
      <w:r>
        <w:separator/>
      </w:r>
    </w:p>
  </w:endnote>
  <w:endnote w:type="continuationSeparator" w:id="0">
    <w:p w:rsidR="00D2165E" w:rsidRDefault="00D2165E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D2165E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65E" w:rsidRDefault="00D2165E" w:rsidP="0047375C">
      <w:r>
        <w:separator/>
      </w:r>
    </w:p>
  </w:footnote>
  <w:footnote w:type="continuationSeparator" w:id="0">
    <w:p w:rsidR="00D2165E" w:rsidRDefault="00D2165E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D2165E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9314DD"/>
    <w:multiLevelType w:val="hybridMultilevel"/>
    <w:tmpl w:val="207237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81288"/>
    <w:rsid w:val="000E348A"/>
    <w:rsid w:val="0012120D"/>
    <w:rsid w:val="001D53C2"/>
    <w:rsid w:val="001F56D5"/>
    <w:rsid w:val="00250668"/>
    <w:rsid w:val="003223BB"/>
    <w:rsid w:val="00324470"/>
    <w:rsid w:val="003929A4"/>
    <w:rsid w:val="00445FF4"/>
    <w:rsid w:val="0047375C"/>
    <w:rsid w:val="004903F0"/>
    <w:rsid w:val="0049071E"/>
    <w:rsid w:val="004945C5"/>
    <w:rsid w:val="004954EE"/>
    <w:rsid w:val="004D2A4A"/>
    <w:rsid w:val="004D6F34"/>
    <w:rsid w:val="004F4141"/>
    <w:rsid w:val="00512D4D"/>
    <w:rsid w:val="0058203A"/>
    <w:rsid w:val="005A066A"/>
    <w:rsid w:val="005E333A"/>
    <w:rsid w:val="00681964"/>
    <w:rsid w:val="00685153"/>
    <w:rsid w:val="007210FD"/>
    <w:rsid w:val="00731298"/>
    <w:rsid w:val="0073222A"/>
    <w:rsid w:val="00733653"/>
    <w:rsid w:val="00750137"/>
    <w:rsid w:val="007A094E"/>
    <w:rsid w:val="007A2372"/>
    <w:rsid w:val="007B1BE8"/>
    <w:rsid w:val="00822D7B"/>
    <w:rsid w:val="00863238"/>
    <w:rsid w:val="00871402"/>
    <w:rsid w:val="00875031"/>
    <w:rsid w:val="008D534D"/>
    <w:rsid w:val="00903D77"/>
    <w:rsid w:val="0092166F"/>
    <w:rsid w:val="00923D85"/>
    <w:rsid w:val="0096142F"/>
    <w:rsid w:val="00A275CB"/>
    <w:rsid w:val="00AB5CB7"/>
    <w:rsid w:val="00B11724"/>
    <w:rsid w:val="00B270E5"/>
    <w:rsid w:val="00BD11EA"/>
    <w:rsid w:val="00C02BC8"/>
    <w:rsid w:val="00C50D81"/>
    <w:rsid w:val="00C611E4"/>
    <w:rsid w:val="00C65E65"/>
    <w:rsid w:val="00C73232"/>
    <w:rsid w:val="00CB5DC5"/>
    <w:rsid w:val="00CF196D"/>
    <w:rsid w:val="00D110BF"/>
    <w:rsid w:val="00D2165E"/>
    <w:rsid w:val="00D22E60"/>
    <w:rsid w:val="00D554DA"/>
    <w:rsid w:val="00D831FE"/>
    <w:rsid w:val="00DF0EF0"/>
    <w:rsid w:val="00E00CAC"/>
    <w:rsid w:val="00EB0BAD"/>
    <w:rsid w:val="00EB54C6"/>
    <w:rsid w:val="00F0081B"/>
    <w:rsid w:val="00FA4051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raspenava.cz" TargetMode="External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://www.raspenava.cz" TargetMode="External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Martin Králík</cp:lastModifiedBy>
  <cp:revision>7</cp:revision>
  <cp:lastPrinted>2012-03-06T16:34:00Z</cp:lastPrinted>
  <dcterms:created xsi:type="dcterms:W3CDTF">2011-11-20T11:15:00Z</dcterms:created>
  <dcterms:modified xsi:type="dcterms:W3CDTF">2012-03-26T16:58:00Z</dcterms:modified>
</cp:coreProperties>
</file>