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610" w:rsidRDefault="009A1610" w:rsidP="009A161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9A1610" w:rsidRPr="00723F4D" w:rsidRDefault="009A1610" w:rsidP="009A1610"/>
    <w:p w:rsidR="009A1610" w:rsidRPr="00723F4D" w:rsidRDefault="009A1610" w:rsidP="009A1610"/>
    <w:p w:rsidR="009A1610" w:rsidRDefault="009A1610" w:rsidP="009A1610"/>
    <w:p w:rsidR="009A1610" w:rsidRDefault="009A1610" w:rsidP="009A1610"/>
    <w:p w:rsidR="009A1610" w:rsidRDefault="009A1610" w:rsidP="009A1610"/>
    <w:p w:rsidR="009A1610" w:rsidRPr="00723F4D" w:rsidRDefault="009A1610" w:rsidP="009A1610"/>
    <w:p w:rsidR="009A1610" w:rsidRDefault="009A1610" w:rsidP="009A1610"/>
    <w:p w:rsidR="009A1610" w:rsidRPr="00723F4D" w:rsidRDefault="009A1610" w:rsidP="009A161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9A1610" w:rsidRPr="00723F4D" w:rsidRDefault="009A1610" w:rsidP="009A161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9A1610" w:rsidRPr="00723F4D" w:rsidRDefault="009A1610" w:rsidP="009A161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9A1610" w:rsidRDefault="009A1610" w:rsidP="009A1610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4B2B8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="004B2B83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2A_01_Opakovací test z českého jazyka na </w:t>
      </w:r>
      <w:r w:rsidR="00387364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začátku 7. třídy</w:t>
      </w:r>
    </w:p>
    <w:p w:rsidR="009A1610" w:rsidRPr="00723F4D" w:rsidRDefault="009A1610" w:rsidP="009A1610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2.stupni ZŠ</w:t>
      </w:r>
    </w:p>
    <w:p w:rsidR="009A1610" w:rsidRPr="00723F4D" w:rsidRDefault="009A1610" w:rsidP="009A1610">
      <w:pPr>
        <w:rPr>
          <w:sz w:val="40"/>
          <w:szCs w:val="40"/>
        </w:rPr>
      </w:pPr>
    </w:p>
    <w:p w:rsidR="009A1610" w:rsidRDefault="009A1610" w:rsidP="009A1610">
      <w:pPr>
        <w:tabs>
          <w:tab w:val="left" w:pos="1825"/>
        </w:tabs>
      </w:pPr>
      <w:r>
        <w:tab/>
      </w:r>
    </w:p>
    <w:p w:rsidR="009A1610" w:rsidRDefault="009A1610" w:rsidP="009A1610">
      <w:pPr>
        <w:tabs>
          <w:tab w:val="left" w:pos="1825"/>
        </w:tabs>
      </w:pPr>
    </w:p>
    <w:p w:rsidR="009A1610" w:rsidRDefault="009A1610" w:rsidP="009A1610">
      <w:pPr>
        <w:tabs>
          <w:tab w:val="left" w:pos="1825"/>
        </w:tabs>
      </w:pPr>
    </w:p>
    <w:p w:rsidR="009A1610" w:rsidRDefault="009A1610" w:rsidP="009A1610">
      <w:pPr>
        <w:tabs>
          <w:tab w:val="left" w:pos="1825"/>
        </w:tabs>
      </w:pPr>
    </w:p>
    <w:p w:rsidR="009A1610" w:rsidRDefault="009A1610" w:rsidP="009A1610">
      <w:pPr>
        <w:tabs>
          <w:tab w:val="left" w:pos="1825"/>
        </w:tabs>
      </w:pPr>
    </w:p>
    <w:p w:rsidR="009A1610" w:rsidRDefault="009A1610" w:rsidP="009A1610">
      <w:pPr>
        <w:tabs>
          <w:tab w:val="left" w:pos="1825"/>
        </w:tabs>
      </w:pPr>
    </w:p>
    <w:p w:rsidR="009A1610" w:rsidRDefault="009A1610" w:rsidP="009A1610">
      <w:pPr>
        <w:tabs>
          <w:tab w:val="left" w:pos="1825"/>
        </w:tabs>
      </w:pPr>
    </w:p>
    <w:p w:rsidR="001072F2" w:rsidRPr="009A1610" w:rsidRDefault="009A1610" w:rsidP="009A1610">
      <w:pPr>
        <w:tabs>
          <w:tab w:val="left" w:pos="18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  <w:r w:rsidR="001072F2">
        <w:rPr>
          <w:rFonts w:ascii="Times New Roman" w:hAnsi="Times New Roman" w:cs="Times New Roman"/>
          <w:sz w:val="28"/>
          <w:szCs w:val="28"/>
        </w:rPr>
        <w:t xml:space="preserve"> </w:t>
      </w:r>
      <w:r w:rsidR="001072F2" w:rsidRPr="009A1610">
        <w:rPr>
          <w:rFonts w:ascii="Times New Roman" w:hAnsi="Times New Roman" w:cs="Times New Roman"/>
          <w:sz w:val="36"/>
          <w:szCs w:val="36"/>
        </w:rPr>
        <w:t>Tento materiál je koncipován jako opakovací test z českého jazyka na počátku 7. třídy. Může sloužit jako informativní písemná práce, kdy učitel zjišťuje základní znalosti z učiva českého jazyka pro 6. třídu, nebo jako opakovací test po společném zopakování této látky. Obsahuje základní vědomosti z oblasti tvarosloví, pravopisu a skladby, které by měli znát žáci na počátku 7. ročníku. Vzhledem k rozsahu testu a náročnosti zjišťovaných znalostí je určen na celou vyučovací hodinu.</w:t>
      </w:r>
      <w:r w:rsidR="004B2B83">
        <w:rPr>
          <w:rFonts w:ascii="Times New Roman" w:hAnsi="Times New Roman" w:cs="Times New Roman"/>
          <w:sz w:val="36"/>
          <w:szCs w:val="36"/>
        </w:rPr>
        <w:t xml:space="preserve"> Pracovní list byl pilotován na interaktivní tabuli.</w:t>
      </w:r>
      <w:bookmarkStart w:id="0" w:name="_GoBack"/>
      <w:bookmarkEnd w:id="0"/>
    </w:p>
    <w:p w:rsidR="001072F2" w:rsidRPr="009A1610" w:rsidRDefault="001072F2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72F2" w:rsidRDefault="001072F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69A6" w:rsidRPr="005459F6" w:rsidRDefault="005459F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59F6">
        <w:rPr>
          <w:rFonts w:ascii="Times New Roman" w:hAnsi="Times New Roman" w:cs="Times New Roman"/>
          <w:b/>
          <w:sz w:val="28"/>
          <w:szCs w:val="28"/>
          <w:u w:val="single"/>
        </w:rPr>
        <w:t>Úvodní test</w:t>
      </w:r>
      <w:r w:rsidR="003D28CA">
        <w:rPr>
          <w:rFonts w:ascii="Times New Roman" w:hAnsi="Times New Roman" w:cs="Times New Roman"/>
          <w:b/>
          <w:sz w:val="28"/>
          <w:szCs w:val="28"/>
          <w:u w:val="single"/>
        </w:rPr>
        <w:t xml:space="preserve"> z českého jazyka</w:t>
      </w:r>
      <w:r w:rsidRPr="005459F6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začátku 7. třídy</w:t>
      </w:r>
    </w:p>
    <w:p w:rsidR="00B72141" w:rsidRDefault="00B72141">
      <w:pPr>
        <w:rPr>
          <w:rFonts w:ascii="Times New Roman" w:hAnsi="Times New Roman" w:cs="Times New Roman"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1/Proveď slovotvorný rozbor: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sušárna                      </w:t>
      </w:r>
      <w:r w:rsidR="003D28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A1610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beznadějný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2/Proveď tvarotvorný rozbor: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námořník             </w:t>
      </w:r>
      <w:r w:rsidR="003D28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A1610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královský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</w:p>
    <w:p w:rsidR="00B816C6" w:rsidRPr="004F4A37" w:rsidRDefault="00B816C6">
      <w:pPr>
        <w:rPr>
          <w:rFonts w:ascii="Times New Roman" w:hAnsi="Times New Roman" w:cs="Times New Roman"/>
          <w:i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3/Urči slovní druhy:</w:t>
      </w:r>
    </w:p>
    <w:p w:rsidR="00B72141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Vrcholky strmých skal úplně zmizely v šedých mracích a vítr náhle zesílil.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4/ Urči jmenné kategorie: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skal-</w:t>
      </w:r>
    </w:p>
    <w:p w:rsidR="005459F6" w:rsidRDefault="00B721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59F6">
        <w:rPr>
          <w:rFonts w:ascii="Times New Roman" w:hAnsi="Times New Roman" w:cs="Times New Roman"/>
          <w:sz w:val="28"/>
          <w:szCs w:val="28"/>
        </w:rPr>
        <w:t>mracích-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5/Urči slovesné kategorie: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zmizely-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zesílil-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5459F6" w:rsidRPr="004F4A37" w:rsidRDefault="005459F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6/Podtrhni podmět a přísudek: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Noví nájemci vily se jmenují Brožkovi.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Jirka si ho sotva všiml.</w:t>
      </w:r>
    </w:p>
    <w:p w:rsidR="005459F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Maminka je prodavačka v obchodě.</w:t>
      </w:r>
    </w:p>
    <w:p w:rsidR="00B816C6" w:rsidRDefault="00545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816C6">
        <w:rPr>
          <w:rFonts w:ascii="Times New Roman" w:hAnsi="Times New Roman" w:cs="Times New Roman"/>
          <w:sz w:val="28"/>
          <w:szCs w:val="28"/>
        </w:rPr>
        <w:t>Petr se stal předsedou třídy.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Zítra se budu celý den učit.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B816C6" w:rsidRDefault="00B816C6">
      <w:pPr>
        <w:rPr>
          <w:rFonts w:ascii="Times New Roman" w:hAnsi="Times New Roman" w:cs="Times New Roman"/>
          <w:i/>
          <w:sz w:val="28"/>
          <w:szCs w:val="28"/>
        </w:rPr>
      </w:pPr>
      <w:r w:rsidRPr="004F4A37">
        <w:rPr>
          <w:rFonts w:ascii="Times New Roman" w:hAnsi="Times New Roman" w:cs="Times New Roman"/>
          <w:i/>
          <w:sz w:val="28"/>
          <w:szCs w:val="28"/>
        </w:rPr>
        <w:t>7/Nahraď přísudek slovesný přísudkem slovesně jmenným a naopak:</w:t>
      </w:r>
    </w:p>
    <w:p w:rsidR="009A1610" w:rsidRPr="004F4A37" w:rsidRDefault="009A1610">
      <w:pPr>
        <w:rPr>
          <w:rFonts w:ascii="Times New Roman" w:hAnsi="Times New Roman" w:cs="Times New Roman"/>
          <w:i/>
          <w:sz w:val="28"/>
          <w:szCs w:val="28"/>
        </w:rPr>
      </w:pP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Buď klidný</w:t>
      </w:r>
      <w:r w:rsidR="003D28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Eva je nadšenou čtenářkou knih.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Kdo řídí tento podnik?</w:t>
      </w: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</w:p>
    <w:p w:rsidR="00B816C6" w:rsidRDefault="00B81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Petr hraje fotbal.</w:t>
      </w:r>
    </w:p>
    <w:p w:rsidR="009A1610" w:rsidRDefault="009A1610">
      <w:pPr>
        <w:rPr>
          <w:rFonts w:ascii="Times New Roman" w:hAnsi="Times New Roman" w:cs="Times New Roman"/>
          <w:sz w:val="28"/>
          <w:szCs w:val="28"/>
        </w:rPr>
      </w:pPr>
    </w:p>
    <w:p w:rsidR="009A1610" w:rsidRPr="004F4A37" w:rsidRDefault="009A1610">
      <w:pPr>
        <w:rPr>
          <w:rFonts w:ascii="Times New Roman" w:hAnsi="Times New Roman" w:cs="Times New Roman"/>
          <w:i/>
          <w:sz w:val="28"/>
          <w:szCs w:val="28"/>
        </w:rPr>
      </w:pPr>
    </w:p>
    <w:p w:rsidR="00B816C6" w:rsidRPr="004F4A37" w:rsidRDefault="00B816C6">
      <w:pPr>
        <w:rPr>
          <w:rFonts w:ascii="Times New Roman" w:hAnsi="Times New Roman" w:cs="Times New Roman"/>
          <w:i/>
          <w:noProof/>
          <w:sz w:val="28"/>
          <w:szCs w:val="28"/>
        </w:rPr>
      </w:pPr>
      <w:r w:rsidRPr="004F4A37">
        <w:rPr>
          <w:rFonts w:ascii="Times New Roman" w:hAnsi="Times New Roman" w:cs="Times New Roman"/>
          <w:i/>
          <w:noProof/>
          <w:sz w:val="28"/>
          <w:szCs w:val="28"/>
        </w:rPr>
        <w:t>8/Doplňte i/y a předpony s/z:</w:t>
      </w:r>
    </w:p>
    <w:p w:rsidR="00B816C6" w:rsidRDefault="00B816C6" w:rsidP="00B816C6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L_jáky při skl_zni ob_lí způsob_l_ velké _tráty. </w:t>
      </w:r>
      <w:r w:rsidR="001072F2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Hodiny na orloj_ odb_l_ půlnoc.</w:t>
      </w:r>
      <w:r w:rsidR="003D28C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V c_z_ně z_skal </w:t>
      </w:r>
      <w:r w:rsidR="00B72141">
        <w:rPr>
          <w:rFonts w:ascii="Times New Roman" w:hAnsi="Times New Roman" w:cs="Times New Roman"/>
          <w:noProof/>
          <w:sz w:val="28"/>
          <w:szCs w:val="28"/>
        </w:rPr>
        <w:t xml:space="preserve">mnoho _kušeností. </w:t>
      </w:r>
      <w:r w:rsidR="003D28C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2141">
        <w:rPr>
          <w:rFonts w:ascii="Times New Roman" w:hAnsi="Times New Roman" w:cs="Times New Roman"/>
          <w:noProof/>
          <w:sz w:val="28"/>
          <w:szCs w:val="28"/>
        </w:rPr>
        <w:t xml:space="preserve">Nab_té vědomosti hb_tě uplatnil při v_robě s_rů. B_lo sl_šet </w:t>
      </w:r>
      <w:r w:rsidR="003D28CA">
        <w:rPr>
          <w:rFonts w:ascii="Times New Roman" w:hAnsi="Times New Roman" w:cs="Times New Roman"/>
          <w:noProof/>
          <w:sz w:val="28"/>
          <w:szCs w:val="28"/>
        </w:rPr>
        <w:t>b</w:t>
      </w:r>
      <w:r w:rsidR="00B72141">
        <w:rPr>
          <w:rFonts w:ascii="Times New Roman" w:hAnsi="Times New Roman" w:cs="Times New Roman"/>
          <w:noProof/>
          <w:sz w:val="28"/>
          <w:szCs w:val="28"/>
        </w:rPr>
        <w:t xml:space="preserve">l_žící se bouři. Nejvíce se l_b_l_ </w:t>
      </w:r>
      <w:r w:rsidR="009A161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2141">
        <w:rPr>
          <w:rFonts w:ascii="Times New Roman" w:hAnsi="Times New Roman" w:cs="Times New Roman"/>
          <w:noProof/>
          <w:sz w:val="28"/>
          <w:szCs w:val="28"/>
        </w:rPr>
        <w:t>bl_šti</w:t>
      </w:r>
      <w:r w:rsidR="003D28CA">
        <w:rPr>
          <w:rFonts w:ascii="Times New Roman" w:hAnsi="Times New Roman" w:cs="Times New Roman"/>
          <w:noProof/>
          <w:sz w:val="28"/>
          <w:szCs w:val="28"/>
        </w:rPr>
        <w:t>v</w:t>
      </w:r>
      <w:r w:rsidR="00B72141">
        <w:rPr>
          <w:rFonts w:ascii="Times New Roman" w:hAnsi="Times New Roman" w:cs="Times New Roman"/>
          <w:noProof/>
          <w:sz w:val="28"/>
          <w:szCs w:val="28"/>
        </w:rPr>
        <w:t xml:space="preserve">é drahokam_ </w:t>
      </w:r>
      <w:r w:rsidR="009A161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2141">
        <w:rPr>
          <w:rFonts w:ascii="Times New Roman" w:hAnsi="Times New Roman" w:cs="Times New Roman"/>
          <w:noProof/>
          <w:sz w:val="28"/>
          <w:szCs w:val="28"/>
        </w:rPr>
        <w:t>ze _bírky Národního muzea. Ob_vatelé b_l_</w:t>
      </w:r>
      <w:r w:rsidR="009A161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2141">
        <w:rPr>
          <w:rFonts w:ascii="Times New Roman" w:hAnsi="Times New Roman" w:cs="Times New Roman"/>
          <w:noProof/>
          <w:sz w:val="28"/>
          <w:szCs w:val="28"/>
        </w:rPr>
        <w:t>zv_kl_</w:t>
      </w:r>
      <w:r w:rsidR="009A1610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B72141">
        <w:rPr>
          <w:rFonts w:ascii="Times New Roman" w:hAnsi="Times New Roman" w:cs="Times New Roman"/>
          <w:noProof/>
          <w:sz w:val="28"/>
          <w:szCs w:val="28"/>
        </w:rPr>
        <w:t xml:space="preserve"> na s_lné mraz_. Ještě si to rozm_sl_ !  </w:t>
      </w:r>
    </w:p>
    <w:p w:rsidR="009A1610" w:rsidRDefault="009A1610" w:rsidP="00B816C6">
      <w:pPr>
        <w:rPr>
          <w:rFonts w:ascii="Times New Roman" w:hAnsi="Times New Roman" w:cs="Times New Roman"/>
          <w:noProof/>
          <w:sz w:val="28"/>
          <w:szCs w:val="28"/>
        </w:rPr>
      </w:pPr>
    </w:p>
    <w:p w:rsidR="009A1610" w:rsidRDefault="009A1610" w:rsidP="00B816C6">
      <w:pPr>
        <w:rPr>
          <w:rFonts w:ascii="Times New Roman" w:hAnsi="Times New Roman" w:cs="Times New Roman"/>
          <w:sz w:val="28"/>
          <w:szCs w:val="28"/>
        </w:rPr>
      </w:pPr>
    </w:p>
    <w:p w:rsidR="009A1610" w:rsidRPr="00535731" w:rsidRDefault="009A1610" w:rsidP="00B816C6">
      <w:pPr>
        <w:rPr>
          <w:rFonts w:ascii="Times New Roman" w:hAnsi="Times New Roman" w:cs="Times New Roman"/>
          <w:sz w:val="36"/>
          <w:szCs w:val="36"/>
        </w:rPr>
      </w:pPr>
      <w:r w:rsidRPr="00535731">
        <w:rPr>
          <w:rFonts w:ascii="Times New Roman" w:hAnsi="Times New Roman" w:cs="Times New Roman"/>
          <w:sz w:val="36"/>
          <w:szCs w:val="36"/>
        </w:rPr>
        <w:t>Citace: text – vlastní tvorba autora</w:t>
      </w:r>
    </w:p>
    <w:sectPr w:rsidR="009A1610" w:rsidRPr="00535731" w:rsidSect="00B8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1C4" w:rsidRDefault="00B641C4" w:rsidP="00B816C6">
      <w:pPr>
        <w:spacing w:after="0" w:line="240" w:lineRule="auto"/>
      </w:pPr>
      <w:r>
        <w:separator/>
      </w:r>
    </w:p>
  </w:endnote>
  <w:endnote w:type="continuationSeparator" w:id="0">
    <w:p w:rsidR="00B641C4" w:rsidRDefault="00B641C4" w:rsidP="00B81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1C4" w:rsidRDefault="00B641C4" w:rsidP="00B816C6">
      <w:pPr>
        <w:spacing w:after="0" w:line="240" w:lineRule="auto"/>
      </w:pPr>
      <w:r>
        <w:separator/>
      </w:r>
    </w:p>
  </w:footnote>
  <w:footnote w:type="continuationSeparator" w:id="0">
    <w:p w:rsidR="00B641C4" w:rsidRDefault="00B641C4" w:rsidP="00B816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14D8"/>
    <w:rsid w:val="001072F2"/>
    <w:rsid w:val="00110879"/>
    <w:rsid w:val="00387364"/>
    <w:rsid w:val="003D28CA"/>
    <w:rsid w:val="00485C81"/>
    <w:rsid w:val="004B2B83"/>
    <w:rsid w:val="004E4970"/>
    <w:rsid w:val="004F4A37"/>
    <w:rsid w:val="00535731"/>
    <w:rsid w:val="005459F6"/>
    <w:rsid w:val="005D03DD"/>
    <w:rsid w:val="005F69E4"/>
    <w:rsid w:val="006478AF"/>
    <w:rsid w:val="007069A6"/>
    <w:rsid w:val="00723025"/>
    <w:rsid w:val="007A5B25"/>
    <w:rsid w:val="00800E03"/>
    <w:rsid w:val="008914D8"/>
    <w:rsid w:val="008A282D"/>
    <w:rsid w:val="009A1610"/>
    <w:rsid w:val="00A10338"/>
    <w:rsid w:val="00A73772"/>
    <w:rsid w:val="00B641C4"/>
    <w:rsid w:val="00B72141"/>
    <w:rsid w:val="00B816C6"/>
    <w:rsid w:val="00CD3468"/>
    <w:rsid w:val="00CE44E6"/>
    <w:rsid w:val="00DE4E69"/>
    <w:rsid w:val="00E1530B"/>
    <w:rsid w:val="00E956DA"/>
    <w:rsid w:val="00FE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69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8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816C6"/>
  </w:style>
  <w:style w:type="paragraph" w:styleId="Zpat">
    <w:name w:val="footer"/>
    <w:basedOn w:val="Normln"/>
    <w:link w:val="ZpatChar"/>
    <w:uiPriority w:val="99"/>
    <w:semiHidden/>
    <w:unhideWhenUsed/>
    <w:rsid w:val="00B81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16C6"/>
  </w:style>
  <w:style w:type="paragraph" w:styleId="Normlnweb">
    <w:name w:val="Normal (Web)"/>
    <w:basedOn w:val="Normln"/>
    <w:uiPriority w:val="99"/>
    <w:semiHidden/>
    <w:unhideWhenUsed/>
    <w:rsid w:val="009A1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12</cp:revision>
  <dcterms:created xsi:type="dcterms:W3CDTF">2011-12-03T19:09:00Z</dcterms:created>
  <dcterms:modified xsi:type="dcterms:W3CDTF">2011-11-29T10:09:00Z</dcterms:modified>
</cp:coreProperties>
</file>