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EE120D">
        <w:t>01-27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EE120D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Úprava (editace) grafu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EE120D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Úprava grafů v Excelu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EF3E2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26.</w:t>
            </w:r>
            <w:r w:rsidR="00AB1A8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4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AB1A8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EE120D" w:rsidP="0022363A">
      <w:pPr>
        <w:pStyle w:val="Nadpis2"/>
      </w:pPr>
      <w:r>
        <w:lastRenderedPageBreak/>
        <w:t>Úprava grafů</w:t>
      </w:r>
    </w:p>
    <w:p w:rsidR="00EE120D" w:rsidRDefault="00EE120D" w:rsidP="00EE120D">
      <w:r>
        <w:t>Ve vytvořeném grafu můžeme cokoliv změnit (včetně typu grafu).</w:t>
      </w:r>
    </w:p>
    <w:p w:rsidR="006F39CA" w:rsidRDefault="006F39CA" w:rsidP="006F39CA">
      <w:pPr>
        <w:pStyle w:val="Podtitul"/>
      </w:pPr>
      <w:r>
        <w:t>Označování jednotlivých prvků grafu</w:t>
      </w:r>
    </w:p>
    <w:p w:rsidR="006F39CA" w:rsidRDefault="006F39CA" w:rsidP="00EE120D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3B143C5" wp14:editId="0281B429">
                <wp:simplePos x="0" y="0"/>
                <wp:positionH relativeFrom="column">
                  <wp:posOffset>-62865</wp:posOffset>
                </wp:positionH>
                <wp:positionV relativeFrom="paragraph">
                  <wp:posOffset>106045</wp:posOffset>
                </wp:positionV>
                <wp:extent cx="1724025" cy="676275"/>
                <wp:effectExtent l="647700" t="0" r="28575" b="28575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676275"/>
                        </a:xfrm>
                        <a:prstGeom prst="borderCallout2">
                          <a:avLst>
                            <a:gd name="adj1" fmla="val 52084"/>
                            <a:gd name="adj2" fmla="val -2574"/>
                            <a:gd name="adj3" fmla="val 15957"/>
                            <a:gd name="adj4" fmla="val -16438"/>
                            <a:gd name="adj5" fmla="val 11380"/>
                            <a:gd name="adj6" fmla="val -3682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363A" w:rsidRPr="006F39CA" w:rsidRDefault="006F39CA" w:rsidP="008643D8">
                            <w:pPr>
                              <w:jc w:val="left"/>
                            </w:pPr>
                            <w:r>
                              <w:rPr>
                                <w:b/>
                              </w:rPr>
                              <w:t xml:space="preserve">Oblast grafu </w:t>
                            </w:r>
                            <w:r>
                              <w:t>označíme klepnutím těsně u okraje ohraničení grafu.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0" o:spid="_x0000_s1026" type="#_x0000_t48" style="position:absolute;left:0;text-align:left;margin-left:-4.95pt;margin-top:8.35pt;width:135.75pt;height:5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CQk0QIAABUGAAAOAAAAZHJzL2Uyb0RvYy54bWysVEtu2zAQ3RfoHQjuHVnyN0bkwHCQokCQ&#10;Bk2KrGmKjNVQHJakP+kZeokepKv0YB1Ski0kQRdFN9RQ82Y48+Zzdr6vFNkK60rQOU1P+pQIzaEo&#10;9UNOv9xd9qaUOM90wRRokdMn4ej5/P27s52ZiQzWoAphCTrRbrYzOV17b2ZJ4vhaVMydgBEalRJs&#10;xTxe7UNSWLZD75VKsn5/nOzAFsYCF87h34taSefRv5SC+09SOuGJyinG5uNp47kKZzI/Y7MHy8y6&#10;5E0Y7B+iqFip8dGDqwvmGdnY8pWrquQWHEh/wqFKQMqSi5gDZpP2X2Rzu2ZGxFyQHGcONLn/55Zf&#10;b28sKYucZkiPZhXW6PeP558Wts+/iAFTOvFIMoJapGpn3Awtbs2NbW4OxZD3XtoqfDEjso/0Ph3o&#10;FXtPOP5MJ9mwn40o4agbT8bZZBScJkdrY53/IKAiQcjpCmsr7JIpBRufRX7Z9sr5SHTRRMuKrykl&#10;slJYty1TZJT1p8Omrh1M1sX0stHkDcygi0lHp6PJaz/DLqaXjoeD6WsQ5ngMKE0H07bROgGNu5je&#10;YDzN4mvIRpMjSi0fIWGlA1ehAjXnUfJPStTKz0JiGZHlmqc4QGKpLEFOclo8pg3VSiMymMhSqYNR&#10;Gsl9YaR8a9Rgg5mIQ3Uw7L9leHztgI4vgvYHw6rUYP9uLGt8m3Wda0jb71f7pv9WUDxhA1uoJ9sZ&#10;flli71wx52+YxZbArsb15D/hIRXscgqNRMka7Pe3/gc8ThhqKdnhasip+7ZhVlCiPmqcvdN0OAy7&#10;JF6Go0mYHNvVrLoavamWgCXAJsXoohjwXrWitFDdY6cvwquoYprj2znl3raXpa9XFu5BLhaLCMP9&#10;YZi/0reGB+eB4NAud/t7Zk0zQB5H7xraNdJ0Vj1yR2yw1LDYeJClb3us5rWhHndPHNNmT4bl1r1H&#10;1HGbz/8AAAD//wMAUEsDBBQABgAIAAAAIQDTy+Ya3wAAAAkBAAAPAAAAZHJzL2Rvd25yZXYueG1s&#10;TI/BTsMwEETvSPyDtUjcWqdGhCbEqRASF0BILajluI1NEjVeh9htAl/PcoLjzoxm3xSryXXiZIfQ&#10;etKwmCcgLFXetFRreHt9mC1BhIhksPNkNXzZAKvy/KzA3PiR1va0ibXgEgo5amhi7HMpQ9VYh2Hu&#10;e0vsffjBYeRzqKUZcORy10mVJKl02BJ/aLC3942tDpuj0/CO26z5fjYv26fr8ZMOu8eoRtT68mK6&#10;uwUR7RT/wvCLz+hQMtPeH8kE0WmYZRknWU9vQLCv0kUKYs+CulIgy0L+X1D+AAAA//8DAFBLAQIt&#10;ABQABgAIAAAAIQC2gziS/gAAAOEBAAATAAAAAAAAAAAAAAAAAAAAAABbQ29udGVudF9UeXBlc10u&#10;eG1sUEsBAi0AFAAGAAgAAAAhADj9If/WAAAAlAEAAAsAAAAAAAAAAAAAAAAALwEAAF9yZWxzLy5y&#10;ZWxzUEsBAi0AFAAGAAgAAAAhALqgJCTRAgAAFQYAAA4AAAAAAAAAAAAAAAAALgIAAGRycy9lMm9E&#10;b2MueG1sUEsBAi0AFAAGAAgAAAAhANPL5hrfAAAACQEAAA8AAAAAAAAAAAAAAAAAKwUAAGRycy9k&#10;b3ducmV2LnhtbFBLBQYAAAAABAAEAPMAAAA3BgAAAAA=&#10;" adj="-7955,2458,-3551,3447,-556,11250" fillcolor="white [3201]" strokecolor="black [3200]" strokeweight="2pt">
                <v:textbox>
                  <w:txbxContent>
                    <w:p w:rsidR="0022363A" w:rsidRPr="006F39CA" w:rsidRDefault="006F39CA" w:rsidP="008643D8">
                      <w:pPr>
                        <w:jc w:val="left"/>
                      </w:pPr>
                      <w:r>
                        <w:rPr>
                          <w:b/>
                        </w:rPr>
                        <w:t xml:space="preserve">Oblast grafu </w:t>
                      </w:r>
                      <w:r>
                        <w:t>označíme klepnutím těsně u okraje ohraničení grafu.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2512" behindDoc="0" locked="0" layoutInCell="1" allowOverlap="1" wp14:anchorId="34E05DAF" wp14:editId="1E76DF1D">
            <wp:simplePos x="0" y="0"/>
            <wp:positionH relativeFrom="margin">
              <wp:posOffset>4018915</wp:posOffset>
            </wp:positionH>
            <wp:positionV relativeFrom="margin">
              <wp:posOffset>765810</wp:posOffset>
            </wp:positionV>
            <wp:extent cx="2327910" cy="14192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80" t="38582" r="26157" b="21985"/>
                    <a:stretch/>
                  </pic:blipFill>
                  <pic:spPr bwMode="auto">
                    <a:xfrm>
                      <a:off x="0" y="0"/>
                      <a:ext cx="2327910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515A1B86" wp14:editId="08DEC22B">
            <wp:simplePos x="0" y="0"/>
            <wp:positionH relativeFrom="margin">
              <wp:posOffset>-190500</wp:posOffset>
            </wp:positionH>
            <wp:positionV relativeFrom="margin">
              <wp:posOffset>758825</wp:posOffset>
            </wp:positionV>
            <wp:extent cx="2380615" cy="1485900"/>
            <wp:effectExtent l="0" t="0" r="635" b="0"/>
            <wp:wrapSquare wrapText="bothSides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17" t="39412" r="29186" b="16176"/>
                    <a:stretch/>
                  </pic:blipFill>
                  <pic:spPr bwMode="auto">
                    <a:xfrm>
                      <a:off x="0" y="0"/>
                      <a:ext cx="2380615" cy="148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120D" w:rsidRDefault="00EE120D" w:rsidP="00EE120D"/>
    <w:p w:rsidR="00EE120D" w:rsidRDefault="00EE120D" w:rsidP="00EE120D"/>
    <w:p w:rsidR="00EE120D" w:rsidRDefault="00EE120D" w:rsidP="00EE120D"/>
    <w:p w:rsidR="00EE120D" w:rsidRDefault="00EE120D" w:rsidP="00EE120D"/>
    <w:p w:rsidR="00EE120D" w:rsidRDefault="006F39CA" w:rsidP="00EE120D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2ED24E7" wp14:editId="4EAD71E8">
                <wp:simplePos x="0" y="0"/>
                <wp:positionH relativeFrom="column">
                  <wp:posOffset>-62865</wp:posOffset>
                </wp:positionH>
                <wp:positionV relativeFrom="paragraph">
                  <wp:posOffset>64770</wp:posOffset>
                </wp:positionV>
                <wp:extent cx="1724025" cy="762000"/>
                <wp:effectExtent l="0" t="0" r="1952625" b="19050"/>
                <wp:wrapNone/>
                <wp:docPr id="55" name="Čárový popisek 2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762000"/>
                        </a:xfrm>
                        <a:prstGeom prst="borderCallout2">
                          <a:avLst>
                            <a:gd name="adj1" fmla="val 83470"/>
                            <a:gd name="adj2" fmla="val 99686"/>
                            <a:gd name="adj3" fmla="val 89571"/>
                            <a:gd name="adj4" fmla="val 116553"/>
                            <a:gd name="adj5" fmla="val 47494"/>
                            <a:gd name="adj6" fmla="val 21090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39CA" w:rsidRPr="006F39CA" w:rsidRDefault="006F39CA" w:rsidP="008643D8">
                            <w:pPr>
                              <w:jc w:val="left"/>
                            </w:pPr>
                            <w:r>
                              <w:rPr>
                                <w:b/>
                              </w:rPr>
                              <w:t xml:space="preserve">Zobrazovanou oblast </w:t>
                            </w:r>
                            <w:r>
                              <w:t>označíme klepnutím těsně u okraje ohraničení grafu.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5" o:spid="_x0000_s1027" type="#_x0000_t48" style="position:absolute;left:0;text-align:left;margin-left:-4.95pt;margin-top:5.1pt;width:135.75pt;height:60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vfK0wIAABwGAAAOAAAAZHJzL2Uyb0RvYy54bWysVEtu2zAQ3RfoHQjuG1mK/EXkwHCQokCQ&#10;GE2KrGmKjNVQJEvSlt0z9BI9SFfpwTqkPhbioIuiG4nDeTOcefO5uNyXAu2YsYWSGY7PBhgxSVVe&#10;yKcMf3m4/jDByDoicyKUZBk+MIsv5+/fXVR6xhK1USJnBoETaWeVzvDGOT2LIks3rCT2TGkmQcmV&#10;KYkD0TxFuSEVeC9FlAwGo6hSJtdGUWYt3F7VSjwP/jln1N1xbplDIsMQmwtfE75r/43mF2T2ZIje&#10;FLQJg/xDFCUpJDzauboijqCtKU5clQU1yiruzqgqI8V5QVnIAbKJB6+yud8QzUIuQI7VHU32/7ml&#10;t7uVQUWe4eEQI0lKqNHvHy8/jdq9/EJa6cKyZ5Qg0AJVlbYzsLjXK9NIFo4+7z03pf9DRmgf6D10&#10;9LK9QxQu43GSDhJ4hoJuPILyBf6jo7U21n1kqkT+kOE11JaZJRFCbV0S+CW7G+sC0XkTLcm/xhjx&#10;UkDddkSgyXk6buvawyR9zHQ6moya2vcw533MZDocx6eYtI+J49FweH4KghyPAaXjdJqeYkZ9TBIP&#10;ph0bTY7AS8uHT1hIoDzyFag5Dyd3EKxWfmYcyggs1zyFAWJLYRBwkuH8OaQCLoUEpDfhhRCdURzI&#10;fWUkXGvUYL0ZC0PVGQ7eMjy+1qHDi0q6zrAspDJ/N+Y1vs26ztWn7fbrfejZEJ+/Wav8AH1sVD3g&#10;VtPrAlrohli3IgY6A2YftpS7gw8Xqsqwak4YbZT5/ta9x8OggRajCjZEhu23LTEMI/FJwghO4zT1&#10;KyUI6XCcgGD6mnVfI7flUkEloFchunD0eCfaIzeqfISGX/hXQUUkhbczTJ1phaWrNxesQ8oWiwCD&#10;NaKJu5H3mnrnnmffNQ/7R2J0M0cOJvBWtduEzEKD+W7qY72lVIutU7xwbavVvDYVgBUUbJp16Xdc&#10;Xw6o41Kf/wEAAP//AwBQSwMEFAAGAAgAAAAhACu0yUHeAAAACQEAAA8AAABkcnMvZG93bnJldi54&#10;bWxMj0FPg0AQhe8m/ofNmHhrl2ICQlkabaKJiZdWE68LOwUiO4vsQum/dzzZ43zv5c17xW6xvZhx&#10;9J0jBZt1BAKpdqajRsHnx8vqEYQPmozuHaGCC3rYlbc3hc6NO9MB52NoBIeQz7WCNoQhl9LXLVrt&#10;125AYu3kRqsDn2MjzajPHG57GUdRIq3uiD+0esB9i/X3cbIK5rRbqq+3y3vS7NPXbGoP6U/9rNT9&#10;3fK0BRFwCf9m+KvP1aHkTpWbyHjRK1hlGTuZRzEI1uNkk4CoGDwwkWUhrxeUvwAAAP//AwBQSwEC&#10;LQAUAAYACAAAACEAtoM4kv4AAADhAQAAEwAAAAAAAAAAAAAAAAAAAAAAW0NvbnRlbnRfVHlwZXNd&#10;LnhtbFBLAQItABQABgAIAAAAIQA4/SH/1gAAAJQBAAALAAAAAAAAAAAAAAAAAC8BAABfcmVscy8u&#10;cmVsc1BLAQItABQABgAIAAAAIQAPVvfK0wIAABwGAAAOAAAAAAAAAAAAAAAAAC4CAABkcnMvZTJv&#10;RG9jLnhtbFBLAQItABQABgAIAAAAIQArtMlB3gAAAAkBAAAPAAAAAAAAAAAAAAAAAC0FAABkcnMv&#10;ZG93bnJldi54bWxQSwUGAAAAAAQABADzAAAAOAYAAAAA&#10;" adj="45554,10259,25175,19347,21532,18030" fillcolor="white [3201]" strokecolor="black [3200]" strokeweight="2pt">
                <v:textbox>
                  <w:txbxContent>
                    <w:p w:rsidR="006F39CA" w:rsidRPr="006F39CA" w:rsidRDefault="006F39CA" w:rsidP="008643D8">
                      <w:pPr>
                        <w:jc w:val="left"/>
                      </w:pPr>
                      <w:r>
                        <w:rPr>
                          <w:b/>
                        </w:rPr>
                        <w:t xml:space="preserve">Zobrazovanou oblast </w:t>
                      </w:r>
                      <w:r>
                        <w:t>označíme klepnutím těsně u okraje ohraničení grafu.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EE120D" w:rsidRDefault="00EE120D" w:rsidP="00EE120D"/>
    <w:p w:rsidR="00EE120D" w:rsidRDefault="00EE120D" w:rsidP="00EE120D"/>
    <w:p w:rsidR="00EE120D" w:rsidRDefault="00EE120D" w:rsidP="00EE120D"/>
    <w:p w:rsidR="00EE120D" w:rsidRDefault="00EE120D" w:rsidP="00EE120D"/>
    <w:p w:rsidR="00EE120D" w:rsidRDefault="00EE120D" w:rsidP="00EE120D"/>
    <w:p w:rsidR="00EE120D" w:rsidRDefault="00EE120D" w:rsidP="00EE120D"/>
    <w:p w:rsidR="00EE120D" w:rsidRDefault="00446037" w:rsidP="00EE120D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341F274" wp14:editId="53FF2DC5">
                <wp:simplePos x="0" y="0"/>
                <wp:positionH relativeFrom="column">
                  <wp:posOffset>51435</wp:posOffset>
                </wp:positionH>
                <wp:positionV relativeFrom="paragraph">
                  <wp:posOffset>92710</wp:posOffset>
                </wp:positionV>
                <wp:extent cx="1495425" cy="676275"/>
                <wp:effectExtent l="1028700" t="0" r="28575" b="28575"/>
                <wp:wrapNone/>
                <wp:docPr id="58" name="Čárový popisek 2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76275"/>
                        </a:xfrm>
                        <a:prstGeom prst="borderCallout2">
                          <a:avLst>
                            <a:gd name="adj1" fmla="val 52084"/>
                            <a:gd name="adj2" fmla="val -2574"/>
                            <a:gd name="adj3" fmla="val 15957"/>
                            <a:gd name="adj4" fmla="val -16438"/>
                            <a:gd name="adj5" fmla="val 25464"/>
                            <a:gd name="adj6" fmla="val -6831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39CA" w:rsidRPr="006F39CA" w:rsidRDefault="00446037" w:rsidP="008643D8">
                            <w:pPr>
                              <w:jc w:val="left"/>
                            </w:pPr>
                            <w:r>
                              <w:t>Označit můžeme též jednotlivé části grafu</w:t>
                            </w:r>
                            <w:r w:rsidR="006F39C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8" o:spid="_x0000_s1028" type="#_x0000_t48" style="position:absolute;left:0;text-align:left;margin-left:4.05pt;margin-top:7.3pt;width:117.75pt;height:53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huX2QIAABwGAAAOAAAAZHJzL2Uyb0RvYy54bWysVEtu2zAQ3RfoHQjuHVmKJMdG5MBwkKJA&#10;kARNiqxpiozVUCRL0rbcM+QSPUhX6cE6pGRbSIwuim4kDufNDOfN5/yiqQVaM2MrJQscnwwxYpKq&#10;spJPBf76cDU4w8g6IksilGQF3jKLL6YfP5xv9IQlaqlEyQwCJ9JONrrAS+f0JIosXbKa2BOlmQQl&#10;V6YmDkTzFJWGbMB7LaJkOMyjjTKlNooya+H2slXiafDPOaPulnPLHBIFhre58DXhu/DfaHpOJk+G&#10;6GVFu2eQf3hFTSoJQfeuLokjaGWqd67qihplFXcnVNWR4ryiLOQA2cTDN9ncL4lmIRcgx+o9Tfb/&#10;uaU36zuDqrLAGVRKkhpq9Pvl9adR69dfSCtdWfaMEgRaoGqj7QQs7vWd6SQLR593w03t/5ARagK9&#10;2z29rHGIwmWcjrM0yTCioMtHeTLKvNPoYK2NdZ+YqpE/FHgBtWVmToRQK5cEfsn62rpAdNm9lpTf&#10;Yox4LaBuayJQlgzP0q6uPUzSxwySbHQEc9rHxNk4G733k/YxgzhPTwMzUPleMMjx8KAkS/MjwfI+&#10;ZpCfncbjjo0uR+Blx4dPWEjPla9Ay3k4ua1grfIL41BGYLnlKQwQmwuDgJMCl89x51xIQHoTXgmx&#10;N4oDuW+MhNsZdVhvxsJQ7Q2HxwwP0fboEFFJtzesK6nM3415i99l3ebq03bNogk9m/ik/M1ClVvo&#10;Y6PaAbeaXlXQQtfEujtioDNg9mFLuVv4cKE2BVbdCaOlMj+O3Xs8DBpoMdrAhiiw/b4ihmEkPksY&#10;wXGcpn6lBCHNRgkIpq9Z9DVyVc8VVAJ6FV4Xjh7vxO7IjaofoeFnPiqoiKQQu8DUmZ0wd+3mgnVI&#10;2WwWYLBGNHHX8l5T79zz7LvmoXkkRndz5GACb9Rum5BJaLB28g5YbynVbOUUr9yu1VpeuwrACgrT&#10;2q1Lv+P6ckAdlvr0DwAAAP//AwBQSwMEFAAGAAgAAAAhAMbOOS7eAAAACAEAAA8AAABkcnMvZG93&#10;bnJldi54bWxMj8FOwzAQRO9I/IO1SNyonVBVVYhToao9IODQAOLqxCYOxOvIdtrA17Ocym13ZjT7&#10;ttzMbmBHE2LvUUK2EMAMtl732El4fdnfrIHFpFCrwaOR8G0ibKrLi1IV2p/wYI516hiVYCyUBJvS&#10;WHAeW2ucigs/GiTvwwenEq2h4zqoE5W7gedCrLhTPdIFq0aztab9qicnYfu0fwvdbvfZ1O8Pwouf&#10;w+P0bKW8vprv74AlM6dzGP7wCR0qYmr8hDqyQcI6oyDJyxUwsvPlLQ0NCXmWAa9K/v+B6hcAAP//&#10;AwBQSwECLQAUAAYACAAAACEAtoM4kv4AAADhAQAAEwAAAAAAAAAAAAAAAAAAAAAAW0NvbnRlbnRf&#10;VHlwZXNdLnhtbFBLAQItABQABgAIAAAAIQA4/SH/1gAAAJQBAAALAAAAAAAAAAAAAAAAAC8BAABf&#10;cmVscy8ucmVsc1BLAQItABQABgAIAAAAIQD1nhuX2QIAABwGAAAOAAAAAAAAAAAAAAAAAC4CAABk&#10;cnMvZTJvRG9jLnhtbFBLAQItABQABgAIAAAAIQDGzjku3gAAAAgBAAAPAAAAAAAAAAAAAAAAADMF&#10;AABkcnMvZG93bnJldi54bWxQSwUGAAAAAAQABADzAAAAPgYAAAAA&#10;" adj="-14757,5500,-3551,3447,-556,11250" fillcolor="white [3201]" strokecolor="black [3200]" strokeweight="2pt">
                <v:textbox>
                  <w:txbxContent>
                    <w:p w:rsidR="006F39CA" w:rsidRPr="006F39CA" w:rsidRDefault="00446037" w:rsidP="008643D8">
                      <w:pPr>
                        <w:jc w:val="left"/>
                      </w:pPr>
                      <w:r>
                        <w:t>Označit můžeme též jednotlivé části grafu</w:t>
                      </w:r>
                      <w:r w:rsidR="006F39CA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79F755AD" wp14:editId="209EB5ED">
            <wp:simplePos x="0" y="0"/>
            <wp:positionH relativeFrom="margin">
              <wp:posOffset>4019550</wp:posOffset>
            </wp:positionH>
            <wp:positionV relativeFrom="margin">
              <wp:posOffset>2701925</wp:posOffset>
            </wp:positionV>
            <wp:extent cx="2352675" cy="1400175"/>
            <wp:effectExtent l="0" t="0" r="9525" b="9525"/>
            <wp:wrapSquare wrapText="bothSides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44" t="41764" r="21112" b="15001"/>
                    <a:stretch/>
                  </pic:blipFill>
                  <pic:spPr bwMode="auto">
                    <a:xfrm>
                      <a:off x="0" y="0"/>
                      <a:ext cx="23526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F39CA">
        <w:rPr>
          <w:noProof/>
        </w:rPr>
        <w:drawing>
          <wp:anchor distT="0" distB="0" distL="114300" distR="114300" simplePos="0" relativeHeight="251716608" behindDoc="0" locked="0" layoutInCell="1" allowOverlap="1" wp14:anchorId="03B6041E" wp14:editId="78C89D28">
            <wp:simplePos x="0" y="0"/>
            <wp:positionH relativeFrom="margin">
              <wp:posOffset>-104140</wp:posOffset>
            </wp:positionH>
            <wp:positionV relativeFrom="margin">
              <wp:posOffset>2663825</wp:posOffset>
            </wp:positionV>
            <wp:extent cx="2294890" cy="1438275"/>
            <wp:effectExtent l="0" t="0" r="0" b="9525"/>
            <wp:wrapSquare wrapText="bothSides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02" t="41765" r="21112" b="13823"/>
                    <a:stretch/>
                  </pic:blipFill>
                  <pic:spPr bwMode="auto">
                    <a:xfrm>
                      <a:off x="0" y="0"/>
                      <a:ext cx="229489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E120D" w:rsidRDefault="00EE120D" w:rsidP="00EE120D"/>
    <w:p w:rsidR="00EE120D" w:rsidRDefault="00EE120D" w:rsidP="00EE120D"/>
    <w:p w:rsidR="00EE120D" w:rsidRDefault="00EE120D" w:rsidP="00EE120D"/>
    <w:p w:rsidR="00EE120D" w:rsidRDefault="00EE120D" w:rsidP="00EE120D"/>
    <w:p w:rsidR="00EE120D" w:rsidRDefault="00446037" w:rsidP="00EE120D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0A3137A" wp14:editId="5B2EE079">
                <wp:simplePos x="0" y="0"/>
                <wp:positionH relativeFrom="column">
                  <wp:posOffset>51435</wp:posOffset>
                </wp:positionH>
                <wp:positionV relativeFrom="paragraph">
                  <wp:posOffset>70485</wp:posOffset>
                </wp:positionV>
                <wp:extent cx="1495425" cy="619125"/>
                <wp:effectExtent l="0" t="0" r="523875" b="28575"/>
                <wp:wrapNone/>
                <wp:docPr id="60" name="Čárový popisek 2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19125"/>
                        </a:xfrm>
                        <a:prstGeom prst="borderCallout2">
                          <a:avLst>
                            <a:gd name="adj1" fmla="val 83470"/>
                            <a:gd name="adj2" fmla="val 99686"/>
                            <a:gd name="adj3" fmla="val 89571"/>
                            <a:gd name="adj4" fmla="val 116553"/>
                            <a:gd name="adj5" fmla="val 84418"/>
                            <a:gd name="adj6" fmla="val 13255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037" w:rsidRPr="00446037" w:rsidRDefault="00446037" w:rsidP="008643D8">
                            <w:pPr>
                              <w:jc w:val="left"/>
                            </w:pPr>
                            <w:r>
                              <w:t>Vybraná vodorovná osa (Kategorie)</w:t>
                            </w:r>
                            <w:r w:rsidR="00AB1A86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60" o:spid="_x0000_s1029" type="#_x0000_t48" style="position:absolute;left:0;text-align:left;margin-left:4.05pt;margin-top:5.55pt;width:117.75pt;height:48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5Q1AIAABwGAAAOAAAAZHJzL2Uyb0RvYy54bWysVEtu2zAQ3RfoHQjuG1my5NhG5MBwkKJA&#10;kBhNiqxpiozVUCRL0r+eoZfoQbpKD9Yh9bEQB10U3UhDzpvhzJvPxeW+EmjLjC2VzHF8NsCISaqK&#10;Uj7l+MvD9YcxRtYRWRChJMvxgVl8OXv/7mKnpyxRayUKZhA4kXa60zleO6enUWTpmlXEninNJCi5&#10;MhVxcDRPUWHIDrxXIkoGg1G0U6bQRlFmLdxe1Uo8C/45Z9TdcW6ZQyLHEJsLXxO+K/+NZhdk+mSI&#10;Xpe0CYP8QxQVKSU82rm6Io6gjSlPXFUlNcoq7s6oqiLFeUlZyAGyiQevsrlfE81CLkCO1R1N9v+5&#10;pbfbpUFlkeMR0CNJBTX6/ePlp1Hbl19IK11a9owSBFqgaqftFCzu9dI0Jwuiz3vPTeX/kBHaB3oP&#10;Hb1s7xCFyzidZGmSYURBN4onMcjgJjpaa2PdR6Yq5IUcr6C2zCyIEGrjksAv2d5YF4gummhJ8TXG&#10;iFcC6rYlAo2H6Xlb1x4m6WMmk9F41NS+hxn2MeNJdh6fYtI+Jo5HWTY8BUGOvYDSNB6fYkZ9TDxM&#10;sixEBGw0OYLU8uETFtJz5StQcx4kdxCsVn5mHMoILNc8hQFiC2EQcJLj4jmkAi6FBKQ34aUQnVEc&#10;yH1lJFxr1GC9GQtD1RkO3jI8vtahw4tKus6wKqUyfzfmNb7Nus7Vp+32q33o2UC9v1mp4gB9bFQ9&#10;4FbT6xJa6IZYtyQGOgOaG7aUu4MPF2qXY9VIGK2V+f7WvcfDoIEWox1siBzbbxtiGEbik4QRnMRp&#10;6ldKOKTZeQIH09es+hq5qRYKKgG9CtEF0eOdaEVuVPUIDT/3r4KKSApv55g60x4Wrt5csA4pm88D&#10;DNaIJu5G3mvqnXuefdc87B+J0c0cOZjAW9Vuk6bB6sk7Yr2lVPONU7x0bavVvDYVgBUUprVZl37H&#10;9c8BdVzqsz8AAAD//wMAUEsDBBQABgAIAAAAIQAp714Y3gAAAAgBAAAPAAAAZHJzL2Rvd25yZXYu&#10;eG1sTI/BTsMwEETvSP0HaytxQdRJgSgKcSqKBEgUDpR8gBsvSdp4HdluG/6e5QSn1c6MZt+Wq8kO&#10;4oQ+9I4UpIsEBFLjTE+tgvrz6ToHEaImowdHqOAbA6yq2UWpC+PO9IGnbWwFl1AotIIuxrGQMjQd&#10;Wh0WbkRi78t5qyOvvpXG6zOX20EukySTVvfEFzo94mOHzWF7tArwTtZ1DO/PG7l/8W9X6ynkr2ul&#10;LufTwz2IiFP8C8MvPqNDxUw7dyQTxKAgTznIcsqT7eXtTQZix0KSZyCrUv5/oPoBAAD//wMAUEsB&#10;Ai0AFAAGAAgAAAAhALaDOJL+AAAA4QEAABMAAAAAAAAAAAAAAAAAAAAAAFtDb250ZW50X1R5cGVz&#10;XS54bWxQSwECLQAUAAYACAAAACEAOP0h/9YAAACUAQAACwAAAAAAAAAAAAAAAAAvAQAAX3JlbHMv&#10;LnJlbHNQSwECLQAUAAYACAAAACEARFEuUNQCAAAcBgAADgAAAAAAAAAAAAAAAAAuAgAAZHJzL2Uy&#10;b0RvYy54bWxQSwECLQAUAAYACAAAACEAKe9eGN4AAAAIAQAADwAAAAAAAAAAAAAAAAAuBQAAZHJz&#10;L2Rvd25yZXYueG1sUEsFBgAAAAAEAAQA8wAAADkGAAAAAA==&#10;" adj="28632,18234,25175,19347,21532,18030" fillcolor="white [3201]" strokecolor="black [3200]" strokeweight="2pt">
                <v:textbox>
                  <w:txbxContent>
                    <w:p w:rsidR="00446037" w:rsidRPr="00446037" w:rsidRDefault="00446037" w:rsidP="008643D8">
                      <w:pPr>
                        <w:jc w:val="left"/>
                      </w:pPr>
                      <w:r>
                        <w:t>Vybraná vodorovná osa (Kategorie)</w:t>
                      </w:r>
                      <w:r w:rsidR="00AB1A86">
                        <w:t>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EE120D" w:rsidRDefault="00EE120D" w:rsidP="00EE120D"/>
    <w:p w:rsidR="00EE120D" w:rsidRPr="00EE120D" w:rsidRDefault="00EE120D" w:rsidP="00EE120D"/>
    <w:p w:rsidR="008643D8" w:rsidRDefault="008643D8" w:rsidP="008643D8"/>
    <w:p w:rsidR="008643D8" w:rsidRDefault="008643D8" w:rsidP="008643D8">
      <w:pPr>
        <w:ind w:left="360"/>
      </w:pPr>
    </w:p>
    <w:p w:rsidR="00072200" w:rsidRPr="008643D8" w:rsidRDefault="00072200" w:rsidP="00072200"/>
    <w:p w:rsidR="008643D8" w:rsidRPr="00446037" w:rsidRDefault="00446037" w:rsidP="008643D8">
      <w:pPr>
        <w:rPr>
          <w:b/>
        </w:rPr>
      </w:pPr>
      <w:r>
        <w:t xml:space="preserve">Podobně můžeme vybrat i další prvky grafu – </w:t>
      </w:r>
      <w:r>
        <w:rPr>
          <w:b/>
        </w:rPr>
        <w:t>svislou osu, legendu.</w:t>
      </w:r>
    </w:p>
    <w:p w:rsidR="00446037" w:rsidRDefault="00446037" w:rsidP="0022363A"/>
    <w:p w:rsidR="008643D8" w:rsidRDefault="00446037" w:rsidP="00446037">
      <w:pPr>
        <w:pStyle w:val="Podtitul"/>
      </w:pPr>
      <w:r>
        <w:rPr>
          <w:noProof/>
        </w:rPr>
        <w:drawing>
          <wp:inline distT="0" distB="0" distL="0" distR="0" wp14:anchorId="6B0E1D74" wp14:editId="653C0E9D">
            <wp:extent cx="5790543" cy="409575"/>
            <wp:effectExtent l="0" t="0" r="1270" b="0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34527" b="91471"/>
                    <a:stretch/>
                  </pic:blipFill>
                  <pic:spPr bwMode="auto">
                    <a:xfrm>
                      <a:off x="0" y="0"/>
                      <a:ext cx="5798491" cy="410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43D8" w:rsidRDefault="00B814AF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6F6BA8C" wp14:editId="225F8D24">
                <wp:simplePos x="0" y="0"/>
                <wp:positionH relativeFrom="column">
                  <wp:posOffset>1546860</wp:posOffset>
                </wp:positionH>
                <wp:positionV relativeFrom="paragraph">
                  <wp:posOffset>-1270</wp:posOffset>
                </wp:positionV>
                <wp:extent cx="2066925" cy="619125"/>
                <wp:effectExtent l="0" t="114300" r="1457325" b="28575"/>
                <wp:wrapNone/>
                <wp:docPr id="62" name="Čárový popisek 2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619125"/>
                        </a:xfrm>
                        <a:prstGeom prst="borderCallout2">
                          <a:avLst>
                            <a:gd name="adj1" fmla="val 26547"/>
                            <a:gd name="adj2" fmla="val 98412"/>
                            <a:gd name="adj3" fmla="val 29571"/>
                            <a:gd name="adj4" fmla="val 123559"/>
                            <a:gd name="adj5" fmla="val -15582"/>
                            <a:gd name="adj6" fmla="val 16886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4AF" w:rsidRPr="00446037" w:rsidRDefault="00B814AF" w:rsidP="008643D8">
                            <w:pPr>
                              <w:jc w:val="left"/>
                            </w:pPr>
                            <w:r>
                              <w:t>Po označení grafu se zobrazí tři nové karty pro práci s grafem.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2" o:spid="_x0000_s1030" type="#_x0000_t48" style="position:absolute;left:0;text-align:left;margin-left:121.8pt;margin-top:-.1pt;width:162.75pt;height:48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WDU1wIAAB0GAAAOAAAAZHJzL2Uyb0RvYy54bWysVEtu2zAQ3RfoHQjuE1mKpdhG5MBwkKJA&#10;kARNiqxpiozVUCRL0pbdM/QSPUhX6cE6pD4WGqOLohtpyHkzw3nzubjcVQJtmbGlkjmOT0cYMUlV&#10;UcrnHH9+vD6ZYGQdkQURSrIc75nFl/P37y5qPWOJWitRMIPAibSzWud47ZyeRZGla1YRe6o0k6Dk&#10;ylTEwdE8R4UhNXivRJSMRllUK1NooyizFm6vGiWeB/+cM+ruOLfMIZFjeJsLXxO+K/+N5hdk9myI&#10;Xpe0fQb5h1dUpJQQtHd1RRxBG1O+cVWV1CiruDulqooU5yVlIQfIJh79kc3DmmgWcgFyrO5psv/P&#10;Lb3d3htUFjnOEowkqaBGv76//jBq+/oTaaVLy15QgkALVNXazsDiQd+b9mRB9HnvuKn8HzJCu0Dv&#10;vqeX7RyicJmMsmyapBhR0GXxNAYZ3EQHa22s+8BUhbyQ4xXUlpklEUJtXBL4Jdsb6wLRRftaUnyJ&#10;MeKVgLptiUBJlo7P27oOMJDdATOdjOOQEBRsgDkbYpJpeh6/9TMeYuLkLE2nb0GQ4yHYSZymkyPR&#10;siEoziaThmOgo00SpI4Qn7GQnixfgob0ILm9YI3yE+NQR09zICpMEFsKg4CUHBcvIRdwKSQgvQkv&#10;heiN4mNGwnVGLdabsTBVveHomOEhWo8OEZV0vWFVSmX+bswbfJd1k6tP2+1Wu9C0Y8+9v1mpYg+N&#10;bFQz4VbT6xJ66IZYd08MtAYMP6wpdwcfLlSdY9VKGK2V+Xbs3uNh0kCLUQ0rIsf264YYhpH4KGEG&#10;p/F47HdKOIzT8wQOZqhZDTVyUy0VVAKaFV4XRI93ohO5UdUTdPzCRwUVkRRi55g60x2WrlldsA8p&#10;WywCDPaIJu5GPmjqnXuefdc87p6I0e0gORjBW9Wtk7bBmtE7YL2lVIuNU7x0Xas1vLYVgB0UxrXd&#10;l37JDc8Bddjq898AAAD//wMAUEsDBBQABgAIAAAAIQDqa1jO4AAAAAgBAAAPAAAAZHJzL2Rvd25y&#10;ZXYueG1sTI/BTsMwEETvSPyDtUjcWqdpm9IQpwIkJCiUitAP2MZLEhHbUeym4e9ZTnAczezM22wz&#10;mlYM1PvGWQWzaQSCbOl0YysFh4/HyQ0IH9BqbJ0lBd/kYZNfXmSYane27zQUoRJcYn2KCuoQulRK&#10;X9Zk0E9dR5a9T9cbDCz7Suoez1xuWhlHUSINNpYXauzooabyqzgZxhjvD0/75eJN77evw/NL2K2w&#10;2Cl1fTXe3YIINIa/MPzi8w3kzHR0J6u9aBXEi3nCUQWTGAT7y2Q9A3FUsF7NQeaZ/P9A/gMAAP//&#10;AwBQSwECLQAUAAYACAAAACEAtoM4kv4AAADhAQAAEwAAAAAAAAAAAAAAAAAAAAAAW0NvbnRlbnRf&#10;VHlwZXNdLnhtbFBLAQItABQABgAIAAAAIQA4/SH/1gAAAJQBAAALAAAAAAAAAAAAAAAAAC8BAABf&#10;cmVscy8ucmVsc1BLAQItABQABgAIAAAAIQBfLWDU1wIAAB0GAAAOAAAAAAAAAAAAAAAAAC4CAABk&#10;cnMvZTJvRG9jLnhtbFBLAQItABQABgAIAAAAIQDqa1jO4AAAAAgBAAAPAAAAAAAAAAAAAAAAADEF&#10;AABkcnMvZG93bnJldi54bWxQSwUGAAAAAAQABADzAAAAPgYAAAAA&#10;" adj="36474,-3366,26689,6387,21257,5734" fillcolor="white [3201]" strokecolor="black [3200]" strokeweight="2pt">
                <v:textbox>
                  <w:txbxContent>
                    <w:p w:rsidR="00B814AF" w:rsidRPr="00446037" w:rsidRDefault="00B814AF" w:rsidP="008643D8">
                      <w:pPr>
                        <w:jc w:val="left"/>
                      </w:pPr>
                      <w:r>
                        <w:t>Po označení grafu se zobrazí tři nové karty pro práci s grafem.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8643D8" w:rsidRDefault="008643D8" w:rsidP="0022363A"/>
    <w:p w:rsidR="008643D8" w:rsidRDefault="008643D8" w:rsidP="0022363A"/>
    <w:p w:rsidR="008643D8" w:rsidRDefault="00B814AF" w:rsidP="00B814AF">
      <w:pPr>
        <w:pStyle w:val="Nadpis2"/>
      </w:pPr>
      <w:r>
        <w:t>Pás karet Návrh</w:t>
      </w:r>
    </w:p>
    <w:p w:rsidR="008643D8" w:rsidRDefault="005922B9" w:rsidP="0022363A">
      <w:r>
        <w:rPr>
          <w:noProof/>
        </w:rPr>
        <w:drawing>
          <wp:anchor distT="0" distB="0" distL="114300" distR="114300" simplePos="0" relativeHeight="251724800" behindDoc="0" locked="0" layoutInCell="1" allowOverlap="1" wp14:anchorId="3F4BE9D1" wp14:editId="5E55DF4D">
            <wp:simplePos x="0" y="0"/>
            <wp:positionH relativeFrom="margin">
              <wp:posOffset>-190500</wp:posOffset>
            </wp:positionH>
            <wp:positionV relativeFrom="margin">
              <wp:posOffset>5930900</wp:posOffset>
            </wp:positionV>
            <wp:extent cx="6490335" cy="704850"/>
            <wp:effectExtent l="0" t="0" r="5715" b="0"/>
            <wp:wrapSquare wrapText="bothSides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000"/>
                    <a:stretch/>
                  </pic:blipFill>
                  <pic:spPr bwMode="auto">
                    <a:xfrm>
                      <a:off x="0" y="0"/>
                      <a:ext cx="6490335" cy="70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643D8" w:rsidRDefault="005922B9" w:rsidP="005922B9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E360707" wp14:editId="49B85B6E">
                <wp:simplePos x="0" y="0"/>
                <wp:positionH relativeFrom="column">
                  <wp:posOffset>2899410</wp:posOffset>
                </wp:positionH>
                <wp:positionV relativeFrom="paragraph">
                  <wp:posOffset>65405</wp:posOffset>
                </wp:positionV>
                <wp:extent cx="1790700" cy="504825"/>
                <wp:effectExtent l="2895600" t="361950" r="19050" b="28575"/>
                <wp:wrapNone/>
                <wp:docPr id="67" name="Čárový popisek 2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04825"/>
                        </a:xfrm>
                        <a:prstGeom prst="borderCallout2">
                          <a:avLst>
                            <a:gd name="adj1" fmla="val 24399"/>
                            <a:gd name="adj2" fmla="val -595"/>
                            <a:gd name="adj3" fmla="val -6539"/>
                            <a:gd name="adj4" fmla="val -121561"/>
                            <a:gd name="adj5" fmla="val -68615"/>
                            <a:gd name="adj6" fmla="val -16182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2B9" w:rsidRPr="005922B9" w:rsidRDefault="005922B9" w:rsidP="005922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1. </w:t>
                            </w:r>
                            <w:r>
                              <w:t xml:space="preserve">Klepneme na tlačítko </w:t>
                            </w:r>
                            <w:r>
                              <w:rPr>
                                <w:b/>
                              </w:rPr>
                              <w:t xml:space="preserve">Změnit typ </w:t>
                            </w:r>
                            <w:r>
                              <w:rPr>
                                <w:b/>
                              </w:rPr>
                              <w:t>grafu</w:t>
                            </w:r>
                            <w:r w:rsidR="00AB1A86">
                              <w:rPr>
                                <w:b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7" o:spid="_x0000_s1031" type="#_x0000_t48" style="position:absolute;left:0;text-align:left;margin-left:228.3pt;margin-top:5.15pt;width:141pt;height:39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ai11gIAAB4GAAAOAAAAZHJzL2Uyb0RvYy54bWysVEtu2zAQ3RfoHQjuE31iyR9EDgwHKQoE&#10;SdCkyJqmyFgNRbIk/esZcokepKv0YB1SsmwnRhdFNxKH82aG8+ZzfrGuBVoyYyslC5ycxhgxSVVZ&#10;yacCf324OhlgZB2RJRFKsgJvmMUX448fzld6xFI1V6JkBoETaUcrXeC5c3oURZbOWU3sqdJMgpIr&#10;UxMHonmKSkNW4L0WURrHebRSptRGUWYt3F42SjwO/jln1N1ybplDosDwNhe+Jnxn/huNz8noyRA9&#10;r2j7DPIPr6hJJSFo5+qSOIIWpnrnqq6oUVZxd0pVHSnOK8pCDpBNEr/J5n5ONAu5ADlWdzTZ/+eW&#10;3izvDKrKAud9jCSpoUa/X15/GrV8/YW00pVlzyhFoAWqVtqOwOJe35lWsnD0ea+5qf0fMkLrQO+m&#10;o5etHaJwmfSHcT+GKlDQZXFvkGbeabSz1sa6T0zVyB8KPIPaMjMlQqiFSwO/ZHltXSC6bF9Lym8J&#10;RrwWULclESjtnQ2HbV33MOk+5iQbhtBQrz3I2QEkz86OuOkdYJI0yfLkfbDsAJUP8uRIuPwAlOTJ&#10;IE1bPtosgZktIz5lIT1bvgYN6+HkNoI1yi+MQyGB54apMEJsKgwCVgpcPod3gkshAelNeCVEZ5QE&#10;et8YCbc1arHejIWx6gzjY4a7aB06RFTSdYZ1JZX5uzFv8Nusm1x92m49W4euDbz6m5kqN9DJRjUj&#10;bjW9qqCJrol1d8RAb0DfwZ5yt/DhQq0KrNoTRnNlfhy793gYNdBitIIdUWD7fUEMw0h8ljCEw6TX&#10;80slCL2sn4Jg9jWzfY1c1FMFlYBuhdeFo8c7sT1yo+pHaPmJjwoqIinELjB1ZitMXbO7YCFSNpkE&#10;GCwSTdy1vNfUO/c8+655WD8So9tJcjCDN2q7T8goNFgzezust5RqsnCKV27bag2vbQVgCYV5bRem&#10;33L7ckDt1vr4DwAAAP//AwBQSwMEFAAGAAgAAAAhAGfvrcLeAAAACQEAAA8AAABkcnMvZG93bnJl&#10;di54bWxMj8tOw0AMRfdI/MPISOzopKQNQ8ikQqgsYFFE6Qe4GZNEnUfITNvw95gVLO17dH1crSZn&#10;xYnG2AevYT7LQJBvgul9q2H38XyjQMSE3qANnjR8U4RVfXlRYWnC2b/TaZtawSU+lqihS2kopYxN&#10;Rw7jLAzkOfsMo8PE49hKM+KZy52Vt1lWSIe95wsdDvTUUXPYHp2GdXp9WyuzXIQCX3YH18zzzZfV&#10;+vpqenwAkWhKfzD86rM61Oy0D0dvorAaFsuiYJSDLAfBwF2ueLHXoO4VyLqS/z+ofwAAAP//AwBQ&#10;SwECLQAUAAYACAAAACEAtoM4kv4AAADhAQAAEwAAAAAAAAAAAAAAAAAAAAAAW0NvbnRlbnRfVHlw&#10;ZXNdLnhtbFBLAQItABQABgAIAAAAIQA4/SH/1gAAAJQBAAALAAAAAAAAAAAAAAAAAC8BAABfcmVs&#10;cy8ucmVsc1BLAQItABQABgAIAAAAIQAitai11gIAAB4GAAAOAAAAAAAAAAAAAAAAAC4CAABkcnMv&#10;ZTJvRG9jLnhtbFBLAQItABQABgAIAAAAIQBn763C3gAAAAkBAAAPAAAAAAAAAAAAAAAAADAFAABk&#10;cnMvZG93bnJldi54bWxQSwUGAAAAAAQABADzAAAAOwYAAAAA&#10;" adj="-34954,-14821,-26257,-1412,-129,5270" fillcolor="white [3201]" strokecolor="black [3200]" strokeweight="2pt">
                <v:textbox>
                  <w:txbxContent>
                    <w:p w:rsidR="005922B9" w:rsidRPr="005922B9" w:rsidRDefault="005922B9" w:rsidP="005922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1. </w:t>
                      </w:r>
                      <w:r>
                        <w:t xml:space="preserve">Klepneme na tlačítko </w:t>
                      </w:r>
                      <w:r>
                        <w:rPr>
                          <w:b/>
                        </w:rPr>
                        <w:t xml:space="preserve">Změnit typ </w:t>
                      </w:r>
                      <w:r>
                        <w:rPr>
                          <w:b/>
                        </w:rPr>
                        <w:t>grafu</w:t>
                      </w:r>
                      <w:r w:rsidR="00AB1A86">
                        <w:rPr>
                          <w:b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t>Změna typu grafu</w:t>
      </w:r>
    </w:p>
    <w:p w:rsidR="005922B9" w:rsidRPr="005922B9" w:rsidRDefault="005922B9" w:rsidP="005922B9"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3613784</wp:posOffset>
                </wp:positionH>
                <wp:positionV relativeFrom="paragraph">
                  <wp:posOffset>1506855</wp:posOffset>
                </wp:positionV>
                <wp:extent cx="1076325" cy="523875"/>
                <wp:effectExtent l="38100" t="19050" r="85725" b="104775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2" o:spid="_x0000_s1026" type="#_x0000_t32" style="position:absolute;margin-left:284.55pt;margin-top:118.65pt;width:84.75pt;height:41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8+q7wEAAPwDAAAOAAAAZHJzL2Uyb0RvYy54bWysU8Fu2zAMvQ/YPwi6L3ZcpCmCOD2k2y7D&#10;FmzdB6i2FGuVRIFS4+RTduwH7CuK/tcoOXGHtdth2IW2RD6S75FaXu6tYTuJQYOr+XRSciZdA612&#10;25p/vX735oKzEIVrhQEna36QgV+uXr9a9n4hK+jAtBIZJXFh0fuadzH6RVGEppNWhAl46cipAK2I&#10;dMRt0aLoKbs1RVWW50UP2HqERoZAt1eDk69yfqVkEz8pFWRkpubUW8wWs71JtlgtxWKLwne6ObYh&#10;/qELK7SjomOqKxEFu0P9LJXVDUIAFScN2AKU0o3MHIjNtPyNzZdOeJm5kDjBjzKF/5e2+bjbINNt&#10;zecVZ05YmtHm8fvDD/twz4KHb44aZEGyx3vtb+GOURhp1vuwIOjabfB4Cn6DSYC9Qpu+RI3ts86H&#10;UWe5j6yhy2k5Pz+rZpw15JtVZxfzWUpaPKE9hvhegmXpp+YhotDbLq7BORop4DSLLXYfQhyAJ0Aq&#10;bVyyUWjz1rUsHjxxEojQH4skf5EYDD3nv3gwcsB+lor0oC6rXCNvolwbZDtBO9TeTscsFJkgShsz&#10;gsq/g46xCSbzdo7AgdEfq43RuSK4OAKtdoAvVY37U6tqiD+xHrgm2jfQHvIEsxy0YnkIx+eQdvjX&#10;c4Y/PdrVTwAAAP//AwBQSwMEFAAGAAgAAAAhAD2aNS3hAAAACwEAAA8AAABkcnMvZG93bnJldi54&#10;bWxMj8tOwzAQRfdI/IM1SOyo8xBJGjKpUBFSYAWFBUs3niZR44diNwl/j1nBcnSP7j1T7VY1spkm&#10;NxiNEG8iYKRbIwfdIXx+PN8VwJwXWorRaEL4Jge7+vqqEqU0i36n+eA7Fkq0KwVC770tOXdtT0q4&#10;jbGkQ3YykxI+nFPH5SSWUK5GnkRRxpUYdFjohaV9T+35cFEIy3xKusTuX5q31/zr3BjbpE8W8fZm&#10;fXwA5mn1fzD86gd1qIPT0Vy0dGxEuM+2cUARkjRPgQUiT4sM2BEhjbcF8Lri/3+ofwAAAP//AwBQ&#10;SwECLQAUAAYACAAAACEAtoM4kv4AAADhAQAAEwAAAAAAAAAAAAAAAAAAAAAAW0NvbnRlbnRfVHlw&#10;ZXNdLnhtbFBLAQItABQABgAIAAAAIQA4/SH/1gAAAJQBAAALAAAAAAAAAAAAAAAAAC8BAABfcmVs&#10;cy8ucmVsc1BLAQItABQABgAIAAAAIQBap8+q7wEAAPwDAAAOAAAAAAAAAAAAAAAAAC4CAABkcnMv&#10;ZTJvRG9jLnhtbFBLAQItABQABgAIAAAAIQA9mjUt4QAAAAsBAAAPAAAAAAAAAAAAAAAAAEkEAABk&#10;cnMvZG93bnJldi54bWxQSwUGAAAAAAQABADzAAAAV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5142C3" wp14:editId="057B2569">
                <wp:simplePos x="0" y="0"/>
                <wp:positionH relativeFrom="column">
                  <wp:posOffset>2899410</wp:posOffset>
                </wp:positionH>
                <wp:positionV relativeFrom="paragraph">
                  <wp:posOffset>1135380</wp:posOffset>
                </wp:positionV>
                <wp:extent cx="1790700" cy="523875"/>
                <wp:effectExtent l="762000" t="0" r="19050" b="257175"/>
                <wp:wrapNone/>
                <wp:docPr id="71" name="Čárový popisek 2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23875"/>
                        </a:xfrm>
                        <a:prstGeom prst="borderCallout2">
                          <a:avLst>
                            <a:gd name="adj1" fmla="val 52701"/>
                            <a:gd name="adj2" fmla="val -1127"/>
                            <a:gd name="adj3" fmla="val 70270"/>
                            <a:gd name="adj4" fmla="val -21029"/>
                            <a:gd name="adj5" fmla="val 142740"/>
                            <a:gd name="adj6" fmla="val -4267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2B9" w:rsidRPr="00446037" w:rsidRDefault="005922B9" w:rsidP="008643D8">
                            <w:pPr>
                              <w:jc w:val="left"/>
                            </w:pPr>
                            <w:r>
                              <w:t>3. Po stisku OK se změní typ grafu.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1" o:spid="_x0000_s1032" type="#_x0000_t48" style="position:absolute;left:0;text-align:left;margin-left:228.3pt;margin-top:89.4pt;width:141pt;height:41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+wP1wIAAB0GAAAOAAAAZHJzL2Uyb0RvYy54bWysVEtu2zAQ3RfoHQjuHX1iW4kROTAcpCgQ&#10;pEGTImuaImM1FIcl6U96hl6iB+kqPViHlGwLSdBF0Y3E4bwZzrz5nJ1vG0XWwroadEmzo5QSoTlU&#10;tX4o6Ze7y8EJJc4zXTEFWpT0STh6Pn3/7mxjJiKHJahKWIJOtJtsTEmX3ptJkji+FA1zR2CERqUE&#10;2zCPon1IKss26L1RSZ6m42QDtjIWuHAOby9aJZ1G/1IK7j9J6YQnqqQYm49fG7+L8E2mZ2zyYJlZ&#10;1rwLg/1DFA2rNT66d3XBPCMrW79y1dTcggPpjzg0CUhZcxFzwGyy9EU2t0tmRMwFyXFmT5P7f275&#10;9frGkroqaZFRolmDNfr94/mnhfXzL2LA1E48kpygFqnaGDdBi1tzYzvJ4THkvZW2CX/MiGwjvU97&#10;esXWE46XWXGaFilWgaNulB+fFKPgNDlYG+v8BwENCYeSLrC2ws6ZUrDyeeSXra+cj0RXXbSs+oqR&#10;y0Zh3dZMkVFepDFYLEYPk/cxgyzLi672PcxxH1Ok6Og1ZtjHDPIszU9fg0Z9UDbMi+EbnsZ90GCY&#10;j4vjjo4uSSRmR0jIWOlAVihBS3o8+SclWuVnIbGOSHNLVJwgMVeWICklrR4jJ+hSaUQGE1krtTfK&#10;IrsvjJTfGXXYYCbiVO0N07cMD6/t0fFF0H5v2NQa7N+NZYvfZd3mGtL228U2Nu04MBZuFlA9YSNb&#10;aCfcGX5ZYw9dMedvmMXWwLbDNeU/4Ucq2JQUuhMlS7Df37oPeJw01FKywRVRUvdtxaygRH3UOIOn&#10;2RDrSnwUhqMiR8H2NYu+Rq+aOWAlsFkxungMeK92R2mhuceOn4VXUcU0x7dLyr3dCXPfri7ch1zM&#10;ZhGGe8Qwf6VvDQ/OA8+ha+6298yabpA8juA17NYJm8QGa0fvgA2WGmYrD7L2u1Zree0qgDsojmu3&#10;L8OS68sRddjq0z8AAAD//wMAUEsDBBQABgAIAAAAIQCF22MW4AAAAAsBAAAPAAAAZHJzL2Rvd25y&#10;ZXYueG1sTI9BS8NAEIXvQv/DMkJvdtMmpiHNphSxIAiirdDrNjsmodnZkN208d87nvQ48x7vfa/Y&#10;TrYTVxx860jBchGBQKqcaalW8HncP2QgfNBkdOcIFXyjh205uyt0btyNPvB6CLXgEPK5VtCE0OdS&#10;+qpBq/3C9UisfbnB6sDnUEsz6BuH206uoiiVVrfEDY3u8anB6nIYLZdEr/UYxy7JXqbkeHq7kHt+&#10;J6Xm99NuAyLgFP7M8IvP6FAy09mNZLzoFCSPacpWFtYZb2DHOs74c1awSpcxyLKQ/zeUPwAAAP//&#10;AwBQSwECLQAUAAYACAAAACEAtoM4kv4AAADhAQAAEwAAAAAAAAAAAAAAAAAAAAAAW0NvbnRlbnRf&#10;VHlwZXNdLnhtbFBLAQItABQABgAIAAAAIQA4/SH/1gAAAJQBAAALAAAAAAAAAAAAAAAAAC8BAABf&#10;cmVscy8ucmVsc1BLAQItABQABgAIAAAAIQD3Z+wP1wIAAB0GAAAOAAAAAAAAAAAAAAAAAC4CAABk&#10;cnMvZTJvRG9jLnhtbFBLAQItABQABgAIAAAAIQCF22MW4AAAAAsBAAAPAAAAAAAAAAAAAAAAADEF&#10;AABkcnMvZG93bnJldi54bWxQSwUGAAAAAAQABADzAAAAPgYAAAAA&#10;" adj="-9217,30832,-4542,15178,-243,11383" fillcolor="white [3201]" strokecolor="black [3200]" strokeweight="2pt">
                <v:textbox>
                  <w:txbxContent>
                    <w:p w:rsidR="005922B9" w:rsidRPr="00446037" w:rsidRDefault="005922B9" w:rsidP="008643D8">
                      <w:pPr>
                        <w:jc w:val="left"/>
                      </w:pPr>
                      <w:r>
                        <w:t>3. Po stisku OK se změní typ grafu.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9920" behindDoc="0" locked="0" layoutInCell="1" allowOverlap="1" wp14:anchorId="6F415319" wp14:editId="381DDF8B">
            <wp:simplePos x="0" y="0"/>
            <wp:positionH relativeFrom="margin">
              <wp:posOffset>4505325</wp:posOffset>
            </wp:positionH>
            <wp:positionV relativeFrom="margin">
              <wp:posOffset>8474075</wp:posOffset>
            </wp:positionV>
            <wp:extent cx="1838325" cy="1176655"/>
            <wp:effectExtent l="0" t="0" r="9525" b="4445"/>
            <wp:wrapSquare wrapText="bothSides"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42" t="41471" r="21592" b="13529"/>
                    <a:stretch/>
                  </pic:blipFill>
                  <pic:spPr bwMode="auto">
                    <a:xfrm>
                      <a:off x="0" y="0"/>
                      <a:ext cx="1838325" cy="1176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1A78C47" wp14:editId="23BD682C">
                <wp:simplePos x="0" y="0"/>
                <wp:positionH relativeFrom="column">
                  <wp:posOffset>2899410</wp:posOffset>
                </wp:positionH>
                <wp:positionV relativeFrom="paragraph">
                  <wp:posOffset>449580</wp:posOffset>
                </wp:positionV>
                <wp:extent cx="1790700" cy="523875"/>
                <wp:effectExtent l="2152650" t="0" r="19050" b="123825"/>
                <wp:wrapNone/>
                <wp:docPr id="66" name="Čárový popisek 2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23875"/>
                        </a:xfrm>
                        <a:prstGeom prst="borderCallout2">
                          <a:avLst>
                            <a:gd name="adj1" fmla="val 52701"/>
                            <a:gd name="adj2" fmla="val -1127"/>
                            <a:gd name="adj3" fmla="val 55725"/>
                            <a:gd name="adj4" fmla="val -39114"/>
                            <a:gd name="adj5" fmla="val 117285"/>
                            <a:gd name="adj6" fmla="val -11980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2B9" w:rsidRPr="00446037" w:rsidRDefault="005922B9" w:rsidP="008643D8">
                            <w:pPr>
                              <w:jc w:val="left"/>
                            </w:pPr>
                            <w:r>
                              <w:t>2. Vybereme jiný vhodný typ grafu.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6" o:spid="_x0000_s1033" type="#_x0000_t48" style="position:absolute;left:0;text-align:left;margin-left:228.3pt;margin-top:35.4pt;width:141pt;height:41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H8I1wIAAB4GAAAOAAAAZHJzL2Uyb0RvYy54bWysVNtOGzEQfa/Uf7D8DnshIRexQVEQVSUE&#10;qFDx7HhtssXrcW3n1m/gJ/ohfaIf1rF3k6wA9aHqy+7Yc2Y8c+Zydr6pFVkJ6yrQBc2OU0qE5lBW&#10;+rGgX+8vj4aUOM90yRRoUdCtcPR88vHD2dqMRQ4LUKWwBJ1oN16bgi68N+MkcXwhauaOwQiNSgm2&#10;Zh6P9jEpLVuj91oleZqeJmuwpbHAhXN4e9Eo6ST6l1JwfyOlE56ogmJsPn5t/M7DN5mcsfGjZWZR&#10;8TYM9g9R1KzS+Oje1QXzjCxt9cZVXXELDqQ/5lAnIGXFRcwBs8nSV9ncLZgRMRckx5k9Te7/ueXX&#10;q1tLqrKgp6eUaFZjjX4/v/y0sHr5RQyYyoknkhPUIlVr48ZocWdubXtyKIa8N9LW4Y8ZkU2kd7un&#10;V2w84XiZDUbpIMUqcNT185PhoB+cJgdrY53/JKAmQSjoHGsr7IwpBUufR37Z6sr5SHTZRsvKbxkl&#10;slZYtxVTpJ8P0qytaweTdzFHWZYP3mJOuph+f5DH+LCoHT+9LuboZJRlvbeO+l1Qlg3y4TuekO9D&#10;1BjRaNjEjXy0WaK0YySkrHRgK9SgYT1KfqtEo/wiJBYSeW6YiiMkZsoSZKWg5VMkBV0qjchgIiul&#10;9kZZpPeVkfI7oxYbzEQcq71h+p7h4bU9Or4I2u8N60qD/buxbPC7rJtcQ9p+M9/Ero1VDDdzKLfY&#10;yRaaEXeGX1bYRFfM+VtmsTew73BP+Rv8SAXrgkIrUbIA++O9+4DHUUMtJWvcEQV135fMCkrUZ41D&#10;OMp6vbBU4qGH/YIH29XMuxq9rGeAlcBuxeiiGPBe7URpoX7Alp+GV1HFNMe3C8q93R1mvtlduBC5&#10;mE4jDBeJYf5K3xkenAeeQ9fcbx6YNe0keZzBa9jtk7bBmtk7YIOlhunSg6z8rtUaXtsK4BKK89ou&#10;zLDluueIOqz1yR8AAAD//wMAUEsDBBQABgAIAAAAIQCBAHMx3wAAAAoBAAAPAAAAZHJzL2Rvd25y&#10;ZXYueG1sTI/BTsMwDIbvSLxDZCRuLBnduqprOgESEkg7wGD3LDFttSapkrQrb485wdH2p9/fX+1m&#10;27MJQ+y8k7BcCGDotDedayR8fjzfFcBiUs6o3juU8I0RdvX1VaVK4y/uHadDahiFuFgqCW1KQ8l5&#10;1C1aFRd+QEe3Lx+sSjSGhpugLhRue34vRM6t6hx9aNWATy3q82G0Eqb9mwkv+rhcqfOQve5H/SiK&#10;Qsrbm/lhCyzhnP5g+NUndajJ6eRHZyLrJazWeU6ohI2gCgRssoIWJyLXWQa8rvj/CvUPAAAA//8D&#10;AFBLAQItABQABgAIAAAAIQC2gziS/gAAAOEBAAATAAAAAAAAAAAAAAAAAAAAAABbQ29udGVudF9U&#10;eXBlc10ueG1sUEsBAi0AFAAGAAgAAAAhADj9If/WAAAAlAEAAAsAAAAAAAAAAAAAAAAALwEAAF9y&#10;ZWxzLy5yZWxzUEsBAi0AFAAGAAgAAAAhACTAfwjXAgAAHgYAAA4AAAAAAAAAAAAAAAAALgIAAGRy&#10;cy9lMm9Eb2MueG1sUEsBAi0AFAAGAAgAAAAhAIEAczHfAAAACgEAAA8AAAAAAAAAAAAAAAAAMQUA&#10;AGRycy9kb3ducmV2LnhtbFBLBQYAAAAABAAEAPMAAAA9BgAAAAA=&#10;" adj="-25877,25334,-8449,12037,-243,11383" fillcolor="white [3201]" strokecolor="black [3200]" strokeweight="2pt">
                <v:textbox>
                  <w:txbxContent>
                    <w:p w:rsidR="005922B9" w:rsidRPr="00446037" w:rsidRDefault="005922B9" w:rsidP="008643D8">
                      <w:pPr>
                        <w:jc w:val="left"/>
                      </w:pPr>
                      <w:r>
                        <w:t>2. Vybereme jiný vhodný typ grafu.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452146F" wp14:editId="4BE6C5DB">
            <wp:extent cx="2613771" cy="2028825"/>
            <wp:effectExtent l="0" t="0" r="0" b="0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13771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3D8" w:rsidRDefault="00E37405" w:rsidP="00E37405">
      <w:pPr>
        <w:pStyle w:val="Nadpis2"/>
      </w:pPr>
      <w:r>
        <w:lastRenderedPageBreak/>
        <w:t>Změna stylu grafu</w:t>
      </w:r>
    </w:p>
    <w:p w:rsidR="00E37405" w:rsidRPr="00E37405" w:rsidRDefault="00E37405" w:rsidP="00E37405">
      <w:r>
        <w:rPr>
          <w:b/>
        </w:rPr>
        <w:t xml:space="preserve">V Nástrojích grafu, </w:t>
      </w:r>
      <w:r>
        <w:t xml:space="preserve">na kartě </w:t>
      </w:r>
      <w:r>
        <w:rPr>
          <w:b/>
        </w:rPr>
        <w:t xml:space="preserve">Návrh, </w:t>
      </w:r>
      <w:r>
        <w:t xml:space="preserve">ve skupině </w:t>
      </w:r>
      <w:r>
        <w:rPr>
          <w:b/>
        </w:rPr>
        <w:t>Styly grafů</w:t>
      </w:r>
      <w:r>
        <w:t xml:space="preserve"> klepneme na vhodný styl grafu.</w:t>
      </w:r>
    </w:p>
    <w:p w:rsidR="00E37405" w:rsidRPr="00E37405" w:rsidRDefault="00E37405" w:rsidP="00E37405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12D1B74" wp14:editId="0A82DEA0">
                <wp:simplePos x="0" y="0"/>
                <wp:positionH relativeFrom="column">
                  <wp:posOffset>609600</wp:posOffset>
                </wp:positionH>
                <wp:positionV relativeFrom="paragraph">
                  <wp:posOffset>40005</wp:posOffset>
                </wp:positionV>
                <wp:extent cx="1800225" cy="762000"/>
                <wp:effectExtent l="742950" t="0" r="28575" b="19050"/>
                <wp:wrapNone/>
                <wp:docPr id="40" name="Čárový popisek 2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762000"/>
                        </a:xfrm>
                        <a:prstGeom prst="borderCallout2">
                          <a:avLst>
                            <a:gd name="adj1" fmla="val 56945"/>
                            <a:gd name="adj2" fmla="val -2420"/>
                            <a:gd name="adj3" fmla="val 62085"/>
                            <a:gd name="adj4" fmla="val -23716"/>
                            <a:gd name="adj5" fmla="val 63334"/>
                            <a:gd name="adj6" fmla="val -4077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138" w:rsidRPr="00617138" w:rsidRDefault="00E37405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Celou nabídku zobrazíme rozbalovacím tlačítkem.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0" o:spid="_x0000_s1034" type="#_x0000_t48" style="position:absolute;left:0;text-align:left;margin-left:48pt;margin-top:3.15pt;width:141.75pt;height:60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QDx1QIAABwGAAAOAAAAZHJzL2Uyb0RvYy54bWysVElu2zAU3RfoHQjuHQ2WhxiRA8NBigJB&#10;EjQpsqYpMlZDkSxJW3bPkEv0IF2lB+snJdlCEnRRdCOR/O9P7w9n57tKoC0ztlQyx8lJjBGTVBWl&#10;fMzx1/vLwRQj64gsiFCS5XjPLD6ff/xwVusZS9VaiYIZBEakndU6x2vn9CyKLF2zitgTpZkEIVem&#10;Ig6u5jEqDKnBeiWiNI7HUa1MoY2izFp4vWiEeB7sc86ou+HcModEjiE2F74mfFf+G83PyOzREL0u&#10;aRsG+YcoKlJKcHowdUEcQRtTvjFVldQoq7g7oaqKFOclZSEHyCaJX2VztyaahVyAHKsPNNn/Z5Ze&#10;b28NKoscZ0CPJBXU6Pfzy0+jti+/kFa6tOwJpQikQFWt7Qw07vStaW8Wjj7vHTeV/0NGaBfo3R/o&#10;ZTuHKDwm0zhO0xFGFGSTMZQvGI2O2tpY94mpCvlDjldQW2aWRAi1cWngl2yvrAtEF220pPiWYMQr&#10;AXXbEoFG49Ns1Na1h0n7mEGapV3te5hhHwPxTd+xk/Uxg3Q4ScZvnUGOx4DGw+Ewe4sZ9zGDLJ5M&#10;gjdgo80RTh0fPmEhgfLIV6DhPJzcXrBG+IVxKCOw3PAUBogthUHASY6Lp8RHACaFBKRX4aUQB6Uk&#10;kPtKSbhOqcV6NRaG6qAYv6d49HZAB49KuoNiVUpl/q7MG3yXdZOrT9vtVrvQs1OflH9ZqWIPfWxU&#10;M+BW08sSWuiKWHdLDHQGNDdsKXcDHy5UnWPVnjBaK/PjvXePh0EDKUY1bIgc2+8bYhhG4rOEETxN&#10;Mj8zLlyy0QQ6Cpm+ZNWXyE21VFAJ6FWILhw93onuyI2qHqDhF94riIik4DvH1JnusnTN5oJ1SNli&#10;EWCwRjRxV/JOU2/c8+y75n73QIxu58jBBF6rbpu0Dda0wxHrNaVabJzipetareG1rQCsoNBC7br0&#10;O65/D6jjUp//AQAA//8DAFBLAwQUAAYACAAAACEAAMkD/94AAAAIAQAADwAAAGRycy9kb3ducmV2&#10;LnhtbEyPwU7DMBBE70j8g7VI3KhDKwINcaoI1BMnWlTgtk2WOCJeh9hNU76e5QTHnRnNvslXk+vU&#10;SENoPRu4niWgiCtft9wYeNmur+5AhYhcY+eZDJwowKo4P8sxq/2Rn2ncxEZJCYcMDdgY+0zrUFly&#10;GGa+Jxbvww8Oo5xDo+sBj1LuOj1PklQ7bFk+WOzpwVL1uTk4A36yhOPj+qvcpa9Pvjx9v+/etsZc&#10;XkzlPahIU/wLwy++oEMhTHt/4DqozsAylSnRQLoAJfbidnkDai+5uSi6yPX/AcUPAAAA//8DAFBL&#10;AQItABQABgAIAAAAIQC2gziS/gAAAOEBAAATAAAAAAAAAAAAAAAAAAAAAABbQ29udGVudF9UeXBl&#10;c10ueG1sUEsBAi0AFAAGAAgAAAAhADj9If/WAAAAlAEAAAsAAAAAAAAAAAAAAAAALwEAAF9yZWxz&#10;Ly5yZWxzUEsBAi0AFAAGAAgAAAAhAIuNAPHVAgAAHAYAAA4AAAAAAAAAAAAAAAAALgIAAGRycy9l&#10;Mm9Eb2MueG1sUEsBAi0AFAAGAAgAAAAhAADJA//eAAAACAEAAA8AAAAAAAAAAAAAAAAALwUAAGRy&#10;cy9kb3ducmV2LnhtbFBLBQYAAAAABAAEAPMAAAA6BgAAAAA=&#10;" adj="-8807,13680,-5123,13410,-523,12300" fillcolor="white [3201]" strokecolor="black [3200]" strokeweight="2pt">
                <v:textbox>
                  <w:txbxContent>
                    <w:p w:rsidR="00617138" w:rsidRPr="00617138" w:rsidRDefault="00E37405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Celou nabídku zobrazíme rozbalovacím tlačítkem.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6064" behindDoc="0" locked="0" layoutInCell="1" allowOverlap="1" wp14:anchorId="7CFFCBA7" wp14:editId="7C34D06F">
            <wp:simplePos x="0" y="0"/>
            <wp:positionH relativeFrom="margin">
              <wp:posOffset>-34290</wp:posOffset>
            </wp:positionH>
            <wp:positionV relativeFrom="margin">
              <wp:posOffset>375285</wp:posOffset>
            </wp:positionV>
            <wp:extent cx="3429000" cy="704215"/>
            <wp:effectExtent l="0" t="0" r="0" b="635"/>
            <wp:wrapSquare wrapText="bothSides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3" r="11454" b="80000"/>
                    <a:stretch/>
                  </pic:blipFill>
                  <pic:spPr bwMode="auto">
                    <a:xfrm>
                      <a:off x="0" y="0"/>
                      <a:ext cx="3429000" cy="70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37405" w:rsidRPr="00E37405" w:rsidRDefault="00E37405" w:rsidP="00E37405"/>
    <w:p w:rsidR="008643D8" w:rsidRPr="00ED549F" w:rsidRDefault="008643D8" w:rsidP="0022363A"/>
    <w:p w:rsidR="0022363A" w:rsidRPr="00ED549F" w:rsidRDefault="0022363A" w:rsidP="0022363A"/>
    <w:p w:rsidR="0022363A" w:rsidRDefault="0022363A" w:rsidP="0022363A"/>
    <w:p w:rsidR="0022363A" w:rsidRDefault="00E37405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6AAE41A" wp14:editId="74FD972D">
                <wp:simplePos x="0" y="0"/>
                <wp:positionH relativeFrom="column">
                  <wp:posOffset>708660</wp:posOffset>
                </wp:positionH>
                <wp:positionV relativeFrom="paragraph">
                  <wp:posOffset>93980</wp:posOffset>
                </wp:positionV>
                <wp:extent cx="1800225" cy="762000"/>
                <wp:effectExtent l="3467100" t="0" r="28575" b="723900"/>
                <wp:wrapNone/>
                <wp:docPr id="76" name="Čárový popisek 2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762000"/>
                        </a:xfrm>
                        <a:prstGeom prst="borderCallout2">
                          <a:avLst>
                            <a:gd name="adj1" fmla="val 56945"/>
                            <a:gd name="adj2" fmla="val -2420"/>
                            <a:gd name="adj3" fmla="val 62085"/>
                            <a:gd name="adj4" fmla="val -23716"/>
                            <a:gd name="adj5" fmla="val 190834"/>
                            <a:gd name="adj6" fmla="val -19156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7405" w:rsidRPr="00617138" w:rsidRDefault="00E37405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Vybereme vhodný styl grafu a styl grafu se změní.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6" o:spid="_x0000_s1035" type="#_x0000_t48" style="position:absolute;left:0;text-align:left;margin-left:55.8pt;margin-top:7.4pt;width:141.75pt;height:60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9ka2AIAAB4GAAAOAAAAZHJzL2Uyb0RvYy54bWysVEtu2zAQ3RfoHQjuHX0ifxE5MBykKBAk&#10;QZMia5oiYzUUyZK0ZfcMuUQP0lV6sA4pyRaSoIuiG2nIeTOcefM5O99VAm2ZsaWSOU5OYoyYpKoo&#10;5WOOv95fDiYYWUdkQYSSLMd7ZvH5/OOHs1rPWKrWShTMIHAi7azWOV47p2dRZOmaVcSeKM0kKLky&#10;FXFwNI9RYUgN3isRpXE8implCm0UZdbC7UWjxPPgn3NG3Q3nljkkcgyxufA14bvy32h+RmaPhuh1&#10;SdswyD9EUZFSwqMHVxfEEbQx5RtXVUmNsoq7E6qqSHFeUhZygGyS+FU2d2uiWcgFyLH6QJP9f27p&#10;9fbWoLLI8XiEkSQV1Oj388tPo7Yvv5BWurTsCaUItEBVre0MLO70rWlPFkSf946byv8hI7QL9O4P&#10;9LKdQxQuk0kcp+kQIwq68QjKF/iPjtbaWPeJqQp5IccrqC0zSyKE2rg08Eu2V9YFoos2WlJ8SzDi&#10;lYC6bYlAw9E0G7Z17WHSPmaQZmlX+x7mtI+B+Cbv+Mn6mEF6Ok4CM1D5niPI8RhQMo0np9nbiIDv&#10;I2iQTBOI3KOAjzZLkDpGfMpCeq2vQcN6kNxesEb5hXEoJPDcMBVGiC2FQcBKjounpHUuJCC9CS+F&#10;OBglgd5XRsJ1Ri3Wm7EwVgfD+D3D42sHdHhRSXcwrEqpzN+NeYPvsm5y9Wm73WoXujYw5m9WqthD&#10;JxvVjLjV9LKEJroi1t0SA70B0w97yt3AhwtV51i1EkZrZX68d+/xMGqgxaiGHZFj+31DDMNIfJYw&#10;hNMky/xSCYdsOIaeQqavWfU1clMtFVQCuhWiC6LHO9GJ3KjqAVp+4V8FFZEU3s4xdaY7LF2zu2Ah&#10;UrZYBBgsEk3clbzT1Dv3PPuuud89EKPbSXIwg9eq2ydtgzW9dsR6S6kWG6d46bpWa3htKwBLKPRn&#10;uzD9luufA+q41ud/AAAA//8DAFBLAwQUAAYACAAAACEAlwciO9oAAAAKAQAADwAAAGRycy9kb3du&#10;cmV2LnhtbExPPU/DMBDdkfgP1iGxUScECg1xqiqIiYnC0PGaXOOI2BfFbpPy6zkmut370Lv3ivXs&#10;enWiMXTsDaSLBBT5mpvOtwa+Pt/unkGFiL7Bnj0ZOFOAdXl9VWDe8OQ/6LSNrZIQH3I0YGMccq1D&#10;bclhWPBAXrQDjw6jwLHVzYiThLte3yfJUjvsvHywOFBlqf7eHp2Bd840Wz63WCG+VvPT7mcz7Yy5&#10;vZk3L6AizfHfDH/1pTqU0mnPR98E1QtO06VY5XiQCWLIVo8pqL0QmTC6LPTlhPIXAAD//wMAUEsB&#10;Ai0AFAAGAAgAAAAhALaDOJL+AAAA4QEAABMAAAAAAAAAAAAAAAAAAAAAAFtDb250ZW50X1R5cGVz&#10;XS54bWxQSwECLQAUAAYACAAAACEAOP0h/9YAAACUAQAACwAAAAAAAAAAAAAAAAAvAQAAX3JlbHMv&#10;LnJlbHNQSwECLQAUAAYACAAAACEAb3PZGtgCAAAeBgAADgAAAAAAAAAAAAAAAAAuAgAAZHJzL2Uy&#10;b0RvYy54bWxQSwECLQAUAAYACAAAACEAlwciO9oAAAAKAQAADwAAAAAAAAAAAAAAAAAyBQAAZHJz&#10;L2Rvd25yZXYueG1sUEsFBgAAAAAEAAQA8wAAADkGAAAAAA==&#10;" adj="-41379,41220,-5123,13410,-523,12300" fillcolor="white [3201]" strokecolor="black [3200]" strokeweight="2pt">
                <v:textbox>
                  <w:txbxContent>
                    <w:p w:rsidR="00E37405" w:rsidRPr="00617138" w:rsidRDefault="00E37405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Vybereme vhodný styl grafu a styl grafu se změní.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281C1505" wp14:editId="585F2F6A">
            <wp:simplePos x="0" y="0"/>
            <wp:positionH relativeFrom="margin">
              <wp:posOffset>-57150</wp:posOffset>
            </wp:positionH>
            <wp:positionV relativeFrom="margin">
              <wp:posOffset>1158875</wp:posOffset>
            </wp:positionV>
            <wp:extent cx="3352800" cy="1838325"/>
            <wp:effectExtent l="0" t="0" r="0" b="9525"/>
            <wp:wrapSquare wrapText="bothSides"/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12" r="10048" b="45247"/>
                    <a:stretch/>
                  </pic:blipFill>
                  <pic:spPr bwMode="auto">
                    <a:xfrm>
                      <a:off x="0" y="0"/>
                      <a:ext cx="3352800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363A" w:rsidRDefault="0022363A" w:rsidP="0022363A"/>
    <w:p w:rsidR="0022363A" w:rsidRPr="00741CEE" w:rsidRDefault="0022363A" w:rsidP="0022363A"/>
    <w:p w:rsidR="0022363A" w:rsidRPr="00741CEE" w:rsidRDefault="00E37405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22FD6F1" wp14:editId="3055DC5B">
                <wp:simplePos x="0" y="0"/>
                <wp:positionH relativeFrom="column">
                  <wp:posOffset>1594485</wp:posOffset>
                </wp:positionH>
                <wp:positionV relativeFrom="paragraph">
                  <wp:posOffset>50165</wp:posOffset>
                </wp:positionV>
                <wp:extent cx="76200" cy="523875"/>
                <wp:effectExtent l="95250" t="19050" r="57150" b="85725"/>
                <wp:wrapNone/>
                <wp:docPr id="78" name="Přímá spojnice se šipkou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78" o:spid="_x0000_s1026" type="#_x0000_t32" style="position:absolute;margin-left:125.55pt;margin-top:3.95pt;width:6pt;height:41.25pt;flip:x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sy58wEAAAQEAAAOAAAAZHJzL2Uyb0RvYy54bWysU0tu2zAQ3RfoHQjua9kuEgeG5SycfhZF&#10;a/RzAIYiLTYkhxgyln2ULnOAniLIvTqkZLVo0i6Kbgh+5r2Z92a4ujw4y/YKowFf89lkypnyEhrj&#10;dzX/8vn1iwvOYhK+ERa8qvlRRX65fv5s1YWlmkMLtlHIiMTHZRdq3qYUllUVZauciBMIytOjBnQi&#10;0RF3VYOiI3Znq/l0el51gE1AkCpGur3qH/m68GutZPqgdVSJ2ZpTbamsWNbrvFbrlVjuUITWyKEM&#10;8Q9VOGE8JR2prkQS7BbNIypnJEIEnSYSXAVaG6mKBlIzm/6m5lMrgipayJwYRpvi/6OV7/dbZKap&#10;+YI65YWjHm0fvt1/d/d3LAb46qlAFhV7uDPhBm4ZhZFnXYhLgm78FodTDFvMBhw0OqatCW9pHIol&#10;JJIdiuPH0XF1SEzS5eKcmsiZpJez+cuLxVkmr3qWzBYwpjcKHMubmseEwuzatAHvqbWAfQaxfxdT&#10;DzwBMtj6vCZh7CvfsHQMpE0gQjckye9VVtLXXnbpaFWP/ag0+UI1zouKMpFqY5HtBc1SczMbWSgy&#10;Q7SxdgRN/w4aYjNMlSkdgb2iP2Ybo0tG8GkEOuMBn8qaDqdSdR9/Ut1rzbKvoTmWThY7aNRKE4Zv&#10;kWf513OB//y86x8AAAD//wMAUEsDBBQABgAIAAAAIQDGyf314AAAAAgBAAAPAAAAZHJzL2Rvd25y&#10;ZXYueG1sTI/NasMwEITvhb6D2EIvoZGtNj92LYdSCBQKhbg59KhYG9vEWhlJTpy3r3pqjsMMM98U&#10;m8n07IzOd5YkpPMEGFJtdUeNhP339mkNzAdFWvWWUMIVPWzK+7tC5dpeaIfnKjQslpDPlYQ2hCHn&#10;3NctGuXndkCK3tE6o0KUruHaqUssNz0XSbLkRnUUF1o14HuL9akajQQ322an606I2fHzo1qtp3Gx&#10;//mS8vFhensFFnAK/2H4w4/oUEamgx1Je9ZLEIs0jVEJqwxY9MXyOeqDhCx5AV4W/PZA+QsAAP//&#10;AwBQSwECLQAUAAYACAAAACEAtoM4kv4AAADhAQAAEwAAAAAAAAAAAAAAAAAAAAAAW0NvbnRlbnRf&#10;VHlwZXNdLnhtbFBLAQItABQABgAIAAAAIQA4/SH/1gAAAJQBAAALAAAAAAAAAAAAAAAAAC8BAABf&#10;cmVscy8ucmVsc1BLAQItABQABgAIAAAAIQB6wsy58wEAAAQEAAAOAAAAAAAAAAAAAAAAAC4CAABk&#10;cnMvZTJvRG9jLnhtbFBLAQItABQABgAIAAAAIQDGyf314AAAAAgBAAAPAAAAAAAAAAAAAAAAAE0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22363A" w:rsidRPr="00741CEE" w:rsidRDefault="0022363A" w:rsidP="0022363A"/>
    <w:p w:rsidR="00936F4E" w:rsidRPr="00936F4E" w:rsidRDefault="00936F4E" w:rsidP="00936F4E"/>
    <w:p w:rsidR="0022363A" w:rsidRPr="00741CEE" w:rsidRDefault="00E37405" w:rsidP="0022363A">
      <w:r>
        <w:rPr>
          <w:noProof/>
        </w:rPr>
        <w:drawing>
          <wp:anchor distT="0" distB="0" distL="114300" distR="114300" simplePos="0" relativeHeight="251740160" behindDoc="0" locked="0" layoutInCell="1" allowOverlap="1" wp14:anchorId="3B68BB42" wp14:editId="3BE49C42">
            <wp:simplePos x="0" y="0"/>
            <wp:positionH relativeFrom="margin">
              <wp:posOffset>4166870</wp:posOffset>
            </wp:positionH>
            <wp:positionV relativeFrom="margin">
              <wp:posOffset>2216150</wp:posOffset>
            </wp:positionV>
            <wp:extent cx="1524000" cy="948690"/>
            <wp:effectExtent l="0" t="0" r="0" b="3810"/>
            <wp:wrapSquare wrapText="bothSides"/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78" t="39433" r="26635" b="21701"/>
                    <a:stretch/>
                  </pic:blipFill>
                  <pic:spPr bwMode="auto">
                    <a:xfrm>
                      <a:off x="0" y="0"/>
                      <a:ext cx="1524000" cy="948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363A" w:rsidRPr="00741CEE" w:rsidRDefault="0022363A" w:rsidP="0022363A"/>
    <w:p w:rsidR="0022363A" w:rsidRPr="00741CEE" w:rsidRDefault="0022363A" w:rsidP="0022363A"/>
    <w:p w:rsidR="0022363A" w:rsidRPr="00741CEE" w:rsidRDefault="0022363A" w:rsidP="0022363A"/>
    <w:p w:rsidR="0022363A" w:rsidRDefault="0022363A" w:rsidP="0022363A"/>
    <w:p w:rsidR="00041EF5" w:rsidRPr="00741CEE" w:rsidRDefault="00041EF5" w:rsidP="0022363A"/>
    <w:p w:rsidR="0022363A" w:rsidRPr="00741CEE" w:rsidRDefault="0022363A" w:rsidP="0022363A"/>
    <w:p w:rsidR="0022363A" w:rsidRPr="00741CEE" w:rsidRDefault="0022363A" w:rsidP="0022363A"/>
    <w:p w:rsidR="0022363A" w:rsidRPr="00741CEE" w:rsidRDefault="0022363A" w:rsidP="0022363A"/>
    <w:p w:rsidR="0022363A" w:rsidRDefault="00E37405" w:rsidP="00E37405">
      <w:pPr>
        <w:pStyle w:val="Nadpis2"/>
      </w:pPr>
      <w:r>
        <w:t xml:space="preserve">Přidání nebo změna </w:t>
      </w:r>
      <w:r w:rsidR="00863FD2">
        <w:t>popisků grafu</w:t>
      </w:r>
    </w:p>
    <w:p w:rsidR="00863FD2" w:rsidRPr="00863FD2" w:rsidRDefault="00863FD2" w:rsidP="00863FD2">
      <w:pPr>
        <w:rPr>
          <w:b/>
        </w:rPr>
      </w:pPr>
      <w:r>
        <w:t>Nástroje pro změnu nebo přidání popisků najdeme v </w:t>
      </w:r>
      <w:r>
        <w:rPr>
          <w:b/>
        </w:rPr>
        <w:t xml:space="preserve">Nástrojích grafu, </w:t>
      </w:r>
      <w:r>
        <w:t xml:space="preserve">na kartě </w:t>
      </w:r>
      <w:r>
        <w:rPr>
          <w:b/>
        </w:rPr>
        <w:t xml:space="preserve">Rozložení, </w:t>
      </w:r>
      <w:r>
        <w:t xml:space="preserve">ve skupině </w:t>
      </w:r>
      <w:r>
        <w:rPr>
          <w:b/>
        </w:rPr>
        <w:t>Popisky.</w:t>
      </w:r>
    </w:p>
    <w:p w:rsidR="0022363A" w:rsidRPr="0022363A" w:rsidRDefault="002B3DE5" w:rsidP="0022363A">
      <w:pPr>
        <w:widowControl/>
        <w:suppressAutoHyphens w:val="0"/>
        <w:overflowPunct/>
        <w:autoSpaceDE/>
        <w:autoSpaceDN/>
        <w:adjustRightInd/>
        <w:textAlignment w:val="auto"/>
      </w:pPr>
      <w:r>
        <w:rPr>
          <w:noProof/>
        </w:rPr>
        <w:drawing>
          <wp:anchor distT="0" distB="0" distL="114300" distR="114300" simplePos="0" relativeHeight="251743232" behindDoc="0" locked="0" layoutInCell="1" allowOverlap="1" wp14:anchorId="7381C2FB" wp14:editId="5422015B">
            <wp:simplePos x="0" y="0"/>
            <wp:positionH relativeFrom="margin">
              <wp:posOffset>1028700</wp:posOffset>
            </wp:positionH>
            <wp:positionV relativeFrom="margin">
              <wp:posOffset>4349750</wp:posOffset>
            </wp:positionV>
            <wp:extent cx="2676525" cy="1143000"/>
            <wp:effectExtent l="0" t="0" r="9525" b="0"/>
            <wp:wrapSquare wrapText="bothSides"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4" r="48550" b="79412"/>
                    <a:stretch/>
                  </pic:blipFill>
                  <pic:spPr bwMode="auto">
                    <a:xfrm>
                      <a:off x="0" y="0"/>
                      <a:ext cx="2676525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D7BB8" w:rsidRDefault="002D7BB8" w:rsidP="0022363A"/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B3DE5" w:rsidP="002D7BB8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2A3AFA1" wp14:editId="1C9587EF">
                <wp:simplePos x="0" y="0"/>
                <wp:positionH relativeFrom="column">
                  <wp:posOffset>2537460</wp:posOffset>
                </wp:positionH>
                <wp:positionV relativeFrom="paragraph">
                  <wp:posOffset>-3810</wp:posOffset>
                </wp:positionV>
                <wp:extent cx="1114425" cy="647700"/>
                <wp:effectExtent l="457200" t="495300" r="28575" b="19050"/>
                <wp:wrapNone/>
                <wp:docPr id="83" name="Čárový popisek 2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47700"/>
                        </a:xfrm>
                        <a:prstGeom prst="borderCallout2">
                          <a:avLst>
                            <a:gd name="adj1" fmla="val -5041"/>
                            <a:gd name="adj2" fmla="val 51305"/>
                            <a:gd name="adj3" fmla="val -21960"/>
                            <a:gd name="adj4" fmla="val -21846"/>
                            <a:gd name="adj5" fmla="val -75123"/>
                            <a:gd name="adj6" fmla="val -4065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DE5" w:rsidRPr="00863FD2" w:rsidRDefault="002B3DE5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Můžeme vložit nebo změnit </w:t>
                            </w:r>
                            <w:r>
                              <w:rPr>
                                <w:b/>
                              </w:rPr>
                              <w:t>legendu.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3" o:spid="_x0000_s1036" type="#_x0000_t48" style="position:absolute;left:0;text-align:left;margin-left:199.8pt;margin-top:-.3pt;width:87.75pt;height:5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PPq1wIAAB8GAAAOAAAAZHJzL2Uyb0RvYy54bWysVM1O3DAQvlfqO1i+Q35IdmFFFq0WUVVC&#10;gAoVZ69jsymO7drezW6foS/RB+mJPljHzg8poB6qXpIZzzdjzzc/p2e7WqAtM7ZSssDJYYwRk1SV&#10;lXwo8Oe7i4NjjKwjsiRCSVbgPbP4bP7+3WmjZyxVayVKZhAEkXbW6AKvndOzKLJ0zWpiD5VmEoxc&#10;mZo4UM1DVBrSQPRaRGkcT6JGmVIbRZm1cHreGvE8xOecUXfNuWUOiQLD21z4mvBd+W80PyWzB0P0&#10;uqLdM8g/vKImlYRLh1DnxBG0MdWrUHVFjbKKu0Oq6khxXlEWcoBskvhFNrdrolnIBcixeqDJ/r+w&#10;9Gp7Y1BVFvj4CCNJaqjRr+9PP4zaPv1EWunKskeUIrACVY22M/C41Tem0yyIPu8dN7X/Q0ZoF+jd&#10;D/SynUMUDpMkybI0x4iCbZJNp3HgP3r21sa6D0zVyAsFXkFtmVkSIdTGpYFfsr20LhBddq8l5ZcE&#10;I14LqNuWCHSQx1nS1XWESceYPDmK89cYYGAUJ01OJn2DjAJlL0DH2eR1JEhyFGmaJ2ngD/pjFGny&#10;ByiLJ3kAAR9dliD1jPiUhQTSI1+DlvUgub1grfET41BI4LllKowQWwqDgJUCl4+BFAgpJCC9C6+E&#10;GJySQO8LJ+F6pw7r3VgYq8Exfsvx+bYBHW5U0g2OdSWV+bszb/F91m2uPm23W+1C1yahQv5opco9&#10;tLJR7YxbTS8q6KJLYt0NMdAcMP6wqNw1fLhQTYFVJ2G0VubbW+ceD7MGVowaWBIFtl83xDCMxEcJ&#10;U3gCDe23SlCyfJqCYsaW1dgiN/VSQSmgXeF1QfR4J3qRG1XfQ88v/K1gIpLC3QWmzvTK0rXLCzYi&#10;ZYtFgMEm0cRdyltNfXBPtG+bu909MbobJQdDeKX6hdJ1mG+nMdZ7SrXYOMUr1/day2tXAthCwafb&#10;mH7NjfWAet7r898AAAD//wMAUEsDBBQABgAIAAAAIQDiIynT3AAAAAkBAAAPAAAAZHJzL2Rvd25y&#10;ZXYueG1sTI/BbsIwDIbvk/YOkSdxg7QwGJSmCIZ4gLFddguNaao2TtUEWt5+3mk7Wdb/6ffnfDe6&#10;VtyxD7UnBeksAYFUelNTpeDr8zRdgwhRk9GtJ1TwwAC74vkp15nxA33g/RwrwSUUMq3AxthlUobS&#10;otNh5jskzq6+dzry2lfS9HrgctfKeZKspNM18QWrO3y3WDbnm1MQH013Ko+1OVbocH2wzfdhaJSa&#10;vIz7LYiIY/yD4Vef1aFgp4u/kQmiVbDYbFaMKpjy4Hz5tkxBXBhM0leQRS7/f1D8AAAA//8DAFBL&#10;AQItABQABgAIAAAAIQC2gziS/gAAAOEBAAATAAAAAAAAAAAAAAAAAAAAAABbQ29udGVudF9UeXBl&#10;c10ueG1sUEsBAi0AFAAGAAgAAAAhADj9If/WAAAAlAEAAAsAAAAAAAAAAAAAAAAALwEAAF9yZWxz&#10;Ly5yZWxzUEsBAi0AFAAGAAgAAAAhAEJ48+rXAgAAHwYAAA4AAAAAAAAAAAAAAAAALgIAAGRycy9l&#10;Mm9Eb2MueG1sUEsBAi0AFAAGAAgAAAAhAOIjKdPcAAAACQEAAA8AAAAAAAAAAAAAAAAAMQUAAGRy&#10;cy9kb3ducmV2LnhtbFBLBQYAAAAABAAEAPMAAAA6BgAAAAA=&#10;" adj="-8781,-16227,-4719,-4743,11082,-1089" fillcolor="white [3201]" strokecolor="black [3200]" strokeweight="2pt">
                <v:textbox>
                  <w:txbxContent>
                    <w:p w:rsidR="002B3DE5" w:rsidRPr="00863FD2" w:rsidRDefault="002B3DE5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Můžeme vložit nebo změnit </w:t>
                      </w:r>
                      <w:r>
                        <w:rPr>
                          <w:b/>
                        </w:rPr>
                        <w:t>legendu.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F8CAA80" wp14:editId="4275BFB3">
                <wp:simplePos x="0" y="0"/>
                <wp:positionH relativeFrom="column">
                  <wp:posOffset>1232535</wp:posOffset>
                </wp:positionH>
                <wp:positionV relativeFrom="paragraph">
                  <wp:posOffset>-3810</wp:posOffset>
                </wp:positionV>
                <wp:extent cx="1114425" cy="647700"/>
                <wp:effectExtent l="0" t="552450" r="28575" b="19050"/>
                <wp:wrapNone/>
                <wp:docPr id="82" name="Čárový popisek 2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47700"/>
                        </a:xfrm>
                        <a:prstGeom prst="borderCallout2">
                          <a:avLst>
                            <a:gd name="adj1" fmla="val -5041"/>
                            <a:gd name="adj2" fmla="val 51305"/>
                            <a:gd name="adj3" fmla="val -71960"/>
                            <a:gd name="adj4" fmla="val 49949"/>
                            <a:gd name="adj5" fmla="val -83947"/>
                            <a:gd name="adj6" fmla="val 4054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DE5" w:rsidRPr="00863FD2" w:rsidRDefault="002B3DE5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Můžeme vložit nebo změnit </w:t>
                            </w:r>
                            <w:r>
                              <w:rPr>
                                <w:b/>
                              </w:rPr>
                              <w:t>Názvy 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2" o:spid="_x0000_s1037" type="#_x0000_t48" style="position:absolute;left:0;text-align:left;margin-left:97.05pt;margin-top:-.3pt;width:87.75pt;height:5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AVN2AIAAB0GAAAOAAAAZHJzL2Uyb0RvYy54bWysVEtu2zAQ3RfoHQjuHUmObMdG5MBwkKJA&#10;kARNiqxpiozVUCRL0rbcM+QSPUhX6cE6pD4W4qCLohtphvNmyHnzOb+oSoG2zNhCyQwnJzFGTFKV&#10;F/Ipw18frgZnGFlHZE6EkizDe2bxxfzjh/OdnrGhWiuRM4MgiLSznc7w2jk9iyJL16wk9kRpJsHI&#10;lSmJA9U8RbkhO4heimgYx+Nop0yujaLMWji9rI14HuJzzqi75dwyh0SG4W0ufE34rvw3mp+T2ZMh&#10;el3Q5hnkH15RkkLCpV2oS+II2pjiKFRZUKOs4u6EqjJSnBeUhRwgmyR+k839mmgWcgFyrO5osv8v&#10;LL3Z3hlU5Bk+G2IkSQk1+v3y+tOo7esvpJUuLHtGQwRWoGqn7Qw87vWdaTQLos+74qb0f8gIVYHe&#10;fUcvqxyicJgkSZoORxhRsI3TySQO/EcHb22s+8RUibyQ4RXUlpklEUJt3DDwS7bX1gWi8+a1JP+W&#10;YMRLAXXbEoEGozhNmrr2MJDdATNKTuPRMea0jxlMkum4bZBeoLQPSqfTdHocCHI8XDY4O52mk2PQ&#10;uA9K41Gaegyw0eQIUsuHT1hIb/UVqDkPktsLVhu/MA5lBJZrnsIAsaUwCDjJcP4cKIGQQgLSu/BC&#10;iM4pCeS+cRKudWqw3o2Foeoc4/ccD7d16HCjkq5zLAupzN+deY1vs65z9Wm7alWFnk3CA/3RSuV7&#10;aGSj6gm3ml4V0EPXxLo7YqA1YPhhTblb+HChdhlWjYTRWpkf7517PEwaWDHawYrIsP2+IYZhJD5L&#10;mMEptLPfKUFJR5MhKKZvWfUtclMuFZQCmhVeF0SPd6IVuVHlI3T8wt8KJiIp3J1h6kyrLF29umAf&#10;UrZYBBjsEU3ctbzX1Af3RPu2eageidHNIDkYwRvVrpOmw+pmO2C9p1SLjVO8cG2v1bw2JYAdFBq0&#10;2Zd+yfX1gDps9fkfAAAA//8DAFBLAwQUAAYACAAAACEAWvxw2N0AAAAJAQAADwAAAGRycy9kb3du&#10;cmV2LnhtbEyPwU7DMBBE70j8g7VI3FrHEEUkxKkQEkKcaEsPHN14SaLa6yh2m/D3LCe47eiNZmfq&#10;zeKduOAUh0Aa1DoDgdQGO1Cn4fDxsnoAEZMha1wg1PCNETbN9VVtKhtm2uFlnzrBIRQro6FPaayk&#10;jG2P3sR1GJGYfYXJm8Ry6qSdzMzh3sm7LCukNwPxh96M+Nxje9qfvYadnX3eDZ/lu1LbrVPD4ZXe&#10;Tlrf3ixPjyASLunPDL/1uTo03OkYzmSjcKzLXLFVw6oAwfy+KPk4MshUDrKp5f8FzQ8AAAD//wMA&#10;UEsBAi0AFAAGAAgAAAAhALaDOJL+AAAA4QEAABMAAAAAAAAAAAAAAAAAAAAAAFtDb250ZW50X1R5&#10;cGVzXS54bWxQSwECLQAUAAYACAAAACEAOP0h/9YAAACUAQAACwAAAAAAAAAAAAAAAAAvAQAAX3Jl&#10;bHMvLnJlbHNQSwECLQAUAAYACAAAACEAgSQFTdgCAAAdBgAADgAAAAAAAAAAAAAAAAAuAgAAZHJz&#10;L2Uyb0RvYy54bWxQSwECLQAUAAYACAAAACEAWvxw2N0AAAAJAQAADwAAAAAAAAAAAAAAAAAyBQAA&#10;ZHJzL2Rvd25yZXYueG1sUEsFBgAAAAAEAAQA8wAAADwGAAAAAA==&#10;" adj="8758,-18133,10789,-15543,11082,-1089" fillcolor="white [3201]" strokecolor="black [3200]" strokeweight="2pt">
                <v:textbox>
                  <w:txbxContent>
                    <w:p w:rsidR="002B3DE5" w:rsidRPr="00863FD2" w:rsidRDefault="002B3DE5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Můžeme vložit nebo změnit </w:t>
                      </w:r>
                      <w:r>
                        <w:rPr>
                          <w:b/>
                        </w:rPr>
                        <w:t>Názvy os.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A480FA4" wp14:editId="798CE9B4">
                <wp:simplePos x="0" y="0"/>
                <wp:positionH relativeFrom="column">
                  <wp:posOffset>-253365</wp:posOffset>
                </wp:positionH>
                <wp:positionV relativeFrom="paragraph">
                  <wp:posOffset>-3810</wp:posOffset>
                </wp:positionV>
                <wp:extent cx="1114425" cy="647700"/>
                <wp:effectExtent l="0" t="514350" r="428625" b="19050"/>
                <wp:wrapNone/>
                <wp:docPr id="46" name="Čárový popisek 2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47700"/>
                        </a:xfrm>
                        <a:prstGeom prst="borderCallout2">
                          <a:avLst>
                            <a:gd name="adj1" fmla="val 44959"/>
                            <a:gd name="adj2" fmla="val 99168"/>
                            <a:gd name="adj3" fmla="val -67548"/>
                            <a:gd name="adj4" fmla="val 108924"/>
                            <a:gd name="adj5" fmla="val -76594"/>
                            <a:gd name="adj6" fmla="val 13627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F59" w:rsidRPr="00863FD2" w:rsidRDefault="00863FD2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Můžeme vložit</w:t>
                            </w:r>
                            <w:r w:rsidR="002B3DE5">
                              <w:t xml:space="preserve"> nebo změnit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Název grafu</w:t>
                            </w:r>
                            <w:r w:rsidR="002B3DE5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6" o:spid="_x0000_s1038" type="#_x0000_t48" style="position:absolute;left:0;text-align:left;margin-left:-19.95pt;margin-top:-.3pt;width:87.75pt;height:51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I662AIAAB8GAAAOAAAAZHJzL2Uyb0RvYy54bWysVEtu2zAQ3RfoHQjuE1mKbMdG5MBwkKJA&#10;kAZNiqxpiozVUByWpH89Qy/Rg3SVHqxDSrKNxOii6EbicN4MZ958Li43tSIrYV0FuqDpaY8SoTmU&#10;lX4q6JeH65NzSpxnumQKtCjoVjh6OXn/7mJtxiKDBahSWIJOtBuvTUEX3ptxkji+EDVzp2CERqUE&#10;WzOPon1KSsvW6L1WSdbrDZI12NJY4MI5vL1qlHQS/UspuP8kpROeqIJibD5+bfzOwzeZXLDxk2Vm&#10;UfE2DPYPUdSs0vjoztUV84wsbfXGVV1xCw6kP+VQJyBlxUXMAbNJe6+yuV8wI2IuSI4zO5rc/3PL&#10;b1d3llRlQfMBJZrVWKPfP15+Wli9/CIGTOXEM8kIapGqtXFjtLg3d7aVHB5D3htp6/DHjMgm0rvd&#10;0Ss2nnC8TNM0z7M+JRx1g3w47EX+k721sc5/EFCTcCjoHGsr7IwpBUufRX7Z6sb5SHTZRsvKrykl&#10;slZYtxVTJM9H/VFb1wNMdogZjdLB+VvM2SHmZDDs50dA+SEo7Z2PsvytJ0xyH9HJcNAfHQEh4XtQ&#10;ejbIhh0fbZbITMdISFlpJD0JNWhYjye/VaJRfhYSC4k8N0zFERIzZQmyUtDyOQ1hokulERlMZKXU&#10;ziiN9L4yUr4zarHBTMSx2hn2jhnuX9uh44ug/c6wrjTYvxvLBt9l3eQa0vab+SZ2bZqFrMLVHMot&#10;trKFZsad4dcVdtENc/6OWWwOHH9cVP4TfqSCdUGhPVGyAPv92H3A46yhlpI1LomCum9LZgUl6qPG&#10;KRxhQ4etEoW8P8xQsIea+aFGL+sZYCmwXTG6eAx4r7qjtFA/Ys9Pw6uoYprj2wXl3nbCzDfLCzci&#10;F9NphOEmMczf6HvDg/NAdGibh80js6YdJY9DeAvdQmHj2GFNP+yxwVLDdOlBVr7rtYbXtgS4hWIP&#10;tRszrLlDOaL2e33yBwAA//8DAFBLAwQUAAYACAAAACEAk/YY4d8AAAAJAQAADwAAAGRycy9kb3du&#10;cmV2LnhtbEyPQUvDQBCF74L/YRnBi7SbmhjamE1RQRAUwVgo3rbZMQlmZ8Puto3+eqcnvX3De7x5&#10;r1xPdhAH9KF3pGAxT0AgNc701CrYvD/OliBC1GT04AgVfGOAdXV+VurCuCO94aGOreAQCoVW0MU4&#10;FlKGpkOrw9yNSKx9Om915NO30nh95HA7yOskyaXVPfGHTo/40GHzVe+tguc6pjZ7Gl/bbX7v49VP&#10;9vGydEpdXkx3tyAiTvHPDKf6XB0q7rRzezJBDApm6WrFVoYcxElPbxh2DMkiA1mV8v+C6hcAAP//&#10;AwBQSwECLQAUAAYACAAAACEAtoM4kv4AAADhAQAAEwAAAAAAAAAAAAAAAAAAAAAAW0NvbnRlbnRf&#10;VHlwZXNdLnhtbFBLAQItABQABgAIAAAAIQA4/SH/1gAAAJQBAAALAAAAAAAAAAAAAAAAAC8BAABf&#10;cmVscy8ucmVsc1BLAQItABQABgAIAAAAIQApwI662AIAAB8GAAAOAAAAAAAAAAAAAAAAAC4CAABk&#10;cnMvZTJvRG9jLnhtbFBLAQItABQABgAIAAAAIQCT9hjh3wAAAAkBAAAPAAAAAAAAAAAAAAAAADIF&#10;AABkcnMvZG93bnJldi54bWxQSwUGAAAAAAQABADzAAAAPgYAAAAA&#10;" adj="29434,-16544,23528,-14590,21420,9711" fillcolor="white [3201]" strokecolor="black [3200]" strokeweight="2pt">
                <v:textbox>
                  <w:txbxContent>
                    <w:p w:rsidR="00916F59" w:rsidRPr="00863FD2" w:rsidRDefault="00863FD2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Můžeme vložit</w:t>
                      </w:r>
                      <w:r w:rsidR="002B3DE5">
                        <w:t xml:space="preserve"> nebo změnit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>Název grafu</w:t>
                      </w:r>
                      <w:r w:rsidR="002B3DE5"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2D7BB8" w:rsidRPr="002D7BB8" w:rsidRDefault="002D7BB8" w:rsidP="002D7BB8"/>
    <w:p w:rsidR="002D7BB8" w:rsidRPr="002D7BB8" w:rsidRDefault="002D7BB8" w:rsidP="002D7BB8"/>
    <w:p w:rsidR="002D7BB8" w:rsidRPr="002D7BB8" w:rsidRDefault="002B3DE5" w:rsidP="002D7BB8"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1B646A9" wp14:editId="68C190D1">
                <wp:simplePos x="0" y="0"/>
                <wp:positionH relativeFrom="column">
                  <wp:posOffset>3518535</wp:posOffset>
                </wp:positionH>
                <wp:positionV relativeFrom="paragraph">
                  <wp:posOffset>76200</wp:posOffset>
                </wp:positionV>
                <wp:extent cx="190500" cy="1428750"/>
                <wp:effectExtent l="38100" t="19050" r="57150" b="95250"/>
                <wp:wrapNone/>
                <wp:docPr id="86" name="Přímá spojnice se šipkou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428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6" o:spid="_x0000_s1026" type="#_x0000_t32" style="position:absolute;margin-left:277.05pt;margin-top:6pt;width:15pt;height:112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ByU8AEAAPwDAAAOAAAAZHJzL2Uyb0RvYy54bWysU0tu2zAQ3RfoHQjua0lGk6aG5Syctpui&#10;Nfo5AEORFhuSQwwZyz5KlzlATxHkXh1StlL0tyi6GYmceTPz3gyXl3tn2U5hNOBb3sxqzpSX0Bm/&#10;bfnnT6+fXXAWk/CdsOBVyw8q8svV0yfLISzUHHqwnUJGSXxcDKHlfUphUVVR9sqJOIOgPDk1oBOJ&#10;jritOhQDZXe2mtf1eTUAdgFBqhjp9mp08lXJr7WS6b3WUSVmW069pWKx2Otsq9VSLLYoQm/ksQ3x&#10;D104YTwVnVJdiSTYLZpfUjkjESLoNJPgKtDaSFU4EJum/onNx14EVbiQODFMMsX/l1a+222Qma7l&#10;F+eceeFoRpuHr/ff3P0diwG+eGqQRcUe7ky4gVtGYaTZEOKCoGu/weMphg1mAfYaXf4SNbYvOh8m&#10;ndU+MUmXzcv6rKZpSHI1z+cXL87KIKpHdMCY3ihwLP+0PCYUZtunNXhPIwVsithi9zYmqk/AEyCX&#10;tj7bJIx95TuWDoE4CUQYcucUm/1VZjD2XP7SwaoR+0Fp0oO6nJcaZRPV2iLbCdqh7qaZslBkhmhj&#10;7QSq/w46xmaYKts5AUdGf6w2RZeK4NMEdMYD/q5q2p9a1WP8ifXINdO+hu5QJljkoBUr+hyfQ97h&#10;H88F/vhoV98BAAD//wMAUEsDBBQABgAIAAAAIQCxNaEx3wAAAAoBAAAPAAAAZHJzL2Rvd25yZXYu&#10;eG1sTI/BTsMwEETvSPyDtUjcqNOU0CrEqVARUuAEhQNHN94mUeO1FbtJ+Hu2JzjuzNPsTLGdbS9G&#10;HELnSMFykYBAqp3pqFHw9flytwERoiaje0eo4AcDbMvrq0Lnxk30geM+NoJDKORaQRujz6UMdYtW&#10;h4XzSOwd3WB15HNopBn0xOG2l2mSPEirO+IPrfa4a7E+7c9WwTQe0yb1u9fq/W39faqcr1bPXqnb&#10;m/npEUTEOf7BcKnP1aHkTgd3JhNEryDL7peMspHyJgayzUU4KEhX6wRkWcj/E8pfAAAA//8DAFBL&#10;AQItABQABgAIAAAAIQC2gziS/gAAAOEBAAATAAAAAAAAAAAAAAAAAAAAAABbQ29udGVudF9UeXBl&#10;c10ueG1sUEsBAi0AFAAGAAgAAAAhADj9If/WAAAAlAEAAAsAAAAAAAAAAAAAAAAALwEAAF9yZWxz&#10;Ly5yZWxzUEsBAi0AFAAGAAgAAAAhADBIHJTwAQAA/AMAAA4AAAAAAAAAAAAAAAAALgIAAGRycy9l&#10;Mm9Eb2MueG1sUEsBAi0AFAAGAAgAAAAhALE1oTHfAAAACgEAAA8AAAAAAAAAAAAAAAAASg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4DD9071" wp14:editId="22FB3C2F">
                <wp:simplePos x="0" y="0"/>
                <wp:positionH relativeFrom="column">
                  <wp:posOffset>441960</wp:posOffset>
                </wp:positionH>
                <wp:positionV relativeFrom="paragraph">
                  <wp:posOffset>76200</wp:posOffset>
                </wp:positionV>
                <wp:extent cx="885825" cy="866775"/>
                <wp:effectExtent l="38100" t="19050" r="85725" b="85725"/>
                <wp:wrapNone/>
                <wp:docPr id="84" name="Přímá spojnice se šipkou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866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4" o:spid="_x0000_s1026" type="#_x0000_t32" style="position:absolute;margin-left:34.8pt;margin-top:6pt;width:69.75pt;height:68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8hi7QEAAPsDAAAOAAAAZHJzL2Uyb0RvYy54bWysU0tuGzEM3RfoHQTt67GNOhkYHmfhtN0U&#10;rdHPARSN5FEjiQKleOyjdJkD9BRB7lVKY0+K/hZFN5yRyEfyPVKrq4OzbK8wGvANn02mnCkvoTV+&#10;1/DPn16/qDmLSfhWWPCq4UcV+dX6+bNVH5ZqDh3YViGjJD4u+9DwLqWwrKooO+VEnEBQnpwa0IlE&#10;R9xVLYqesjtbzafTi6oHbAOCVDHS7fXg5OuSX2sl03uto0rMNpx6S8VisTfZVuuVWO5QhM7IUxvi&#10;H7pwwngqOqa6FkmwOzS/pHJGIkTQaSLBVaC1kapwIDaz6U9sPnYiqMKFxIlhlCn+v7Ty3X6LzLQN&#10;r19y5oWjGW0fvz58cw/3LAb44qlBFhV7vDfhFu4YhZFmfYhLgm78Fk+nGLaYBThodPlL1Nih6Hwc&#10;dVaHxCRd1vWini84k+SqLy4uLxc5Z/UEDhjTGwWO5Z+Gx4TC7Lq0Ae9pooCzorXYv41pAJ4BubL1&#10;2SZh7CvfsnQMREkgQn8qkv1VJjC0XP7S0aoB+0FpkoOanJcaZRHVxiLbC1qh9nY2ZqHIDNHG2hE0&#10;/TvoFJthqiznCBwY/bHaGF0qgk8j0BkP+Luq6XBuVQ/xZ9YD10z7BtpjGWCRgzasDOH0GvIK/3gu&#10;8Kc3u/4OAAD//wMAUEsDBBQABgAIAAAAIQANSrY/3gAAAAkBAAAPAAAAZHJzL2Rvd25yZXYueG1s&#10;TI/BTsMwEETvSPyDtUjcqFMDoQ1xKlSEFHqCwoGjm2yTqPHait0k/D3LCY47M5p9k29m24sRh9A5&#10;0rBcJCCQKld31Gj4/Hi5WYEI0VBtekeo4RsDbIrLi9xktZvoHcd9bASXUMiMhjZGn0kZqhatCQvn&#10;kdg7usGayOfQyHowE5fbXqokSaU1HfGH1njctlid9merYRqPqlF++1q+7R6+TqXz5e2z1/r6an56&#10;BBFxjn9h+MVndCiY6eDOVAfRa0jXKSdZVzyJfZWslyAOLNyt7kEWufy/oPgBAAD//wMAUEsBAi0A&#10;FAAGAAgAAAAhALaDOJL+AAAA4QEAABMAAAAAAAAAAAAAAAAAAAAAAFtDb250ZW50X1R5cGVzXS54&#10;bWxQSwECLQAUAAYACAAAACEAOP0h/9YAAACUAQAACwAAAAAAAAAAAAAAAAAvAQAAX3JlbHMvLnJl&#10;bHNQSwECLQAUAAYACAAAACEAXePIYu0BAAD7AwAADgAAAAAAAAAAAAAAAAAuAgAAZHJzL2Uyb0Rv&#10;Yy54bWxQSwECLQAUAAYACAAAACEADUq2P94AAAAJAQAADwAAAAAAAAAAAAAAAABH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2D7BB8" w:rsidRDefault="002B3DE5" w:rsidP="002D7BB8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698A259" wp14:editId="1898F365">
                <wp:simplePos x="0" y="0"/>
                <wp:positionH relativeFrom="column">
                  <wp:posOffset>1089660</wp:posOffset>
                </wp:positionH>
                <wp:positionV relativeFrom="paragraph">
                  <wp:posOffset>1270</wp:posOffset>
                </wp:positionV>
                <wp:extent cx="1057275" cy="1228725"/>
                <wp:effectExtent l="57150" t="19050" r="66675" b="85725"/>
                <wp:wrapNone/>
                <wp:docPr id="85" name="Přímá spojnice se šipkou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7275" cy="1228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5" o:spid="_x0000_s1026" type="#_x0000_t32" style="position:absolute;margin-left:85.8pt;margin-top:.1pt;width:83.25pt;height:96.7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6xj9gEAAAcEAAAOAAAAZHJzL2Uyb0RvYy54bWysU0uOGyEQ3UfKHRD7uNstTTyy3J6FJ59F&#10;lFj5HIChwU0GKFQwbvsoWc4BcorR3CsFbXei/BZRNgioeq/qPYrV1cFZtlcYDfiWz2c1Z8pL6Izf&#10;tfzTx5fPLjmLSfhOWPCq5UcV+dX66ZPVEJaqgR5sp5ARiY/LIbS8TyksqyrKXjkRZxCUp6AGdCLR&#10;EXdVh2Igdmerpq6fVwNgFxCkipFur8cgXxd+rZVM77SOKjHbcuotlRXLepPXar0Syx2K0Bt5akP8&#10;QxdOGE9FJ6prkQS7Q/MLlTMSIYJOMwmuAq2NVEUDqZnXP6n50IugihYyJ4bJpvj/aOXb/RaZ6Vp+&#10;ecGZF47eaPv45eGre7hnMcBnTw2yqNjjvQm3cMcojTwbQlwSdOO3eDrFsMVswEGjY9qa8JrGoVhC&#10;ItmhOH6cHFeHxCRdzuuLRbOgypJi86a5XDSFvxqJMmHAmF4pcCxvWh4TCrPr0wa8p9cFHIuI/ZuY&#10;qBUCngEZbH1ekzD2he9YOgaSJxBhyCIoN8erLGZsv+zS0aoR+15psobabIqQMpRqY5HtBY1Tdzuf&#10;WCgzQ7SxdgLVfwedcjNMlUGdgKOiP1absktF8GkCOuMBf1c1Hc6t6jH/rHrUmmXfQHcsj1nsoGkr&#10;/px+Rh7nH88F/v3/rr8BAAD//wMAUEsDBBQABgAIAAAAIQCkNzVb4AAAAAgBAAAPAAAAZHJzL2Rv&#10;d25yZXYueG1sTI/NasMwEITvhb6D2EAvoZF/aOw4lkMpBAqFQtwcelQsxTaxVkaSE+ftuz21x9kZ&#10;Zr8pd7MZ2FU731sUEK8iYBobq3psBRy/9s85MB8kKjlY1ALu2sOuenwoZaHsDQ/6WoeWUQn6Qgro&#10;QhgLzn3TaSP9yo4ayTtbZ2Qg6VqunLxRuRl4EkVrbmSP9KGTo37rdHOpJyPALfeby/2QJMvzx3ud&#10;5fP0cvz+FOJpMb9ugQU9h78w/OITOlTEdLITKs8G0lm8pqiABBjZaZrHwE5036QZ8Krk/wdUPwAA&#10;AP//AwBQSwECLQAUAAYACAAAACEAtoM4kv4AAADhAQAAEwAAAAAAAAAAAAAAAAAAAAAAW0NvbnRl&#10;bnRfVHlwZXNdLnhtbFBLAQItABQABgAIAAAAIQA4/SH/1gAAAJQBAAALAAAAAAAAAAAAAAAAAC8B&#10;AABfcmVscy8ucmVsc1BLAQItABQABgAIAAAAIQB0A6xj9gEAAAcEAAAOAAAAAAAAAAAAAAAAAC4C&#10;AABkcnMvZTJvRG9jLnhtbFBLAQItABQABgAIAAAAIQCkNzVb4AAAAAgBAAAPAAAAAAAAAAAAAAAA&#10;AFA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4E4C0C" w:rsidRDefault="004E4C0C" w:rsidP="004E4C0C"/>
    <w:p w:rsidR="002B3DE5" w:rsidRDefault="002B3DE5" w:rsidP="004E4C0C">
      <w:r>
        <w:rPr>
          <w:noProof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margin">
              <wp:posOffset>765810</wp:posOffset>
            </wp:positionH>
            <wp:positionV relativeFrom="margin">
              <wp:posOffset>6699885</wp:posOffset>
            </wp:positionV>
            <wp:extent cx="3401695" cy="2066925"/>
            <wp:effectExtent l="0" t="0" r="8255" b="9525"/>
            <wp:wrapSquare wrapText="bothSides"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36" t="42072" r="21406" b="14679"/>
                    <a:stretch/>
                  </pic:blipFill>
                  <pic:spPr bwMode="auto">
                    <a:xfrm>
                      <a:off x="0" y="0"/>
                      <a:ext cx="340169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Default="002B3DE5" w:rsidP="002B3DE5">
      <w:r>
        <w:t>Při úpravách grafu mějme vždy na paměti, že v grafu chceme rychle a snadno najít hledané údaje. Dáváme tedy pozor, abychom graf barevně „nepřekombinovali – nepřeplácali“.</w:t>
      </w:r>
    </w:p>
    <w:p w:rsidR="00EF3E27" w:rsidRPr="00047D17" w:rsidRDefault="00EF3E27" w:rsidP="00EF3E27">
      <w:pPr>
        <w:pStyle w:val="Nadpis2"/>
      </w:pPr>
      <w:r>
        <w:lastRenderedPageBreak/>
        <w:t>Použitá literatura:</w:t>
      </w:r>
    </w:p>
    <w:p w:rsidR="00EF3E27" w:rsidRDefault="00EF3E27" w:rsidP="00EF3E27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EF3E27" w:rsidRPr="002B3DE5" w:rsidRDefault="00EF3E27" w:rsidP="002B3DE5"/>
    <w:sectPr w:rsidR="00EF3E27" w:rsidRPr="002B3DE5" w:rsidSect="00C8420C">
      <w:headerReference w:type="default" r:id="rId22"/>
      <w:footerReference w:type="default" r:id="rId23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CDF" w:rsidRDefault="00367CDF">
      <w:r>
        <w:separator/>
      </w:r>
    </w:p>
  </w:endnote>
  <w:endnote w:type="continuationSeparator" w:id="0">
    <w:p w:rsidR="00367CDF" w:rsidRDefault="00367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Default="00C8420C">
    <w:pPr>
      <w:pStyle w:val="Zpat"/>
    </w:pPr>
  </w:p>
  <w:p w:rsidR="00C8420C" w:rsidRDefault="00C8420C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CDF" w:rsidRDefault="00367CDF">
      <w:r>
        <w:separator/>
      </w:r>
    </w:p>
  </w:footnote>
  <w:footnote w:type="continuationSeparator" w:id="0">
    <w:p w:rsidR="00367CDF" w:rsidRDefault="00367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Pr="00236874" w:rsidRDefault="00C8420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14"/>
  </w:num>
  <w:num w:numId="5">
    <w:abstractNumId w:val="0"/>
  </w:num>
  <w:num w:numId="6">
    <w:abstractNumId w:val="15"/>
  </w:num>
  <w:num w:numId="7">
    <w:abstractNumId w:val="2"/>
  </w:num>
  <w:num w:numId="8">
    <w:abstractNumId w:val="1"/>
  </w:num>
  <w:num w:numId="9">
    <w:abstractNumId w:val="5"/>
  </w:num>
  <w:num w:numId="10">
    <w:abstractNumId w:val="13"/>
  </w:num>
  <w:num w:numId="11">
    <w:abstractNumId w:val="3"/>
  </w:num>
  <w:num w:numId="12">
    <w:abstractNumId w:val="4"/>
  </w:num>
  <w:num w:numId="13">
    <w:abstractNumId w:val="8"/>
  </w:num>
  <w:num w:numId="14">
    <w:abstractNumId w:val="10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41EF5"/>
    <w:rsid w:val="000467D1"/>
    <w:rsid w:val="00050B33"/>
    <w:rsid w:val="00064AC5"/>
    <w:rsid w:val="00072200"/>
    <w:rsid w:val="000C6BE2"/>
    <w:rsid w:val="00105492"/>
    <w:rsid w:val="00116677"/>
    <w:rsid w:val="001175F1"/>
    <w:rsid w:val="0018013E"/>
    <w:rsid w:val="001B40C2"/>
    <w:rsid w:val="00204237"/>
    <w:rsid w:val="0022363A"/>
    <w:rsid w:val="00236874"/>
    <w:rsid w:val="002B19E6"/>
    <w:rsid w:val="002B3DE5"/>
    <w:rsid w:val="002D1D75"/>
    <w:rsid w:val="002D7BB8"/>
    <w:rsid w:val="00325E94"/>
    <w:rsid w:val="00367CDF"/>
    <w:rsid w:val="003827E8"/>
    <w:rsid w:val="003A2F15"/>
    <w:rsid w:val="003D31AA"/>
    <w:rsid w:val="003E2835"/>
    <w:rsid w:val="00404B5A"/>
    <w:rsid w:val="00446037"/>
    <w:rsid w:val="004E4C0C"/>
    <w:rsid w:val="004F36C3"/>
    <w:rsid w:val="00534F0D"/>
    <w:rsid w:val="00591C27"/>
    <w:rsid w:val="005922B9"/>
    <w:rsid w:val="005A6F80"/>
    <w:rsid w:val="005B5023"/>
    <w:rsid w:val="005C62FB"/>
    <w:rsid w:val="005F6FF3"/>
    <w:rsid w:val="00617138"/>
    <w:rsid w:val="006C4F82"/>
    <w:rsid w:val="006D5304"/>
    <w:rsid w:val="006F39CA"/>
    <w:rsid w:val="007027B7"/>
    <w:rsid w:val="00731EEF"/>
    <w:rsid w:val="00742FFA"/>
    <w:rsid w:val="007612DD"/>
    <w:rsid w:val="007B3F0C"/>
    <w:rsid w:val="007D781C"/>
    <w:rsid w:val="008378C4"/>
    <w:rsid w:val="008612D9"/>
    <w:rsid w:val="00863FD2"/>
    <w:rsid w:val="008643D8"/>
    <w:rsid w:val="00884F11"/>
    <w:rsid w:val="008A5AB3"/>
    <w:rsid w:val="008B7C0D"/>
    <w:rsid w:val="008D6BCC"/>
    <w:rsid w:val="00916F59"/>
    <w:rsid w:val="00936F4E"/>
    <w:rsid w:val="00937E52"/>
    <w:rsid w:val="009536D6"/>
    <w:rsid w:val="00977422"/>
    <w:rsid w:val="009A1C62"/>
    <w:rsid w:val="009C580B"/>
    <w:rsid w:val="00A57304"/>
    <w:rsid w:val="00AB1A86"/>
    <w:rsid w:val="00B770C9"/>
    <w:rsid w:val="00B814AF"/>
    <w:rsid w:val="00B81FD1"/>
    <w:rsid w:val="00C23BD3"/>
    <w:rsid w:val="00C424D1"/>
    <w:rsid w:val="00C719D6"/>
    <w:rsid w:val="00C7475A"/>
    <w:rsid w:val="00C8420C"/>
    <w:rsid w:val="00C91097"/>
    <w:rsid w:val="00CC0DFD"/>
    <w:rsid w:val="00D16915"/>
    <w:rsid w:val="00D53046"/>
    <w:rsid w:val="00DD1884"/>
    <w:rsid w:val="00DE4D4E"/>
    <w:rsid w:val="00E37405"/>
    <w:rsid w:val="00E456E1"/>
    <w:rsid w:val="00E80833"/>
    <w:rsid w:val="00EA7380"/>
    <w:rsid w:val="00EE120D"/>
    <w:rsid w:val="00EF3E27"/>
    <w:rsid w:val="00F84D33"/>
    <w:rsid w:val="00F87EE6"/>
    <w:rsid w:val="00FB5C5B"/>
    <w:rsid w:val="00FB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1BE98-890C-4285-AA53-0AC5DC80E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537</TotalTime>
  <Pages>1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10</cp:revision>
  <cp:lastPrinted>1900-12-31T23:00:00Z</cp:lastPrinted>
  <dcterms:created xsi:type="dcterms:W3CDTF">2012-02-11T07:54:00Z</dcterms:created>
  <dcterms:modified xsi:type="dcterms:W3CDTF">2012-03-27T20:33:00Z</dcterms:modified>
</cp:coreProperties>
</file>