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0343F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Vložení zarážky svislé čáry na určené pozice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0343F5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0343F5">
              <w:rPr>
                <w:rFonts w:eastAsia="Calibri"/>
                <w:color w:val="000000"/>
                <w:kern w:val="24"/>
                <w:sz w:val="24"/>
                <w:szCs w:val="24"/>
              </w:rPr>
              <w:t>8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0343F5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0343F5">
              <w:rPr>
                <w:rFonts w:eastAsia="Calibri"/>
                <w:color w:val="000000"/>
                <w:kern w:val="24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0343F5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0343F5">
              <w:rPr>
                <w:rFonts w:eastAsia="Calibri"/>
                <w:color w:val="000000"/>
                <w:kern w:val="24"/>
                <w:sz w:val="24"/>
                <w:szCs w:val="24"/>
              </w:rPr>
              <w:t>vložení svislé čáry do určených pozic v textu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0343F5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 </w:t>
            </w:r>
            <w:r w:rsidR="000343F5">
              <w:rPr>
                <w:rFonts w:eastAsia="Calibri"/>
                <w:color w:val="000000"/>
                <w:kern w:val="24"/>
                <w:sz w:val="24"/>
                <w:szCs w:val="24"/>
              </w:rPr>
              <w:t>vložit na předem určené pozice zarážku svislé čáru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BA3ED1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760050">
        <w:t xml:space="preserve">v </w:t>
      </w:r>
      <w:r w:rsidR="001A531A" w:rsidRPr="00760050">
        <w:t>následující</w:t>
      </w:r>
      <w:r w:rsidR="00760050" w:rsidRPr="00760050">
        <w:t>m</w:t>
      </w:r>
      <w:r w:rsidR="001A531A" w:rsidRPr="00AC4254">
        <w:t xml:space="preserve"> </w:t>
      </w:r>
      <w:r w:rsidR="003D328C">
        <w:t>přehledu zameškaných hodin</w:t>
      </w:r>
      <w:r w:rsidR="00A51B8F">
        <w:t xml:space="preserve"> umístě</w:t>
      </w:r>
      <w:r w:rsidR="00646DA3">
        <w:t>te zarážky svislé čáry na pozice</w:t>
      </w:r>
      <w:r w:rsidR="00A51B8F">
        <w:t xml:space="preserve"> 4,25 cm, 5,25 cm, 6,25 cm, 7,25 cm, 8,25 cm a 9,25 cm</w:t>
      </w:r>
    </w:p>
    <w:p w:rsidR="00760050" w:rsidRPr="00760050" w:rsidRDefault="000343F5" w:rsidP="00A51B8F">
      <w:pPr>
        <w:tabs>
          <w:tab w:val="left" w:pos="1418"/>
          <w:tab w:val="right" w:pos="2835"/>
          <w:tab w:val="right" w:pos="3402"/>
          <w:tab w:val="right" w:pos="3969"/>
          <w:tab w:val="right" w:pos="4536"/>
          <w:tab w:val="right" w:pos="5103"/>
        </w:tabs>
        <w:spacing w:line="360" w:lineRule="auto"/>
      </w:pPr>
      <w:r w:rsidRPr="003D328C">
        <w:rPr>
          <w:b/>
        </w:rPr>
        <w:t>Příjmení</w:t>
      </w:r>
      <w:r w:rsidRPr="003D328C">
        <w:rPr>
          <w:b/>
        </w:rPr>
        <w:tab/>
        <w:t>Jméno</w:t>
      </w:r>
      <w:r w:rsidRPr="003D328C">
        <w:rPr>
          <w:b/>
        </w:rPr>
        <w:tab/>
      </w:r>
      <w:r w:rsidR="003D328C" w:rsidRPr="003D328C">
        <w:rPr>
          <w:b/>
        </w:rPr>
        <w:t>zá</w:t>
      </w:r>
      <w:r w:rsidR="003D328C">
        <w:rPr>
          <w:b/>
        </w:rPr>
        <w:t>ř</w:t>
      </w:r>
      <w:r w:rsidR="003D328C" w:rsidRPr="003D328C">
        <w:rPr>
          <w:b/>
        </w:rPr>
        <w:tab/>
        <w:t>říj</w:t>
      </w:r>
      <w:r w:rsidR="003D328C" w:rsidRPr="003D328C">
        <w:rPr>
          <w:b/>
        </w:rPr>
        <w:tab/>
        <w:t>lis</w:t>
      </w:r>
      <w:r w:rsidR="003D328C" w:rsidRPr="003D328C">
        <w:rPr>
          <w:b/>
        </w:rPr>
        <w:tab/>
        <w:t>pro</w:t>
      </w:r>
      <w:r w:rsidR="003D328C" w:rsidRPr="003D328C">
        <w:rPr>
          <w:b/>
        </w:rPr>
        <w:tab/>
        <w:t>led</w:t>
      </w:r>
      <w:r>
        <w:br/>
      </w:r>
      <w:r w:rsidR="00D968CF" w:rsidRPr="003D328C">
        <w:rPr>
          <w:caps/>
        </w:rPr>
        <w:t>Čáp</w:t>
      </w:r>
      <w:r>
        <w:tab/>
        <w:t>Rudolf</w:t>
      </w:r>
      <w:r w:rsidR="003D328C">
        <w:tab/>
        <w:t>7</w:t>
      </w:r>
      <w:r w:rsidR="003D328C">
        <w:tab/>
        <w:t>15</w:t>
      </w:r>
      <w:r w:rsidR="003D328C">
        <w:tab/>
        <w:t>8</w:t>
      </w:r>
      <w:r w:rsidR="003D328C">
        <w:tab/>
        <w:t>0</w:t>
      </w:r>
      <w:r w:rsidR="003D328C">
        <w:tab/>
        <w:t>12</w:t>
      </w:r>
      <w:r w:rsidR="00760050" w:rsidRPr="00760050">
        <w:br/>
      </w:r>
      <w:r w:rsidR="00D968CF" w:rsidRPr="003D328C">
        <w:rPr>
          <w:caps/>
        </w:rPr>
        <w:t>Čejková</w:t>
      </w:r>
      <w:r w:rsidR="003D328C">
        <w:tab/>
      </w:r>
      <w:r w:rsidR="003D328C" w:rsidRPr="00760050">
        <w:t>Veronika</w:t>
      </w:r>
      <w:r w:rsidR="003D328C">
        <w:tab/>
        <w:t>23</w:t>
      </w:r>
      <w:r w:rsidR="003D328C">
        <w:tab/>
        <w:t>6</w:t>
      </w:r>
      <w:r w:rsidR="003D328C">
        <w:tab/>
        <w:t>0</w:t>
      </w:r>
      <w:r w:rsidR="003D328C">
        <w:tab/>
        <w:t>12</w:t>
      </w:r>
      <w:r w:rsidR="003D328C">
        <w:tab/>
        <w:t>4</w:t>
      </w:r>
      <w:r w:rsidR="00D968CF">
        <w:br/>
      </w:r>
      <w:r w:rsidR="00D968CF" w:rsidRPr="003D328C">
        <w:rPr>
          <w:caps/>
        </w:rPr>
        <w:t>Datlová</w:t>
      </w:r>
      <w:r w:rsidR="003D328C">
        <w:tab/>
        <w:t>Martina</w:t>
      </w:r>
      <w:r w:rsidR="003D328C">
        <w:tab/>
        <w:t>0</w:t>
      </w:r>
      <w:r w:rsidR="003D328C">
        <w:tab/>
        <w:t>16</w:t>
      </w:r>
      <w:r w:rsidR="003D328C">
        <w:tab/>
        <w:t>0</w:t>
      </w:r>
      <w:r w:rsidR="003D328C">
        <w:tab/>
        <w:t>0</w:t>
      </w:r>
      <w:r w:rsidR="003D328C">
        <w:tab/>
        <w:t>8</w:t>
      </w:r>
      <w:r w:rsidR="00D968CF">
        <w:br/>
      </w:r>
      <w:r w:rsidR="00D968CF" w:rsidRPr="003D328C">
        <w:rPr>
          <w:caps/>
        </w:rPr>
        <w:t>Koliha</w:t>
      </w:r>
      <w:r w:rsidR="003D328C">
        <w:tab/>
        <w:t>Miroslav</w:t>
      </w:r>
      <w:r w:rsidR="003D328C">
        <w:tab/>
        <w:t>0</w:t>
      </w:r>
      <w:r w:rsidR="003D328C">
        <w:tab/>
        <w:t>12</w:t>
      </w:r>
      <w:r w:rsidR="003D328C">
        <w:tab/>
        <w:t>35</w:t>
      </w:r>
      <w:r w:rsidR="003D328C">
        <w:tab/>
        <w:t>27</w:t>
      </w:r>
      <w:r w:rsidR="003D328C">
        <w:tab/>
        <w:t>9</w:t>
      </w:r>
      <w:r w:rsidR="00760050" w:rsidRPr="00760050">
        <w:br/>
      </w:r>
      <w:r w:rsidR="00760050" w:rsidRPr="003D328C">
        <w:rPr>
          <w:caps/>
        </w:rPr>
        <w:t>Pěnkavová</w:t>
      </w:r>
      <w:r w:rsidR="003D328C">
        <w:tab/>
      </w:r>
      <w:r w:rsidR="003D328C" w:rsidRPr="00760050">
        <w:t>Kateřina</w:t>
      </w:r>
      <w:r w:rsidR="003D328C">
        <w:tab/>
        <w:t>18</w:t>
      </w:r>
      <w:r w:rsidR="003D328C">
        <w:tab/>
        <w:t>0</w:t>
      </w:r>
      <w:r w:rsidR="003D328C">
        <w:tab/>
        <w:t>4</w:t>
      </w:r>
      <w:r w:rsidR="003D328C">
        <w:tab/>
        <w:t>0</w:t>
      </w:r>
      <w:r w:rsidR="003D328C">
        <w:tab/>
        <w:t>0</w:t>
      </w:r>
      <w:r w:rsidR="00760050" w:rsidRPr="00760050">
        <w:br/>
      </w:r>
      <w:r w:rsidR="00760050" w:rsidRPr="003D328C">
        <w:rPr>
          <w:caps/>
        </w:rPr>
        <w:t>Žežulka</w:t>
      </w:r>
      <w:r w:rsidR="003D328C">
        <w:tab/>
      </w:r>
      <w:r w:rsidR="003D328C" w:rsidRPr="00760050">
        <w:t>Petr</w:t>
      </w:r>
      <w:r w:rsidR="003D328C">
        <w:tab/>
        <w:t>0</w:t>
      </w:r>
      <w:r w:rsidR="003D328C">
        <w:tab/>
        <w:t>0</w:t>
      </w:r>
      <w:r w:rsidR="003D328C">
        <w:tab/>
        <w:t>6</w:t>
      </w:r>
      <w:r w:rsidR="003D328C">
        <w:tab/>
        <w:t>42</w:t>
      </w:r>
      <w:r w:rsidR="003D328C">
        <w:tab/>
        <w:t>0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760050" w:rsidRPr="00760050" w:rsidRDefault="003D328C" w:rsidP="003D328C">
      <w:pPr>
        <w:tabs>
          <w:tab w:val="left" w:pos="1418"/>
          <w:tab w:val="bar" w:pos="2410"/>
          <w:tab w:val="right" w:pos="2835"/>
          <w:tab w:val="bar" w:pos="2977"/>
          <w:tab w:val="right" w:pos="3402"/>
          <w:tab w:val="bar" w:pos="3544"/>
          <w:tab w:val="right" w:pos="3969"/>
          <w:tab w:val="bar" w:pos="4111"/>
          <w:tab w:val="right" w:pos="4536"/>
          <w:tab w:val="bar" w:pos="4678"/>
          <w:tab w:val="right" w:pos="5103"/>
          <w:tab w:val="bar" w:pos="5245"/>
        </w:tabs>
        <w:spacing w:line="360" w:lineRule="auto"/>
      </w:pPr>
      <w:r w:rsidRPr="003D328C">
        <w:rPr>
          <w:b/>
        </w:rPr>
        <w:t>Příjmení</w:t>
      </w:r>
      <w:r w:rsidRPr="003D328C">
        <w:rPr>
          <w:b/>
        </w:rPr>
        <w:tab/>
        <w:t>Jméno</w:t>
      </w:r>
      <w:r w:rsidRPr="003D328C">
        <w:rPr>
          <w:b/>
        </w:rPr>
        <w:tab/>
        <w:t>zá</w:t>
      </w:r>
      <w:r>
        <w:rPr>
          <w:b/>
        </w:rPr>
        <w:t>ř</w:t>
      </w:r>
      <w:r w:rsidRPr="003D328C">
        <w:rPr>
          <w:b/>
        </w:rPr>
        <w:tab/>
        <w:t>říj</w:t>
      </w:r>
      <w:r w:rsidRPr="003D328C">
        <w:rPr>
          <w:b/>
        </w:rPr>
        <w:tab/>
        <w:t>lis</w:t>
      </w:r>
      <w:r w:rsidRPr="003D328C">
        <w:rPr>
          <w:b/>
        </w:rPr>
        <w:tab/>
        <w:t>pro</w:t>
      </w:r>
      <w:r w:rsidRPr="003D328C">
        <w:rPr>
          <w:b/>
        </w:rPr>
        <w:tab/>
        <w:t>led</w:t>
      </w:r>
      <w:r>
        <w:br/>
      </w:r>
      <w:r w:rsidRPr="003D328C">
        <w:rPr>
          <w:caps/>
        </w:rPr>
        <w:t>Čáp</w:t>
      </w:r>
      <w:r>
        <w:tab/>
        <w:t>Rudolf</w:t>
      </w:r>
      <w:r>
        <w:tab/>
        <w:t>7</w:t>
      </w:r>
      <w:r>
        <w:tab/>
        <w:t>15</w:t>
      </w:r>
      <w:r>
        <w:tab/>
        <w:t>8</w:t>
      </w:r>
      <w:r>
        <w:tab/>
        <w:t>0</w:t>
      </w:r>
      <w:r>
        <w:tab/>
        <w:t>12</w:t>
      </w:r>
      <w:r w:rsidRPr="00760050">
        <w:br/>
      </w:r>
      <w:r w:rsidRPr="003D328C">
        <w:rPr>
          <w:caps/>
        </w:rPr>
        <w:t>Čejková</w:t>
      </w:r>
      <w:r>
        <w:tab/>
      </w:r>
      <w:r w:rsidRPr="00760050">
        <w:t>Veronika</w:t>
      </w:r>
      <w:r>
        <w:tab/>
        <w:t>23</w:t>
      </w:r>
      <w:r>
        <w:tab/>
        <w:t>6</w:t>
      </w:r>
      <w:r>
        <w:tab/>
        <w:t>0</w:t>
      </w:r>
      <w:r>
        <w:tab/>
        <w:t>12</w:t>
      </w:r>
      <w:r>
        <w:tab/>
        <w:t>4</w:t>
      </w:r>
      <w:r>
        <w:br/>
      </w:r>
      <w:r w:rsidRPr="003D328C">
        <w:rPr>
          <w:caps/>
        </w:rPr>
        <w:t>Datlová</w:t>
      </w:r>
      <w:r>
        <w:tab/>
        <w:t>Martina</w:t>
      </w:r>
      <w:r>
        <w:tab/>
        <w:t>0</w:t>
      </w:r>
      <w:r>
        <w:tab/>
        <w:t>16</w:t>
      </w:r>
      <w:r>
        <w:tab/>
        <w:t>0</w:t>
      </w:r>
      <w:r>
        <w:tab/>
        <w:t>0</w:t>
      </w:r>
      <w:r>
        <w:tab/>
        <w:t>8</w:t>
      </w:r>
      <w:r>
        <w:br/>
      </w:r>
      <w:r w:rsidRPr="003D328C">
        <w:rPr>
          <w:caps/>
        </w:rPr>
        <w:t>Koliha</w:t>
      </w:r>
      <w:r>
        <w:tab/>
        <w:t>Miroslav</w:t>
      </w:r>
      <w:r>
        <w:tab/>
        <w:t>0</w:t>
      </w:r>
      <w:r>
        <w:tab/>
        <w:t>12</w:t>
      </w:r>
      <w:r>
        <w:tab/>
        <w:t>35</w:t>
      </w:r>
      <w:r>
        <w:tab/>
        <w:t>27</w:t>
      </w:r>
      <w:r>
        <w:tab/>
        <w:t>9</w:t>
      </w:r>
      <w:r w:rsidRPr="00760050">
        <w:br/>
      </w:r>
      <w:r w:rsidRPr="003D328C">
        <w:rPr>
          <w:caps/>
        </w:rPr>
        <w:t>Pěnkavová</w:t>
      </w:r>
      <w:r>
        <w:tab/>
      </w:r>
      <w:r w:rsidRPr="00760050">
        <w:t>Kateřina</w:t>
      </w:r>
      <w:r>
        <w:tab/>
        <w:t>18</w:t>
      </w:r>
      <w:r>
        <w:tab/>
        <w:t>0</w:t>
      </w:r>
      <w:r>
        <w:tab/>
        <w:t>4</w:t>
      </w:r>
      <w:r>
        <w:tab/>
        <w:t>0</w:t>
      </w:r>
      <w:r>
        <w:tab/>
        <w:t>0</w:t>
      </w:r>
      <w:r w:rsidRPr="00760050">
        <w:br/>
      </w:r>
      <w:r w:rsidRPr="003D328C">
        <w:rPr>
          <w:caps/>
        </w:rPr>
        <w:t>Žežulka</w:t>
      </w:r>
      <w:r>
        <w:tab/>
      </w:r>
      <w:r w:rsidRPr="00760050">
        <w:t>Petr</w:t>
      </w:r>
      <w:r>
        <w:tab/>
        <w:t>0</w:t>
      </w:r>
      <w:r>
        <w:tab/>
        <w:t>0</w:t>
      </w:r>
      <w:r>
        <w:tab/>
        <w:t>6</w:t>
      </w:r>
      <w:r>
        <w:tab/>
        <w:t>42</w:t>
      </w:r>
      <w:r>
        <w:tab/>
        <w:t>0</w:t>
      </w:r>
    </w:p>
    <w:sectPr w:rsidR="00760050" w:rsidRPr="00760050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A2D" w:rsidRDefault="00DF7A2D" w:rsidP="00760050">
      <w:r>
        <w:separator/>
      </w:r>
    </w:p>
  </w:endnote>
  <w:endnote w:type="continuationSeparator" w:id="0">
    <w:p w:rsidR="00DF7A2D" w:rsidRDefault="00DF7A2D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A2D" w:rsidRDefault="00DF7A2D" w:rsidP="00760050">
      <w:r>
        <w:separator/>
      </w:r>
    </w:p>
  </w:footnote>
  <w:footnote w:type="continuationSeparator" w:id="0">
    <w:p w:rsidR="00DF7A2D" w:rsidRDefault="00DF7A2D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1C311842" wp14:editId="227C5107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343F5"/>
    <w:rsid w:val="00055A7C"/>
    <w:rsid w:val="0007662C"/>
    <w:rsid w:val="000B7644"/>
    <w:rsid w:val="000F1FF2"/>
    <w:rsid w:val="001357FB"/>
    <w:rsid w:val="001A48F6"/>
    <w:rsid w:val="001A531A"/>
    <w:rsid w:val="001F1B10"/>
    <w:rsid w:val="001F24B9"/>
    <w:rsid w:val="001F7E37"/>
    <w:rsid w:val="00207D47"/>
    <w:rsid w:val="00295A49"/>
    <w:rsid w:val="002C6EAB"/>
    <w:rsid w:val="00304B1F"/>
    <w:rsid w:val="00323C30"/>
    <w:rsid w:val="00374102"/>
    <w:rsid w:val="0037566B"/>
    <w:rsid w:val="003D328C"/>
    <w:rsid w:val="00485B07"/>
    <w:rsid w:val="00580621"/>
    <w:rsid w:val="005C5EBD"/>
    <w:rsid w:val="00606026"/>
    <w:rsid w:val="00646DA3"/>
    <w:rsid w:val="006949CD"/>
    <w:rsid w:val="007171DD"/>
    <w:rsid w:val="00720A7A"/>
    <w:rsid w:val="00760050"/>
    <w:rsid w:val="0080616E"/>
    <w:rsid w:val="008E6BAF"/>
    <w:rsid w:val="009668C1"/>
    <w:rsid w:val="009B249F"/>
    <w:rsid w:val="009F06A0"/>
    <w:rsid w:val="00A51207"/>
    <w:rsid w:val="00A51B8F"/>
    <w:rsid w:val="00BA3ED1"/>
    <w:rsid w:val="00BE4E24"/>
    <w:rsid w:val="00C55C15"/>
    <w:rsid w:val="00C92475"/>
    <w:rsid w:val="00CC3073"/>
    <w:rsid w:val="00D968CF"/>
    <w:rsid w:val="00DD1075"/>
    <w:rsid w:val="00DF7A2D"/>
    <w:rsid w:val="00E22762"/>
    <w:rsid w:val="00E4124D"/>
    <w:rsid w:val="00E7068B"/>
    <w:rsid w:val="00E749B5"/>
    <w:rsid w:val="00E91AD0"/>
    <w:rsid w:val="00FB0138"/>
    <w:rsid w:val="00FE5996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73B24-668D-46D4-BF6F-510D5C501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2014-02-05T19:50:00Z</dcterms:created>
  <dcterms:modified xsi:type="dcterms:W3CDTF">2014-03-01T09:34:00Z</dcterms:modified>
</cp:coreProperties>
</file>