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E7068B" w:rsidRDefault="00DD1075" w:rsidP="00E7068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</w:t>
      </w:r>
      <w:r w:rsidR="00580558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měna parametrů</w:t>
      </w:r>
      <w:r w:rsidR="002812E2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 vytvořený</w:t>
      </w:r>
      <w:r w:rsidR="00580558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ch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zaráž</w:t>
      </w:r>
      <w:r w:rsidR="00580558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ek tabulátoru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VY_32_INOVACE_inf2_txv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580558">
              <w:rPr>
                <w:rFonts w:eastAsia="Calibri"/>
                <w:color w:val="000000"/>
                <w:kern w:val="24"/>
                <w:sz w:val="24"/>
                <w:szCs w:val="24"/>
              </w:rPr>
              <w:t>9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0F1FF2" w:rsidP="002812E2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</w:t>
            </w:r>
            <w:r w:rsidR="00E91AD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xv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580558">
              <w:rPr>
                <w:rFonts w:eastAsia="Calibri"/>
                <w:color w:val="000000"/>
                <w:kern w:val="24"/>
                <w:sz w:val="24"/>
                <w:szCs w:val="24"/>
              </w:rPr>
              <w:t>9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580558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Praktické cvičení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580558">
              <w:rPr>
                <w:rFonts w:eastAsia="Calibri"/>
                <w:color w:val="000000"/>
                <w:kern w:val="24"/>
                <w:sz w:val="24"/>
                <w:szCs w:val="24"/>
              </w:rPr>
              <w:t>změn vytvořených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zarážek tabulátoru 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doplněné vzorovým řešením.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Součástí materiálu je jednoduchý flashový video průvodce </w:t>
            </w:r>
            <w:r w:rsidR="00C924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postupem řešení 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(tutoriál)</w:t>
            </w:r>
            <w:r w:rsidR="007171DD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Tvorba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F24B9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Použití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tabulátorů 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580558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 dané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m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  <w:r w:rsidR="00580558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změnit umístění a/nebo zarovnání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vytvoř</w:t>
            </w:r>
            <w:r w:rsidR="00580558">
              <w:rPr>
                <w:rFonts w:eastAsia="Calibri"/>
                <w:color w:val="000000"/>
                <w:kern w:val="24"/>
                <w:sz w:val="24"/>
                <w:szCs w:val="24"/>
              </w:rPr>
              <w:t>ených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zaráž</w:t>
            </w:r>
            <w:r w:rsidR="00580558">
              <w:rPr>
                <w:rFonts w:eastAsia="Calibri"/>
                <w:color w:val="000000"/>
                <w:kern w:val="24"/>
                <w:sz w:val="24"/>
                <w:szCs w:val="24"/>
              </w:rPr>
              <w:t>e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k tabulátoru </w:t>
            </w:r>
            <w:r w:rsidR="00580558">
              <w:rPr>
                <w:rFonts w:eastAsia="Calibri"/>
                <w:color w:val="000000"/>
                <w:kern w:val="24"/>
                <w:sz w:val="24"/>
                <w:szCs w:val="24"/>
              </w:rPr>
              <w:t>podle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poža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>dovan</w:t>
            </w:r>
            <w:r w:rsidR="00580558">
              <w:rPr>
                <w:rFonts w:eastAsia="Calibri"/>
                <w:color w:val="000000"/>
                <w:kern w:val="24"/>
                <w:sz w:val="24"/>
                <w:szCs w:val="24"/>
              </w:rPr>
              <w:t>ých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580558">
              <w:rPr>
                <w:rFonts w:eastAsia="Calibri"/>
                <w:color w:val="000000"/>
                <w:kern w:val="24"/>
                <w:sz w:val="24"/>
                <w:szCs w:val="24"/>
              </w:rPr>
              <w:t>vlastností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text,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zarážka tabulátoru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ostatní (p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raktické cvičení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, </w:t>
            </w:r>
            <w:r w:rsidR="008E6BAF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F77EFE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11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2014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; O5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760050">
      <w:pPr>
        <w:pStyle w:val="Zadn"/>
      </w:pPr>
      <w:r>
        <w:br w:type="page"/>
      </w:r>
    </w:p>
    <w:p w:rsidR="001F1B10" w:rsidRPr="001A531A" w:rsidRDefault="001F1B10" w:rsidP="00760050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2812E2" w:rsidRPr="002812E2">
        <w:t xml:space="preserve">v následujícím seznamu </w:t>
      </w:r>
      <w:r w:rsidR="0084366F">
        <w:t>posuňte</w:t>
      </w:r>
      <w:r w:rsidR="002812E2" w:rsidRPr="002812E2">
        <w:t xml:space="preserve"> levou zarážku</w:t>
      </w:r>
      <w:r w:rsidR="0084366F">
        <w:t xml:space="preserve"> pro adresy z pozice 10 cm</w:t>
      </w:r>
      <w:r w:rsidR="002812E2" w:rsidRPr="002812E2">
        <w:t xml:space="preserve"> na pozici </w:t>
      </w:r>
      <w:r w:rsidR="0084366F">
        <w:t>11,5</w:t>
      </w:r>
      <w:r w:rsidR="002812E2" w:rsidRPr="002812E2">
        <w:t xml:space="preserve"> cm</w:t>
      </w:r>
      <w:r w:rsidR="0084366F">
        <w:t xml:space="preserve">, </w:t>
      </w:r>
      <w:r w:rsidR="0084366F" w:rsidRPr="002812E2">
        <w:t>levou zarážku</w:t>
      </w:r>
      <w:r w:rsidR="0084366F">
        <w:t xml:space="preserve"> pro profesi posuňte z pozice 6,5 cm na pozici 7,5 cm, </w:t>
      </w:r>
      <w:r w:rsidR="000C21A4">
        <w:t xml:space="preserve">změňte </w:t>
      </w:r>
      <w:r w:rsidR="0084366F">
        <w:t xml:space="preserve">zarovnání dat narození </w:t>
      </w:r>
      <w:r w:rsidR="000C21A4">
        <w:t>z levého na pravé a zarážku umístěte na pozici 6,5 cm, změňte umístění levé zarážky pro příjmení z pozice 2 cm na pozici 1,8 cm</w:t>
      </w:r>
    </w:p>
    <w:p w:rsidR="00CE1AEF" w:rsidRPr="00760050" w:rsidRDefault="00CE1AEF" w:rsidP="00583C82">
      <w:pPr>
        <w:tabs>
          <w:tab w:val="left" w:pos="1134"/>
          <w:tab w:val="left" w:pos="2410"/>
          <w:tab w:val="left" w:pos="3686"/>
          <w:tab w:val="left" w:pos="5670"/>
        </w:tabs>
      </w:pPr>
      <w:r w:rsidRPr="00583C82">
        <w:rPr>
          <w:smallCaps/>
        </w:rPr>
        <w:t>Rudolf</w:t>
      </w:r>
      <w:r>
        <w:tab/>
      </w:r>
      <w:r w:rsidRPr="00583C82">
        <w:rPr>
          <w:b/>
          <w:caps/>
        </w:rPr>
        <w:t>Čáp</w:t>
      </w:r>
      <w:r>
        <w:tab/>
      </w:r>
      <w:r w:rsidRPr="002812E2">
        <w:t>14. 7. 1972</w:t>
      </w:r>
      <w:r>
        <w:tab/>
      </w:r>
      <w:r w:rsidRPr="002812E2">
        <w:t>prodejce zájezdů</w:t>
      </w:r>
      <w:r>
        <w:tab/>
        <w:t>Hradec, Lesní 26</w:t>
      </w:r>
      <w:r w:rsidRPr="00760050">
        <w:br/>
      </w:r>
      <w:r w:rsidRPr="00583C82">
        <w:rPr>
          <w:smallCaps/>
        </w:rPr>
        <w:t>Veronika</w:t>
      </w:r>
      <w:r>
        <w:tab/>
      </w:r>
      <w:r w:rsidRPr="00583C82">
        <w:rPr>
          <w:b/>
          <w:caps/>
        </w:rPr>
        <w:t>Čejková</w:t>
      </w:r>
      <w:r>
        <w:tab/>
      </w:r>
      <w:r w:rsidRPr="002812E2">
        <w:t>12. 10. 1965</w:t>
      </w:r>
      <w:r>
        <w:tab/>
      </w:r>
      <w:r w:rsidRPr="002812E2">
        <w:t>prodejce zájezdů</w:t>
      </w:r>
      <w:r>
        <w:tab/>
        <w:t>Ústí, Purkyňova 768</w:t>
      </w:r>
      <w:r>
        <w:br/>
      </w:r>
      <w:r w:rsidRPr="00583C82">
        <w:rPr>
          <w:smallCaps/>
        </w:rPr>
        <w:t>Martina</w:t>
      </w:r>
      <w:r>
        <w:tab/>
      </w:r>
      <w:r w:rsidRPr="00583C82">
        <w:rPr>
          <w:b/>
          <w:caps/>
        </w:rPr>
        <w:t>Datlová</w:t>
      </w:r>
      <w:r>
        <w:tab/>
      </w:r>
      <w:r w:rsidRPr="002812E2">
        <w:t>5. 2. 1983</w:t>
      </w:r>
      <w:r>
        <w:tab/>
      </w:r>
      <w:r w:rsidRPr="002812E2">
        <w:t>účetní</w:t>
      </w:r>
      <w:r>
        <w:tab/>
        <w:t>Týnovice, Široká 19</w:t>
      </w:r>
      <w:r>
        <w:br/>
      </w:r>
      <w:r w:rsidRPr="00583C82">
        <w:rPr>
          <w:smallCaps/>
        </w:rPr>
        <w:t>Miroslav</w:t>
      </w:r>
      <w:r>
        <w:tab/>
      </w:r>
      <w:r w:rsidRPr="00583C82">
        <w:rPr>
          <w:b/>
          <w:caps/>
        </w:rPr>
        <w:t>Koliha</w:t>
      </w:r>
      <w:r>
        <w:tab/>
        <w:t>27. 9. 1959</w:t>
      </w:r>
      <w:r>
        <w:tab/>
      </w:r>
      <w:r w:rsidRPr="002812E2">
        <w:t>vedoucí kanceláře</w:t>
      </w:r>
      <w:r>
        <w:tab/>
        <w:t>Zbelítov, Bezejmenná 52</w:t>
      </w:r>
      <w:r>
        <w:br/>
      </w:r>
      <w:r w:rsidRPr="00583C82">
        <w:rPr>
          <w:smallCaps/>
        </w:rPr>
        <w:t>Kateřina</w:t>
      </w:r>
      <w:r>
        <w:tab/>
      </w:r>
      <w:r w:rsidRPr="00583C82">
        <w:rPr>
          <w:b/>
          <w:caps/>
        </w:rPr>
        <w:t>Pěnkavová</w:t>
      </w:r>
      <w:r>
        <w:tab/>
      </w:r>
      <w:r w:rsidRPr="002812E2">
        <w:t>31. 5. 1977</w:t>
      </w:r>
      <w:r>
        <w:tab/>
      </w:r>
      <w:r w:rsidRPr="002812E2">
        <w:t>prodejce zájezdů</w:t>
      </w:r>
      <w:r>
        <w:tab/>
        <w:t>Brumlov, Smetanova 3915</w:t>
      </w:r>
      <w:r>
        <w:br/>
      </w:r>
      <w:r w:rsidRPr="00583C82">
        <w:rPr>
          <w:smallCaps/>
        </w:rPr>
        <w:t>Petr</w:t>
      </w:r>
      <w:r>
        <w:tab/>
      </w:r>
      <w:r w:rsidRPr="00583C82">
        <w:rPr>
          <w:b/>
          <w:caps/>
        </w:rPr>
        <w:t>Žežulka</w:t>
      </w:r>
      <w:r>
        <w:tab/>
        <w:t>9. 4. 1971</w:t>
      </w:r>
      <w:r>
        <w:tab/>
      </w:r>
      <w:r w:rsidRPr="002812E2">
        <w:t>zástupce vedoucího</w:t>
      </w:r>
      <w:r>
        <w:tab/>
        <w:t>Strhanec, Příkrá 617</w:t>
      </w:r>
    </w:p>
    <w:p w:rsidR="001F1B10" w:rsidRDefault="001F1B10" w:rsidP="00760050">
      <w:pPr>
        <w:pStyle w:val="Vsledek"/>
      </w:pPr>
      <w:r w:rsidRPr="00760050">
        <w:t>Výsledek</w:t>
      </w:r>
      <w:r w:rsidRPr="001F1B10">
        <w:t>:</w:t>
      </w:r>
    </w:p>
    <w:p w:rsidR="00583C82" w:rsidRPr="00760050" w:rsidRDefault="00583C82" w:rsidP="000C21A4">
      <w:pPr>
        <w:tabs>
          <w:tab w:val="left" w:pos="1021"/>
          <w:tab w:val="right" w:pos="3686"/>
          <w:tab w:val="left" w:pos="4253"/>
          <w:tab w:val="left" w:pos="6521"/>
        </w:tabs>
      </w:pPr>
      <w:r w:rsidRPr="00583C82">
        <w:rPr>
          <w:smallCaps/>
        </w:rPr>
        <w:t>Rudolf</w:t>
      </w:r>
      <w:r>
        <w:tab/>
      </w:r>
      <w:r w:rsidRPr="00583C82">
        <w:rPr>
          <w:b/>
          <w:caps/>
        </w:rPr>
        <w:t>Čáp</w:t>
      </w:r>
      <w:r>
        <w:tab/>
      </w:r>
      <w:r w:rsidRPr="002812E2">
        <w:t>14. 7. 1972</w:t>
      </w:r>
      <w:r>
        <w:tab/>
      </w:r>
      <w:r w:rsidRPr="002812E2">
        <w:t>prodejce zájezdů</w:t>
      </w:r>
      <w:r>
        <w:tab/>
        <w:t>Hradec, Lesní 26</w:t>
      </w:r>
      <w:r w:rsidRPr="00760050">
        <w:br/>
      </w:r>
      <w:r w:rsidRPr="00583C82">
        <w:rPr>
          <w:smallCaps/>
        </w:rPr>
        <w:t>Veronika</w:t>
      </w:r>
      <w:r>
        <w:tab/>
      </w:r>
      <w:r w:rsidRPr="00583C82">
        <w:rPr>
          <w:b/>
          <w:caps/>
        </w:rPr>
        <w:t>Čejková</w:t>
      </w:r>
      <w:r>
        <w:tab/>
      </w:r>
      <w:r w:rsidRPr="002812E2">
        <w:t>12. 10. 1965</w:t>
      </w:r>
      <w:r>
        <w:tab/>
      </w:r>
      <w:r w:rsidRPr="002812E2">
        <w:t>prodejce zájezdů</w:t>
      </w:r>
      <w:r>
        <w:tab/>
        <w:t>Ústí, Purkyňova 768</w:t>
      </w:r>
      <w:r>
        <w:br/>
      </w:r>
      <w:r w:rsidRPr="00583C82">
        <w:rPr>
          <w:smallCaps/>
        </w:rPr>
        <w:t>Martina</w:t>
      </w:r>
      <w:r>
        <w:tab/>
      </w:r>
      <w:r w:rsidRPr="00583C82">
        <w:rPr>
          <w:b/>
          <w:caps/>
        </w:rPr>
        <w:t>Datlová</w:t>
      </w:r>
      <w:r>
        <w:tab/>
      </w:r>
      <w:r w:rsidRPr="002812E2">
        <w:t>5. 2. 1983</w:t>
      </w:r>
      <w:r>
        <w:tab/>
      </w:r>
      <w:r w:rsidRPr="002812E2">
        <w:t>účetní</w:t>
      </w:r>
      <w:r>
        <w:tab/>
        <w:t>Týnovice, Široká 19</w:t>
      </w:r>
      <w:r>
        <w:br/>
      </w:r>
      <w:r w:rsidRPr="00583C82">
        <w:rPr>
          <w:smallCaps/>
        </w:rPr>
        <w:t>Miroslav</w:t>
      </w:r>
      <w:r>
        <w:tab/>
      </w:r>
      <w:r w:rsidRPr="00583C82">
        <w:rPr>
          <w:b/>
          <w:caps/>
        </w:rPr>
        <w:t>Koliha</w:t>
      </w:r>
      <w:r>
        <w:tab/>
        <w:t>27. 9. 1959</w:t>
      </w:r>
      <w:r>
        <w:tab/>
      </w:r>
      <w:r w:rsidRPr="002812E2">
        <w:t>vedoucí kanceláře</w:t>
      </w:r>
      <w:r>
        <w:tab/>
        <w:t>Zbelítov, Bezejmenná 52</w:t>
      </w:r>
      <w:r>
        <w:br/>
      </w:r>
      <w:r w:rsidRPr="00583C82">
        <w:rPr>
          <w:smallCaps/>
        </w:rPr>
        <w:t>Kateřina</w:t>
      </w:r>
      <w:r>
        <w:tab/>
      </w:r>
      <w:r w:rsidRPr="00583C82">
        <w:rPr>
          <w:b/>
          <w:caps/>
        </w:rPr>
        <w:t>Pěnkavová</w:t>
      </w:r>
      <w:r>
        <w:tab/>
      </w:r>
      <w:r w:rsidRPr="002812E2">
        <w:t>31. 5. 1977</w:t>
      </w:r>
      <w:r>
        <w:tab/>
      </w:r>
      <w:r w:rsidRPr="002812E2">
        <w:t>prodejce zájezdů</w:t>
      </w:r>
      <w:r>
        <w:tab/>
        <w:t>Brumlov, Smetanova 3915</w:t>
      </w:r>
      <w:r>
        <w:br/>
      </w:r>
      <w:r w:rsidRPr="00583C82">
        <w:rPr>
          <w:smallCaps/>
        </w:rPr>
        <w:t>Petr</w:t>
      </w:r>
      <w:r>
        <w:tab/>
      </w:r>
      <w:r w:rsidRPr="00583C82">
        <w:rPr>
          <w:b/>
          <w:caps/>
        </w:rPr>
        <w:t>Žežulka</w:t>
      </w:r>
      <w:r>
        <w:tab/>
        <w:t>9. 4. 1971</w:t>
      </w:r>
      <w:r>
        <w:tab/>
      </w:r>
      <w:r w:rsidRPr="002812E2">
        <w:t>zástupce vedoucího</w:t>
      </w:r>
      <w:r>
        <w:tab/>
        <w:t>Strhanec, Příkrá 617</w:t>
      </w:r>
    </w:p>
    <w:sectPr w:rsidR="00583C82" w:rsidRPr="00760050" w:rsidSect="00FB0138"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1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2CD" w:rsidRDefault="000F72CD" w:rsidP="00760050">
      <w:r>
        <w:separator/>
      </w:r>
    </w:p>
  </w:endnote>
  <w:endnote w:type="continuationSeparator" w:id="0">
    <w:p w:rsidR="000F72CD" w:rsidRDefault="000F72CD" w:rsidP="0076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2CD" w:rsidRDefault="000F72CD" w:rsidP="00760050">
      <w:r>
        <w:separator/>
      </w:r>
    </w:p>
  </w:footnote>
  <w:footnote w:type="continuationSeparator" w:id="0">
    <w:p w:rsidR="000F72CD" w:rsidRDefault="000F72CD" w:rsidP="0076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760050">
    <w:pPr>
      <w:pStyle w:val="Zhlav"/>
    </w:pPr>
    <w:r>
      <w:rPr>
        <w:noProof/>
        <w:lang w:eastAsia="cs-CZ"/>
      </w:rPr>
      <w:drawing>
        <wp:inline distT="0" distB="0" distL="0" distR="0" wp14:anchorId="63DA208A" wp14:editId="421F3024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55A7C"/>
    <w:rsid w:val="0007662C"/>
    <w:rsid w:val="000B7644"/>
    <w:rsid w:val="000C21A4"/>
    <w:rsid w:val="000F1FF2"/>
    <w:rsid w:val="000F72CD"/>
    <w:rsid w:val="001A531A"/>
    <w:rsid w:val="001F1B10"/>
    <w:rsid w:val="001F24B9"/>
    <w:rsid w:val="001F7E37"/>
    <w:rsid w:val="00207D47"/>
    <w:rsid w:val="00265F00"/>
    <w:rsid w:val="002812E2"/>
    <w:rsid w:val="00293D00"/>
    <w:rsid w:val="00295A49"/>
    <w:rsid w:val="002C6EAB"/>
    <w:rsid w:val="00304B1F"/>
    <w:rsid w:val="00323C30"/>
    <w:rsid w:val="00374102"/>
    <w:rsid w:val="0037566B"/>
    <w:rsid w:val="003A2A13"/>
    <w:rsid w:val="005279D3"/>
    <w:rsid w:val="00580558"/>
    <w:rsid w:val="00580621"/>
    <w:rsid w:val="00583C82"/>
    <w:rsid w:val="005C5EBD"/>
    <w:rsid w:val="00606026"/>
    <w:rsid w:val="006949CD"/>
    <w:rsid w:val="007171DD"/>
    <w:rsid w:val="00720A7A"/>
    <w:rsid w:val="00760050"/>
    <w:rsid w:val="0080616E"/>
    <w:rsid w:val="0084366F"/>
    <w:rsid w:val="008E6BAF"/>
    <w:rsid w:val="009668C1"/>
    <w:rsid w:val="009B249F"/>
    <w:rsid w:val="009F06A0"/>
    <w:rsid w:val="00A51207"/>
    <w:rsid w:val="00B10FA7"/>
    <w:rsid w:val="00B3467F"/>
    <w:rsid w:val="00BC473A"/>
    <w:rsid w:val="00BE4E24"/>
    <w:rsid w:val="00C55C15"/>
    <w:rsid w:val="00C92475"/>
    <w:rsid w:val="00CC3073"/>
    <w:rsid w:val="00CE1AEF"/>
    <w:rsid w:val="00CF6B7F"/>
    <w:rsid w:val="00D44BA8"/>
    <w:rsid w:val="00D968CF"/>
    <w:rsid w:val="00DA48FF"/>
    <w:rsid w:val="00DD1075"/>
    <w:rsid w:val="00DD69C2"/>
    <w:rsid w:val="00E22762"/>
    <w:rsid w:val="00E4124D"/>
    <w:rsid w:val="00E7068B"/>
    <w:rsid w:val="00E91AD0"/>
    <w:rsid w:val="00EF74CE"/>
    <w:rsid w:val="00F77EFE"/>
    <w:rsid w:val="00FB0138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2F6A4-28E8-49A2-849D-D7C88EE8B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297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2014-02-05T21:04:00Z</dcterms:created>
  <dcterms:modified xsi:type="dcterms:W3CDTF">2014-03-01T09:34:00Z</dcterms:modified>
</cp:coreProperties>
</file>