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70B" w:rsidRPr="00D60553" w:rsidRDefault="0056670B" w:rsidP="0056670B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70B" w:rsidRDefault="0056670B" w:rsidP="0056670B"/>
    <w:p w:rsidR="0056670B" w:rsidRDefault="0056670B" w:rsidP="0056670B"/>
    <w:p w:rsidR="0056670B" w:rsidRDefault="0056670B" w:rsidP="0056670B"/>
    <w:p w:rsidR="0056670B" w:rsidRDefault="00C40140" w:rsidP="0056670B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bookmarkStart w:id="0" w:name="_GoBack"/>
      <w:bookmarkEnd w:id="0"/>
      <w:r w:rsidR="0056670B">
        <w:rPr>
          <w:rFonts w:ascii="Cambria" w:eastAsia="Times New Roman" w:cs="Cambria"/>
          <w:color w:val="000000"/>
          <w:kern w:val="24"/>
          <w:sz w:val="88"/>
          <w:szCs w:val="88"/>
        </w:rPr>
        <w:t>2_INOVACE_07</w:t>
      </w:r>
      <w:r w:rsidR="0056670B">
        <w:rPr>
          <w:rFonts w:ascii="Cambria" w:eastAsia="Times New Roman" w:cs="Cambria"/>
          <w:color w:val="000000"/>
          <w:kern w:val="24"/>
          <w:sz w:val="88"/>
          <w:szCs w:val="88"/>
        </w:rPr>
        <w:br/>
        <w:t>Z na</w:t>
      </w:r>
      <w:r w:rsidR="0056670B">
        <w:rPr>
          <w:rFonts w:ascii="Cambria" w:eastAsia="Times New Roman" w:cs="Cambria"/>
          <w:color w:val="000000"/>
          <w:kern w:val="24"/>
          <w:sz w:val="88"/>
          <w:szCs w:val="88"/>
        </w:rPr>
        <w:t>ší</w:t>
      </w:r>
      <w:r w:rsidR="0056670B"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rodiny</w:t>
      </w:r>
    </w:p>
    <w:p w:rsidR="0056670B" w:rsidRDefault="0056670B" w:rsidP="0056670B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56670B" w:rsidRDefault="0056670B" w:rsidP="0056670B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56670B" w:rsidRPr="00C01B65" w:rsidRDefault="0056670B" w:rsidP="0056670B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56670B" w:rsidRPr="00C01B65" w:rsidRDefault="0056670B" w:rsidP="0056670B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56670B" w:rsidRPr="00C01B65" w:rsidRDefault="0056670B" w:rsidP="0056670B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color w:val="404040"/>
          <w:kern w:val="24"/>
        </w:rPr>
      </w:pPr>
    </w:p>
    <w:p w:rsidR="0025085F" w:rsidRDefault="0025085F" w:rsidP="0056670B">
      <w:pPr>
        <w:rPr>
          <w:sz w:val="28"/>
          <w:szCs w:val="28"/>
        </w:rPr>
      </w:pPr>
    </w:p>
    <w:p w:rsidR="0056670B" w:rsidRPr="00E32306" w:rsidRDefault="0056670B" w:rsidP="0056670B">
      <w:pPr>
        <w:jc w:val="center"/>
        <w:rPr>
          <w:sz w:val="56"/>
          <w:szCs w:val="56"/>
        </w:rPr>
      </w:pPr>
      <w:r w:rsidRPr="00E32306">
        <w:rPr>
          <w:sz w:val="56"/>
          <w:szCs w:val="56"/>
        </w:rPr>
        <w:t>Metodika</w:t>
      </w: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Vypočítej a napiš odpověď.</w:t>
      </w: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Dokážeš vymyslet podobný příklad?</w:t>
      </w: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color w:val="404040"/>
          <w:kern w:val="24"/>
        </w:rPr>
      </w:pPr>
    </w:p>
    <w:p w:rsidR="0025085F" w:rsidRDefault="0025085F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Dědeček je o 7 let starší než babička.</w:t>
      </w: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Babičce je 62 let.</w:t>
      </w: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Kolik je dědečkovi?</w:t>
      </w: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Eva je o 4 roky mladší než Iva.</w:t>
      </w: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Ivě je 15 let, kolik je Evě?</w:t>
      </w: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56670B" w:rsidRDefault="0056670B" w:rsidP="0056670B">
      <w:pPr>
        <w:rPr>
          <w:sz w:val="28"/>
          <w:szCs w:val="28"/>
        </w:rPr>
      </w:pPr>
    </w:p>
    <w:p w:rsidR="0056670B" w:rsidRPr="00490874" w:rsidRDefault="0056670B" w:rsidP="0056670B">
      <w:pPr>
        <w:rPr>
          <w:b/>
          <w:bCs/>
          <w:sz w:val="28"/>
          <w:szCs w:val="28"/>
        </w:rPr>
      </w:pPr>
      <w:r w:rsidRPr="00490874">
        <w:rPr>
          <w:b/>
          <w:bCs/>
          <w:sz w:val="28"/>
          <w:szCs w:val="28"/>
        </w:rPr>
        <w:t>Tvůj příklad:</w:t>
      </w: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Pr="00E32306" w:rsidRDefault="0056670B" w:rsidP="0056670B">
      <w:pPr>
        <w:jc w:val="center"/>
        <w:rPr>
          <w:sz w:val="56"/>
          <w:szCs w:val="56"/>
        </w:rPr>
      </w:pPr>
      <w:r w:rsidRPr="00E32306">
        <w:rPr>
          <w:sz w:val="56"/>
          <w:szCs w:val="56"/>
        </w:rPr>
        <w:t>Řešení</w:t>
      </w: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62 + 7 = 69</w:t>
      </w: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Dědečkovi je 69 let.</w:t>
      </w: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15 – 4 = 11</w:t>
      </w:r>
    </w:p>
    <w:p w:rsidR="0056670B" w:rsidRDefault="0056670B" w:rsidP="0056670B">
      <w:pPr>
        <w:rPr>
          <w:sz w:val="28"/>
          <w:szCs w:val="28"/>
        </w:rPr>
      </w:pPr>
      <w:r>
        <w:rPr>
          <w:sz w:val="28"/>
          <w:szCs w:val="28"/>
        </w:rPr>
        <w:t>Evě je 11 let.</w:t>
      </w: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56670B" w:rsidRDefault="0056670B" w:rsidP="0056670B">
      <w:pPr>
        <w:rPr>
          <w:sz w:val="28"/>
          <w:szCs w:val="28"/>
        </w:rPr>
      </w:pPr>
    </w:p>
    <w:p w:rsidR="00F36D60" w:rsidRPr="00C17C0F" w:rsidRDefault="00F36D60" w:rsidP="0025085F">
      <w:pPr>
        <w:rPr>
          <w:sz w:val="28"/>
          <w:szCs w:val="28"/>
        </w:rPr>
      </w:pPr>
    </w:p>
    <w:sectPr w:rsidR="00F36D60" w:rsidRPr="00C17C0F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B97" w:rsidRDefault="00284B97" w:rsidP="00284B97">
      <w:pPr>
        <w:spacing w:after="0" w:line="240" w:lineRule="auto"/>
      </w:pPr>
      <w:r>
        <w:separator/>
      </w:r>
    </w:p>
  </w:endnote>
  <w:endnote w:type="continuationSeparator" w:id="0">
    <w:p w:rsidR="00284B97" w:rsidRDefault="00284B97" w:rsidP="00284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85F" w:rsidRDefault="0025085F" w:rsidP="0025085F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C40140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B97" w:rsidRDefault="00284B97" w:rsidP="00284B97">
      <w:pPr>
        <w:spacing w:after="0" w:line="240" w:lineRule="auto"/>
      </w:pPr>
      <w:r>
        <w:separator/>
      </w:r>
    </w:p>
  </w:footnote>
  <w:footnote w:type="continuationSeparator" w:id="0">
    <w:p w:rsidR="00284B97" w:rsidRDefault="00284B97" w:rsidP="00284B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7C0F"/>
    <w:rsid w:val="00064422"/>
    <w:rsid w:val="00123029"/>
    <w:rsid w:val="001D2464"/>
    <w:rsid w:val="0025085F"/>
    <w:rsid w:val="00284B97"/>
    <w:rsid w:val="0056670B"/>
    <w:rsid w:val="00C17C0F"/>
    <w:rsid w:val="00C40140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7C0F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C17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7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7C0F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50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085F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250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085F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1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178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ntb1</cp:lastModifiedBy>
  <cp:revision>4</cp:revision>
  <dcterms:created xsi:type="dcterms:W3CDTF">2011-06-28T19:57:00Z</dcterms:created>
  <dcterms:modified xsi:type="dcterms:W3CDTF">2012-02-20T17:52:00Z</dcterms:modified>
</cp:coreProperties>
</file>