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Default="00074BC7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F93094" w:rsidRPr="0065138A" w:rsidRDefault="00F93094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074BC7" w:rsidRPr="00B81B1E" w:rsidRDefault="000F4AD3" w:rsidP="009225E7">
      <w:pPr>
        <w:ind w:left="426" w:firstLine="708"/>
        <w:rPr>
          <w:rFonts w:ascii="Arial" w:hAnsi="Arial" w:cs="Arial"/>
          <w:b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Velká francouzská revoluce</w:t>
      </w:r>
      <w:r w:rsidR="006E4EF3">
        <w:rPr>
          <w:rFonts w:ascii="Arial" w:hAnsi="Arial" w:cs="Arial"/>
          <w:b/>
          <w:bCs/>
          <w:iCs/>
          <w:sz w:val="40"/>
          <w:szCs w:val="40"/>
        </w:rPr>
        <w:t xml:space="preserve"> </w:t>
      </w:r>
      <w:r w:rsidR="0002424C">
        <w:rPr>
          <w:rFonts w:ascii="Arial" w:hAnsi="Arial" w:cs="Arial"/>
          <w:b/>
          <w:bCs/>
          <w:iCs/>
          <w:sz w:val="40"/>
          <w:szCs w:val="40"/>
        </w:rPr>
        <w:t>–</w:t>
      </w:r>
      <w:r w:rsidR="006E4EF3">
        <w:rPr>
          <w:rFonts w:ascii="Arial" w:hAnsi="Arial" w:cs="Arial"/>
          <w:b/>
          <w:bCs/>
          <w:iCs/>
          <w:sz w:val="40"/>
          <w:szCs w:val="40"/>
        </w:rPr>
        <w:t xml:space="preserve"> test</w:t>
      </w:r>
      <w:r w:rsidR="0002424C">
        <w:rPr>
          <w:rFonts w:ascii="Arial" w:hAnsi="Arial" w:cs="Arial"/>
          <w:b/>
          <w:bCs/>
          <w:iCs/>
          <w:sz w:val="40"/>
          <w:szCs w:val="40"/>
        </w:rPr>
        <w:t xml:space="preserve"> </w:t>
      </w:r>
      <w:r w:rsidR="009225E7">
        <w:rPr>
          <w:rFonts w:ascii="Arial" w:hAnsi="Arial" w:cs="Arial"/>
          <w:b/>
          <w:bCs/>
          <w:iCs/>
          <w:sz w:val="40"/>
          <w:szCs w:val="40"/>
        </w:rPr>
        <w:t xml:space="preserve">č. </w:t>
      </w:r>
      <w:r w:rsidR="0002424C">
        <w:rPr>
          <w:rFonts w:ascii="Arial" w:hAnsi="Arial" w:cs="Arial"/>
          <w:b/>
          <w:bCs/>
          <w:iCs/>
          <w:sz w:val="40"/>
          <w:szCs w:val="40"/>
        </w:rPr>
        <w:t>1</w:t>
      </w:r>
    </w:p>
    <w:p w:rsidR="00353798" w:rsidRDefault="002B44AC" w:rsidP="009C1524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Dějepis</w:t>
      </w:r>
    </w:p>
    <w:p w:rsidR="004E756E" w:rsidRDefault="004E756E" w:rsidP="009C1524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21. sada</w:t>
      </w:r>
    </w:p>
    <w:p w:rsidR="00AD007F" w:rsidRDefault="00AD007F" w:rsidP="009C1524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VY_32_INOVACE_412</w:t>
      </w:r>
    </w:p>
    <w:p w:rsidR="004E756E" w:rsidRPr="009C1524" w:rsidRDefault="004E756E" w:rsidP="009C1524">
      <w:pPr>
        <w:jc w:val="center"/>
        <w:rPr>
          <w:rFonts w:ascii="Arial" w:hAnsi="Arial" w:cs="Arial"/>
          <w:i/>
        </w:rPr>
      </w:pPr>
    </w:p>
    <w:p w:rsidR="006336B5" w:rsidRPr="00353798" w:rsidRDefault="006336B5" w:rsidP="006336B5">
      <w:pPr>
        <w:jc w:val="center"/>
        <w:rPr>
          <w:rFonts w:ascii="Arial" w:hAnsi="Arial" w:cs="Arial"/>
          <w:sz w:val="32"/>
          <w:szCs w:val="32"/>
        </w:rPr>
      </w:pPr>
    </w:p>
    <w:p w:rsidR="00F25BD0" w:rsidRPr="00353798" w:rsidRDefault="00F25BD0" w:rsidP="00F25BD0">
      <w:pPr>
        <w:jc w:val="center"/>
        <w:rPr>
          <w:rFonts w:ascii="Arial" w:hAnsi="Arial" w:cs="Arial"/>
          <w:sz w:val="32"/>
          <w:szCs w:val="32"/>
        </w:rPr>
      </w:pPr>
    </w:p>
    <w:tbl>
      <w:tblPr>
        <w:tblW w:w="9214" w:type="dxa"/>
        <w:jc w:val="center"/>
        <w:tblInd w:w="28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1984"/>
        <w:gridCol w:w="7230"/>
      </w:tblGrid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021CA1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F7120F" w:rsidRPr="008E2A5A" w:rsidRDefault="009D2ED6" w:rsidP="00C96B97">
            <w:pPr>
              <w:pStyle w:val="Nadpis4"/>
              <w:spacing w:before="0" w:after="0"/>
              <w:jc w:val="both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8E2A5A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Žáci se v 9. ročníku zabývají, v rámci </w:t>
            </w:r>
            <w:r w:rsidR="00C96B9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světových </w:t>
            </w:r>
            <w:r w:rsidRPr="008E2A5A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dějin,</w:t>
            </w:r>
            <w:r w:rsidR="002D5FB7" w:rsidRPr="008E2A5A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mj. </w:t>
            </w:r>
            <w:r w:rsidRPr="008E2A5A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tak</w:t>
            </w:r>
            <w:r w:rsidR="000F4AD3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é revolucí ve Francii, ke které došlo na sklonku 18. stol</w:t>
            </w:r>
            <w:r w:rsidR="00C96B9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</w:t>
            </w:r>
            <w:r w:rsidR="000F4AD3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</w:t>
            </w:r>
            <w:r w:rsidR="00E27B5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Odpoví na jednotlivé otázky v testu.</w:t>
            </w:r>
          </w:p>
        </w:tc>
      </w:tr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Druh učebn</w:t>
            </w:r>
            <w:r w:rsidRPr="00021CA1">
              <w:rPr>
                <w:rFonts w:ascii="Arial" w:hAnsi="Arial" w:cs="Arial"/>
                <w:b/>
                <w:bCs/>
              </w:rPr>
              <w:t>í</w:t>
            </w:r>
            <w:r w:rsidRPr="00021CA1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827E24" w:rsidRPr="00021CA1" w:rsidRDefault="00E27B5F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</w:t>
            </w:r>
            <w:r w:rsidR="009C1524">
              <w:rPr>
                <w:rFonts w:ascii="Arial" w:hAnsi="Arial" w:cs="Arial"/>
                <w:bCs/>
              </w:rPr>
              <w:t>M</w:t>
            </w:r>
          </w:p>
        </w:tc>
      </w:tr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Očekávané v</w:t>
            </w:r>
            <w:r w:rsidRPr="00021CA1">
              <w:rPr>
                <w:rFonts w:ascii="Arial" w:hAnsi="Arial" w:cs="Arial"/>
                <w:b/>
                <w:bCs/>
              </w:rPr>
              <w:t>ý</w:t>
            </w:r>
            <w:r w:rsidRPr="00021CA1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F43BF7" w:rsidRPr="00271FCE" w:rsidRDefault="00F43BF7" w:rsidP="00DA0900">
            <w:pPr>
              <w:jc w:val="both"/>
              <w:rPr>
                <w:rFonts w:ascii="Arial" w:hAnsi="Arial" w:cs="Arial"/>
              </w:rPr>
            </w:pPr>
          </w:p>
        </w:tc>
      </w:tr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Pro koho je m</w:t>
            </w:r>
            <w:r w:rsidRPr="00021CA1">
              <w:rPr>
                <w:rFonts w:ascii="Arial" w:hAnsi="Arial" w:cs="Arial"/>
                <w:b/>
                <w:bCs/>
              </w:rPr>
              <w:t>a</w:t>
            </w:r>
            <w:r w:rsidRPr="00021CA1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827E24" w:rsidRPr="00021CA1" w:rsidRDefault="00F36744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</w:t>
            </w:r>
            <w:r w:rsidR="006D07AC">
              <w:rPr>
                <w:rFonts w:ascii="Arial" w:hAnsi="Arial" w:cs="Arial"/>
                <w:bCs/>
              </w:rPr>
              <w:t>. ročník</w:t>
            </w:r>
          </w:p>
        </w:tc>
      </w:tr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827E24" w:rsidRPr="00021CA1" w:rsidRDefault="006D07AC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Mgr. David Cipar</w:t>
            </w:r>
          </w:p>
        </w:tc>
      </w:tr>
      <w:tr w:rsidR="00287801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287801" w:rsidRPr="00021CA1" w:rsidRDefault="00287801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287801" w:rsidRPr="00021CA1" w:rsidRDefault="000F4AD3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Říjen </w:t>
            </w:r>
            <w:r w:rsidR="004955C9">
              <w:rPr>
                <w:rFonts w:ascii="Arial" w:hAnsi="Arial" w:cs="Arial"/>
                <w:bCs/>
              </w:rPr>
              <w:t>201</w:t>
            </w:r>
            <w:r w:rsidR="009D2ED6">
              <w:rPr>
                <w:rFonts w:ascii="Arial" w:hAnsi="Arial" w:cs="Arial"/>
                <w:bCs/>
              </w:rPr>
              <w:t>3</w:t>
            </w:r>
          </w:p>
        </w:tc>
      </w:tr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Vzdělávací o</w:t>
            </w:r>
            <w:r w:rsidRPr="00021CA1">
              <w:rPr>
                <w:rFonts w:ascii="Arial" w:hAnsi="Arial" w:cs="Arial"/>
                <w:b/>
                <w:bCs/>
              </w:rPr>
              <w:t>b</w:t>
            </w:r>
            <w:r w:rsidRPr="00021CA1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827E24" w:rsidRPr="00021CA1" w:rsidRDefault="00F25BD0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360201" w:rsidRDefault="00360201" w:rsidP="00074BC7"/>
    <w:p w:rsidR="007D6841" w:rsidRPr="00710051" w:rsidRDefault="00360201" w:rsidP="00710051">
      <w:pPr>
        <w:jc w:val="center"/>
      </w:pPr>
      <w:r>
        <w:br w:type="page"/>
      </w:r>
      <w:r w:rsidR="007D6841">
        <w:rPr>
          <w:b/>
          <w:bCs/>
          <w:spacing w:val="7"/>
          <w:sz w:val="48"/>
        </w:rPr>
        <w:lastRenderedPageBreak/>
        <w:t>Velká francouzská revoluce</w:t>
      </w:r>
      <w:r w:rsidR="00FB3A3B">
        <w:rPr>
          <w:b/>
          <w:bCs/>
          <w:spacing w:val="7"/>
          <w:sz w:val="48"/>
        </w:rPr>
        <w:t xml:space="preserve"> </w:t>
      </w:r>
      <w:r w:rsidR="0002424C">
        <w:rPr>
          <w:b/>
          <w:bCs/>
          <w:spacing w:val="7"/>
          <w:sz w:val="48"/>
        </w:rPr>
        <w:t>–</w:t>
      </w:r>
      <w:r w:rsidR="00FB3A3B">
        <w:rPr>
          <w:b/>
          <w:bCs/>
          <w:spacing w:val="7"/>
          <w:sz w:val="48"/>
        </w:rPr>
        <w:t xml:space="preserve"> test</w:t>
      </w:r>
      <w:r w:rsidR="0002424C">
        <w:rPr>
          <w:b/>
          <w:bCs/>
          <w:spacing w:val="7"/>
          <w:sz w:val="48"/>
        </w:rPr>
        <w:t xml:space="preserve"> </w:t>
      </w:r>
      <w:r w:rsidR="00DA63A1">
        <w:rPr>
          <w:b/>
          <w:bCs/>
          <w:spacing w:val="7"/>
          <w:sz w:val="48"/>
        </w:rPr>
        <w:t xml:space="preserve">č. </w:t>
      </w:r>
      <w:r w:rsidR="0002424C">
        <w:rPr>
          <w:b/>
          <w:bCs/>
          <w:spacing w:val="7"/>
          <w:sz w:val="48"/>
        </w:rPr>
        <w:t>1</w:t>
      </w:r>
    </w:p>
    <w:p w:rsidR="00DA63A1" w:rsidRPr="00DA63A1" w:rsidRDefault="00DA63A1" w:rsidP="00F57A7D">
      <w:pPr>
        <w:widowControl w:val="0"/>
        <w:autoSpaceDE w:val="0"/>
        <w:autoSpaceDN w:val="0"/>
        <w:ind w:left="284" w:firstLine="852"/>
        <w:jc w:val="both"/>
        <w:rPr>
          <w:b/>
          <w:bCs/>
          <w:spacing w:val="7"/>
          <w:sz w:val="16"/>
        </w:rPr>
      </w:pPr>
    </w:p>
    <w:p w:rsidR="007D6841" w:rsidRPr="00F57A7D" w:rsidRDefault="00FB3A3B" w:rsidP="00FB3A3B">
      <w:pPr>
        <w:pStyle w:val="Nadpis7"/>
        <w:numPr>
          <w:ilvl w:val="0"/>
          <w:numId w:val="37"/>
        </w:numPr>
        <w:rPr>
          <w:rFonts w:ascii="Times New Roman" w:hAnsi="Times New Roman"/>
          <w:b/>
          <w:spacing w:val="4"/>
        </w:rPr>
      </w:pPr>
      <w:r w:rsidRPr="00F57A7D">
        <w:rPr>
          <w:rFonts w:ascii="Times New Roman" w:hAnsi="Times New Roman"/>
          <w:b/>
          <w:spacing w:val="4"/>
        </w:rPr>
        <w:t>V letech 1774 – 1792 byl francouzským králem:</w:t>
      </w:r>
    </w:p>
    <w:p w:rsidR="00FB3A3B" w:rsidRPr="00F57A7D" w:rsidRDefault="00FB3A3B" w:rsidP="00FB3A3B"/>
    <w:p w:rsidR="00FB3A3B" w:rsidRPr="00F57A7D" w:rsidRDefault="00FB3A3B" w:rsidP="00FB3A3B">
      <w:pPr>
        <w:numPr>
          <w:ilvl w:val="0"/>
          <w:numId w:val="38"/>
        </w:numPr>
      </w:pPr>
      <w:r w:rsidRPr="00F57A7D">
        <w:t>Ludvík XVI.</w:t>
      </w:r>
    </w:p>
    <w:p w:rsidR="00FB3A3B" w:rsidRPr="00F57A7D" w:rsidRDefault="00FB3A3B" w:rsidP="00FB3A3B">
      <w:pPr>
        <w:numPr>
          <w:ilvl w:val="0"/>
          <w:numId w:val="38"/>
        </w:numPr>
      </w:pPr>
      <w:r w:rsidRPr="00F57A7D">
        <w:t>Jindřich IV.</w:t>
      </w:r>
    </w:p>
    <w:p w:rsidR="00FB3A3B" w:rsidRPr="00F57A7D" w:rsidRDefault="00FB3A3B" w:rsidP="00FB3A3B">
      <w:pPr>
        <w:numPr>
          <w:ilvl w:val="0"/>
          <w:numId w:val="38"/>
        </w:numPr>
      </w:pPr>
      <w:r w:rsidRPr="00F57A7D">
        <w:t>Karel I.</w:t>
      </w:r>
    </w:p>
    <w:p w:rsidR="00FB3A3B" w:rsidRPr="00F57A7D" w:rsidRDefault="00FB3A3B" w:rsidP="00FB3A3B"/>
    <w:p w:rsidR="00FB3A3B" w:rsidRPr="00F57A7D" w:rsidRDefault="00FB3A3B" w:rsidP="00FB3A3B">
      <w:pPr>
        <w:numPr>
          <w:ilvl w:val="0"/>
          <w:numId w:val="37"/>
        </w:numPr>
        <w:rPr>
          <w:b/>
        </w:rPr>
      </w:pPr>
      <w:r w:rsidRPr="00F57A7D">
        <w:rPr>
          <w:b/>
        </w:rPr>
        <w:t>Státní věznice Bastila byla dobyta v:</w:t>
      </w:r>
    </w:p>
    <w:p w:rsidR="00FB3A3B" w:rsidRPr="00F57A7D" w:rsidRDefault="00FB3A3B" w:rsidP="00FB3A3B"/>
    <w:p w:rsidR="00FB3A3B" w:rsidRPr="00F57A7D" w:rsidRDefault="00882FB1" w:rsidP="00FB3A3B">
      <w:pPr>
        <w:numPr>
          <w:ilvl w:val="0"/>
          <w:numId w:val="39"/>
        </w:numPr>
      </w:pPr>
      <w:r w:rsidRPr="00F57A7D">
        <w:t>září 1798</w:t>
      </w:r>
    </w:p>
    <w:p w:rsidR="00FB3A3B" w:rsidRPr="00F57A7D" w:rsidRDefault="00882FB1" w:rsidP="00FB3A3B">
      <w:pPr>
        <w:numPr>
          <w:ilvl w:val="0"/>
          <w:numId w:val="39"/>
        </w:numPr>
      </w:pPr>
      <w:r w:rsidRPr="00F57A7D">
        <w:t>červenci 1789</w:t>
      </w:r>
    </w:p>
    <w:p w:rsidR="00FB3A3B" w:rsidRPr="00F57A7D" w:rsidRDefault="00FB3A3B" w:rsidP="00FB3A3B">
      <w:pPr>
        <w:numPr>
          <w:ilvl w:val="0"/>
          <w:numId w:val="39"/>
        </w:numPr>
      </w:pPr>
      <w:r w:rsidRPr="00F57A7D">
        <w:t>lednu 1829</w:t>
      </w:r>
    </w:p>
    <w:p w:rsidR="007D6841" w:rsidRPr="00F57A7D" w:rsidRDefault="007D6841" w:rsidP="00F57A7D">
      <w:pPr>
        <w:jc w:val="both"/>
        <w:rPr>
          <w:b/>
          <w:spacing w:val="8"/>
        </w:rPr>
      </w:pPr>
    </w:p>
    <w:p w:rsidR="00882FB1" w:rsidRPr="00F57A7D" w:rsidRDefault="00DA63A1" w:rsidP="00882FB1">
      <w:pPr>
        <w:numPr>
          <w:ilvl w:val="0"/>
          <w:numId w:val="37"/>
        </w:numPr>
        <w:jc w:val="both"/>
        <w:rPr>
          <w:b/>
          <w:spacing w:val="8"/>
        </w:rPr>
      </w:pPr>
      <w:r>
        <w:rPr>
          <w:b/>
          <w:spacing w:val="8"/>
        </w:rPr>
        <w:t>Heslo francouzské revoluce znělo</w:t>
      </w:r>
      <w:r w:rsidR="00882FB1" w:rsidRPr="00F57A7D">
        <w:rPr>
          <w:b/>
          <w:spacing w:val="8"/>
        </w:rPr>
        <w:t>:</w:t>
      </w:r>
    </w:p>
    <w:p w:rsidR="00882FB1" w:rsidRPr="00F57A7D" w:rsidRDefault="00882FB1" w:rsidP="00882FB1">
      <w:pPr>
        <w:jc w:val="both"/>
        <w:rPr>
          <w:b/>
          <w:spacing w:val="8"/>
        </w:rPr>
      </w:pPr>
    </w:p>
    <w:p w:rsidR="00882FB1" w:rsidRPr="00F57A7D" w:rsidRDefault="00F5455B" w:rsidP="00882FB1">
      <w:pPr>
        <w:numPr>
          <w:ilvl w:val="0"/>
          <w:numId w:val="40"/>
        </w:numPr>
        <w:jc w:val="both"/>
        <w:rPr>
          <w:spacing w:val="8"/>
        </w:rPr>
      </w:pPr>
      <w:r w:rsidRPr="00F57A7D">
        <w:rPr>
          <w:spacing w:val="8"/>
        </w:rPr>
        <w:t>l</w:t>
      </w:r>
      <w:r w:rsidR="00882FB1" w:rsidRPr="00F57A7D">
        <w:rPr>
          <w:spacing w:val="8"/>
        </w:rPr>
        <w:t>áska,</w:t>
      </w:r>
      <w:r w:rsidRPr="00F57A7D">
        <w:rPr>
          <w:spacing w:val="8"/>
        </w:rPr>
        <w:t xml:space="preserve"> boj, </w:t>
      </w:r>
      <w:r w:rsidR="00882FB1" w:rsidRPr="00F57A7D">
        <w:rPr>
          <w:spacing w:val="8"/>
        </w:rPr>
        <w:t>volnost</w:t>
      </w:r>
    </w:p>
    <w:p w:rsidR="00882FB1" w:rsidRPr="00F57A7D" w:rsidRDefault="00F5455B" w:rsidP="00882FB1">
      <w:pPr>
        <w:numPr>
          <w:ilvl w:val="0"/>
          <w:numId w:val="40"/>
        </w:numPr>
        <w:jc w:val="both"/>
        <w:rPr>
          <w:spacing w:val="8"/>
        </w:rPr>
      </w:pPr>
      <w:r w:rsidRPr="00F57A7D">
        <w:rPr>
          <w:spacing w:val="8"/>
        </w:rPr>
        <w:t>nenávist, pomsta, rovnost</w:t>
      </w:r>
    </w:p>
    <w:p w:rsidR="00DA0AB6" w:rsidRPr="00F57A7D" w:rsidRDefault="00F5455B" w:rsidP="00DA0AB6">
      <w:pPr>
        <w:numPr>
          <w:ilvl w:val="0"/>
          <w:numId w:val="40"/>
        </w:numPr>
        <w:jc w:val="both"/>
        <w:rPr>
          <w:spacing w:val="8"/>
        </w:rPr>
      </w:pPr>
      <w:r w:rsidRPr="00F57A7D">
        <w:rPr>
          <w:spacing w:val="8"/>
        </w:rPr>
        <w:t>volnost, rovnost, bratrství</w:t>
      </w:r>
    </w:p>
    <w:p w:rsidR="00F57A7D" w:rsidRPr="00F57A7D" w:rsidRDefault="00F57A7D" w:rsidP="00DA0AB6">
      <w:pPr>
        <w:jc w:val="both"/>
        <w:rPr>
          <w:spacing w:val="8"/>
        </w:rPr>
      </w:pPr>
    </w:p>
    <w:p w:rsidR="00DA0AB6" w:rsidRPr="00F57A7D" w:rsidRDefault="00DA0AB6" w:rsidP="00DA0AB6">
      <w:pPr>
        <w:numPr>
          <w:ilvl w:val="0"/>
          <w:numId w:val="37"/>
        </w:numPr>
        <w:jc w:val="both"/>
        <w:rPr>
          <w:b/>
          <w:spacing w:val="8"/>
        </w:rPr>
      </w:pPr>
      <w:r w:rsidRPr="00F57A7D">
        <w:rPr>
          <w:b/>
          <w:spacing w:val="8"/>
        </w:rPr>
        <w:t>Hymnou francouzské revoluce byla</w:t>
      </w:r>
      <w:r w:rsidR="00642BDB" w:rsidRPr="00F57A7D">
        <w:rPr>
          <w:b/>
          <w:spacing w:val="8"/>
        </w:rPr>
        <w:t xml:space="preserve"> tzv.</w:t>
      </w:r>
      <w:r w:rsidRPr="00F57A7D">
        <w:rPr>
          <w:b/>
          <w:spacing w:val="8"/>
        </w:rPr>
        <w:t>:</w:t>
      </w:r>
    </w:p>
    <w:p w:rsidR="00DA0AB6" w:rsidRPr="00F57A7D" w:rsidRDefault="00DA0AB6" w:rsidP="00DA0AB6">
      <w:pPr>
        <w:jc w:val="both"/>
        <w:rPr>
          <w:spacing w:val="8"/>
        </w:rPr>
      </w:pPr>
    </w:p>
    <w:p w:rsidR="00DA0AB6" w:rsidRPr="00F57A7D" w:rsidRDefault="00DA0AB6" w:rsidP="00DA0AB6">
      <w:pPr>
        <w:numPr>
          <w:ilvl w:val="0"/>
          <w:numId w:val="41"/>
        </w:numPr>
        <w:jc w:val="both"/>
        <w:rPr>
          <w:spacing w:val="8"/>
        </w:rPr>
      </w:pPr>
      <w:r w:rsidRPr="00F57A7D">
        <w:rPr>
          <w:spacing w:val="8"/>
        </w:rPr>
        <w:t>Revoluční píseň</w:t>
      </w:r>
    </w:p>
    <w:p w:rsidR="00DA0AB6" w:rsidRPr="00F57A7D" w:rsidRDefault="00DA0AB6" w:rsidP="00DA0AB6">
      <w:pPr>
        <w:numPr>
          <w:ilvl w:val="0"/>
          <w:numId w:val="41"/>
        </w:numPr>
        <w:jc w:val="both"/>
        <w:rPr>
          <w:spacing w:val="8"/>
        </w:rPr>
      </w:pPr>
      <w:r w:rsidRPr="00F57A7D">
        <w:rPr>
          <w:spacing w:val="8"/>
        </w:rPr>
        <w:t>Marseillaisa</w:t>
      </w:r>
    </w:p>
    <w:p w:rsidR="00642BDB" w:rsidRPr="00F57A7D" w:rsidRDefault="00642BDB" w:rsidP="00DA0AB6">
      <w:pPr>
        <w:numPr>
          <w:ilvl w:val="0"/>
          <w:numId w:val="41"/>
        </w:numPr>
        <w:jc w:val="both"/>
        <w:rPr>
          <w:spacing w:val="8"/>
        </w:rPr>
      </w:pPr>
      <w:r w:rsidRPr="00F57A7D">
        <w:rPr>
          <w:spacing w:val="8"/>
        </w:rPr>
        <w:t>Bojová píseň</w:t>
      </w:r>
    </w:p>
    <w:p w:rsidR="00F57A7D" w:rsidRPr="00F57A7D" w:rsidRDefault="00F57A7D" w:rsidP="00F57A7D">
      <w:pPr>
        <w:jc w:val="both"/>
        <w:rPr>
          <w:spacing w:val="8"/>
        </w:rPr>
      </w:pPr>
    </w:p>
    <w:p w:rsidR="00642BDB" w:rsidRPr="00F57A7D" w:rsidRDefault="00642BDB" w:rsidP="00642BDB">
      <w:pPr>
        <w:numPr>
          <w:ilvl w:val="0"/>
          <w:numId w:val="37"/>
        </w:numPr>
        <w:jc w:val="both"/>
        <w:rPr>
          <w:b/>
          <w:spacing w:val="8"/>
        </w:rPr>
      </w:pPr>
      <w:r w:rsidRPr="00F57A7D">
        <w:rPr>
          <w:b/>
          <w:spacing w:val="8"/>
        </w:rPr>
        <w:t>Maximilien Robespierre byl v čele tzv.</w:t>
      </w:r>
      <w:r w:rsidR="00F57A7D">
        <w:rPr>
          <w:b/>
          <w:spacing w:val="8"/>
        </w:rPr>
        <w:t>:</w:t>
      </w:r>
    </w:p>
    <w:p w:rsidR="00642BDB" w:rsidRPr="00F57A7D" w:rsidRDefault="00642BDB" w:rsidP="00642BDB">
      <w:pPr>
        <w:jc w:val="both"/>
        <w:rPr>
          <w:spacing w:val="8"/>
        </w:rPr>
      </w:pPr>
    </w:p>
    <w:p w:rsidR="00642BDB" w:rsidRPr="00F57A7D" w:rsidRDefault="00642BDB" w:rsidP="00642BDB">
      <w:pPr>
        <w:numPr>
          <w:ilvl w:val="0"/>
          <w:numId w:val="42"/>
        </w:numPr>
        <w:jc w:val="both"/>
        <w:rPr>
          <w:spacing w:val="8"/>
        </w:rPr>
      </w:pPr>
      <w:r w:rsidRPr="00F57A7D">
        <w:rPr>
          <w:spacing w:val="8"/>
        </w:rPr>
        <w:t>Jakobínů</w:t>
      </w:r>
    </w:p>
    <w:p w:rsidR="00642BDB" w:rsidRPr="00F57A7D" w:rsidRDefault="00642BDB" w:rsidP="00642BDB">
      <w:pPr>
        <w:numPr>
          <w:ilvl w:val="0"/>
          <w:numId w:val="42"/>
        </w:numPr>
        <w:jc w:val="both"/>
        <w:rPr>
          <w:spacing w:val="8"/>
        </w:rPr>
      </w:pPr>
      <w:r w:rsidRPr="00F57A7D">
        <w:rPr>
          <w:spacing w:val="8"/>
        </w:rPr>
        <w:t>Gardistů</w:t>
      </w:r>
    </w:p>
    <w:p w:rsidR="00642BDB" w:rsidRPr="00F57A7D" w:rsidRDefault="00642BDB" w:rsidP="00642BDB">
      <w:pPr>
        <w:numPr>
          <w:ilvl w:val="0"/>
          <w:numId w:val="42"/>
        </w:numPr>
        <w:jc w:val="both"/>
        <w:rPr>
          <w:spacing w:val="8"/>
        </w:rPr>
      </w:pPr>
      <w:r w:rsidRPr="00F57A7D">
        <w:rPr>
          <w:spacing w:val="8"/>
        </w:rPr>
        <w:t>Monarchistů</w:t>
      </w:r>
    </w:p>
    <w:p w:rsidR="00F57A7D" w:rsidRPr="00F57A7D" w:rsidRDefault="00F57A7D" w:rsidP="00F57A7D">
      <w:pPr>
        <w:jc w:val="both"/>
        <w:rPr>
          <w:spacing w:val="8"/>
        </w:rPr>
      </w:pPr>
    </w:p>
    <w:p w:rsidR="00F57A7D" w:rsidRPr="00F57A7D" w:rsidRDefault="00F57A7D" w:rsidP="00F57A7D">
      <w:pPr>
        <w:numPr>
          <w:ilvl w:val="0"/>
          <w:numId w:val="37"/>
        </w:numPr>
        <w:jc w:val="both"/>
        <w:rPr>
          <w:b/>
          <w:spacing w:val="8"/>
        </w:rPr>
      </w:pPr>
      <w:r w:rsidRPr="00F57A7D">
        <w:rPr>
          <w:b/>
          <w:spacing w:val="8"/>
        </w:rPr>
        <w:t>Napoleon Bonaparte sesadil starou vládu a jmenoval vládu tří konzulů v roce:</w:t>
      </w:r>
    </w:p>
    <w:p w:rsidR="00F57A7D" w:rsidRPr="00F57A7D" w:rsidRDefault="00F57A7D" w:rsidP="00F57A7D">
      <w:pPr>
        <w:jc w:val="both"/>
        <w:rPr>
          <w:spacing w:val="8"/>
        </w:rPr>
      </w:pPr>
    </w:p>
    <w:p w:rsidR="00F57A7D" w:rsidRPr="00F57A7D" w:rsidRDefault="00F57A7D" w:rsidP="00F57A7D">
      <w:pPr>
        <w:numPr>
          <w:ilvl w:val="0"/>
          <w:numId w:val="43"/>
        </w:numPr>
        <w:jc w:val="both"/>
        <w:rPr>
          <w:spacing w:val="8"/>
        </w:rPr>
      </w:pPr>
      <w:r w:rsidRPr="00F57A7D">
        <w:rPr>
          <w:spacing w:val="8"/>
        </w:rPr>
        <w:t>1805</w:t>
      </w:r>
    </w:p>
    <w:p w:rsidR="00F57A7D" w:rsidRPr="00F57A7D" w:rsidRDefault="00F57A7D" w:rsidP="00F57A7D">
      <w:pPr>
        <w:numPr>
          <w:ilvl w:val="0"/>
          <w:numId w:val="43"/>
        </w:numPr>
        <w:jc w:val="both"/>
        <w:rPr>
          <w:spacing w:val="8"/>
        </w:rPr>
      </w:pPr>
      <w:r w:rsidRPr="00F57A7D">
        <w:rPr>
          <w:spacing w:val="8"/>
        </w:rPr>
        <w:t>1799</w:t>
      </w:r>
    </w:p>
    <w:p w:rsidR="00F57A7D" w:rsidRDefault="00F57A7D" w:rsidP="00F57A7D">
      <w:pPr>
        <w:numPr>
          <w:ilvl w:val="0"/>
          <w:numId w:val="43"/>
        </w:numPr>
        <w:jc w:val="both"/>
        <w:rPr>
          <w:spacing w:val="8"/>
        </w:rPr>
      </w:pPr>
      <w:r w:rsidRPr="00F57A7D">
        <w:rPr>
          <w:spacing w:val="8"/>
        </w:rPr>
        <w:t>1790</w:t>
      </w:r>
    </w:p>
    <w:p w:rsidR="00F57A7D" w:rsidRPr="00DA63A1" w:rsidRDefault="00F57A7D" w:rsidP="00F57A7D">
      <w:pPr>
        <w:jc w:val="both"/>
        <w:rPr>
          <w:b/>
          <w:spacing w:val="8"/>
        </w:rPr>
      </w:pPr>
    </w:p>
    <w:p w:rsidR="00F57A7D" w:rsidRPr="00DA63A1" w:rsidRDefault="00DA63A1" w:rsidP="00F57A7D">
      <w:pPr>
        <w:numPr>
          <w:ilvl w:val="0"/>
          <w:numId w:val="37"/>
        </w:numPr>
        <w:jc w:val="both"/>
        <w:rPr>
          <w:b/>
          <w:spacing w:val="8"/>
        </w:rPr>
      </w:pPr>
      <w:r w:rsidRPr="00DA63A1">
        <w:rPr>
          <w:b/>
          <w:spacing w:val="8"/>
        </w:rPr>
        <w:t>Napoleon Bonaparte se narodil na ostrově:</w:t>
      </w:r>
    </w:p>
    <w:p w:rsidR="00DA63A1" w:rsidRPr="00DA63A1" w:rsidRDefault="00DA63A1" w:rsidP="00DA63A1">
      <w:pPr>
        <w:jc w:val="both"/>
        <w:rPr>
          <w:b/>
          <w:spacing w:val="8"/>
        </w:rPr>
      </w:pPr>
    </w:p>
    <w:p w:rsidR="00DA63A1" w:rsidRDefault="00DA63A1" w:rsidP="00DA63A1">
      <w:pPr>
        <w:numPr>
          <w:ilvl w:val="0"/>
          <w:numId w:val="44"/>
        </w:numPr>
        <w:jc w:val="both"/>
        <w:rPr>
          <w:spacing w:val="8"/>
        </w:rPr>
      </w:pPr>
      <w:r>
        <w:rPr>
          <w:spacing w:val="8"/>
        </w:rPr>
        <w:t>Sicílie</w:t>
      </w:r>
    </w:p>
    <w:p w:rsidR="00DA63A1" w:rsidRDefault="00DA63A1" w:rsidP="00DA63A1">
      <w:pPr>
        <w:numPr>
          <w:ilvl w:val="0"/>
          <w:numId w:val="44"/>
        </w:numPr>
        <w:jc w:val="both"/>
        <w:rPr>
          <w:spacing w:val="8"/>
        </w:rPr>
      </w:pPr>
      <w:r>
        <w:rPr>
          <w:spacing w:val="8"/>
        </w:rPr>
        <w:t>Sardinie</w:t>
      </w:r>
    </w:p>
    <w:p w:rsidR="00DA63A1" w:rsidRPr="00F57A7D" w:rsidRDefault="00DA63A1" w:rsidP="00DA63A1">
      <w:pPr>
        <w:numPr>
          <w:ilvl w:val="0"/>
          <w:numId w:val="44"/>
        </w:numPr>
        <w:jc w:val="both"/>
        <w:rPr>
          <w:spacing w:val="8"/>
        </w:rPr>
      </w:pPr>
      <w:r>
        <w:rPr>
          <w:spacing w:val="8"/>
        </w:rPr>
        <w:t>Korsika</w:t>
      </w:r>
    </w:p>
    <w:p w:rsidR="00642BDB" w:rsidRPr="00F57A7D" w:rsidRDefault="00642BDB" w:rsidP="00642BDB">
      <w:pPr>
        <w:jc w:val="both"/>
        <w:rPr>
          <w:spacing w:val="8"/>
        </w:rPr>
      </w:pPr>
    </w:p>
    <w:sectPr w:rsidR="00642BDB" w:rsidRPr="00F57A7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07EA" w:rsidRDefault="006007EA">
      <w:r>
        <w:separator/>
      </w:r>
    </w:p>
  </w:endnote>
  <w:endnote w:type="continuationSeparator" w:id="0">
    <w:p w:rsidR="006007EA" w:rsidRDefault="006007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591" w:rsidRPr="00074BC7" w:rsidRDefault="00515591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>
      <w:rPr>
        <w:rFonts w:ascii="Arial" w:hAnsi="Arial" w:cs="Arial"/>
        <w:sz w:val="20"/>
        <w:szCs w:val="20"/>
      </w:rPr>
      <w:t xml:space="preserve"> Mgr. David Cipar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07EA" w:rsidRDefault="006007EA">
      <w:r>
        <w:separator/>
      </w:r>
    </w:p>
  </w:footnote>
  <w:footnote w:type="continuationSeparator" w:id="0">
    <w:p w:rsidR="006007EA" w:rsidRDefault="006007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591" w:rsidRPr="00710051" w:rsidRDefault="00710051" w:rsidP="00710051">
    <w:pPr>
      <w:pStyle w:val="Zhlav"/>
    </w:pPr>
    <w:r>
      <w:rPr>
        <w:noProof/>
      </w:rPr>
      <w:drawing>
        <wp:inline distT="0" distB="0" distL="0" distR="0">
          <wp:extent cx="5780405" cy="1129030"/>
          <wp:effectExtent l="19050" t="0" r="0" b="0"/>
          <wp:docPr id="3" name="obrázek 3" descr="C:\Documents and Settings\Dum\Dokumenty\Obrázky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Documents and Settings\Dum\Dokumenty\Obrázky\log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0405" cy="1129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C2C2F"/>
    <w:multiLevelType w:val="hybridMultilevel"/>
    <w:tmpl w:val="A0F2EB9A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451437A"/>
    <w:multiLevelType w:val="hybridMultilevel"/>
    <w:tmpl w:val="DCA40B8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68C5FFD"/>
    <w:multiLevelType w:val="hybridMultilevel"/>
    <w:tmpl w:val="70722A7A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075B5931"/>
    <w:multiLevelType w:val="hybridMultilevel"/>
    <w:tmpl w:val="C7C0848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07A3C77"/>
    <w:multiLevelType w:val="hybridMultilevel"/>
    <w:tmpl w:val="77C05BFA"/>
    <w:lvl w:ilvl="0" w:tplc="04050011">
      <w:start w:val="8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2C13099"/>
    <w:multiLevelType w:val="hybridMultilevel"/>
    <w:tmpl w:val="EA84882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8820DB"/>
    <w:multiLevelType w:val="hybridMultilevel"/>
    <w:tmpl w:val="3B26850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1AB25034"/>
    <w:multiLevelType w:val="hybridMultilevel"/>
    <w:tmpl w:val="6082BC3A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1D016E59"/>
    <w:multiLevelType w:val="hybridMultilevel"/>
    <w:tmpl w:val="BCD0139A"/>
    <w:lvl w:ilvl="0" w:tplc="09509BF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0255D00"/>
    <w:multiLevelType w:val="hybridMultilevel"/>
    <w:tmpl w:val="8EEC5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7002D4"/>
    <w:multiLevelType w:val="hybridMultilevel"/>
    <w:tmpl w:val="4DB0B4A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B321E9"/>
    <w:multiLevelType w:val="hybridMultilevel"/>
    <w:tmpl w:val="66D8D9AA"/>
    <w:lvl w:ilvl="0" w:tplc="04050017">
      <w:start w:val="1"/>
      <w:numFmt w:val="lowerLetter"/>
      <w:lvlText w:val="%1)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2">
    <w:nsid w:val="25B9577D"/>
    <w:multiLevelType w:val="hybridMultilevel"/>
    <w:tmpl w:val="208A8E54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265365C3"/>
    <w:multiLevelType w:val="hybridMultilevel"/>
    <w:tmpl w:val="A7CCD9F6"/>
    <w:lvl w:ilvl="0" w:tplc="040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782F2DA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sz w:val="24"/>
        <w:u w:val="none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2A036668"/>
    <w:multiLevelType w:val="hybridMultilevel"/>
    <w:tmpl w:val="51C685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2D62443B"/>
    <w:multiLevelType w:val="hybridMultilevel"/>
    <w:tmpl w:val="0B62E996"/>
    <w:lvl w:ilvl="0" w:tplc="0405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2EC57669"/>
    <w:multiLevelType w:val="hybridMultilevel"/>
    <w:tmpl w:val="D80608F0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30317AC5"/>
    <w:multiLevelType w:val="hybridMultilevel"/>
    <w:tmpl w:val="0F00BDF4"/>
    <w:lvl w:ilvl="0" w:tplc="948E72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307239EF"/>
    <w:multiLevelType w:val="hybridMultilevel"/>
    <w:tmpl w:val="B41C2C72"/>
    <w:lvl w:ilvl="0" w:tplc="B614AF6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15E10D2"/>
    <w:multiLevelType w:val="hybridMultilevel"/>
    <w:tmpl w:val="EE9C8642"/>
    <w:lvl w:ilvl="0" w:tplc="2214CAB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16A5D96"/>
    <w:multiLevelType w:val="hybridMultilevel"/>
    <w:tmpl w:val="EBEEBD40"/>
    <w:lvl w:ilvl="0" w:tplc="DBBA18C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31776553"/>
    <w:multiLevelType w:val="hybridMultilevel"/>
    <w:tmpl w:val="858849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BD4837"/>
    <w:multiLevelType w:val="hybridMultilevel"/>
    <w:tmpl w:val="D84A3658"/>
    <w:lvl w:ilvl="0" w:tplc="3A842272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3">
    <w:nsid w:val="3E992366"/>
    <w:multiLevelType w:val="hybridMultilevel"/>
    <w:tmpl w:val="4E0A2D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7326C8"/>
    <w:multiLevelType w:val="hybridMultilevel"/>
    <w:tmpl w:val="FCE2112C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>
    <w:nsid w:val="4923019A"/>
    <w:multiLevelType w:val="hybridMultilevel"/>
    <w:tmpl w:val="3EB2B0F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>
    <w:nsid w:val="4B8F6692"/>
    <w:multiLevelType w:val="hybridMultilevel"/>
    <w:tmpl w:val="F4A864CE"/>
    <w:lvl w:ilvl="0" w:tplc="0A5CCA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4C8665BC"/>
    <w:multiLevelType w:val="hybridMultilevel"/>
    <w:tmpl w:val="26945DE8"/>
    <w:lvl w:ilvl="0" w:tplc="2396BEC6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8">
    <w:nsid w:val="4DA04813"/>
    <w:multiLevelType w:val="hybridMultilevel"/>
    <w:tmpl w:val="9B36E3C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>
    <w:nsid w:val="52974454"/>
    <w:multiLevelType w:val="hybridMultilevel"/>
    <w:tmpl w:val="986630F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54EA62F0"/>
    <w:multiLevelType w:val="hybridMultilevel"/>
    <w:tmpl w:val="A82644CC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>
    <w:nsid w:val="59136DA9"/>
    <w:multiLevelType w:val="hybridMultilevel"/>
    <w:tmpl w:val="07081CDA"/>
    <w:lvl w:ilvl="0" w:tplc="3BB60F7A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2">
    <w:nsid w:val="5A512183"/>
    <w:multiLevelType w:val="hybridMultilevel"/>
    <w:tmpl w:val="B8A87548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>
    <w:nsid w:val="5C1A2C80"/>
    <w:multiLevelType w:val="hybridMultilevel"/>
    <w:tmpl w:val="C9183FFC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4">
    <w:nsid w:val="616F3656"/>
    <w:multiLevelType w:val="hybridMultilevel"/>
    <w:tmpl w:val="13A4C67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>
    <w:nsid w:val="62314006"/>
    <w:multiLevelType w:val="hybridMultilevel"/>
    <w:tmpl w:val="54ACAC28"/>
    <w:lvl w:ilvl="0" w:tplc="0ADABEB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>
    <w:nsid w:val="6C2A6507"/>
    <w:multiLevelType w:val="hybridMultilevel"/>
    <w:tmpl w:val="99A27228"/>
    <w:lvl w:ilvl="0" w:tplc="04050017">
      <w:start w:val="1"/>
      <w:numFmt w:val="lowerLetter"/>
      <w:lvlText w:val="%1)"/>
      <w:lvlJc w:val="left"/>
      <w:pPr>
        <w:ind w:left="319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12" w:hanging="360"/>
      </w:pPr>
    </w:lvl>
    <w:lvl w:ilvl="2" w:tplc="0405001B" w:tentative="1">
      <w:start w:val="1"/>
      <w:numFmt w:val="lowerRoman"/>
      <w:lvlText w:val="%3."/>
      <w:lvlJc w:val="right"/>
      <w:pPr>
        <w:ind w:left="4632" w:hanging="180"/>
      </w:pPr>
    </w:lvl>
    <w:lvl w:ilvl="3" w:tplc="0405000F" w:tentative="1">
      <w:start w:val="1"/>
      <w:numFmt w:val="decimal"/>
      <w:lvlText w:val="%4."/>
      <w:lvlJc w:val="left"/>
      <w:pPr>
        <w:ind w:left="5352" w:hanging="360"/>
      </w:pPr>
    </w:lvl>
    <w:lvl w:ilvl="4" w:tplc="04050019" w:tentative="1">
      <w:start w:val="1"/>
      <w:numFmt w:val="lowerLetter"/>
      <w:lvlText w:val="%5."/>
      <w:lvlJc w:val="left"/>
      <w:pPr>
        <w:ind w:left="6072" w:hanging="360"/>
      </w:pPr>
    </w:lvl>
    <w:lvl w:ilvl="5" w:tplc="0405001B" w:tentative="1">
      <w:start w:val="1"/>
      <w:numFmt w:val="lowerRoman"/>
      <w:lvlText w:val="%6."/>
      <w:lvlJc w:val="right"/>
      <w:pPr>
        <w:ind w:left="6792" w:hanging="180"/>
      </w:pPr>
    </w:lvl>
    <w:lvl w:ilvl="6" w:tplc="0405000F" w:tentative="1">
      <w:start w:val="1"/>
      <w:numFmt w:val="decimal"/>
      <w:lvlText w:val="%7."/>
      <w:lvlJc w:val="left"/>
      <w:pPr>
        <w:ind w:left="7512" w:hanging="360"/>
      </w:pPr>
    </w:lvl>
    <w:lvl w:ilvl="7" w:tplc="04050019" w:tentative="1">
      <w:start w:val="1"/>
      <w:numFmt w:val="lowerLetter"/>
      <w:lvlText w:val="%8."/>
      <w:lvlJc w:val="left"/>
      <w:pPr>
        <w:ind w:left="8232" w:hanging="360"/>
      </w:pPr>
    </w:lvl>
    <w:lvl w:ilvl="8" w:tplc="0405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37">
    <w:nsid w:val="6E917D18"/>
    <w:multiLevelType w:val="hybridMultilevel"/>
    <w:tmpl w:val="41DCEEF4"/>
    <w:lvl w:ilvl="0" w:tplc="318E75D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>
    <w:nsid w:val="7022226F"/>
    <w:multiLevelType w:val="hybridMultilevel"/>
    <w:tmpl w:val="4F40B7B4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9">
    <w:nsid w:val="73FA18F0"/>
    <w:multiLevelType w:val="hybridMultilevel"/>
    <w:tmpl w:val="D5C6A22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6B009A9"/>
    <w:multiLevelType w:val="hybridMultilevel"/>
    <w:tmpl w:val="23968AA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82B4C10"/>
    <w:multiLevelType w:val="hybridMultilevel"/>
    <w:tmpl w:val="84A2D0E6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8890510"/>
    <w:multiLevelType w:val="hybridMultilevel"/>
    <w:tmpl w:val="F06ACE9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3">
    <w:nsid w:val="7BF370F0"/>
    <w:multiLevelType w:val="hybridMultilevel"/>
    <w:tmpl w:val="9EEE86D8"/>
    <w:lvl w:ilvl="0" w:tplc="5002EBA4">
      <w:start w:val="1"/>
      <w:numFmt w:val="lowerLetter"/>
      <w:lvlText w:val="%1)"/>
      <w:lvlJc w:val="left"/>
      <w:pPr>
        <w:ind w:left="862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1"/>
  </w:num>
  <w:num w:numId="2">
    <w:abstractNumId w:val="36"/>
  </w:num>
  <w:num w:numId="3">
    <w:abstractNumId w:val="14"/>
  </w:num>
  <w:num w:numId="4">
    <w:abstractNumId w:val="19"/>
  </w:num>
  <w:num w:numId="5">
    <w:abstractNumId w:val="3"/>
  </w:num>
  <w:num w:numId="6">
    <w:abstractNumId w:val="16"/>
  </w:num>
  <w:num w:numId="7">
    <w:abstractNumId w:val="13"/>
  </w:num>
  <w:num w:numId="8">
    <w:abstractNumId w:val="23"/>
  </w:num>
  <w:num w:numId="9">
    <w:abstractNumId w:val="6"/>
  </w:num>
  <w:num w:numId="10">
    <w:abstractNumId w:val="4"/>
  </w:num>
  <w:num w:numId="11">
    <w:abstractNumId w:val="2"/>
  </w:num>
  <w:num w:numId="12">
    <w:abstractNumId w:val="42"/>
  </w:num>
  <w:num w:numId="13">
    <w:abstractNumId w:val="12"/>
  </w:num>
  <w:num w:numId="14">
    <w:abstractNumId w:val="28"/>
  </w:num>
  <w:num w:numId="15">
    <w:abstractNumId w:val="38"/>
  </w:num>
  <w:num w:numId="16">
    <w:abstractNumId w:val="1"/>
  </w:num>
  <w:num w:numId="17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0"/>
  </w:num>
  <w:num w:numId="19">
    <w:abstractNumId w:val="24"/>
  </w:num>
  <w:num w:numId="20">
    <w:abstractNumId w:val="0"/>
  </w:num>
  <w:num w:numId="21">
    <w:abstractNumId w:val="29"/>
  </w:num>
  <w:num w:numId="22">
    <w:abstractNumId w:val="32"/>
  </w:num>
  <w:num w:numId="23">
    <w:abstractNumId w:val="33"/>
  </w:num>
  <w:num w:numId="24">
    <w:abstractNumId w:val="7"/>
  </w:num>
  <w:num w:numId="25">
    <w:abstractNumId w:val="25"/>
  </w:num>
  <w:num w:numId="26">
    <w:abstractNumId w:val="34"/>
  </w:num>
  <w:num w:numId="27">
    <w:abstractNumId w:val="15"/>
  </w:num>
  <w:num w:numId="28">
    <w:abstractNumId w:val="5"/>
  </w:num>
  <w:num w:numId="29">
    <w:abstractNumId w:val="10"/>
  </w:num>
  <w:num w:numId="30">
    <w:abstractNumId w:val="21"/>
  </w:num>
  <w:num w:numId="31">
    <w:abstractNumId w:val="40"/>
  </w:num>
  <w:num w:numId="32">
    <w:abstractNumId w:val="39"/>
  </w:num>
  <w:num w:numId="33">
    <w:abstractNumId w:val="43"/>
  </w:num>
  <w:num w:numId="34">
    <w:abstractNumId w:val="27"/>
  </w:num>
  <w:num w:numId="35">
    <w:abstractNumId w:val="31"/>
  </w:num>
  <w:num w:numId="36">
    <w:abstractNumId w:val="22"/>
  </w:num>
  <w:num w:numId="37">
    <w:abstractNumId w:val="9"/>
  </w:num>
  <w:num w:numId="38">
    <w:abstractNumId w:val="18"/>
  </w:num>
  <w:num w:numId="39">
    <w:abstractNumId w:val="20"/>
  </w:num>
  <w:num w:numId="40">
    <w:abstractNumId w:val="35"/>
  </w:num>
  <w:num w:numId="41">
    <w:abstractNumId w:val="8"/>
  </w:num>
  <w:num w:numId="42">
    <w:abstractNumId w:val="17"/>
  </w:num>
  <w:num w:numId="43">
    <w:abstractNumId w:val="26"/>
  </w:num>
  <w:num w:numId="44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00034"/>
    <w:rsid w:val="0000037A"/>
    <w:rsid w:val="00005D79"/>
    <w:rsid w:val="0002071E"/>
    <w:rsid w:val="00021CA1"/>
    <w:rsid w:val="00022A82"/>
    <w:rsid w:val="0002424C"/>
    <w:rsid w:val="00045A40"/>
    <w:rsid w:val="00057464"/>
    <w:rsid w:val="00074BC7"/>
    <w:rsid w:val="00077619"/>
    <w:rsid w:val="00084169"/>
    <w:rsid w:val="000A7E2A"/>
    <w:rsid w:val="000C54F7"/>
    <w:rsid w:val="000D24DA"/>
    <w:rsid w:val="000F2CD8"/>
    <w:rsid w:val="000F4AD3"/>
    <w:rsid w:val="000F6EB8"/>
    <w:rsid w:val="00104A11"/>
    <w:rsid w:val="00133779"/>
    <w:rsid w:val="00136A77"/>
    <w:rsid w:val="00185D73"/>
    <w:rsid w:val="0019754B"/>
    <w:rsid w:val="001A34BE"/>
    <w:rsid w:val="001B7B24"/>
    <w:rsid w:val="001C06F4"/>
    <w:rsid w:val="001C1161"/>
    <w:rsid w:val="001C471B"/>
    <w:rsid w:val="001D6C71"/>
    <w:rsid w:val="001E2421"/>
    <w:rsid w:val="001F2918"/>
    <w:rsid w:val="001F733D"/>
    <w:rsid w:val="00206433"/>
    <w:rsid w:val="0020680C"/>
    <w:rsid w:val="0021390B"/>
    <w:rsid w:val="00235D78"/>
    <w:rsid w:val="0024195A"/>
    <w:rsid w:val="0026033A"/>
    <w:rsid w:val="00271FCE"/>
    <w:rsid w:val="00287801"/>
    <w:rsid w:val="002A0104"/>
    <w:rsid w:val="002B04F0"/>
    <w:rsid w:val="002B44AC"/>
    <w:rsid w:val="002C2EAB"/>
    <w:rsid w:val="002D5FB7"/>
    <w:rsid w:val="002D6401"/>
    <w:rsid w:val="002D6573"/>
    <w:rsid w:val="002D786E"/>
    <w:rsid w:val="002E3A95"/>
    <w:rsid w:val="002E6F60"/>
    <w:rsid w:val="002F0B46"/>
    <w:rsid w:val="002F1FEF"/>
    <w:rsid w:val="00303C81"/>
    <w:rsid w:val="00304261"/>
    <w:rsid w:val="00312ABD"/>
    <w:rsid w:val="00323F62"/>
    <w:rsid w:val="00327090"/>
    <w:rsid w:val="00331026"/>
    <w:rsid w:val="00340896"/>
    <w:rsid w:val="00353798"/>
    <w:rsid w:val="00360201"/>
    <w:rsid w:val="00365852"/>
    <w:rsid w:val="00372838"/>
    <w:rsid w:val="0039131F"/>
    <w:rsid w:val="003A0875"/>
    <w:rsid w:val="003A6071"/>
    <w:rsid w:val="003D3F1F"/>
    <w:rsid w:val="003D470B"/>
    <w:rsid w:val="00411618"/>
    <w:rsid w:val="00416161"/>
    <w:rsid w:val="00422449"/>
    <w:rsid w:val="00427671"/>
    <w:rsid w:val="004401A1"/>
    <w:rsid w:val="004443FD"/>
    <w:rsid w:val="004841E1"/>
    <w:rsid w:val="00493AB4"/>
    <w:rsid w:val="004955C9"/>
    <w:rsid w:val="00496BD8"/>
    <w:rsid w:val="004B118F"/>
    <w:rsid w:val="004C4FF1"/>
    <w:rsid w:val="004D1992"/>
    <w:rsid w:val="004D2AB4"/>
    <w:rsid w:val="004D6774"/>
    <w:rsid w:val="004E756E"/>
    <w:rsid w:val="004F0AA7"/>
    <w:rsid w:val="004F7FDF"/>
    <w:rsid w:val="00502890"/>
    <w:rsid w:val="005066D8"/>
    <w:rsid w:val="00515591"/>
    <w:rsid w:val="005243E6"/>
    <w:rsid w:val="0052742E"/>
    <w:rsid w:val="00536E05"/>
    <w:rsid w:val="00545048"/>
    <w:rsid w:val="00552044"/>
    <w:rsid w:val="00571FB5"/>
    <w:rsid w:val="005A6054"/>
    <w:rsid w:val="005C0D65"/>
    <w:rsid w:val="005D1767"/>
    <w:rsid w:val="005F2326"/>
    <w:rsid w:val="005F5F69"/>
    <w:rsid w:val="006007EA"/>
    <w:rsid w:val="006134A8"/>
    <w:rsid w:val="00613645"/>
    <w:rsid w:val="0061381B"/>
    <w:rsid w:val="00615644"/>
    <w:rsid w:val="00627F06"/>
    <w:rsid w:val="006336B5"/>
    <w:rsid w:val="00642BDB"/>
    <w:rsid w:val="0065138A"/>
    <w:rsid w:val="006675E4"/>
    <w:rsid w:val="00670E50"/>
    <w:rsid w:val="00673C9B"/>
    <w:rsid w:val="00682F7F"/>
    <w:rsid w:val="00697E01"/>
    <w:rsid w:val="006A7797"/>
    <w:rsid w:val="006C1220"/>
    <w:rsid w:val="006C72D3"/>
    <w:rsid w:val="006D07AC"/>
    <w:rsid w:val="006E4EF3"/>
    <w:rsid w:val="006E4F2E"/>
    <w:rsid w:val="006F1B0F"/>
    <w:rsid w:val="006F6795"/>
    <w:rsid w:val="00701B04"/>
    <w:rsid w:val="00710051"/>
    <w:rsid w:val="00713F6C"/>
    <w:rsid w:val="00717E74"/>
    <w:rsid w:val="007507F1"/>
    <w:rsid w:val="0075106A"/>
    <w:rsid w:val="00770FC4"/>
    <w:rsid w:val="00785510"/>
    <w:rsid w:val="007856B0"/>
    <w:rsid w:val="007912EE"/>
    <w:rsid w:val="00794558"/>
    <w:rsid w:val="007A004D"/>
    <w:rsid w:val="007B0D46"/>
    <w:rsid w:val="007C634A"/>
    <w:rsid w:val="007D6841"/>
    <w:rsid w:val="007E05BD"/>
    <w:rsid w:val="007F6CA8"/>
    <w:rsid w:val="00802FEF"/>
    <w:rsid w:val="00827E24"/>
    <w:rsid w:val="0083114F"/>
    <w:rsid w:val="0083478F"/>
    <w:rsid w:val="008421FA"/>
    <w:rsid w:val="008506EF"/>
    <w:rsid w:val="0085445A"/>
    <w:rsid w:val="00860CF6"/>
    <w:rsid w:val="008624D1"/>
    <w:rsid w:val="0088109C"/>
    <w:rsid w:val="00882FB1"/>
    <w:rsid w:val="008A705D"/>
    <w:rsid w:val="008B0A65"/>
    <w:rsid w:val="008B1284"/>
    <w:rsid w:val="008B66F2"/>
    <w:rsid w:val="008D5CDE"/>
    <w:rsid w:val="008E2A5A"/>
    <w:rsid w:val="008F0F6C"/>
    <w:rsid w:val="008F6E6E"/>
    <w:rsid w:val="0090003E"/>
    <w:rsid w:val="00900AF4"/>
    <w:rsid w:val="009040EB"/>
    <w:rsid w:val="00910023"/>
    <w:rsid w:val="00913606"/>
    <w:rsid w:val="00917566"/>
    <w:rsid w:val="00921F46"/>
    <w:rsid w:val="009225E7"/>
    <w:rsid w:val="00933C21"/>
    <w:rsid w:val="00941EE7"/>
    <w:rsid w:val="009618FA"/>
    <w:rsid w:val="0096450C"/>
    <w:rsid w:val="009708B1"/>
    <w:rsid w:val="00987545"/>
    <w:rsid w:val="00990D99"/>
    <w:rsid w:val="0099779B"/>
    <w:rsid w:val="009A6D3B"/>
    <w:rsid w:val="009C1524"/>
    <w:rsid w:val="009D2ED6"/>
    <w:rsid w:val="009E5894"/>
    <w:rsid w:val="00A05285"/>
    <w:rsid w:val="00A21D27"/>
    <w:rsid w:val="00A2476B"/>
    <w:rsid w:val="00A40C95"/>
    <w:rsid w:val="00A50B68"/>
    <w:rsid w:val="00A7146E"/>
    <w:rsid w:val="00A85947"/>
    <w:rsid w:val="00AA21D4"/>
    <w:rsid w:val="00AD007F"/>
    <w:rsid w:val="00AF7A25"/>
    <w:rsid w:val="00B37D86"/>
    <w:rsid w:val="00B446FC"/>
    <w:rsid w:val="00B64FA1"/>
    <w:rsid w:val="00B711EC"/>
    <w:rsid w:val="00B81B1E"/>
    <w:rsid w:val="00B97ADE"/>
    <w:rsid w:val="00BA798F"/>
    <w:rsid w:val="00BC2ADF"/>
    <w:rsid w:val="00BC306F"/>
    <w:rsid w:val="00BC6904"/>
    <w:rsid w:val="00BC771C"/>
    <w:rsid w:val="00BE184A"/>
    <w:rsid w:val="00C17F88"/>
    <w:rsid w:val="00C3699C"/>
    <w:rsid w:val="00C54376"/>
    <w:rsid w:val="00C66002"/>
    <w:rsid w:val="00C66936"/>
    <w:rsid w:val="00C872F1"/>
    <w:rsid w:val="00C96B97"/>
    <w:rsid w:val="00CA0E32"/>
    <w:rsid w:val="00CC25CF"/>
    <w:rsid w:val="00CC5C9F"/>
    <w:rsid w:val="00CC7799"/>
    <w:rsid w:val="00CD29D8"/>
    <w:rsid w:val="00CD5172"/>
    <w:rsid w:val="00CE1FC1"/>
    <w:rsid w:val="00CE3E61"/>
    <w:rsid w:val="00CE67A0"/>
    <w:rsid w:val="00CF1239"/>
    <w:rsid w:val="00D15AD7"/>
    <w:rsid w:val="00D365C6"/>
    <w:rsid w:val="00D47875"/>
    <w:rsid w:val="00D570E1"/>
    <w:rsid w:val="00D60030"/>
    <w:rsid w:val="00D6756F"/>
    <w:rsid w:val="00D778F3"/>
    <w:rsid w:val="00DA0900"/>
    <w:rsid w:val="00DA0AB6"/>
    <w:rsid w:val="00DA4359"/>
    <w:rsid w:val="00DA63A1"/>
    <w:rsid w:val="00DB4063"/>
    <w:rsid w:val="00DD367E"/>
    <w:rsid w:val="00DD51C0"/>
    <w:rsid w:val="00DF0C87"/>
    <w:rsid w:val="00DF2B8C"/>
    <w:rsid w:val="00E12824"/>
    <w:rsid w:val="00E21C84"/>
    <w:rsid w:val="00E27B5F"/>
    <w:rsid w:val="00E52A33"/>
    <w:rsid w:val="00E5433C"/>
    <w:rsid w:val="00E56BF1"/>
    <w:rsid w:val="00E75C1B"/>
    <w:rsid w:val="00E83117"/>
    <w:rsid w:val="00E92D6E"/>
    <w:rsid w:val="00E93BEF"/>
    <w:rsid w:val="00EF5F40"/>
    <w:rsid w:val="00F068F6"/>
    <w:rsid w:val="00F25BD0"/>
    <w:rsid w:val="00F36744"/>
    <w:rsid w:val="00F43BF7"/>
    <w:rsid w:val="00F5455B"/>
    <w:rsid w:val="00F57A7D"/>
    <w:rsid w:val="00F60B4D"/>
    <w:rsid w:val="00F711E0"/>
    <w:rsid w:val="00F7120F"/>
    <w:rsid w:val="00F774BB"/>
    <w:rsid w:val="00F9247A"/>
    <w:rsid w:val="00F93094"/>
    <w:rsid w:val="00FA1B51"/>
    <w:rsid w:val="00FB0604"/>
    <w:rsid w:val="00FB08CA"/>
    <w:rsid w:val="00FB21A8"/>
    <w:rsid w:val="00FB3A3B"/>
    <w:rsid w:val="00FB59E3"/>
    <w:rsid w:val="00FD055F"/>
    <w:rsid w:val="00FD4FCF"/>
    <w:rsid w:val="00FE0C18"/>
    <w:rsid w:val="00FE45E3"/>
    <w:rsid w:val="00FF1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paragraph" w:styleId="Nadpis2">
    <w:name w:val="heading 2"/>
    <w:basedOn w:val="Normln"/>
    <w:next w:val="Normln"/>
    <w:link w:val="Nadpis2Char"/>
    <w:qFormat/>
    <w:rsid w:val="006A7797"/>
    <w:pPr>
      <w:keepNext/>
      <w:jc w:val="both"/>
      <w:outlineLvl w:val="1"/>
    </w:pPr>
    <w:rPr>
      <w:b/>
      <w:bCs/>
      <w:spacing w:val="15"/>
      <w:sz w:val="22"/>
      <w:szCs w:val="22"/>
      <w:u w:val="single"/>
    </w:rPr>
  </w:style>
  <w:style w:type="paragraph" w:styleId="Nadpis4">
    <w:name w:val="heading 4"/>
    <w:basedOn w:val="Normln"/>
    <w:next w:val="Normln"/>
    <w:link w:val="Nadpis4Char"/>
    <w:uiPriority w:val="9"/>
    <w:qFormat/>
    <w:rsid w:val="009D2ED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qFormat/>
    <w:rsid w:val="007F6CA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dpis7">
    <w:name w:val="heading 7"/>
    <w:basedOn w:val="Normln"/>
    <w:next w:val="Normln"/>
    <w:link w:val="Nadpis7Char"/>
    <w:uiPriority w:val="9"/>
    <w:qFormat/>
    <w:rsid w:val="001D6C71"/>
    <w:pPr>
      <w:spacing w:before="240" w:after="60"/>
      <w:outlineLvl w:val="6"/>
    </w:pPr>
    <w:rPr>
      <w:rFonts w:ascii="Calibri" w:hAnsi="Calibri"/>
    </w:rPr>
  </w:style>
  <w:style w:type="paragraph" w:styleId="Nadpis8">
    <w:name w:val="heading 8"/>
    <w:basedOn w:val="Normln"/>
    <w:next w:val="Normln"/>
    <w:link w:val="Nadpis8Char"/>
    <w:uiPriority w:val="9"/>
    <w:qFormat/>
    <w:rsid w:val="001A34BE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Nadpis2Char">
    <w:name w:val="Nadpis 2 Char"/>
    <w:basedOn w:val="Standardnpsmoodstavce"/>
    <w:link w:val="Nadpis2"/>
    <w:rsid w:val="006A7797"/>
    <w:rPr>
      <w:b/>
      <w:bCs/>
      <w:spacing w:val="15"/>
      <w:sz w:val="22"/>
      <w:szCs w:val="22"/>
      <w:u w:val="single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F6CA8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2F0B46"/>
    <w:pPr>
      <w:ind w:left="708"/>
    </w:pPr>
  </w:style>
  <w:style w:type="character" w:customStyle="1" w:styleId="Nadpis8Char">
    <w:name w:val="Nadpis 8 Char"/>
    <w:basedOn w:val="Standardnpsmoodstavce"/>
    <w:link w:val="Nadpis8"/>
    <w:uiPriority w:val="9"/>
    <w:semiHidden/>
    <w:rsid w:val="001A34BE"/>
    <w:rPr>
      <w:rFonts w:ascii="Calibri" w:eastAsia="Times New Roman" w:hAnsi="Calibri" w:cs="Times New Roman"/>
      <w:i/>
      <w:iCs/>
      <w:sz w:val="24"/>
      <w:szCs w:val="24"/>
    </w:rPr>
  </w:style>
  <w:style w:type="character" w:styleId="Hypertextovodkaz">
    <w:name w:val="Hyperlink"/>
    <w:basedOn w:val="Standardnpsmoodstavce"/>
    <w:semiHidden/>
    <w:rsid w:val="001A34BE"/>
    <w:rPr>
      <w:color w:val="0000FF"/>
      <w:u w:val="single"/>
    </w:rPr>
  </w:style>
  <w:style w:type="paragraph" w:styleId="Zkladntext">
    <w:name w:val="Body Text"/>
    <w:basedOn w:val="Normln"/>
    <w:link w:val="ZkladntextChar"/>
    <w:semiHidden/>
    <w:rsid w:val="00F36744"/>
    <w:pPr>
      <w:jc w:val="both"/>
    </w:pPr>
    <w:rPr>
      <w:b/>
      <w:bCs/>
      <w:spacing w:val="2"/>
      <w:sz w:val="22"/>
      <w:szCs w:val="22"/>
      <w:u w:val="single"/>
    </w:rPr>
  </w:style>
  <w:style w:type="character" w:customStyle="1" w:styleId="ZkladntextChar">
    <w:name w:val="Základní text Char"/>
    <w:basedOn w:val="Standardnpsmoodstavce"/>
    <w:link w:val="Zkladntext"/>
    <w:semiHidden/>
    <w:rsid w:val="00F36744"/>
    <w:rPr>
      <w:b/>
      <w:bCs/>
      <w:spacing w:val="2"/>
      <w:sz w:val="22"/>
      <w:szCs w:val="22"/>
      <w:u w:val="single"/>
    </w:rPr>
  </w:style>
  <w:style w:type="paragraph" w:styleId="Zkladntextodsazen">
    <w:name w:val="Body Text Indent"/>
    <w:basedOn w:val="Normln"/>
    <w:link w:val="ZkladntextodsazenChar"/>
    <w:semiHidden/>
    <w:rsid w:val="00F36744"/>
    <w:pPr>
      <w:ind w:left="708"/>
      <w:jc w:val="both"/>
    </w:pPr>
    <w:rPr>
      <w:b/>
      <w:bCs/>
      <w:spacing w:val="10"/>
      <w:sz w:val="22"/>
      <w:szCs w:val="22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F36744"/>
    <w:rPr>
      <w:b/>
      <w:bCs/>
      <w:spacing w:val="10"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"/>
    <w:rsid w:val="001D6C71"/>
    <w:rPr>
      <w:rFonts w:ascii="Calibri" w:eastAsia="Times New Roman" w:hAnsi="Calibri" w:cs="Times New Roman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9D2ED6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2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151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1046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cp:lastModifiedBy>Dum</cp:lastModifiedBy>
  <cp:revision>2</cp:revision>
  <dcterms:created xsi:type="dcterms:W3CDTF">2014-03-17T13:28:00Z</dcterms:created>
  <dcterms:modified xsi:type="dcterms:W3CDTF">2014-03-17T13:28:00Z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