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2C6052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2C6052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2C6052">
        <w:rPr>
          <w:rFonts w:ascii="Garamond" w:hAnsi="Garamond"/>
          <w:b/>
        </w:rPr>
        <w:t>Aj, DUM 19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2C6052">
        <w:rPr>
          <w:rFonts w:ascii="Garamond" w:hAnsi="Garamond"/>
          <w:b/>
          <w:sz w:val="24"/>
          <w:szCs w:val="24"/>
        </w:rPr>
        <w:t>24. 6</w:t>
      </w:r>
      <w:r w:rsidR="009E1043">
        <w:rPr>
          <w:rFonts w:ascii="Garamond" w:hAnsi="Garamond"/>
          <w:b/>
          <w:sz w:val="24"/>
          <w:szCs w:val="24"/>
        </w:rPr>
        <w:t>. 2013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="002C6052">
        <w:rPr>
          <w:rFonts w:ascii="Garamond" w:hAnsi="Garamond"/>
          <w:b/>
          <w:sz w:val="24"/>
          <w:szCs w:val="24"/>
        </w:rPr>
        <w:t>v třídě I., 1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2B1F8604" wp14:editId="73651B2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678" w:rsidRDefault="00764678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BD0735">
        <w:rPr>
          <w:rFonts w:ascii="Garamond" w:hAnsi="Garamond"/>
          <w:b/>
          <w:sz w:val="24"/>
          <w:szCs w:val="24"/>
        </w:rPr>
        <w:t>BINGO,</w:t>
      </w:r>
      <w:r w:rsidR="004472BC">
        <w:rPr>
          <w:rFonts w:ascii="Garamond" w:hAnsi="Garamond"/>
          <w:b/>
          <w:sz w:val="24"/>
          <w:szCs w:val="24"/>
        </w:rPr>
        <w:t xml:space="preserve"> </w:t>
      </w:r>
      <w:r w:rsidR="00BD0735">
        <w:rPr>
          <w:rFonts w:ascii="Garamond" w:hAnsi="Garamond"/>
          <w:b/>
          <w:sz w:val="24"/>
          <w:szCs w:val="24"/>
        </w:rPr>
        <w:t>1</w:t>
      </w:r>
      <w:r w:rsidRPr="001D0A38">
        <w:rPr>
          <w:rFonts w:ascii="Garamond" w:hAnsi="Garamond"/>
          <w:b/>
          <w:sz w:val="24"/>
          <w:szCs w:val="24"/>
        </w:rPr>
        <w:t>.</w:t>
      </w:r>
      <w:r w:rsidR="004472BC">
        <w:rPr>
          <w:rFonts w:ascii="Garamond" w:hAnsi="Garamond"/>
          <w:b/>
          <w:sz w:val="24"/>
          <w:szCs w:val="24"/>
        </w:rPr>
        <w:t xml:space="preserve"> – 5.</w:t>
      </w:r>
      <w:r w:rsidRPr="001D0A38">
        <w:rPr>
          <w:rFonts w:ascii="Garamond" w:hAnsi="Garamond"/>
          <w:b/>
          <w:sz w:val="24"/>
          <w:szCs w:val="24"/>
        </w:rPr>
        <w:t xml:space="preserve">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Procvičování </w:t>
      </w:r>
      <w:r w:rsidR="004472BC">
        <w:rPr>
          <w:rFonts w:ascii="Garamond" w:hAnsi="Garamond"/>
          <w:b/>
          <w:sz w:val="24"/>
          <w:szCs w:val="24"/>
        </w:rPr>
        <w:t>slovní zásoby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1D0A38" w:rsidRDefault="004472BC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Jednotlivé kartičky</w:t>
      </w:r>
      <w:r w:rsidR="001D0A38">
        <w:rPr>
          <w:rFonts w:ascii="Garamond" w:hAnsi="Garamond"/>
          <w:b/>
          <w:sz w:val="24"/>
          <w:szCs w:val="24"/>
        </w:rPr>
        <w:t xml:space="preserve"> rozstříháme (pro delší trvanlivost je můžeme zalaminovat)</w:t>
      </w:r>
      <w:r>
        <w:rPr>
          <w:rFonts w:ascii="Garamond" w:hAnsi="Garamond"/>
          <w:b/>
          <w:sz w:val="24"/>
          <w:szCs w:val="24"/>
        </w:rPr>
        <w:t>.</w:t>
      </w:r>
    </w:p>
    <w:p w:rsidR="001D0A38" w:rsidRDefault="004472BC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Jedna sada obrázkových kartiček (nebo jen její část – tematický celek) se vloží do neprůhledné nádoby.</w:t>
      </w:r>
    </w:p>
    <w:p w:rsidR="001D0A38" w:rsidRDefault="004472BC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Každý žák má k dispozici celou sadu obrázků (popřípadě obrázky z jednoho tematického celku nebo okruh, který je předmětem opakování) a podložku na BINGO, jejíž velikost je nutné upravit podle množství procvičované slovní zásoby</w:t>
      </w:r>
      <w:r w:rsidR="00E25EC1">
        <w:rPr>
          <w:rFonts w:ascii="Garamond" w:hAnsi="Garamond"/>
          <w:b/>
          <w:sz w:val="24"/>
          <w:szCs w:val="24"/>
        </w:rPr>
        <w:t>.</w:t>
      </w:r>
    </w:p>
    <w:p w:rsidR="00E25EC1" w:rsidRDefault="004472BC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si ze své sady obrázkových kartiček vybírají podle svého uvážení a pokládají je na podložku až do jejího naplnění.</w:t>
      </w:r>
    </w:p>
    <w:p w:rsidR="004472BC" w:rsidRDefault="004472BC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Když jsou všichni žáci připraveni, učitel nebo jeden z žáků postupně vytahuje kartičky a říká nahlas jejich názvy. Žák, který má vybraný obrázek na své podložce, si jej otočí obrázkem dolů (pro pozdější kontrolu).</w:t>
      </w:r>
    </w:p>
    <w:p w:rsidR="004472BC" w:rsidRPr="001D0A38" w:rsidRDefault="004472BC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Žák, který má otočené všechny obrázky</w:t>
      </w:r>
      <w:r w:rsidR="009E1043">
        <w:rPr>
          <w:rFonts w:ascii="Garamond" w:hAnsi="Garamond"/>
          <w:b/>
          <w:sz w:val="24"/>
          <w:szCs w:val="24"/>
        </w:rPr>
        <w:t>,</w:t>
      </w:r>
      <w:r>
        <w:rPr>
          <w:rFonts w:ascii="Garamond" w:hAnsi="Garamond"/>
          <w:b/>
          <w:sz w:val="24"/>
          <w:szCs w:val="24"/>
        </w:rPr>
        <w:t xml:space="preserve"> zvolá BINGO a stává se vítězem hry.</w:t>
      </w:r>
    </w:p>
    <w:p w:rsidR="00706EB9" w:rsidRPr="001D0A38" w:rsidRDefault="00D2518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1E2E14" w:rsidRDefault="001E2E14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  <w:sectPr w:rsidR="001E2E14" w:rsidSect="00764678"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  <w:r>
        <w:rPr>
          <w:rFonts w:ascii="Garamond" w:hAnsi="Garamond" w:cs="Times New Roman"/>
          <w:sz w:val="28"/>
          <w:szCs w:val="28"/>
        </w:rPr>
        <w:t>Knihovna SW Microsof</w:t>
      </w:r>
      <w:r w:rsidR="00BD0735">
        <w:rPr>
          <w:rFonts w:ascii="Garamond" w:hAnsi="Garamond" w:cs="Times New Roman"/>
          <w:sz w:val="28"/>
          <w:szCs w:val="28"/>
        </w:rPr>
        <w:t>t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7"/>
        <w:gridCol w:w="1587"/>
        <w:gridCol w:w="1587"/>
        <w:gridCol w:w="1587"/>
        <w:gridCol w:w="1587"/>
        <w:gridCol w:w="1587"/>
      </w:tblGrid>
      <w:tr w:rsidR="001E2E14" w:rsidRPr="001E2E14" w:rsidTr="001E2E14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sz w:val="16"/>
                <w:szCs w:val="16"/>
              </w:rPr>
            </w:pPr>
            <w:r w:rsidRPr="001E2E14">
              <w:rPr>
                <w:noProof/>
                <w:sz w:val="16"/>
                <w:szCs w:val="16"/>
                <w:lang w:val="de-DE" w:eastAsia="de-DE"/>
              </w:rPr>
              <w:lastRenderedPageBreak/>
              <w:drawing>
                <wp:inline distT="0" distB="0" distL="0" distR="0" wp14:anchorId="4B4C0B79" wp14:editId="3F60FB19">
                  <wp:extent cx="800100" cy="714375"/>
                  <wp:effectExtent l="0" t="0" r="0" b="9525"/>
                  <wp:docPr id="2" name="Obrázek 2" descr="C:\Users\PC2\AppData\Local\Microsoft\Windows\Temporary Internet Files\Content.IE5\HWGJBJ3X\MC9002321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2\AppData\Local\Microsoft\Windows\Temporary Internet Files\Content.IE5\HWGJBJ3X\MC9002321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368" cy="71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76300"/>
                  <wp:effectExtent l="0" t="0" r="9525" b="0"/>
                  <wp:docPr id="54" name="Obrázek 54" descr="C:\Users\PC2\AppData\Local\Microsoft\Windows\Temporary Internet Files\Content.IE5\9BNPBKCZ\MC9003358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2\AppData\Local\Microsoft\Windows\Temporary Internet Files\Content.IE5\9BNPBKCZ\MC9003358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21728" behindDoc="0" locked="0" layoutInCell="1" allowOverlap="1" wp14:anchorId="068DB545" wp14:editId="056FBA9D">
                  <wp:simplePos x="3333750" y="1285875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582930" cy="712470"/>
                  <wp:effectExtent l="0" t="0" r="7620" b="0"/>
                  <wp:wrapSquare wrapText="bothSides"/>
                  <wp:docPr id="3" name="Obrázek 3" descr="C:\Users\PC2\AppData\Local\Microsoft\Windows\Temporary Internet Files\Content.IE5\MLV7TPP1\MC9004248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2\AppData\Local\Microsoft\Windows\Temporary Internet Files\Content.IE5\MLV7TPP1\MC900424852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638175"/>
                  <wp:effectExtent l="0" t="0" r="9525" b="9525"/>
                  <wp:docPr id="67" name="Obrázek 67" descr="C:\Users\PC2\AppData\Local\Microsoft\Windows\Temporary Internet Files\Content.IE5\9BNPBKCZ\MC9003264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2\AppData\Local\Microsoft\Windows\Temporary Internet Files\Content.IE5\9BNPBKCZ\MC9003264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4438CF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542925" cy="638175"/>
                  <wp:effectExtent l="0" t="0" r="9525" b="9525"/>
                  <wp:docPr id="82" name="Obrázek 82" descr="C:\Users\PC2\AppData\Local\Microsoft\Windows\Temporary Internet Files\Content.IE5\27ZFGWSZ\MC9003838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PC2\AppData\Local\Microsoft\Windows\Temporary Internet Files\Content.IE5\27ZFGWSZ\MC9003838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1E2E14" w:rsidRPr="001E2E14" w:rsidTr="00484F19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sz w:val="16"/>
                <w:szCs w:val="16"/>
              </w:rPr>
            </w:pPr>
            <w:r w:rsidRPr="001E2E14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343C23B9" wp14:editId="02333EA9">
                  <wp:extent cx="540000" cy="738000"/>
                  <wp:effectExtent l="0" t="0" r="0" b="5080"/>
                  <wp:docPr id="4" name="Obrázek 4" descr="C:\Users\PC2\AppData\Local\Microsoft\Windows\Temporary Internet Files\Content.IE5\HWGJBJ3X\MC9003000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2\AppData\Local\Microsoft\Windows\Temporary Internet Files\Content.IE5\HWGJBJ3X\MC900300075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73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02F793B1" wp14:editId="6EE9ACEA">
                  <wp:extent cx="533400" cy="733425"/>
                  <wp:effectExtent l="0" t="0" r="0" b="9525"/>
                  <wp:docPr id="55" name="Obrázek 55" descr="C:\Users\PC2\AppData\Local\Microsoft\Windows\Temporary Internet Files\Content.IE5\27ZFGWSZ\MC9004125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2\AppData\Local\Microsoft\Windows\Temporary Internet Files\Content.IE5\27ZFGWSZ\MC9004125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20704" behindDoc="0" locked="0" layoutInCell="1" allowOverlap="1" wp14:anchorId="159B8604" wp14:editId="0A7100C7">
                  <wp:simplePos x="3333750" y="25527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838200" cy="716280"/>
                  <wp:effectExtent l="0" t="0" r="0" b="7620"/>
                  <wp:wrapSquare wrapText="bothSides"/>
                  <wp:docPr id="5" name="Obrázek 5" descr="C:\Users\PC2\AppData\Local\Microsoft\Windows\Temporary Internet Files\Content.IE5\HWGJBJ3X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HWGJBJ3X\MC900441708[1].pn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2C37840C" wp14:editId="68D18B36">
                  <wp:extent cx="866775" cy="495300"/>
                  <wp:effectExtent l="0" t="0" r="9525" b="0"/>
                  <wp:docPr id="68" name="Obrázek 68" descr="C:\Users\PC2\AppData\Local\Microsoft\Windows\Temporary Internet Files\Content.IE5\27ZFGWSZ\MC9004414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C2\AppData\Local\Microsoft\Windows\Temporary Internet Files\Content.IE5\27ZFGWSZ\MC9004414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4438CF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49D68210" wp14:editId="45488BC9">
                  <wp:extent cx="866775" cy="866775"/>
                  <wp:effectExtent l="0" t="0" r="9525" b="9525"/>
                  <wp:docPr id="83" name="Obrázek 83" descr="C:\Users\PC2\AppData\Local\Microsoft\Windows\Temporary Internet Files\Content.IE5\27ZFGWSZ\MC900090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PC2\AppData\Local\Microsoft\Windows\Temporary Internet Files\Content.IE5\27ZFGWSZ\MC900090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000000" w:themeFill="text1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1E2E14" w:rsidRPr="001E2E14" w:rsidTr="001E2E14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sz w:val="16"/>
                <w:szCs w:val="16"/>
              </w:rPr>
            </w:pPr>
            <w:r w:rsidRPr="001E2E14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06848F10" wp14:editId="267108D8">
                  <wp:extent cx="752475" cy="704850"/>
                  <wp:effectExtent l="0" t="0" r="9525" b="0"/>
                  <wp:docPr id="6" name="Obrázek 6" descr="C:\Users\PC2\AppData\Local\Microsoft\Windows\Temporary Internet Files\Content.IE5\ZH9ZNDRD\MC9002904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ZH9ZNDRD\MC900290480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276" cy="70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19680" behindDoc="0" locked="0" layoutInCell="1" allowOverlap="1" wp14:anchorId="7D33C2EC" wp14:editId="45C9DE88">
                  <wp:simplePos x="3333750" y="3857625"/>
                  <wp:positionH relativeFrom="margin">
                    <wp:posOffset>1899495</wp:posOffset>
                  </wp:positionH>
                  <wp:positionV relativeFrom="margin">
                    <wp:align>top</wp:align>
                  </wp:positionV>
                  <wp:extent cx="939165" cy="705485"/>
                  <wp:effectExtent l="0" t="0" r="0" b="0"/>
                  <wp:wrapSquare wrapText="bothSides"/>
                  <wp:docPr id="7" name="Obrázek 7" descr="C:\Users\PC2\AppData\Local\Microsoft\Windows\Temporary Internet Files\Content.IE5\HWGJBJ3X\MC9004118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2\AppData\Local\Microsoft\Windows\Temporary Internet Files\Content.IE5\HWGJBJ3X\MC900411886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165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71525"/>
                  <wp:effectExtent l="0" t="0" r="9525" b="9525"/>
                  <wp:docPr id="56" name="Obrázek 56" descr="C:\Users\PC2\AppData\Local\Microsoft\Windows\Temporary Internet Files\Content.IE5\4P1LMC8I\MC9001973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2\AppData\Local\Microsoft\Windows\Temporary Internet Files\Content.IE5\4P1LMC8I\MC9001973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52475"/>
                  <wp:effectExtent l="0" t="0" r="9525" b="9525"/>
                  <wp:docPr id="70" name="Obrázek 70" descr="C:\Users\PC2\AppData\Local\Microsoft\Windows\Temporary Internet Files\Content.IE5\FDX1Z6S9\MC9003264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2\AppData\Local\Microsoft\Windows\Temporary Internet Files\Content.IE5\FDX1Z6S9\MC9003264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484F19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657225" cy="762000"/>
                  <wp:effectExtent l="0" t="0" r="9525" b="0"/>
                  <wp:docPr id="84" name="Obrázek 84" descr="C:\Users\PC2\AppData\Local\Microsoft\Windows\Temporary Internet Files\Content.IE5\27ZFGWSZ\MC9000303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PC2\AppData\Local\Microsoft\Windows\Temporary Internet Files\Content.IE5\27ZFGWSZ\MC9000303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484F19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619125"/>
                  <wp:effectExtent l="0" t="0" r="9525" b="9525"/>
                  <wp:docPr id="86" name="Obrázek 86" descr="C:\Users\PC2\AppData\Local\Microsoft\Windows\Temporary Internet Files\Content.IE5\9BNPBKCZ\MP90034159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PC2\AppData\Local\Microsoft\Windows\Temporary Internet Files\Content.IE5\9BNPBKCZ\MP90034159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E14" w:rsidRPr="001E2E14" w:rsidTr="001E2E14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b/>
                <w:sz w:val="16"/>
                <w:szCs w:val="16"/>
              </w:rPr>
            </w:pPr>
            <w:r w:rsidRPr="001E2E14">
              <w:rPr>
                <w:b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0DEF43B5" wp14:editId="2F053253">
                  <wp:extent cx="809625" cy="695325"/>
                  <wp:effectExtent l="0" t="0" r="9525" b="9525"/>
                  <wp:docPr id="8" name="Obrázek 8" descr="C:\Users\PC2\AppData\Local\Microsoft\Windows\Temporary Internet Files\Content.IE5\9C44HJ0L\MC9004377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2\AppData\Local\Microsoft\Windows\Temporary Internet Files\Content.IE5\9C44HJ0L\MC900437751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600" cy="698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18656" behindDoc="0" locked="0" layoutInCell="1" allowOverlap="1" wp14:anchorId="46317039" wp14:editId="71AB2481">
                  <wp:simplePos x="0" y="0"/>
                  <wp:positionH relativeFrom="margin">
                    <wp:posOffset>81280</wp:posOffset>
                  </wp:positionH>
                  <wp:positionV relativeFrom="margin">
                    <wp:posOffset>75565</wp:posOffset>
                  </wp:positionV>
                  <wp:extent cx="695325" cy="619125"/>
                  <wp:effectExtent l="0" t="0" r="9525" b="9525"/>
                  <wp:wrapSquare wrapText="bothSides"/>
                  <wp:docPr id="9" name="Obrázek 9" descr="C:\Users\PC2\AppData\Local\Microsoft\Windows\Temporary Internet Files\Content.IE5\MLV7TPP1\MC90043689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2\AppData\Local\Microsoft\Windows\Temporary Internet Files\Content.IE5\MLV7TPP1\MC900436899[1].pn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590550"/>
                  <wp:effectExtent l="0" t="0" r="9525" b="0"/>
                  <wp:docPr id="57" name="Obrázek 57" descr="C:\Users\PC2\AppData\Local\Microsoft\Windows\Temporary Internet Files\Content.IE5\FDX1Z6S9\MC9004241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FDX1Z6S9\MC9004241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676275"/>
                  <wp:effectExtent l="0" t="0" r="9525" b="9525"/>
                  <wp:docPr id="71" name="Obrázek 71" descr="C:\Users\PC2\AppData\Local\Microsoft\Windows\Temporary Internet Files\Content.IE5\9BNPBKCZ\MP90044658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C2\AppData\Local\Microsoft\Windows\Temporary Internet Files\Content.IE5\9BNPBKCZ\MP90044658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484F19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66775"/>
                  <wp:effectExtent l="0" t="0" r="9525" b="0"/>
                  <wp:docPr id="85" name="Obrázek 85" descr="C:\Users\PC2\AppData\Local\Microsoft\Windows\Temporary Internet Files\Content.IE5\27ZFGWSZ\MC90044173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C2\AppData\Local\Microsoft\Windows\Temporary Internet Files\Content.IE5\27ZFGWSZ\MC90044173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484F19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66775"/>
                  <wp:effectExtent l="0" t="0" r="9525" b="0"/>
                  <wp:docPr id="87" name="Obrázek 87" descr="C:\Users\PC2\AppData\Local\Microsoft\Windows\Temporary Internet Files\Content.IE5\4P1LMC8I\MC9004417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PC2\AppData\Local\Microsoft\Windows\Temporary Internet Files\Content.IE5\4P1LMC8I\MC9004417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E14" w:rsidRPr="001E2E14" w:rsidTr="00484F19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b/>
                <w:sz w:val="16"/>
                <w:szCs w:val="16"/>
              </w:rPr>
            </w:pPr>
            <w:r w:rsidRPr="001E2E14">
              <w:rPr>
                <w:b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4E78C916" wp14:editId="0AC725BD">
                  <wp:extent cx="741600" cy="727200"/>
                  <wp:effectExtent l="0" t="0" r="0" b="0"/>
                  <wp:docPr id="10" name="Obrázek 10" descr="C:\Users\PC2\AppData\Local\Microsoft\Windows\Temporary Internet Files\Content.IE5\MLV7TPP1\MC90044175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2\AppData\Local\Microsoft\Windows\Temporary Internet Files\Content.IE5\MLV7TPP1\MC900441752[1].pn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00" cy="72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17632" behindDoc="0" locked="0" layoutInCell="1" allowOverlap="1" wp14:anchorId="14FF87D9" wp14:editId="2A0B4E8C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-3810</wp:posOffset>
                  </wp:positionV>
                  <wp:extent cx="722630" cy="638175"/>
                  <wp:effectExtent l="0" t="0" r="1270" b="9525"/>
                  <wp:wrapSquare wrapText="bothSides"/>
                  <wp:docPr id="11" name="Obrázek 11" descr="C:\Users\PC2\AppData\Local\Microsoft\Windows\Temporary Internet Files\Content.IE5\9C44HJ0L\MC9002515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2\AppData\Local\Microsoft\Windows\Temporary Internet Files\Content.IE5\9C44HJ0L\MC900251597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63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0ED12BFA" wp14:editId="0990C481">
                  <wp:extent cx="781050" cy="723900"/>
                  <wp:effectExtent l="0" t="0" r="0" b="0"/>
                  <wp:docPr id="58" name="Obrázek 58" descr="C:\Users\PC2\AppData\Local\Microsoft\Windows\Temporary Internet Files\Content.IE5\27ZFGWSZ\MC9004381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27ZFGWSZ\MC9004381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11CF4290" wp14:editId="57393C8B">
                  <wp:extent cx="866775" cy="723900"/>
                  <wp:effectExtent l="0" t="0" r="9525" b="0"/>
                  <wp:docPr id="72" name="Obrázek 72" descr="C:\Users\PC2\AppData\Local\Microsoft\Windows\Temporary Internet Files\Content.IE5\27ZFGWSZ\MC9003244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C2\AppData\Local\Microsoft\Windows\Temporary Internet Files\Content.IE5\27ZFGWSZ\MC900324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984806" w:themeFill="accent6" w:themeFillShade="80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</w:tcPr>
          <w:p w:rsidR="001E2E14" w:rsidRPr="001E2E14" w:rsidRDefault="00484F19" w:rsidP="00484F19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733425" cy="723900"/>
                  <wp:effectExtent l="0" t="0" r="9525" b="0"/>
                  <wp:docPr id="89" name="Obrázek 89" descr="C:\Users\PC2\AppData\Local\Microsoft\Windows\Temporary Internet Files\Content.IE5\9BNPBKCZ\MC9004124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PC2\AppData\Local\Microsoft\Windows\Temporary Internet Files\Content.IE5\9BNPBKCZ\MC9004124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E14" w:rsidRPr="001E2E14" w:rsidTr="00484F19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sz w:val="16"/>
                <w:szCs w:val="16"/>
              </w:rPr>
            </w:pPr>
            <w:r w:rsidRPr="001E2E14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11DC4134" wp14:editId="49BE2794">
                  <wp:extent cx="542925" cy="731476"/>
                  <wp:effectExtent l="77470" t="113030" r="48895" b="0"/>
                  <wp:docPr id="12" name="Obrázek 12" descr="C:\Users\PC2\AppData\Local\Microsoft\Windows\Temporary Internet Files\Content.IE5\MLV7TPP1\MC90014211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2\AppData\Local\Microsoft\Windows\Temporary Internet Files\Content.IE5\MLV7TPP1\MC900142115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488803">
                            <a:off x="0" y="0"/>
                            <a:ext cx="547200" cy="737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16608" behindDoc="0" locked="0" layoutInCell="1" allowOverlap="1" wp14:anchorId="1F0141BE" wp14:editId="0E43DBDC">
                  <wp:simplePos x="3333750" y="7696200"/>
                  <wp:positionH relativeFrom="margin">
                    <wp:posOffset>1926590</wp:posOffset>
                  </wp:positionH>
                  <wp:positionV relativeFrom="margin">
                    <wp:align>top</wp:align>
                  </wp:positionV>
                  <wp:extent cx="847725" cy="590550"/>
                  <wp:effectExtent l="0" t="0" r="9525" b="0"/>
                  <wp:wrapSquare wrapText="bothSides"/>
                  <wp:docPr id="13" name="Obrázek 13" descr="C:\Users\PC2\AppData\Local\Microsoft\Windows\Temporary Internet Files\Content.IE5\HWGJBJ3X\MP90040252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2\AppData\Local\Microsoft\Windows\Temporary Internet Files\Content.IE5\HWGJBJ3X\MP900402529[1].jp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489" cy="591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5C56457C" wp14:editId="74B49995">
                  <wp:extent cx="762000" cy="638175"/>
                  <wp:effectExtent l="0" t="0" r="0" b="9525"/>
                  <wp:docPr id="59" name="Obrázek 59" descr="C:\Users\PC2\AppData\Local\Microsoft\Windows\Temporary Internet Files\Content.IE5\9BNPBKCZ\MC9003264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2\AppData\Local\Microsoft\Windows\Temporary Internet Files\Content.IE5\9BNPBKCZ\MC9003264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4F74ECC7" wp14:editId="53AC6DAD">
                  <wp:extent cx="866775" cy="647700"/>
                  <wp:effectExtent l="0" t="0" r="9525" b="0"/>
                  <wp:docPr id="73" name="Obrázek 73" descr="C:\Users\PC2\AppData\Local\Microsoft\Windows\Temporary Internet Files\Content.IE5\4P1LMC8I\MC9001921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2\AppData\Local\Microsoft\Windows\Temporary Internet Files\Content.IE5\4P1LMC8I\MC9001921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00B050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</w:tcPr>
          <w:p w:rsidR="001E2E14" w:rsidRPr="001E2E14" w:rsidRDefault="00484F19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2293F938" wp14:editId="21CC9344">
                  <wp:extent cx="866775" cy="876300"/>
                  <wp:effectExtent l="0" t="0" r="9525" b="0"/>
                  <wp:docPr id="90" name="Obrázek 90" descr="C:\Users\PC2\AppData\Local\Microsoft\Windows\Temporary Internet Files\Content.IE5\27ZFGWSZ\MC90035642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C2\AppData\Local\Microsoft\Windows\Temporary Internet Files\Content.IE5\27ZFGWSZ\MC9003564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E14" w:rsidRPr="001E2E14" w:rsidTr="00484F19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sz w:val="16"/>
                <w:szCs w:val="16"/>
              </w:rPr>
            </w:pPr>
            <w:r w:rsidRPr="001E2E14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27F40774" wp14:editId="57CEB119">
                  <wp:extent cx="742950" cy="713806"/>
                  <wp:effectExtent l="0" t="0" r="0" b="0"/>
                  <wp:docPr id="14" name="Obrázek 14" descr="C:\Users\PC2\AppData\Local\Microsoft\Windows\Temporary Internet Files\Content.IE5\HWGJBJ3X\MC9002220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2\AppData\Local\Microsoft\Windows\Temporary Internet Files\Content.IE5\HWGJBJ3X\MC900222001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903" cy="7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15584" behindDoc="0" locked="0" layoutInCell="1" allowOverlap="1" wp14:anchorId="2F6D029F" wp14:editId="040A4EE1">
                  <wp:simplePos x="0" y="0"/>
                  <wp:positionH relativeFrom="margin">
                    <wp:posOffset>140970</wp:posOffset>
                  </wp:positionH>
                  <wp:positionV relativeFrom="margin">
                    <wp:posOffset>19050</wp:posOffset>
                  </wp:positionV>
                  <wp:extent cx="899795" cy="712470"/>
                  <wp:effectExtent l="0" t="0" r="0" b="0"/>
                  <wp:wrapSquare wrapText="bothSides"/>
                  <wp:docPr id="16" name="Obrázek 16" descr="C:\Users\PC2\AppData\Local\Microsoft\Windows\Temporary Internet Files\Content.IE5\MLV7TPP1\MC9003312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2\AppData\Local\Microsoft\Windows\Temporary Internet Files\Content.IE5\MLV7TPP1\MC900331282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95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6C438E" w:rsidP="00B85D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1A80BB4C" wp14:editId="579E16DE">
                  <wp:extent cx="628650" cy="733425"/>
                  <wp:effectExtent l="0" t="0" r="0" b="9525"/>
                  <wp:docPr id="60" name="Obrázek 60" descr="C:\Users\PC2\AppData\Local\Microsoft\Windows\Temporary Internet Files\Content.IE5\27ZFGWSZ\MC9003379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2\AppData\Local\Microsoft\Windows\Temporary Internet Files\Content.IE5\27ZFGWSZ\MC9003379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66E02EB1" wp14:editId="416C39A8">
                  <wp:extent cx="866775" cy="533400"/>
                  <wp:effectExtent l="0" t="0" r="9525" b="0"/>
                  <wp:docPr id="74" name="Obrázek 74" descr="C:\Users\PC2\AppData\Local\Microsoft\Windows\Temporary Internet Files\Content.IE5\9BNPBKCZ\MC9003244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C2\AppData\Local\Microsoft\Windows\Temporary Internet Files\Content.IE5\9BNPBKCZ\MC9003244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548DD4" w:themeFill="text2" w:themeFillTint="99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</w:tcPr>
          <w:p w:rsidR="001E2E14" w:rsidRPr="001E2E14" w:rsidRDefault="00484F19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33425"/>
                  <wp:effectExtent l="0" t="0" r="9525" b="9525"/>
                  <wp:docPr id="91" name="Obrázek 91" descr="C:\Users\PC2\AppData\Local\Microsoft\Windows\Temporary Internet Files\Content.IE5\4P1LMC8I\MC9003495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PC2\AppData\Local\Microsoft\Windows\Temporary Internet Files\Content.IE5\4P1LMC8I\MC9003495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E14" w:rsidRPr="001E2E14" w:rsidTr="00484F19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sz w:val="16"/>
                <w:szCs w:val="16"/>
              </w:rPr>
            </w:pPr>
            <w:r w:rsidRPr="001E2E14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7295EDC7" wp14:editId="7CCFD6A9">
                  <wp:extent cx="742950" cy="700201"/>
                  <wp:effectExtent l="0" t="0" r="0" b="5080"/>
                  <wp:docPr id="17" name="Obrázek 17" descr="C:\Users\PC2\AppData\Local\Microsoft\Windows\Temporary Internet Files\Content.IE5\MLV7TPP1\MC9003312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C2\AppData\Local\Microsoft\Windows\Temporary Internet Files\Content.IE5\MLV7TPP1\MC900331270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859" cy="70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14560" behindDoc="0" locked="0" layoutInCell="1" allowOverlap="1" wp14:anchorId="4C6B1CD6" wp14:editId="443E18EE">
                  <wp:simplePos x="0" y="0"/>
                  <wp:positionH relativeFrom="margin">
                    <wp:posOffset>37465</wp:posOffset>
                  </wp:positionH>
                  <wp:positionV relativeFrom="margin">
                    <wp:posOffset>6350</wp:posOffset>
                  </wp:positionV>
                  <wp:extent cx="857250" cy="627380"/>
                  <wp:effectExtent l="0" t="0" r="0" b="1270"/>
                  <wp:wrapSquare wrapText="bothSides"/>
                  <wp:docPr id="18" name="Obrázek 18" descr="C:\Users\PC2\AppData\Local\Microsoft\Windows\Temporary Internet Files\Content.IE5\ZH9ZNDRD\MC90038716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2\AppData\Local\Microsoft\Windows\Temporary Internet Files\Content.IE5\ZH9ZNDRD\MC900387162[1].jp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1D4F3E7A" wp14:editId="041C83E6">
                  <wp:extent cx="866775" cy="628650"/>
                  <wp:effectExtent l="0" t="0" r="9525" b="0"/>
                  <wp:docPr id="61" name="Obrázek 61" descr="C:\Users\PC2\AppData\Local\Microsoft\Windows\Temporary Internet Files\Content.IE5\4P1LMC8I\MC9003912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2\AppData\Local\Microsoft\Windows\Temporary Internet Files\Content.IE5\4P1LMC8I\MC9003912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54FCBD29" wp14:editId="7EF1A6FB">
                  <wp:extent cx="866775" cy="619125"/>
                  <wp:effectExtent l="0" t="0" r="9525" b="9525"/>
                  <wp:docPr id="75" name="Obrázek 75" descr="C:\Users\PC2\AppData\Local\Microsoft\Windows\Temporary Internet Files\Content.IE5\27ZFGWSZ\MP90040489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C2\AppData\Local\Microsoft\Windows\Temporary Internet Files\Content.IE5\27ZFGWSZ\MP90040489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7030A0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</w:tcPr>
          <w:p w:rsidR="001E2E14" w:rsidRPr="001E2E14" w:rsidRDefault="00484F19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w:drawing>
                <wp:anchor distT="0" distB="0" distL="114300" distR="114300" simplePos="0" relativeHeight="251725824" behindDoc="0" locked="0" layoutInCell="1" allowOverlap="1" wp14:anchorId="6DFC75AA" wp14:editId="093AE862">
                  <wp:simplePos x="0" y="0"/>
                  <wp:positionH relativeFrom="margin">
                    <wp:posOffset>78105</wp:posOffset>
                  </wp:positionH>
                  <wp:positionV relativeFrom="margin">
                    <wp:posOffset>152400</wp:posOffset>
                  </wp:positionV>
                  <wp:extent cx="732155" cy="610235"/>
                  <wp:effectExtent l="0" t="0" r="0" b="0"/>
                  <wp:wrapSquare wrapText="bothSides"/>
                  <wp:docPr id="345" name="Obrázek 345" descr="C:\Users\PC2\AppData\Local\Microsoft\Windows\Temporary Internet Files\Content.IE5\9C44HJ0L\MC9002177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2\AppData\Local\Microsoft\Windows\Temporary Internet Files\Content.IE5\9C44HJ0L\MC9002177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155" cy="61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E2E14" w:rsidRPr="001E2E14" w:rsidTr="00484F19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sz w:val="16"/>
                <w:szCs w:val="16"/>
              </w:rPr>
            </w:pPr>
            <w:r w:rsidRPr="001E2E14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5788966B" wp14:editId="2DFF6488">
                  <wp:extent cx="742950" cy="714375"/>
                  <wp:effectExtent l="0" t="0" r="0" b="9525"/>
                  <wp:docPr id="19" name="Obrázek 19" descr="C:\Users\PC2\AppData\Local\Microsoft\Windows\Temporary Internet Files\Content.IE5\HWGJBJ3X\MC9003489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2\AppData\Local\Microsoft\Windows\Temporary Internet Files\Content.IE5\HWGJBJ3X\MC900348911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312" cy="7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13536" behindDoc="0" locked="0" layoutInCell="1" allowOverlap="1" wp14:anchorId="39C09132" wp14:editId="2B8EF233">
                  <wp:simplePos x="0" y="0"/>
                  <wp:positionH relativeFrom="margin">
                    <wp:posOffset>33655</wp:posOffset>
                  </wp:positionH>
                  <wp:positionV relativeFrom="margin">
                    <wp:posOffset>65405</wp:posOffset>
                  </wp:positionV>
                  <wp:extent cx="781050" cy="647700"/>
                  <wp:effectExtent l="0" t="0" r="0" b="0"/>
                  <wp:wrapSquare wrapText="bothSides"/>
                  <wp:docPr id="20" name="Obrázek 20" descr="C:\Users\PC2\AppData\Local\Microsoft\Windows\Temporary Internet Files\Content.IE5\9C44HJ0L\MC900441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C2\AppData\Local\Microsoft\Windows\Temporary Internet Files\Content.IE5\9C44HJ0L\MC900441720[1].pn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25EE497F" wp14:editId="4186651A">
                  <wp:extent cx="762000" cy="714375"/>
                  <wp:effectExtent l="0" t="0" r="0" b="9525"/>
                  <wp:docPr id="62" name="Obrázek 62" descr="C:\Users\PC2\AppData\Local\Microsoft\Windows\Temporary Internet Files\Content.IE5\4P1LMC8I\MC9000572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2\AppData\Local\Microsoft\Windows\Temporary Internet Files\Content.IE5\4P1LMC8I\MC9000572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5BE179B9" wp14:editId="7407A1E5">
                  <wp:extent cx="657225" cy="714375"/>
                  <wp:effectExtent l="0" t="0" r="9525" b="9525"/>
                  <wp:docPr id="76" name="Obrázek 76" descr="C:\Users\PC2\AppData\Local\Microsoft\Windows\Temporary Internet Files\Content.IE5\4P1LMC8I\MC900436209[2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C2\AppData\Local\Microsoft\Windows\Temporary Internet Files\Content.IE5\4P1LMC8I\MC900436209[2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FF0000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</w:tcPr>
          <w:p w:rsidR="001E2E14" w:rsidRPr="001E2E14" w:rsidRDefault="00484F19" w:rsidP="00484F19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790575" cy="714375"/>
                  <wp:effectExtent l="0" t="0" r="0" b="9525"/>
                  <wp:docPr id="92" name="Obrázek 92" descr="C:\Users\PC2\AppData\Local\Microsoft\Windows\Temporary Internet Files\Content.IE5\FDX1Z6S9\MC90044172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PC2\AppData\Local\Microsoft\Windows\Temporary Internet Files\Content.IE5\FDX1Z6S9\MC90044172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E14" w:rsidRPr="001E2E14" w:rsidTr="00484F19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sz w:val="16"/>
                <w:szCs w:val="16"/>
              </w:rPr>
            </w:pPr>
            <w:r w:rsidRPr="001E2E14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7D67B0B1" wp14:editId="0DF26E0A">
                  <wp:extent cx="685800" cy="704850"/>
                  <wp:effectExtent l="0" t="0" r="0" b="0"/>
                  <wp:docPr id="21" name="Obrázek 21" descr="C:\Users\PC2\AppData\Local\Microsoft\Windows\Temporary Internet Files\Content.IE5\MLV7TPP1\MC90044178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C2\AppData\Local\Microsoft\Windows\Temporary Internet Files\Content.IE5\MLV7TPP1\MC900441781[1].pn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530" cy="70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2874334D" wp14:editId="0CE0D742">
                  <wp:extent cx="936000" cy="705600"/>
                  <wp:effectExtent l="0" t="0" r="0" b="0"/>
                  <wp:docPr id="22" name="Obrázek 22" descr="C:\Users\PC2\AppData\Local\Microsoft\Windows\Temporary Internet Files\Content.IE5\ZH9ZNDRD\MC90044177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2\AppData\Local\Microsoft\Windows\Temporary Internet Files\Content.IE5\ZH9ZNDRD\MC900441775[1].pn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70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28AEC0FD" wp14:editId="532E84B9">
                  <wp:extent cx="866775" cy="581025"/>
                  <wp:effectExtent l="0" t="0" r="9525" b="9525"/>
                  <wp:docPr id="63" name="Obrázek 63" descr="C:\Users\PC2\AppData\Local\Microsoft\Windows\Temporary Internet Files\Content.IE5\FDX1Z6S9\MC9004246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2\AppData\Local\Microsoft\Windows\Temporary Internet Files\Content.IE5\FDX1Z6S9\MC9004246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4438CF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3AA68CBE" wp14:editId="22721F34">
                  <wp:extent cx="638175" cy="647700"/>
                  <wp:effectExtent l="0" t="0" r="9525" b="0"/>
                  <wp:docPr id="78" name="Obrázek 78" descr="C:\Users\PC2\AppData\Local\Microsoft\Windows\Temporary Internet Files\Content.IE5\9BNPBKCZ\MC9000981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PC2\AppData\Local\Microsoft\Windows\Temporary Internet Files\Content.IE5\9BNPBKCZ\MC9000981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E5B8B7" w:themeFill="accent2" w:themeFillTint="66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</w:tcPr>
          <w:p w:rsidR="001E2E14" w:rsidRPr="001E2E14" w:rsidRDefault="00484F19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131693B3" wp14:editId="642CE436">
                  <wp:extent cx="866775" cy="704850"/>
                  <wp:effectExtent l="0" t="0" r="9525" b="0"/>
                  <wp:docPr id="93" name="Obrázek 93" descr="C:\Users\PC2\AppData\Local\Microsoft\Windows\Temporary Internet Files\Content.IE5\9BNPBKCZ\MC9002909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PC2\AppData\Local\Microsoft\Windows\Temporary Internet Files\Content.IE5\9BNPBKCZ\MC9002909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E14" w:rsidRPr="001E2E14" w:rsidTr="00484F19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sz w:val="16"/>
                <w:szCs w:val="16"/>
              </w:rPr>
            </w:pPr>
            <w:r w:rsidRPr="001E2E14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7015B390" wp14:editId="0B96A14A">
                  <wp:extent cx="619200" cy="691200"/>
                  <wp:effectExtent l="0" t="0" r="0" b="0"/>
                  <wp:docPr id="23" name="Obrázek 23" descr="C:\Users\PC2\AppData\Local\Microsoft\Windows\Temporary Internet Files\Content.IE5\MLV7TPP1\MP9004277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C2\AppData\Local\Microsoft\Windows\Temporary Internet Files\Content.IE5\MLV7TPP1\MP900427742[1].jp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200" cy="69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6C438E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22752" behindDoc="0" locked="0" layoutInCell="1" allowOverlap="1" wp14:anchorId="2CB63EAB" wp14:editId="668EF518">
                  <wp:simplePos x="3333750" y="4562475"/>
                  <wp:positionH relativeFrom="margin">
                    <wp:posOffset>1862455</wp:posOffset>
                  </wp:positionH>
                  <wp:positionV relativeFrom="margin">
                    <wp:align>top</wp:align>
                  </wp:positionV>
                  <wp:extent cx="790575" cy="619125"/>
                  <wp:effectExtent l="0" t="0" r="9525" b="9525"/>
                  <wp:wrapSquare wrapText="bothSides"/>
                  <wp:docPr id="24" name="Obrázek 24" descr="C:\Users\PC2\AppData\Local\Microsoft\Windows\Temporary Internet Files\Content.IE5\9C44HJ0L\MC9004369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C2\AppData\Local\Microsoft\Windows\Temporary Internet Files\Content.IE5\9C44HJ0L\MC900436905[1].pn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155D84CB" wp14:editId="3FBC28E0">
                  <wp:extent cx="647700" cy="742950"/>
                  <wp:effectExtent l="0" t="0" r="0" b="0"/>
                  <wp:docPr id="64" name="Obrázek 64" descr="C:\Users\PC2\AppData\Local\Microsoft\Windows\Temporary Internet Files\Content.IE5\9BNPBKCZ\MC90043000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2\AppData\Local\Microsoft\Windows\Temporary Internet Files\Content.IE5\9BNPBKCZ\MC90043000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4438CF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3078FE01" wp14:editId="2CB54408">
                  <wp:extent cx="476250" cy="666750"/>
                  <wp:effectExtent l="0" t="0" r="0" b="0"/>
                  <wp:docPr id="79" name="Obrázek 79" descr="C:\Users\PC2\AppData\Local\Microsoft\Windows\Temporary Internet Files\Content.IE5\FDX1Z6S9\MM900336779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PC2\AppData\Local\Microsoft\Windows\Temporary Internet Files\Content.IE5\FDX1Z6S9\MM900336779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FFC000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</w:tcPr>
          <w:p w:rsidR="001E2E14" w:rsidRPr="001E2E14" w:rsidRDefault="00484F19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628650"/>
                  <wp:effectExtent l="0" t="0" r="9525" b="0"/>
                  <wp:docPr id="94" name="Obrázek 94" descr="C:\Users\PC2\AppData\Local\Microsoft\Windows\Temporary Internet Files\Content.IE5\27ZFGWSZ\MC900295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PC2\AppData\Local\Microsoft\Windows\Temporary Internet Files\Content.IE5\27ZFGWSZ\MC900295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E14" w:rsidRPr="001E2E14" w:rsidTr="00484F19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sz w:val="16"/>
                <w:szCs w:val="16"/>
              </w:rPr>
            </w:pPr>
            <w:r w:rsidRPr="001E2E14">
              <w:rPr>
                <w:noProof/>
                <w:sz w:val="16"/>
                <w:szCs w:val="16"/>
                <w:lang w:val="de-DE" w:eastAsia="de-DE"/>
              </w:rPr>
              <w:lastRenderedPageBreak/>
              <w:drawing>
                <wp:inline distT="0" distB="0" distL="0" distR="0" wp14:anchorId="2EAF5D10" wp14:editId="1891FE8A">
                  <wp:extent cx="704850" cy="695325"/>
                  <wp:effectExtent l="0" t="0" r="0" b="9525"/>
                  <wp:docPr id="25" name="Obrázek 25" descr="C:\Users\PC2\AppData\Local\Microsoft\Windows\Temporary Internet Files\Content.IE5\MLV7TPP1\MC90044171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C2\AppData\Local\Microsoft\Windows\Temporary Internet Files\Content.IE5\MLV7TPP1\MC900441719[1].pn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318" cy="69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23776" behindDoc="0" locked="0" layoutInCell="1" allowOverlap="1" wp14:anchorId="33DEB1CD" wp14:editId="0157CBC2">
                  <wp:simplePos x="0" y="0"/>
                  <wp:positionH relativeFrom="margin">
                    <wp:posOffset>24130</wp:posOffset>
                  </wp:positionH>
                  <wp:positionV relativeFrom="margin">
                    <wp:posOffset>92710</wp:posOffset>
                  </wp:positionV>
                  <wp:extent cx="742950" cy="600075"/>
                  <wp:effectExtent l="0" t="0" r="0" b="0"/>
                  <wp:wrapSquare wrapText="bothSides"/>
                  <wp:docPr id="26" name="Obrázek 26" descr="C:\Users\PC2\AppData\Local\Microsoft\Windows\Temporary Internet Files\Content.IE5\ZH9ZNDRD\MC90043689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C2\AppData\Local\Microsoft\Windows\Temporary Internet Files\Content.IE5\ZH9ZNDRD\MC900436892[1].pn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2030937E" wp14:editId="0296FD3A">
                  <wp:extent cx="866775" cy="866775"/>
                  <wp:effectExtent l="0" t="0" r="9525" b="9525"/>
                  <wp:docPr id="65" name="Obrázek 65" descr="C:\Users\PC2\AppData\Local\Microsoft\Windows\Temporary Internet Files\Content.IE5\FDX1Z6S9\MC90043804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2\AppData\Local\Microsoft\Windows\Temporary Internet Files\Content.IE5\FDX1Z6S9\MC90043804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4438CF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757D5EBD" wp14:editId="65A877DA">
                  <wp:extent cx="866775" cy="800100"/>
                  <wp:effectExtent l="0" t="0" r="9525" b="0"/>
                  <wp:docPr id="80" name="Obrázek 80" descr="C:\Users\PC2\AppData\Local\Microsoft\Windows\Temporary Internet Files\Content.IE5\4P1LMC8I\MC9003568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PC2\AppData\Local\Microsoft\Windows\Temporary Internet Files\Content.IE5\4P1LMC8I\MC9003568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BFBFBF" w:themeFill="background1" w:themeFillShade="BF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</w:tcPr>
          <w:p w:rsidR="001E2E14" w:rsidRPr="001E2E14" w:rsidRDefault="00484F19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695325" cy="695325"/>
                  <wp:effectExtent l="0" t="0" r="9525" b="9525"/>
                  <wp:docPr id="95" name="Obrázek 95" descr="C:\Users\PC2\AppData\Local\Microsoft\Windows\Temporary Internet Files\Content.IE5\27ZFGWSZ\MC9003896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PC2\AppData\Local\Microsoft\Windows\Temporary Internet Files\Content.IE5\27ZFGWSZ\MC9003896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E14" w:rsidRPr="001E2E14" w:rsidTr="00484F19">
        <w:trPr>
          <w:trHeight w:val="283"/>
          <w:jc w:val="center"/>
        </w:trPr>
        <w:tc>
          <w:tcPr>
            <w:tcW w:w="1587" w:type="dxa"/>
          </w:tcPr>
          <w:p w:rsidR="001E2E14" w:rsidRPr="001E2E14" w:rsidRDefault="001E2E14" w:rsidP="001E2E14">
            <w:pPr>
              <w:jc w:val="center"/>
              <w:rPr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1CD95B91" wp14:editId="599A7AE7">
                  <wp:extent cx="609600" cy="695088"/>
                  <wp:effectExtent l="0" t="0" r="0" b="0"/>
                  <wp:docPr id="27" name="Obrázek 27" descr="C:\Users\PC2\AppData\Local\Microsoft\Windows\Temporary Internet Files\Content.IE5\9C44HJ0L\MC9003914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PC2\AppData\Local\Microsoft\Windows\Temporary Internet Files\Content.IE5\9C44HJ0L\MC900391488[1].wmf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347" cy="69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 w:rsidRPr="001E2E14"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anchor distT="0" distB="0" distL="114300" distR="114300" simplePos="0" relativeHeight="251712512" behindDoc="0" locked="0" layoutInCell="1" allowOverlap="1" wp14:anchorId="1669D6B9" wp14:editId="755F32C6">
                  <wp:simplePos x="3333750" y="7248525"/>
                  <wp:positionH relativeFrom="margin">
                    <wp:posOffset>1859915</wp:posOffset>
                  </wp:positionH>
                  <wp:positionV relativeFrom="margin">
                    <wp:align>bottom</wp:align>
                  </wp:positionV>
                  <wp:extent cx="856615" cy="727075"/>
                  <wp:effectExtent l="0" t="0" r="635" b="0"/>
                  <wp:wrapSquare wrapText="bothSides"/>
                  <wp:docPr id="28" name="Obrázek 28" descr="C:\Users\PC2\AppData\Local\Microsoft\Windows\Temporary Internet Files\Content.IE5\MLV7TPP1\MC90043690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PC2\AppData\Local\Microsoft\Windows\Temporary Internet Files\Content.IE5\MLV7TPP1\MC900436902[1].pn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87" w:type="dxa"/>
          </w:tcPr>
          <w:p w:rsidR="001E2E14" w:rsidRPr="001E2E14" w:rsidRDefault="00B85DF2" w:rsidP="001E2E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602BBF47" wp14:editId="0955EF9F">
                  <wp:extent cx="704850" cy="695325"/>
                  <wp:effectExtent l="0" t="0" r="0" b="9525"/>
                  <wp:docPr id="66" name="Obrázek 66" descr="C:\Users\PC2\AppData\Local\Microsoft\Windows\Temporary Internet Files\Content.IE5\FDX1Z6S9\MC9004350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2\AppData\Local\Microsoft\Windows\Temporary Internet Files\Content.IE5\FDX1Z6S9\MC9004350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1E2E14" w:rsidRPr="001E2E14" w:rsidRDefault="004438CF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40D65EA9" wp14:editId="7AFA4033">
                  <wp:extent cx="866775" cy="704850"/>
                  <wp:effectExtent l="0" t="0" r="9525" b="0"/>
                  <wp:docPr id="81" name="Obrázek 81" descr="C:\Users\PC2\AppData\Local\Microsoft\Windows\Temporary Internet Files\Content.IE5\9BNPBKCZ\MC9003523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C2\AppData\Local\Microsoft\Windows\Temporary Internet Files\Content.IE5\9BNPBKCZ\MC9003523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FFFF00"/>
          </w:tcPr>
          <w:p w:rsidR="001E2E14" w:rsidRPr="001E2E14" w:rsidRDefault="001E2E14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</w:tcPr>
          <w:p w:rsidR="001E2E14" w:rsidRPr="001E2E14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695325"/>
                  <wp:effectExtent l="0" t="0" r="9525" b="9525"/>
                  <wp:docPr id="320" name="Obrázek 320" descr="C:\Users\PC2\AppData\Local\Microsoft\Windows\Temporary Internet Files\Content.IE5\FDX1Z6S9\MC9003708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PC2\AppData\Local\Microsoft\Windows\Temporary Internet Files\Content.IE5\FDX1Z6S9\MC9003708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937" w:rsidRPr="001E2E14" w:rsidTr="00DE4937">
        <w:trPr>
          <w:trHeight w:val="283"/>
          <w:jc w:val="center"/>
        </w:trPr>
        <w:tc>
          <w:tcPr>
            <w:tcW w:w="1587" w:type="dxa"/>
          </w:tcPr>
          <w:p w:rsidR="00DE4937" w:rsidRPr="001E2E14" w:rsidRDefault="00DE4937" w:rsidP="001E2E14">
            <w:pPr>
              <w:jc w:val="center"/>
              <w:rPr>
                <w:noProof/>
                <w:sz w:val="16"/>
                <w:szCs w:val="16"/>
                <w:lang w:val="de-DE" w:eastAsia="de-DE"/>
              </w:rPr>
            </w:pPr>
            <w:r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3812BC1A" wp14:editId="41C6F93A">
                  <wp:extent cx="866775" cy="876300"/>
                  <wp:effectExtent l="0" t="0" r="9525" b="0"/>
                  <wp:docPr id="321" name="Obrázek 321" descr="C:\Users\PC2\AppData\Local\Microsoft\Windows\Temporary Internet Files\Content.IE5\27ZFGWSZ\MC9002340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PC2\AppData\Local\Microsoft\Windows\Temporary Internet Files\Content.IE5\27ZFGWSZ\MC9002340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Pr="001E2E14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71525"/>
                  <wp:effectExtent l="0" t="0" r="9525" b="9525"/>
                  <wp:docPr id="322" name="Obrázek 322" descr="C:\Users\PC2\AppData\Local\Microsoft\Windows\Temporary Internet Files\Content.IE5\4P1LMC8I\MC9002317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PC2\AppData\Local\Microsoft\Windows\Temporary Internet Files\Content.IE5\4P1LMC8I\MC9002317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66775"/>
                  <wp:effectExtent l="0" t="0" r="9525" b="0"/>
                  <wp:docPr id="323" name="Obrázek 323" descr="C:\Users\PC2\AppData\Local\Microsoft\Windows\Temporary Internet Files\Content.IE5\27ZFGWSZ\MC900441736[2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PC2\AppData\Local\Microsoft\Windows\Temporary Internet Files\Content.IE5\27ZFGWSZ\MC900441736[2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666750"/>
                  <wp:effectExtent l="0" t="0" r="9525" b="0"/>
                  <wp:docPr id="324" name="Obrázek 324" descr="C:\Users\PC2\AppData\Local\Microsoft\Windows\Temporary Internet Files\Content.IE5\FDX1Z6S9\MC9002872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PC2\AppData\Local\Microsoft\Windows\Temporary Internet Files\Content.IE5\FDX1Z6S9\MC9002872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auto"/>
          </w:tcPr>
          <w:p w:rsidR="00DE4937" w:rsidRPr="001E2E14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66775"/>
                  <wp:effectExtent l="0" t="0" r="9525" b="0"/>
                  <wp:docPr id="325" name="Obrázek 325" descr="C:\Users\PC2\AppData\Local\Microsoft\Windows\Temporary Internet Files\Content.IE5\9BNPBKCZ\MC90044170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PC2\AppData\Local\Microsoft\Windows\Temporary Internet Files\Content.IE5\9BNPBKCZ\MC90044170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42950"/>
                  <wp:effectExtent l="0" t="0" r="9525" b="0"/>
                  <wp:docPr id="326" name="Obrázek 326" descr="C:\Users\PC2\AppData\Local\Microsoft\Windows\Temporary Internet Files\Content.IE5\27ZFGWSZ\MM900395710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PC2\AppData\Local\Microsoft\Windows\Temporary Internet Files\Content.IE5\27ZFGWSZ\MM900395710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937" w:rsidRPr="001E2E14" w:rsidTr="00DE4937">
        <w:trPr>
          <w:trHeight w:val="283"/>
          <w:jc w:val="center"/>
        </w:trPr>
        <w:tc>
          <w:tcPr>
            <w:tcW w:w="1587" w:type="dxa"/>
          </w:tcPr>
          <w:p w:rsidR="00DE4937" w:rsidRDefault="00DE4937" w:rsidP="001E2E14">
            <w:pPr>
              <w:jc w:val="center"/>
              <w:rPr>
                <w:noProof/>
                <w:sz w:val="16"/>
                <w:szCs w:val="16"/>
                <w:lang w:val="de-DE" w:eastAsia="de-DE"/>
              </w:rPr>
            </w:pPr>
            <w:r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62000"/>
                  <wp:effectExtent l="0" t="0" r="9525" b="0"/>
                  <wp:docPr id="327" name="Obrázek 327" descr="C:\Users\PC2\AppData\Local\Microsoft\Windows\Temporary Internet Files\Content.IE5\4P1LMC8I\MC9001093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PC2\AppData\Local\Microsoft\Windows\Temporary Internet Files\Content.IE5\4P1LMC8I\MC9001093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62000"/>
                  <wp:effectExtent l="0" t="0" r="9525" b="0"/>
                  <wp:docPr id="328" name="Obrázek 328" descr="C:\Users\PC2\AppData\Local\Microsoft\Windows\Temporary Internet Files\Content.IE5\FDX1Z6S9\MC9004414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PC2\AppData\Local\Microsoft\Windows\Temporary Internet Files\Content.IE5\FDX1Z6S9\MC9004414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647700"/>
                  <wp:effectExtent l="0" t="0" r="9525" b="0"/>
                  <wp:docPr id="329" name="Obrázek 329" descr="C:\Users\PC2\AppData\Local\Microsoft\Windows\Temporary Internet Files\Content.IE5\9BNPBKCZ\MC9004413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PC2\AppData\Local\Microsoft\Windows\Temporary Internet Files\Content.IE5\9BNPBKCZ\MC9004413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590550" cy="647700"/>
                  <wp:effectExtent l="0" t="0" r="0" b="0"/>
                  <wp:docPr id="330" name="Obrázek 330" descr="C:\Users\PC2\AppData\Local\Microsoft\Windows\Temporary Internet Files\Content.IE5\27ZFGWSZ\MP90042309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PC2\AppData\Local\Microsoft\Windows\Temporary Internet Files\Content.IE5\27ZFGWSZ\MP90042309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auto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66775"/>
                  <wp:effectExtent l="0" t="0" r="9525" b="9525"/>
                  <wp:docPr id="331" name="Obrázek 331" descr="C:\Users\PC2\AppData\Local\Microsoft\Windows\Temporary Internet Files\Content.IE5\4P1LMC8I\MC90044138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PC2\AppData\Local\Microsoft\Windows\Temporary Internet Files\Content.IE5\4P1LMC8I\MC90044138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47725"/>
                  <wp:effectExtent l="0" t="0" r="9525" b="9525"/>
                  <wp:docPr id="332" name="Obrázek 332" descr="C:\Users\PC2\AppData\Local\Microsoft\Windows\Temporary Internet Files\Content.IE5\4P1LMC8I\MC9002322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Users\PC2\AppData\Local\Microsoft\Windows\Temporary Internet Files\Content.IE5\4P1LMC8I\MC9002322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937" w:rsidRPr="001E2E14" w:rsidTr="00DE4937">
        <w:trPr>
          <w:trHeight w:val="283"/>
          <w:jc w:val="center"/>
        </w:trPr>
        <w:tc>
          <w:tcPr>
            <w:tcW w:w="1587" w:type="dxa"/>
          </w:tcPr>
          <w:p w:rsidR="00DE4937" w:rsidRDefault="00DE4937" w:rsidP="001E2E14">
            <w:pPr>
              <w:jc w:val="center"/>
              <w:rPr>
                <w:noProof/>
                <w:sz w:val="16"/>
                <w:szCs w:val="16"/>
                <w:lang w:val="de-DE" w:eastAsia="de-DE"/>
              </w:rPr>
            </w:pPr>
            <w:r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42950"/>
                  <wp:effectExtent l="0" t="0" r="9525" b="0"/>
                  <wp:docPr id="333" name="Obrázek 333" descr="C:\Users\PC2\AppData\Local\Microsoft\Windows\Temporary Internet Files\Content.IE5\27ZFGWSZ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PC2\AppData\Local\Microsoft\Windows\Temporary Internet Files\Content.IE5\27ZFGWSZ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66775"/>
                  <wp:effectExtent l="0" t="0" r="9525" b="0"/>
                  <wp:docPr id="334" name="Obrázek 334" descr="C:\Users\PC2\AppData\Local\Microsoft\Windows\Temporary Internet Files\Content.IE5\27ZFGWSZ\MC9004418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PC2\AppData\Local\Microsoft\Windows\Temporary Internet Files\Content.IE5\27ZFGWSZ\MC9004418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66775"/>
                  <wp:effectExtent l="0" t="0" r="9525" b="9525"/>
                  <wp:docPr id="335" name="Obrázek 335" descr="C:\Users\PC2\AppData\Local\Microsoft\Windows\Temporary Internet Files\Content.IE5\27ZFGWSZ\MP9004120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Users\PC2\AppData\Local\Microsoft\Windows\Temporary Internet Files\Content.IE5\27ZFGWSZ\MP9004120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66775"/>
                  <wp:effectExtent l="0" t="0" r="9525" b="9525"/>
                  <wp:docPr id="336" name="Obrázek 336" descr="C:\Users\PC2\AppData\Local\Microsoft\Windows\Temporary Internet Files\Content.IE5\4P1LMC8I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Users\PC2\AppData\Local\Microsoft\Windows\Temporary Internet Files\Content.IE5\4P1LMC8I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auto"/>
          </w:tcPr>
          <w:p w:rsidR="00DE4937" w:rsidRDefault="00DE493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571500"/>
                  <wp:effectExtent l="0" t="0" r="9525" b="0"/>
                  <wp:docPr id="337" name="Obrázek 337" descr="C:\Users\PC2\AppData\Local\Microsoft\Windows\Temporary Internet Files\Content.IE5\27ZFGWSZ\MC90043907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PC2\AppData\Local\Microsoft\Windows\Temporary Internet Files\Content.IE5\27ZFGWSZ\MC90043907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A462AA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23900"/>
                  <wp:effectExtent l="0" t="0" r="9525" b="0"/>
                  <wp:docPr id="338" name="Obrázek 338" descr="C:\Users\PC2\AppData\Local\Microsoft\Windows\Temporary Internet Files\Content.IE5\4P1LMC8I\MC9003914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PC2\AppData\Local\Microsoft\Windows\Temporary Internet Files\Content.IE5\4P1LMC8I\MC9003914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937" w:rsidRPr="001E2E14" w:rsidTr="00DE4937">
        <w:trPr>
          <w:trHeight w:val="283"/>
          <w:jc w:val="center"/>
        </w:trPr>
        <w:tc>
          <w:tcPr>
            <w:tcW w:w="1587" w:type="dxa"/>
          </w:tcPr>
          <w:p w:rsidR="00DE4937" w:rsidRDefault="00A462AA" w:rsidP="001E2E14">
            <w:pPr>
              <w:jc w:val="center"/>
              <w:rPr>
                <w:noProof/>
                <w:sz w:val="16"/>
                <w:szCs w:val="16"/>
                <w:lang w:val="de-DE" w:eastAsia="de-DE"/>
              </w:rPr>
            </w:pPr>
            <w:r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00100"/>
                  <wp:effectExtent l="0" t="0" r="9525" b="0"/>
                  <wp:docPr id="339" name="Obrázek 339" descr="C:\Users\PC2\AppData\Local\Microsoft\Windows\Temporary Internet Files\Content.IE5\4P1LMC8I\MP90044910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Users\PC2\AppData\Local\Microsoft\Windows\Temporary Internet Files\Content.IE5\4P1LMC8I\MP90044910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A462AA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685800"/>
                  <wp:effectExtent l="0" t="0" r="9525" b="0"/>
                  <wp:docPr id="340" name="Obrázek 340" descr="C:\Users\PC2\AppData\Local\Microsoft\Windows\Temporary Internet Files\Content.IE5\9BNPBKCZ\MC9003323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Users\PC2\AppData\Local\Microsoft\Windows\Temporary Internet Files\Content.IE5\9BNPBKCZ\MC9003323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A462AA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561975"/>
                  <wp:effectExtent l="0" t="0" r="9525" b="9525"/>
                  <wp:docPr id="341" name="Obrázek 341" descr="C:\Users\PC2\AppData\Local\Microsoft\Windows\Temporary Internet Files\Content.IE5\27ZFGWSZ\MC900370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Users\PC2\AppData\Local\Microsoft\Windows\Temporary Internet Files\Content.IE5\27ZFGWSZ\MC900370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A462AA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514350"/>
                  <wp:effectExtent l="0" t="0" r="9525" b="0"/>
                  <wp:docPr id="344" name="Obrázek 344" descr="C:\Users\PC2\AppData\Local\Microsoft\Windows\Temporary Internet Files\Content.IE5\27ZFGWSZ\MC9003598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PC2\AppData\Local\Microsoft\Windows\Temporary Internet Files\Content.IE5\27ZFGWSZ\MC9003598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auto"/>
          </w:tcPr>
          <w:p w:rsidR="00DE4937" w:rsidRDefault="00A462AA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3FE0430F" wp14:editId="1979784F">
                  <wp:extent cx="866775" cy="647700"/>
                  <wp:effectExtent l="0" t="0" r="9525" b="0"/>
                  <wp:docPr id="342" name="Obrázek 342" descr="C:\Users\PC2\AppData\Local\Microsoft\Windows\Temporary Internet Files\Content.IE5\FDX1Z6S9\MC90043878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Users\PC2\AppData\Local\Microsoft\Windows\Temporary Internet Files\Content.IE5\FDX1Z6S9\MC90043878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A462AA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723900" cy="647700"/>
                  <wp:effectExtent l="0" t="0" r="0" b="0"/>
                  <wp:docPr id="346" name="Obrázek 346" descr="C:\Users\PC2\AppData\Local\Microsoft\Windows\Temporary Internet Files\Content.IE5\4P1LMC8I\MC9000302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Users\PC2\AppData\Local\Microsoft\Windows\Temporary Internet Files\Content.IE5\4P1LMC8I\MC9000302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937" w:rsidRPr="001E2E14" w:rsidTr="00DE4937">
        <w:trPr>
          <w:trHeight w:val="283"/>
          <w:jc w:val="center"/>
        </w:trPr>
        <w:tc>
          <w:tcPr>
            <w:tcW w:w="1587" w:type="dxa"/>
          </w:tcPr>
          <w:p w:rsidR="00DE4937" w:rsidRDefault="00A462AA" w:rsidP="001E2E14">
            <w:pPr>
              <w:jc w:val="center"/>
              <w:rPr>
                <w:noProof/>
                <w:sz w:val="16"/>
                <w:szCs w:val="16"/>
                <w:lang w:val="de-DE" w:eastAsia="de-DE"/>
              </w:rPr>
            </w:pPr>
            <w:r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57250" cy="790575"/>
                  <wp:effectExtent l="0" t="0" r="0" b="9525"/>
                  <wp:docPr id="347" name="Obrázek 347" descr="C:\Users\PC2\AppData\Local\Microsoft\Windows\Temporary Internet Files\Content.IE5\FDX1Z6S9\MM900356707[2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C:\Users\PC2\AppData\Local\Microsoft\Windows\Temporary Internet Files\Content.IE5\FDX1Z6S9\MM900356707[2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A462AA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85825"/>
                  <wp:effectExtent l="0" t="0" r="9525" b="9525"/>
                  <wp:docPr id="348" name="Obrázek 348" descr="C:\Users\PC2\AppData\Local\Microsoft\Windows\Temporary Internet Files\Content.IE5\4P1LMC8I\MC900089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C:\Users\PC2\AppData\Local\Microsoft\Windows\Temporary Internet Files\Content.IE5\4P1LMC8I\MC900089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475E6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66775"/>
                  <wp:effectExtent l="0" t="0" r="9525" b="0"/>
                  <wp:docPr id="349" name="Obrázek 349" descr="C:\Users\PC2\AppData\Local\Microsoft\Windows\Temporary Internet Files\Content.IE5\4P1LMC8I\MC90043388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:\Users\PC2\AppData\Local\Microsoft\Windows\Temporary Internet Files\Content.IE5\4P1LMC8I\MC90043388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475E6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14375"/>
                  <wp:effectExtent l="0" t="0" r="9525" b="9525"/>
                  <wp:docPr id="350" name="Obrázek 350" descr="C:\Program Files\Microsoft Office\MEDIA\CAGCAT10\j029976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C:\Program Files\Microsoft Office\MEDIA\CAGCAT10\j029976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auto"/>
          </w:tcPr>
          <w:p w:rsidR="00DE4937" w:rsidRDefault="00475E6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600075"/>
                  <wp:effectExtent l="0" t="0" r="9525" b="9525"/>
                  <wp:docPr id="351" name="Obrázek 351" descr="C:\Users\PC2\AppData\Local\Microsoft\Windows\Temporary Internet Files\Content.IE5\4P1LMC8I\MC9003914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:\Users\PC2\AppData\Local\Microsoft\Windows\Temporary Internet Files\Content.IE5\4P1LMC8I\MC9003914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475E6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66775"/>
                  <wp:effectExtent l="0" t="0" r="9525" b="9525"/>
                  <wp:docPr id="352" name="Obrázek 352" descr="C:\Users\PC2\AppData\Local\Microsoft\Windows\Temporary Internet Files\Content.IE5\FDX1Z6S9\MC90044178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C:\Users\PC2\AppData\Local\Microsoft\Windows\Temporary Internet Files\Content.IE5\FDX1Z6S9\MC90044178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937" w:rsidRPr="001E2E14" w:rsidTr="00DE4937">
        <w:trPr>
          <w:trHeight w:val="283"/>
          <w:jc w:val="center"/>
        </w:trPr>
        <w:tc>
          <w:tcPr>
            <w:tcW w:w="1587" w:type="dxa"/>
          </w:tcPr>
          <w:p w:rsidR="00DE4937" w:rsidRDefault="00475E67" w:rsidP="001E2E14">
            <w:pPr>
              <w:jc w:val="center"/>
              <w:rPr>
                <w:noProof/>
                <w:sz w:val="16"/>
                <w:szCs w:val="16"/>
                <w:lang w:val="de-DE" w:eastAsia="de-DE"/>
              </w:rPr>
            </w:pPr>
            <w:r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695325" cy="704850"/>
                  <wp:effectExtent l="0" t="0" r="9525" b="0"/>
                  <wp:docPr id="353" name="Obrázek 353" descr="C:\Users\PC2\AppData\Local\Microsoft\Windows\Temporary Internet Files\Content.IE5\9BNPBKCZ\MC9003052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Users\PC2\AppData\Local\Microsoft\Windows\Temporary Internet Files\Content.IE5\9BNPBKCZ\MC9003052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475E6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657225" cy="704850"/>
                  <wp:effectExtent l="0" t="0" r="9525" b="0"/>
                  <wp:docPr id="354" name="Obrázek 354" descr="C:\Users\PC2\AppData\Local\Microsoft\Windows\Temporary Internet Files\Content.IE5\FDX1Z6S9\MC9001509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C:\Users\PC2\AppData\Local\Microsoft\Windows\Temporary Internet Files\Content.IE5\FDX1Z6S9\MC9001509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475E6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533400"/>
                  <wp:effectExtent l="0" t="0" r="9525" b="0"/>
                  <wp:docPr id="355" name="Obrázek 355" descr="C:\Users\PC2\AppData\Local\Microsoft\Windows\Temporary Internet Files\Content.IE5\FDX1Z6S9\MC9003549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C:\Users\PC2\AppData\Local\Microsoft\Windows\Temporary Internet Files\Content.IE5\FDX1Z6S9\MC9003549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475E6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485775" cy="647700"/>
                  <wp:effectExtent l="0" t="0" r="9525" b="0"/>
                  <wp:docPr id="356" name="Obrázek 356" descr="C:\Users\PC2\AppData\Local\Microsoft\Windows\Temporary Internet Files\Content.IE5\27ZFGWSZ\MP90044235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C:\Users\PC2\AppData\Local\Microsoft\Windows\Temporary Internet Files\Content.IE5\27ZFGWSZ\MP90044235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auto"/>
          </w:tcPr>
          <w:p w:rsidR="00DE4937" w:rsidRDefault="00475E6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457200"/>
                  <wp:effectExtent l="0" t="0" r="9525" b="0"/>
                  <wp:docPr id="357" name="Obrázek 357" descr="C:\Users\PC2\AppData\Local\Microsoft\Windows\Temporary Internet Files\Content.IE5\27ZFGWSZ\MC9002812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C:\Users\PC2\AppData\Local\Microsoft\Windows\Temporary Internet Files\Content.IE5\27ZFGWSZ\MC9002812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DE4937" w:rsidRDefault="00475E67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695325" cy="752475"/>
                  <wp:effectExtent l="0" t="0" r="9525" b="9525"/>
                  <wp:docPr id="358" name="Obrázek 358" descr="C:\Users\PC2\AppData\Local\Microsoft\Windows\Temporary Internet Files\Content.IE5\FDX1Z6S9\MC9002812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C:\Users\PC2\AppData\Local\Microsoft\Windows\Temporary Internet Files\Content.IE5\FDX1Z6S9\MC9002812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5E67" w:rsidRPr="001E2E14" w:rsidTr="00DE4937">
        <w:trPr>
          <w:trHeight w:val="283"/>
          <w:jc w:val="center"/>
        </w:trPr>
        <w:tc>
          <w:tcPr>
            <w:tcW w:w="1587" w:type="dxa"/>
          </w:tcPr>
          <w:p w:rsidR="00475E67" w:rsidRDefault="006F4CD2" w:rsidP="001E2E14">
            <w:pPr>
              <w:jc w:val="center"/>
              <w:rPr>
                <w:noProof/>
                <w:sz w:val="16"/>
                <w:szCs w:val="16"/>
                <w:lang w:val="de-DE" w:eastAsia="de-DE"/>
              </w:rPr>
            </w:pPr>
            <w:r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733425" cy="657225"/>
                  <wp:effectExtent l="0" t="0" r="9525" b="9525"/>
                  <wp:docPr id="359" name="Obrázek 359" descr="C:\Users\PC2\AppData\Local\Microsoft\Windows\Temporary Internet Files\Content.IE5\9BNPBKCZ\MC9002901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:\Users\PC2\AppData\Local\Microsoft\Windows\Temporary Internet Files\Content.IE5\9BNPBKCZ\MC9002901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475E67" w:rsidRDefault="006F4CD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495300"/>
                  <wp:effectExtent l="0" t="0" r="9525" b="0"/>
                  <wp:docPr id="360" name="Obrázek 360" descr="C:\Users\PC2\AppData\Local\Microsoft\Windows\Temporary Internet Files\Content.IE5\9BNPBKCZ\MC9004414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C:\Users\PC2\AppData\Local\Microsoft\Windows\Temporary Internet Files\Content.IE5\9BNPBKCZ\MC9004414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475E67" w:rsidRDefault="006F4CD2" w:rsidP="006F4CD2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695325" cy="733425"/>
                  <wp:effectExtent l="0" t="0" r="9525" b="9525"/>
                  <wp:docPr id="361" name="Obrázek 361" descr="C:\Users\PC2\AppData\Local\Microsoft\Windows\Temporary Internet Files\Content.IE5\4P1LMC8I\MC9003513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C:\Users\PC2\AppData\Local\Microsoft\Windows\Temporary Internet Files\Content.IE5\4P1LMC8I\MC9003513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475E67" w:rsidRDefault="006F4CD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109283BA" wp14:editId="5FD43296">
                  <wp:extent cx="866775" cy="771525"/>
                  <wp:effectExtent l="0" t="0" r="9525" b="9525"/>
                  <wp:docPr id="362" name="Obrázek 362" descr="C:\Users\PC2\AppData\Local\Microsoft\Windows\Temporary Internet Files\Content.IE5\FDX1Z6S9\MC9003711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C:\Users\PC2\AppData\Local\Microsoft\Windows\Temporary Internet Files\Content.IE5\FDX1Z6S9\MC9003711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auto"/>
          </w:tcPr>
          <w:p w:rsidR="00475E67" w:rsidRDefault="006F4CD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571500"/>
                  <wp:effectExtent l="0" t="0" r="9525" b="0"/>
                  <wp:docPr id="363" name="Obrázek 363" descr="C:\Users\PC2\AppData\Local\Microsoft\Windows\Temporary Internet Files\Content.IE5\FDX1Z6S9\MP90044835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C:\Users\PC2\AppData\Local\Microsoft\Windows\Temporary Internet Files\Content.IE5\FDX1Z6S9\MP90044835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475E67" w:rsidRDefault="006F4CD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571500"/>
                  <wp:effectExtent l="0" t="0" r="9525" b="0"/>
                  <wp:docPr id="364" name="Obrázek 364" descr="C:\Users\PC2\AppData\Local\Microsoft\Windows\Temporary Internet Files\Content.IE5\4P1LMC8I\MC9002003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C:\Users\PC2\AppData\Local\Microsoft\Windows\Temporary Internet Files\Content.IE5\4P1LMC8I\MC9002003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5E67" w:rsidRPr="001E2E14" w:rsidTr="00DE4937">
        <w:trPr>
          <w:trHeight w:val="283"/>
          <w:jc w:val="center"/>
        </w:trPr>
        <w:tc>
          <w:tcPr>
            <w:tcW w:w="1587" w:type="dxa"/>
          </w:tcPr>
          <w:p w:rsidR="00475E67" w:rsidRDefault="006F4CD2" w:rsidP="001E2E14">
            <w:pPr>
              <w:jc w:val="center"/>
              <w:rPr>
                <w:noProof/>
                <w:sz w:val="16"/>
                <w:szCs w:val="16"/>
                <w:lang w:val="de-DE" w:eastAsia="de-DE"/>
              </w:rPr>
            </w:pPr>
            <w:r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42950"/>
                  <wp:effectExtent l="0" t="0" r="9525" b="0"/>
                  <wp:docPr id="365" name="Obrázek 365" descr="C:\Users\PC2\AppData\Local\Microsoft\Windows\Temporary Internet Files\Content.IE5\FDX1Z6S9\MC9002150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C:\Users\PC2\AppData\Local\Microsoft\Windows\Temporary Internet Files\Content.IE5\FDX1Z6S9\MC9002150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475E67" w:rsidRDefault="006F4CD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66775"/>
                  <wp:effectExtent l="0" t="0" r="9525" b="0"/>
                  <wp:docPr id="366" name="Obrázek 366" descr="C:\Users\PC2\AppData\Local\Microsoft\Windows\Temporary Internet Files\Content.IE5\FDX1Z6S9\MC90044129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C:\Users\PC2\AppData\Local\Microsoft\Windows\Temporary Internet Files\Content.IE5\FDX1Z6S9\MC90044129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475E67" w:rsidRDefault="006F4CD2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847725"/>
                  <wp:effectExtent l="0" t="0" r="9525" b="9525"/>
                  <wp:docPr id="367" name="Obrázek 367" descr="C:\Users\PC2\AppData\Local\Microsoft\Windows\Temporary Internet Files\Content.IE5\9BNPBKCZ\MC9002989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C:\Users\PC2\AppData\Local\Microsoft\Windows\Temporary Internet Files\Content.IE5\9BNPBKCZ\MC9002989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475E67" w:rsidRDefault="00BD0735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742950"/>
                  <wp:effectExtent l="0" t="0" r="9525" b="0"/>
                  <wp:docPr id="368" name="Obrázek 368" descr="C:\Program Files\Microsoft Office\MEDIA\CAGCAT10\j028575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C:\Program Files\Microsoft Office\MEDIA\CAGCAT10\j028575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shd w:val="clear" w:color="auto" w:fill="auto"/>
          </w:tcPr>
          <w:p w:rsidR="00475E67" w:rsidRDefault="00BD0735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57250" cy="742950"/>
                  <wp:effectExtent l="0" t="0" r="0" b="0"/>
                  <wp:docPr id="369" name="Obrázek 369" descr="C:\Users\PC2\AppData\Local\Microsoft\Windows\Temporary Internet Files\Content.IE5\9BNPBKCZ\MC9004041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C:\Users\PC2\AppData\Local\Microsoft\Windows\Temporary Internet Files\Content.IE5\9BNPBKCZ\MC9004041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</w:tcPr>
          <w:p w:rsidR="00475E67" w:rsidRDefault="00BD0735" w:rsidP="001E2E14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866775" cy="628650"/>
                  <wp:effectExtent l="0" t="0" r="9525" b="0"/>
                  <wp:docPr id="370" name="Obrázek 370" descr="C:\Users\PC2\AppData\Local\Microsoft\Windows\Temporary Internet Files\Content.IE5\27ZFGWSZ\MC9003264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C:\Users\PC2\AppData\Local\Microsoft\Windows\Temporary Internet Files\Content.IE5\27ZFGWSZ\MC9003264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6F52" w:rsidRDefault="00256F52" w:rsidP="00256F52"/>
    <w:p w:rsidR="00815ECB" w:rsidRDefault="00815ECB" w:rsidP="00256F52"/>
    <w:p w:rsidR="00BD0735" w:rsidRDefault="00BD0735" w:rsidP="00BD0735">
      <w:pPr>
        <w:jc w:val="center"/>
        <w:rPr>
          <w:rFonts w:ascii="Garamond" w:hAnsi="Garamond"/>
          <w:b/>
          <w:sz w:val="28"/>
          <w:szCs w:val="28"/>
        </w:rPr>
      </w:pPr>
    </w:p>
    <w:p w:rsidR="00815ECB" w:rsidRDefault="00BD0735" w:rsidP="00BD0735">
      <w:pPr>
        <w:jc w:val="center"/>
        <w:rPr>
          <w:rFonts w:ascii="Garamond" w:hAnsi="Garamond"/>
          <w:b/>
          <w:sz w:val="28"/>
          <w:szCs w:val="28"/>
        </w:rPr>
      </w:pPr>
      <w:r w:rsidRPr="00BD0735">
        <w:rPr>
          <w:rFonts w:ascii="Garamond" w:hAnsi="Garamond"/>
          <w:b/>
          <w:sz w:val="28"/>
          <w:szCs w:val="28"/>
        </w:rPr>
        <w:lastRenderedPageBreak/>
        <w:t>podložka na BINGO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7"/>
        <w:gridCol w:w="1587"/>
        <w:gridCol w:w="1587"/>
        <w:gridCol w:w="1587"/>
        <w:gridCol w:w="1587"/>
        <w:gridCol w:w="1587"/>
      </w:tblGrid>
      <w:tr w:rsidR="00BD0735" w:rsidRPr="001E2E14" w:rsidTr="00BD0735">
        <w:trPr>
          <w:trHeight w:val="1247"/>
          <w:jc w:val="center"/>
        </w:trPr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BD0735" w:rsidRPr="001E2E14" w:rsidTr="00BD0735">
        <w:trPr>
          <w:trHeight w:val="1247"/>
          <w:jc w:val="center"/>
        </w:trPr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BD0735" w:rsidRPr="001E2E14" w:rsidTr="00BD0735">
        <w:trPr>
          <w:trHeight w:val="1247"/>
          <w:jc w:val="center"/>
        </w:trPr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BD0735" w:rsidRPr="001E2E14" w:rsidTr="00BD0735">
        <w:trPr>
          <w:trHeight w:val="1247"/>
          <w:jc w:val="center"/>
        </w:trPr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BD0735" w:rsidRPr="001E2E14" w:rsidTr="00BD0735">
        <w:trPr>
          <w:trHeight w:val="1247"/>
          <w:jc w:val="center"/>
        </w:trPr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BD0735" w:rsidRPr="001E2E14" w:rsidTr="00BD0735">
        <w:trPr>
          <w:trHeight w:val="1247"/>
          <w:jc w:val="center"/>
        </w:trPr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BD0735" w:rsidRPr="001E2E14" w:rsidTr="00BD0735">
        <w:trPr>
          <w:trHeight w:val="1247"/>
          <w:jc w:val="center"/>
        </w:trPr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BD0735" w:rsidRPr="001E2E14" w:rsidTr="00BD0735">
        <w:trPr>
          <w:trHeight w:val="1247"/>
          <w:jc w:val="center"/>
        </w:trPr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BD0735" w:rsidRPr="001E2E14" w:rsidTr="00BD0735">
        <w:trPr>
          <w:trHeight w:val="1247"/>
          <w:jc w:val="center"/>
        </w:trPr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BD0735" w:rsidRPr="001E2E14" w:rsidTr="00BD0735">
        <w:trPr>
          <w:trHeight w:val="1247"/>
          <w:jc w:val="center"/>
        </w:trPr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  <w:tr w:rsidR="00BD0735" w:rsidRPr="001E2E14" w:rsidTr="00BD0735">
        <w:trPr>
          <w:trHeight w:val="1247"/>
          <w:jc w:val="center"/>
        </w:trPr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  <w:tc>
          <w:tcPr>
            <w:tcW w:w="1587" w:type="dxa"/>
            <w:shd w:val="clear" w:color="auto" w:fill="auto"/>
          </w:tcPr>
          <w:p w:rsidR="00BD0735" w:rsidRPr="001E2E14" w:rsidRDefault="00BD0735" w:rsidP="00724AEB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val="de-DE" w:eastAsia="de-DE"/>
              </w:rPr>
            </w:pPr>
          </w:p>
        </w:tc>
      </w:tr>
    </w:tbl>
    <w:p w:rsidR="00815ECB" w:rsidRDefault="00815ECB" w:rsidP="00BD0735"/>
    <w:sectPr w:rsidR="00815ECB" w:rsidSect="00BD073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45C63"/>
    <w:rsid w:val="000A20EE"/>
    <w:rsid w:val="0016526B"/>
    <w:rsid w:val="001D0A38"/>
    <w:rsid w:val="001D2FBD"/>
    <w:rsid w:val="001E2E14"/>
    <w:rsid w:val="002533D3"/>
    <w:rsid w:val="00256F52"/>
    <w:rsid w:val="002C6052"/>
    <w:rsid w:val="004438CF"/>
    <w:rsid w:val="004472BC"/>
    <w:rsid w:val="00465BDD"/>
    <w:rsid w:val="00475E67"/>
    <w:rsid w:val="00484F19"/>
    <w:rsid w:val="006C438E"/>
    <w:rsid w:val="006F4CD2"/>
    <w:rsid w:val="00751716"/>
    <w:rsid w:val="007616FD"/>
    <w:rsid w:val="00764678"/>
    <w:rsid w:val="00815ECB"/>
    <w:rsid w:val="00877648"/>
    <w:rsid w:val="00972EB2"/>
    <w:rsid w:val="009E1043"/>
    <w:rsid w:val="00A32058"/>
    <w:rsid w:val="00A462AA"/>
    <w:rsid w:val="00A751C2"/>
    <w:rsid w:val="00A967FF"/>
    <w:rsid w:val="00B00D86"/>
    <w:rsid w:val="00B85DF2"/>
    <w:rsid w:val="00B911AC"/>
    <w:rsid w:val="00BD0735"/>
    <w:rsid w:val="00C020D0"/>
    <w:rsid w:val="00D12E61"/>
    <w:rsid w:val="00D25188"/>
    <w:rsid w:val="00D258C6"/>
    <w:rsid w:val="00D55921"/>
    <w:rsid w:val="00D834A8"/>
    <w:rsid w:val="00DA2C1A"/>
    <w:rsid w:val="00DE4937"/>
    <w:rsid w:val="00E25EC1"/>
    <w:rsid w:val="00E6039F"/>
    <w:rsid w:val="00ED0F8B"/>
    <w:rsid w:val="00F10878"/>
    <w:rsid w:val="00F46758"/>
    <w:rsid w:val="00F531B8"/>
    <w:rsid w:val="00FB0E20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117" Type="http://schemas.openxmlformats.org/officeDocument/2006/relationships/image" Target="media/image112.png"/><Relationship Id="rId21" Type="http://schemas.openxmlformats.org/officeDocument/2006/relationships/image" Target="media/image16.wmf"/><Relationship Id="rId42" Type="http://schemas.openxmlformats.org/officeDocument/2006/relationships/image" Target="media/image37.wmf"/><Relationship Id="rId47" Type="http://schemas.openxmlformats.org/officeDocument/2006/relationships/image" Target="media/image42.jpeg"/><Relationship Id="rId63" Type="http://schemas.openxmlformats.org/officeDocument/2006/relationships/image" Target="media/image58.wmf"/><Relationship Id="rId68" Type="http://schemas.openxmlformats.org/officeDocument/2006/relationships/image" Target="media/image63.wmf"/><Relationship Id="rId84" Type="http://schemas.openxmlformats.org/officeDocument/2006/relationships/image" Target="media/image79.png"/><Relationship Id="rId89" Type="http://schemas.openxmlformats.org/officeDocument/2006/relationships/image" Target="media/image84.png"/><Relationship Id="rId112" Type="http://schemas.openxmlformats.org/officeDocument/2006/relationships/image" Target="media/image107.wmf"/><Relationship Id="rId16" Type="http://schemas.openxmlformats.org/officeDocument/2006/relationships/image" Target="media/image11.wmf"/><Relationship Id="rId107" Type="http://schemas.openxmlformats.org/officeDocument/2006/relationships/image" Target="media/image102.jpeg"/><Relationship Id="rId11" Type="http://schemas.openxmlformats.org/officeDocument/2006/relationships/image" Target="media/image6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53" Type="http://schemas.openxmlformats.org/officeDocument/2006/relationships/image" Target="media/image48.png"/><Relationship Id="rId58" Type="http://schemas.openxmlformats.org/officeDocument/2006/relationships/image" Target="media/image53.wmf"/><Relationship Id="rId74" Type="http://schemas.openxmlformats.org/officeDocument/2006/relationships/image" Target="media/image69.wmf"/><Relationship Id="rId79" Type="http://schemas.openxmlformats.org/officeDocument/2006/relationships/image" Target="media/image74.gif"/><Relationship Id="rId102" Type="http://schemas.openxmlformats.org/officeDocument/2006/relationships/image" Target="media/image97.wmf"/><Relationship Id="rId123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6.wmf"/><Relationship Id="rId82" Type="http://schemas.openxmlformats.org/officeDocument/2006/relationships/image" Target="media/image77.wmf"/><Relationship Id="rId90" Type="http://schemas.openxmlformats.org/officeDocument/2006/relationships/image" Target="media/image85.png"/><Relationship Id="rId95" Type="http://schemas.openxmlformats.org/officeDocument/2006/relationships/image" Target="media/image90.wmf"/><Relationship Id="rId19" Type="http://schemas.openxmlformats.org/officeDocument/2006/relationships/image" Target="media/image14.wmf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wmf"/><Relationship Id="rId35" Type="http://schemas.openxmlformats.org/officeDocument/2006/relationships/image" Target="media/image30.jpeg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56" Type="http://schemas.openxmlformats.org/officeDocument/2006/relationships/image" Target="media/image51.wmf"/><Relationship Id="rId64" Type="http://schemas.openxmlformats.org/officeDocument/2006/relationships/image" Target="media/image59.png"/><Relationship Id="rId69" Type="http://schemas.openxmlformats.org/officeDocument/2006/relationships/image" Target="media/image64.wmf"/><Relationship Id="rId77" Type="http://schemas.openxmlformats.org/officeDocument/2006/relationships/image" Target="media/image72.wmf"/><Relationship Id="rId100" Type="http://schemas.openxmlformats.org/officeDocument/2006/relationships/image" Target="media/image95.png"/><Relationship Id="rId105" Type="http://schemas.openxmlformats.org/officeDocument/2006/relationships/image" Target="media/image100.wmf"/><Relationship Id="rId113" Type="http://schemas.openxmlformats.org/officeDocument/2006/relationships/image" Target="media/image108.wmf"/><Relationship Id="rId118" Type="http://schemas.openxmlformats.org/officeDocument/2006/relationships/image" Target="media/image113.wmf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72" Type="http://schemas.openxmlformats.org/officeDocument/2006/relationships/image" Target="media/image67.wmf"/><Relationship Id="rId80" Type="http://schemas.openxmlformats.org/officeDocument/2006/relationships/image" Target="media/image75.wmf"/><Relationship Id="rId85" Type="http://schemas.openxmlformats.org/officeDocument/2006/relationships/image" Target="media/image80.wmf"/><Relationship Id="rId93" Type="http://schemas.openxmlformats.org/officeDocument/2006/relationships/image" Target="media/image88.wmf"/><Relationship Id="rId98" Type="http://schemas.openxmlformats.org/officeDocument/2006/relationships/image" Target="media/image93.gif"/><Relationship Id="rId121" Type="http://schemas.openxmlformats.org/officeDocument/2006/relationships/image" Target="media/image116.wmf"/><Relationship Id="rId3" Type="http://schemas.microsoft.com/office/2007/relationships/stylesWithEffects" Target="stylesWithEffects.xm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59" Type="http://schemas.openxmlformats.org/officeDocument/2006/relationships/image" Target="media/image54.jpeg"/><Relationship Id="rId67" Type="http://schemas.openxmlformats.org/officeDocument/2006/relationships/image" Target="media/image62.wmf"/><Relationship Id="rId103" Type="http://schemas.openxmlformats.org/officeDocument/2006/relationships/image" Target="media/image98.png"/><Relationship Id="rId108" Type="http://schemas.openxmlformats.org/officeDocument/2006/relationships/image" Target="media/image103.wmf"/><Relationship Id="rId116" Type="http://schemas.openxmlformats.org/officeDocument/2006/relationships/image" Target="media/image111.wmf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54" Type="http://schemas.openxmlformats.org/officeDocument/2006/relationships/image" Target="media/image49.png"/><Relationship Id="rId62" Type="http://schemas.openxmlformats.org/officeDocument/2006/relationships/image" Target="media/image57.gif"/><Relationship Id="rId70" Type="http://schemas.openxmlformats.org/officeDocument/2006/relationships/image" Target="media/image65.png"/><Relationship Id="rId75" Type="http://schemas.openxmlformats.org/officeDocument/2006/relationships/image" Target="media/image70.wmf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91" Type="http://schemas.openxmlformats.org/officeDocument/2006/relationships/image" Target="media/image86.wmf"/><Relationship Id="rId96" Type="http://schemas.openxmlformats.org/officeDocument/2006/relationships/image" Target="media/image91.jpeg"/><Relationship Id="rId111" Type="http://schemas.openxmlformats.org/officeDocument/2006/relationships/image" Target="media/image106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png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57" Type="http://schemas.openxmlformats.org/officeDocument/2006/relationships/image" Target="media/image52.wmf"/><Relationship Id="rId106" Type="http://schemas.openxmlformats.org/officeDocument/2006/relationships/image" Target="media/image101.wmf"/><Relationship Id="rId114" Type="http://schemas.openxmlformats.org/officeDocument/2006/relationships/image" Target="media/image109.jpeg"/><Relationship Id="rId119" Type="http://schemas.openxmlformats.org/officeDocument/2006/relationships/image" Target="media/image114.wmf"/><Relationship Id="rId10" Type="http://schemas.openxmlformats.org/officeDocument/2006/relationships/image" Target="media/image5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wmf"/><Relationship Id="rId78" Type="http://schemas.openxmlformats.org/officeDocument/2006/relationships/image" Target="media/image73.png"/><Relationship Id="rId81" Type="http://schemas.openxmlformats.org/officeDocument/2006/relationships/image" Target="media/image76.wmf"/><Relationship Id="rId86" Type="http://schemas.openxmlformats.org/officeDocument/2006/relationships/image" Target="media/image81.png"/><Relationship Id="rId94" Type="http://schemas.openxmlformats.org/officeDocument/2006/relationships/image" Target="media/image89.wmf"/><Relationship Id="rId99" Type="http://schemas.openxmlformats.org/officeDocument/2006/relationships/image" Target="media/image94.wmf"/><Relationship Id="rId101" Type="http://schemas.openxmlformats.org/officeDocument/2006/relationships/image" Target="media/image96.wmf"/><Relationship Id="rId12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9" Type="http://schemas.openxmlformats.org/officeDocument/2006/relationships/image" Target="media/image34.wmf"/><Relationship Id="rId109" Type="http://schemas.openxmlformats.org/officeDocument/2006/relationships/image" Target="media/image104.wmf"/><Relationship Id="rId34" Type="http://schemas.openxmlformats.org/officeDocument/2006/relationships/image" Target="media/image29.wmf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92.wmf"/><Relationship Id="rId104" Type="http://schemas.openxmlformats.org/officeDocument/2006/relationships/image" Target="media/image99.wmf"/><Relationship Id="rId120" Type="http://schemas.openxmlformats.org/officeDocument/2006/relationships/image" Target="media/image115.wmf"/><Relationship Id="rId7" Type="http://schemas.openxmlformats.org/officeDocument/2006/relationships/image" Target="media/image2.wmf"/><Relationship Id="rId71" Type="http://schemas.openxmlformats.org/officeDocument/2006/relationships/image" Target="media/image66.wmf"/><Relationship Id="rId92" Type="http://schemas.openxmlformats.org/officeDocument/2006/relationships/image" Target="media/image87.jpeg"/><Relationship Id="rId2" Type="http://schemas.openxmlformats.org/officeDocument/2006/relationships/styles" Target="style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wmf"/><Relationship Id="rId45" Type="http://schemas.openxmlformats.org/officeDocument/2006/relationships/image" Target="media/image40.jpeg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110" Type="http://schemas.openxmlformats.org/officeDocument/2006/relationships/image" Target="media/image105.wmf"/><Relationship Id="rId115" Type="http://schemas.openxmlformats.org/officeDocument/2006/relationships/image" Target="media/image1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9</cp:revision>
  <cp:lastPrinted>2013-11-11T18:39:00Z</cp:lastPrinted>
  <dcterms:created xsi:type="dcterms:W3CDTF">2013-08-27T18:53:00Z</dcterms:created>
  <dcterms:modified xsi:type="dcterms:W3CDTF">2013-11-11T18:39:00Z</dcterms:modified>
</cp:coreProperties>
</file>