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24E6" w:rsidRDefault="00FC56CC" w:rsidP="008024E6">
      <w:r>
        <w:t>Zdroj: Vlastní tvorba autora.</w:t>
      </w:r>
      <w:bookmarkStart w:id="0" w:name="_GoBack"/>
      <w:bookmarkEnd w:id="0"/>
    </w:p>
    <w:p w:rsidR="00BB010B" w:rsidRDefault="00BB010B" w:rsidP="008024E6"/>
    <w:p w:rsidR="00BB010B" w:rsidRDefault="00BB010B" w:rsidP="008024E6">
      <w:r>
        <w:t>Vypočítej a podle výsledků vybarvi:</w:t>
      </w:r>
    </w:p>
    <w:tbl>
      <w:tblPr>
        <w:tblW w:w="94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0"/>
        <w:gridCol w:w="380"/>
        <w:gridCol w:w="440"/>
        <w:gridCol w:w="360"/>
        <w:gridCol w:w="20"/>
        <w:gridCol w:w="440"/>
        <w:gridCol w:w="100"/>
        <w:gridCol w:w="120"/>
        <w:gridCol w:w="420"/>
        <w:gridCol w:w="380"/>
        <w:gridCol w:w="440"/>
        <w:gridCol w:w="380"/>
        <w:gridCol w:w="220"/>
        <w:gridCol w:w="220"/>
        <w:gridCol w:w="280"/>
        <w:gridCol w:w="100"/>
        <w:gridCol w:w="60"/>
        <w:gridCol w:w="460"/>
        <w:gridCol w:w="520"/>
        <w:gridCol w:w="380"/>
        <w:gridCol w:w="400"/>
        <w:gridCol w:w="40"/>
        <w:gridCol w:w="380"/>
        <w:gridCol w:w="100"/>
        <w:gridCol w:w="260"/>
        <w:gridCol w:w="80"/>
        <w:gridCol w:w="380"/>
        <w:gridCol w:w="580"/>
        <w:gridCol w:w="560"/>
        <w:gridCol w:w="40"/>
        <w:gridCol w:w="480"/>
      </w:tblGrid>
      <w:tr w:rsidR="00BB010B" w:rsidRPr="00BB010B" w:rsidTr="00574C92">
        <w:trPr>
          <w:gridAfter w:val="1"/>
          <w:wAfter w:w="480" w:type="dxa"/>
          <w:trHeight w:val="36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+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-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30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+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40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BB010B" w:rsidRPr="00BB010B" w:rsidTr="00574C92">
        <w:trPr>
          <w:gridAfter w:val="1"/>
          <w:wAfter w:w="480" w:type="dxa"/>
          <w:trHeight w:val="36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+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30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30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-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-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BB010B" w:rsidRPr="00BB010B" w:rsidTr="00574C92">
        <w:trPr>
          <w:gridAfter w:val="1"/>
          <w:wAfter w:w="480" w:type="dxa"/>
          <w:trHeight w:val="36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30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+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70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-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40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50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+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50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BB010B" w:rsidRPr="00BB010B" w:rsidTr="00574C92">
        <w:trPr>
          <w:gridAfter w:val="1"/>
          <w:wAfter w:w="480" w:type="dxa"/>
          <w:trHeight w:val="36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50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+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30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80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-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30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90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+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BB010B" w:rsidRPr="00BB010B" w:rsidTr="00574C92">
        <w:trPr>
          <w:gridAfter w:val="1"/>
          <w:wAfter w:w="480" w:type="dxa"/>
          <w:trHeight w:val="36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80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+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90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-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80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80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-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40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BB010B" w:rsidRPr="00BB010B" w:rsidTr="00574C92">
        <w:trPr>
          <w:gridAfter w:val="1"/>
          <w:wAfter w:w="480" w:type="dxa"/>
          <w:trHeight w:val="36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40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+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40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80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-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60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40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+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BB010B" w:rsidRPr="00BB010B" w:rsidTr="00574C92">
        <w:trPr>
          <w:gridAfter w:val="1"/>
          <w:wAfter w:w="480" w:type="dxa"/>
          <w:trHeight w:val="36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60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+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50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-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60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-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BB010B" w:rsidRPr="00BB010B" w:rsidTr="00574C92">
        <w:trPr>
          <w:gridAfter w:val="1"/>
          <w:wAfter w:w="480" w:type="dxa"/>
          <w:trHeight w:val="36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50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+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40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-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40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50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-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40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BB010B" w:rsidRPr="00BB010B" w:rsidTr="00574C92">
        <w:trPr>
          <w:gridAfter w:val="1"/>
          <w:wAfter w:w="480" w:type="dxa"/>
          <w:trHeight w:val="36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+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60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60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-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30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50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+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30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BB010B" w:rsidRPr="00BB010B" w:rsidTr="00574C92">
        <w:trPr>
          <w:gridAfter w:val="1"/>
          <w:wAfter w:w="480" w:type="dxa"/>
          <w:trHeight w:val="36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+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80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-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70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-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50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010B" w:rsidRPr="00BB010B" w:rsidRDefault="00BB010B" w:rsidP="00BB0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B010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574C92" w:rsidRPr="00574C92" w:rsidTr="00574C92">
        <w:trPr>
          <w:trHeight w:val="300"/>
        </w:trPr>
        <w:tc>
          <w:tcPr>
            <w:tcW w:w="16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C92" w:rsidRPr="00574C92" w:rsidRDefault="00574C92" w:rsidP="00574C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4C92">
              <w:rPr>
                <w:rFonts w:ascii="Calibri" w:eastAsia="Times New Roman" w:hAnsi="Calibri" w:cs="Calibri"/>
                <w:color w:val="000000"/>
                <w:lang w:eastAsia="cs-CZ"/>
              </w:rPr>
              <w:t>SVĚTLE MODRÁ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C92" w:rsidRPr="00574C92" w:rsidRDefault="00574C92" w:rsidP="00574C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4C92">
              <w:rPr>
                <w:rFonts w:ascii="Calibri" w:eastAsia="Times New Roman" w:hAnsi="Calibri" w:cs="Calibri"/>
                <w:color w:val="000000"/>
                <w:lang w:eastAsia="cs-CZ"/>
              </w:rPr>
              <w:t>0</w:t>
            </w: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C92" w:rsidRPr="00574C92" w:rsidRDefault="00574C92" w:rsidP="00574C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8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C92" w:rsidRPr="00574C92" w:rsidRDefault="00574C92" w:rsidP="00574C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4C92">
              <w:rPr>
                <w:rFonts w:ascii="Calibri" w:eastAsia="Times New Roman" w:hAnsi="Calibri" w:cs="Calibri"/>
                <w:color w:val="000000"/>
                <w:lang w:eastAsia="cs-CZ"/>
              </w:rPr>
              <w:t>TMAVĚ ČERVENÁ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C92" w:rsidRPr="00574C92" w:rsidRDefault="00574C92" w:rsidP="00574C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4C92">
              <w:rPr>
                <w:rFonts w:ascii="Calibri" w:eastAsia="Times New Roman" w:hAnsi="Calibri" w:cs="Calibri"/>
                <w:color w:val="000000"/>
                <w:lang w:eastAsia="cs-CZ"/>
              </w:rPr>
              <w:t>30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C92" w:rsidRPr="00574C92" w:rsidRDefault="00574C92" w:rsidP="00574C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7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C92" w:rsidRPr="00574C92" w:rsidRDefault="00574C92" w:rsidP="00574C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4C92">
              <w:rPr>
                <w:rFonts w:ascii="Calibri" w:eastAsia="Times New Roman" w:hAnsi="Calibri" w:cs="Calibri"/>
                <w:color w:val="000000"/>
                <w:lang w:eastAsia="cs-CZ"/>
              </w:rPr>
              <w:t>TMAVĚ ZELENÁ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C92" w:rsidRPr="00574C92" w:rsidRDefault="00574C92" w:rsidP="00574C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4C92">
              <w:rPr>
                <w:rFonts w:ascii="Calibri" w:eastAsia="Times New Roman" w:hAnsi="Calibri" w:cs="Calibri"/>
                <w:color w:val="000000"/>
                <w:lang w:eastAsia="cs-CZ"/>
              </w:rPr>
              <w:t>60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C92" w:rsidRPr="00574C92" w:rsidRDefault="00574C92" w:rsidP="00574C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6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C92" w:rsidRPr="00574C92" w:rsidRDefault="00574C92" w:rsidP="00574C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4C92">
              <w:rPr>
                <w:rFonts w:ascii="Calibri" w:eastAsia="Times New Roman" w:hAnsi="Calibri" w:cs="Calibri"/>
                <w:color w:val="000000"/>
                <w:lang w:eastAsia="cs-CZ"/>
              </w:rPr>
              <w:t>ORANŽOVÁ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C92" w:rsidRPr="00574C92" w:rsidRDefault="00574C92" w:rsidP="00574C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4C92">
              <w:rPr>
                <w:rFonts w:ascii="Calibri" w:eastAsia="Times New Roman" w:hAnsi="Calibri" w:cs="Calibri"/>
                <w:color w:val="000000"/>
                <w:lang w:eastAsia="cs-CZ"/>
              </w:rPr>
              <w:t>90</w:t>
            </w:r>
          </w:p>
        </w:tc>
      </w:tr>
      <w:tr w:rsidR="00574C92" w:rsidRPr="00574C92" w:rsidTr="00574C92">
        <w:trPr>
          <w:trHeight w:val="300"/>
        </w:trPr>
        <w:tc>
          <w:tcPr>
            <w:tcW w:w="16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C92" w:rsidRPr="00574C92" w:rsidRDefault="00574C92" w:rsidP="00574C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4C92">
              <w:rPr>
                <w:rFonts w:ascii="Calibri" w:eastAsia="Times New Roman" w:hAnsi="Calibri" w:cs="Calibri"/>
                <w:color w:val="000000"/>
                <w:lang w:eastAsia="cs-CZ"/>
              </w:rPr>
              <w:t>SVĚTLE ZELENÁ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C92" w:rsidRPr="00574C92" w:rsidRDefault="00574C92" w:rsidP="00574C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4C92">
              <w:rPr>
                <w:rFonts w:ascii="Calibri" w:eastAsia="Times New Roman" w:hAnsi="Calibri" w:cs="Calibri"/>
                <w:color w:val="000000"/>
                <w:lang w:eastAsia="cs-CZ"/>
              </w:rPr>
              <w:t>10</w:t>
            </w: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C92" w:rsidRPr="00574C92" w:rsidRDefault="00574C92" w:rsidP="00574C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8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C92" w:rsidRPr="00574C92" w:rsidRDefault="00574C92" w:rsidP="00574C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4C92">
              <w:rPr>
                <w:rFonts w:ascii="Calibri" w:eastAsia="Times New Roman" w:hAnsi="Calibri" w:cs="Calibri"/>
                <w:color w:val="000000"/>
                <w:lang w:eastAsia="cs-CZ"/>
              </w:rPr>
              <w:t>ŽLUTÁ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C92" w:rsidRPr="00574C92" w:rsidRDefault="00574C92" w:rsidP="00574C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4C92">
              <w:rPr>
                <w:rFonts w:ascii="Calibri" w:eastAsia="Times New Roman" w:hAnsi="Calibri" w:cs="Calibri"/>
                <w:color w:val="000000"/>
                <w:lang w:eastAsia="cs-CZ"/>
              </w:rPr>
              <w:t>40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C92" w:rsidRPr="00574C92" w:rsidRDefault="00574C92" w:rsidP="00574C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7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C92" w:rsidRPr="00574C92" w:rsidRDefault="00574C92" w:rsidP="00574C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4C92">
              <w:rPr>
                <w:rFonts w:ascii="Calibri" w:eastAsia="Times New Roman" w:hAnsi="Calibri" w:cs="Calibri"/>
                <w:color w:val="000000"/>
                <w:lang w:eastAsia="cs-CZ"/>
              </w:rPr>
              <w:t>TMAVĚ MODRÁ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C92" w:rsidRPr="00574C92" w:rsidRDefault="00574C92" w:rsidP="00574C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4C92">
              <w:rPr>
                <w:rFonts w:ascii="Calibri" w:eastAsia="Times New Roman" w:hAnsi="Calibri" w:cs="Calibri"/>
                <w:color w:val="000000"/>
                <w:lang w:eastAsia="cs-CZ"/>
              </w:rPr>
              <w:t>70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C92" w:rsidRPr="00574C92" w:rsidRDefault="00574C92" w:rsidP="00574C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6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C92" w:rsidRPr="00574C92" w:rsidRDefault="00574C92" w:rsidP="00574C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4C92">
              <w:rPr>
                <w:rFonts w:ascii="Calibri" w:eastAsia="Times New Roman" w:hAnsi="Calibri" w:cs="Calibri"/>
                <w:color w:val="000000"/>
                <w:lang w:eastAsia="cs-CZ"/>
              </w:rPr>
              <w:t>TMAVĚ MODRÁ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C92" w:rsidRPr="00574C92" w:rsidRDefault="00574C92" w:rsidP="00574C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4C92">
              <w:rPr>
                <w:rFonts w:ascii="Calibri" w:eastAsia="Times New Roman" w:hAnsi="Calibri" w:cs="Calibri"/>
                <w:color w:val="000000"/>
                <w:lang w:eastAsia="cs-CZ"/>
              </w:rPr>
              <w:t>100</w:t>
            </w:r>
          </w:p>
        </w:tc>
      </w:tr>
      <w:tr w:rsidR="00574C92" w:rsidRPr="00574C92" w:rsidTr="00574C92">
        <w:trPr>
          <w:trHeight w:val="300"/>
        </w:trPr>
        <w:tc>
          <w:tcPr>
            <w:tcW w:w="16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C92" w:rsidRPr="00574C92" w:rsidRDefault="00574C92" w:rsidP="00574C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4C92">
              <w:rPr>
                <w:rFonts w:ascii="Calibri" w:eastAsia="Times New Roman" w:hAnsi="Calibri" w:cs="Calibri"/>
                <w:color w:val="000000"/>
                <w:lang w:eastAsia="cs-CZ"/>
              </w:rPr>
              <w:t>SVĚTLE MODRÁ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C92" w:rsidRPr="00574C92" w:rsidRDefault="00574C92" w:rsidP="00574C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4C92">
              <w:rPr>
                <w:rFonts w:ascii="Calibri" w:eastAsia="Times New Roman" w:hAnsi="Calibri" w:cs="Calibri"/>
                <w:color w:val="000000"/>
                <w:lang w:eastAsia="cs-CZ"/>
              </w:rPr>
              <w:t>20</w:t>
            </w: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C92" w:rsidRPr="00574C92" w:rsidRDefault="00574C92" w:rsidP="00574C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8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C92" w:rsidRPr="00574C92" w:rsidRDefault="00574C92" w:rsidP="00574C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4C92">
              <w:rPr>
                <w:rFonts w:ascii="Calibri" w:eastAsia="Times New Roman" w:hAnsi="Calibri" w:cs="Calibri"/>
                <w:color w:val="000000"/>
                <w:lang w:eastAsia="cs-CZ"/>
              </w:rPr>
              <w:t>RŮŽOVÁ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C92" w:rsidRPr="00574C92" w:rsidRDefault="00574C92" w:rsidP="00574C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4C92">
              <w:rPr>
                <w:rFonts w:ascii="Calibri" w:eastAsia="Times New Roman" w:hAnsi="Calibri" w:cs="Calibri"/>
                <w:color w:val="000000"/>
                <w:lang w:eastAsia="cs-CZ"/>
              </w:rPr>
              <w:t>50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C92" w:rsidRPr="00574C92" w:rsidRDefault="00574C92" w:rsidP="00574C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7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C92" w:rsidRPr="00574C92" w:rsidRDefault="00574C92" w:rsidP="00574C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4C92">
              <w:rPr>
                <w:rFonts w:ascii="Calibri" w:eastAsia="Times New Roman" w:hAnsi="Calibri" w:cs="Calibri"/>
                <w:color w:val="000000"/>
                <w:lang w:eastAsia="cs-CZ"/>
              </w:rPr>
              <w:t>SVĚTLE ČERVENÁ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C92" w:rsidRPr="00574C92" w:rsidRDefault="00574C92" w:rsidP="00574C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4C92">
              <w:rPr>
                <w:rFonts w:ascii="Calibri" w:eastAsia="Times New Roman" w:hAnsi="Calibri" w:cs="Calibri"/>
                <w:color w:val="000000"/>
                <w:lang w:eastAsia="cs-CZ"/>
              </w:rPr>
              <w:t>80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C92" w:rsidRPr="00574C92" w:rsidRDefault="00574C92" w:rsidP="00574C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6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C92" w:rsidRPr="00574C92" w:rsidRDefault="00574C92" w:rsidP="00574C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C92" w:rsidRPr="00574C92" w:rsidRDefault="00574C92" w:rsidP="00574C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E93678" w:rsidRDefault="00E93678" w:rsidP="00574C92">
      <w:pPr>
        <w:pStyle w:val="Odstavecseseznamem"/>
        <w:ind w:left="0"/>
        <w:rPr>
          <w:noProof/>
          <w:lang w:eastAsia="cs-CZ"/>
        </w:rPr>
      </w:pPr>
    </w:p>
    <w:p w:rsidR="00BB010B" w:rsidRDefault="00BB010B" w:rsidP="008024E6">
      <w:pPr>
        <w:pStyle w:val="Odstavecseseznamem"/>
      </w:pPr>
    </w:p>
    <w:p w:rsidR="00BB010B" w:rsidRDefault="00BB010B" w:rsidP="008024E6">
      <w:pPr>
        <w:pStyle w:val="Odstavecseseznamem"/>
      </w:pPr>
      <w:r>
        <w:rPr>
          <w:noProof/>
          <w:lang w:eastAsia="cs-CZ"/>
        </w:rPr>
        <w:drawing>
          <wp:inline distT="0" distB="0" distL="0" distR="0">
            <wp:extent cx="5520652" cy="3619500"/>
            <wp:effectExtent l="19050" t="0" r="3848" b="0"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0652" cy="3619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B010B" w:rsidSect="00872CA2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2F65" w:rsidRDefault="007E2F65" w:rsidP="005A663D">
      <w:pPr>
        <w:spacing w:after="0" w:line="240" w:lineRule="auto"/>
      </w:pPr>
      <w:r>
        <w:separator/>
      </w:r>
    </w:p>
  </w:endnote>
  <w:endnote w:type="continuationSeparator" w:id="0">
    <w:p w:rsidR="007E2F65" w:rsidRDefault="007E2F65" w:rsidP="005A66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323C" w:rsidRDefault="00BB010B">
    <w:pPr>
      <w:pStyle w:val="Zpat"/>
    </w:pPr>
    <w:r>
      <w:t>VY 32 INOVACE 59</w:t>
    </w:r>
    <w:r>
      <w:tab/>
    </w:r>
    <w:r>
      <w:tab/>
      <w:t xml:space="preserve"> M 40-1-7</w:t>
    </w:r>
    <w:r w:rsidR="00D8323C">
      <w:tab/>
    </w:r>
    <w:r w:rsidR="00BB6AA4">
      <w:rPr>
        <w:b/>
        <w:color w:val="B2A1C7" w:themeColor="accent4" w:themeTint="99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2F65" w:rsidRDefault="007E2F65" w:rsidP="005A663D">
      <w:pPr>
        <w:spacing w:after="0" w:line="240" w:lineRule="auto"/>
      </w:pPr>
      <w:r>
        <w:separator/>
      </w:r>
    </w:p>
  </w:footnote>
  <w:footnote w:type="continuationSeparator" w:id="0">
    <w:p w:rsidR="007E2F65" w:rsidRDefault="007E2F65" w:rsidP="005A66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63D" w:rsidRDefault="00804C88">
    <w:pPr>
      <w:pStyle w:val="Zhlav"/>
    </w:pPr>
    <w:r w:rsidRPr="00804C88">
      <w:rPr>
        <w:noProof/>
        <w:lang w:eastAsia="cs-CZ"/>
      </w:rPr>
      <w:drawing>
        <wp:anchor distT="0" distB="0" distL="0" distR="0" simplePos="0" relativeHeight="251659264" behindDoc="0" locked="0" layoutInCell="1" allowOverlap="1">
          <wp:simplePos x="0" y="0"/>
          <wp:positionH relativeFrom="column">
            <wp:posOffset>-185420</wp:posOffset>
          </wp:positionH>
          <wp:positionV relativeFrom="paragraph">
            <wp:posOffset>-201930</wp:posOffset>
          </wp:positionV>
          <wp:extent cx="6086475" cy="1485900"/>
          <wp:effectExtent l="19050" t="0" r="9525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6475" cy="14859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BB7948"/>
    <w:multiLevelType w:val="hybridMultilevel"/>
    <w:tmpl w:val="47808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A663D"/>
    <w:rsid w:val="00044D27"/>
    <w:rsid w:val="00062945"/>
    <w:rsid w:val="000B6661"/>
    <w:rsid w:val="000B726A"/>
    <w:rsid w:val="00117E2E"/>
    <w:rsid w:val="00181227"/>
    <w:rsid w:val="00534A99"/>
    <w:rsid w:val="00574C92"/>
    <w:rsid w:val="00586430"/>
    <w:rsid w:val="005A663D"/>
    <w:rsid w:val="005B65E3"/>
    <w:rsid w:val="00637E10"/>
    <w:rsid w:val="007E2F65"/>
    <w:rsid w:val="007F4172"/>
    <w:rsid w:val="007F42DC"/>
    <w:rsid w:val="008024E6"/>
    <w:rsid w:val="00804C88"/>
    <w:rsid w:val="0085077C"/>
    <w:rsid w:val="00872CA2"/>
    <w:rsid w:val="009A28EE"/>
    <w:rsid w:val="00B627DA"/>
    <w:rsid w:val="00BB010B"/>
    <w:rsid w:val="00BB6AA4"/>
    <w:rsid w:val="00BE2B44"/>
    <w:rsid w:val="00C1183C"/>
    <w:rsid w:val="00CC7967"/>
    <w:rsid w:val="00D8323C"/>
    <w:rsid w:val="00DB179C"/>
    <w:rsid w:val="00DB1C64"/>
    <w:rsid w:val="00E74192"/>
    <w:rsid w:val="00E93678"/>
    <w:rsid w:val="00EC62A6"/>
    <w:rsid w:val="00FC56CC"/>
    <w:rsid w:val="00FF6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2CA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66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663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5A6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A663D"/>
  </w:style>
  <w:style w:type="paragraph" w:styleId="Zpat">
    <w:name w:val="footer"/>
    <w:basedOn w:val="Normln"/>
    <w:link w:val="ZpatChar"/>
    <w:uiPriority w:val="99"/>
    <w:unhideWhenUsed/>
    <w:rsid w:val="005A6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A663D"/>
  </w:style>
  <w:style w:type="paragraph" w:styleId="Odstavecseseznamem">
    <w:name w:val="List Paragraph"/>
    <w:basedOn w:val="Normln"/>
    <w:uiPriority w:val="34"/>
    <w:qFormat/>
    <w:rsid w:val="008024E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8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9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4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B1F9E1-4996-452A-BE87-A7FE112484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Milada</dc:creator>
  <cp:lastModifiedBy>Učitel</cp:lastModifiedBy>
  <cp:revision>3</cp:revision>
  <cp:lastPrinted>2011-06-14T12:39:00Z</cp:lastPrinted>
  <dcterms:created xsi:type="dcterms:W3CDTF">2011-06-14T12:40:00Z</dcterms:created>
  <dcterms:modified xsi:type="dcterms:W3CDTF">2012-03-29T16:29:00Z</dcterms:modified>
</cp:coreProperties>
</file>